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218B" w14:textId="77777777" w:rsidR="00825BD9" w:rsidRPr="00DF5A60" w:rsidRDefault="00825BD9" w:rsidP="00825BD9">
      <w:pPr>
        <w:pStyle w:val="Kop2"/>
      </w:pPr>
      <w:bookmarkStart w:id="0" w:name="_Toc43111389"/>
      <w:bookmarkStart w:id="1" w:name="_Toc63169130"/>
      <w:bookmarkStart w:id="2" w:name="_Toc63172299"/>
      <w:bookmarkStart w:id="3" w:name="_Toc63173340"/>
      <w:bookmarkStart w:id="4" w:name="_Toc63173617"/>
      <w:bookmarkStart w:id="5" w:name="_Toc63173700"/>
      <w:bookmarkStart w:id="6" w:name="_Toc218507024"/>
      <w:r>
        <w:t>Bijlage A1: Aanmeldingsformulier</w:t>
      </w:r>
      <w:bookmarkEnd w:id="0"/>
      <w:bookmarkEnd w:id="1"/>
      <w:bookmarkEnd w:id="2"/>
      <w:bookmarkEnd w:id="3"/>
      <w:bookmarkEnd w:id="4"/>
      <w:bookmarkEnd w:id="5"/>
      <w:bookmarkEnd w:id="6"/>
    </w:p>
    <w:p w14:paraId="01D179BD" w14:textId="77777777" w:rsidR="00825BD9" w:rsidRDefault="00825BD9" w:rsidP="00825BD9">
      <w:pPr>
        <w:spacing w:before="0" w:after="160" w:line="259" w:lineRule="auto"/>
      </w:pPr>
    </w:p>
    <w:p w14:paraId="5C37E987" w14:textId="6B17FCDE" w:rsidR="00825BD9" w:rsidRPr="006B2CC6" w:rsidRDefault="00825BD9" w:rsidP="00825BD9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‘Biedprocedure woningbouw Kloosterakker fase 3 Kipper-Ploeg’</w:t>
      </w:r>
      <w:r w:rsidR="00AF581F">
        <w:rPr>
          <w:b/>
          <w:bCs/>
          <w:sz w:val="24"/>
        </w:rPr>
        <w:t>=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BD9" w14:paraId="65AB750D" w14:textId="77777777" w:rsidTr="00FF3D31">
        <w:tc>
          <w:tcPr>
            <w:tcW w:w="9231" w:type="dxa"/>
            <w:shd w:val="clear" w:color="auto" w:fill="020B17"/>
          </w:tcPr>
          <w:p w14:paraId="6806BDC7" w14:textId="77777777" w:rsidR="00825BD9" w:rsidRPr="007D61BC" w:rsidRDefault="00825BD9" w:rsidP="00825BD9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7DB653ED" w14:textId="77777777" w:rsidR="00825BD9" w:rsidRPr="00963FEB" w:rsidRDefault="00825BD9" w:rsidP="00825BD9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56BEB3FE" w14:textId="77777777" w:rsidR="00825BD9" w:rsidRPr="006B2CC6" w:rsidRDefault="00825BD9" w:rsidP="00825BD9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825BD9" w:rsidRPr="00B9414A" w14:paraId="370C7DAB" w14:textId="77777777" w:rsidTr="00FF3D31">
        <w:tc>
          <w:tcPr>
            <w:tcW w:w="3544" w:type="dxa"/>
          </w:tcPr>
          <w:p w14:paraId="6D0BEBB7" w14:textId="77777777" w:rsidR="00825BD9" w:rsidRPr="00963FEB" w:rsidRDefault="00825BD9" w:rsidP="00FF3D31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7D5EC084" w14:textId="77777777" w:rsidR="00825BD9" w:rsidRPr="00963FEB" w:rsidRDefault="00825BD9" w:rsidP="00FF3D31"/>
        </w:tc>
      </w:tr>
      <w:tr w:rsidR="00825BD9" w:rsidRPr="00B9414A" w14:paraId="6D4DB208" w14:textId="77777777" w:rsidTr="00FF3D31">
        <w:tc>
          <w:tcPr>
            <w:tcW w:w="3544" w:type="dxa"/>
          </w:tcPr>
          <w:p w14:paraId="753DCA61" w14:textId="77777777" w:rsidR="00825BD9" w:rsidRPr="00963FEB" w:rsidRDefault="00825BD9" w:rsidP="00FF3D31">
            <w:r>
              <w:t>Nummer in het Handelsregister:</w:t>
            </w:r>
          </w:p>
        </w:tc>
        <w:tc>
          <w:tcPr>
            <w:tcW w:w="5670" w:type="dxa"/>
          </w:tcPr>
          <w:p w14:paraId="5E89F375" w14:textId="77777777" w:rsidR="00825BD9" w:rsidRPr="00963FEB" w:rsidRDefault="00825BD9" w:rsidP="00FF3D31"/>
        </w:tc>
      </w:tr>
      <w:tr w:rsidR="00825BD9" w:rsidRPr="00B9414A" w14:paraId="57206194" w14:textId="77777777" w:rsidTr="00FF3D31">
        <w:tc>
          <w:tcPr>
            <w:tcW w:w="3544" w:type="dxa"/>
          </w:tcPr>
          <w:p w14:paraId="58B3D7A3" w14:textId="77777777" w:rsidR="00825BD9" w:rsidRPr="00963FEB" w:rsidRDefault="00825BD9" w:rsidP="00FF3D31">
            <w:r w:rsidRPr="00963FEB">
              <w:t>Postadres:</w:t>
            </w:r>
          </w:p>
        </w:tc>
        <w:tc>
          <w:tcPr>
            <w:tcW w:w="5670" w:type="dxa"/>
          </w:tcPr>
          <w:p w14:paraId="06647670" w14:textId="77777777" w:rsidR="00825BD9" w:rsidRPr="00963FEB" w:rsidRDefault="00825BD9" w:rsidP="00FF3D31"/>
        </w:tc>
      </w:tr>
      <w:tr w:rsidR="00825BD9" w:rsidRPr="00B9414A" w14:paraId="5F60D27E" w14:textId="77777777" w:rsidTr="00FF3D31">
        <w:tc>
          <w:tcPr>
            <w:tcW w:w="3544" w:type="dxa"/>
          </w:tcPr>
          <w:p w14:paraId="104C6221" w14:textId="77777777" w:rsidR="00825BD9" w:rsidRPr="00963FEB" w:rsidRDefault="00825BD9" w:rsidP="00FF3D31">
            <w:r w:rsidRPr="00963FEB">
              <w:t>Postcode en plaats:</w:t>
            </w:r>
          </w:p>
        </w:tc>
        <w:tc>
          <w:tcPr>
            <w:tcW w:w="5670" w:type="dxa"/>
          </w:tcPr>
          <w:p w14:paraId="5D5D4D06" w14:textId="77777777" w:rsidR="00825BD9" w:rsidRPr="00963FEB" w:rsidRDefault="00825BD9" w:rsidP="00FF3D31"/>
        </w:tc>
      </w:tr>
    </w:tbl>
    <w:p w14:paraId="20781A85" w14:textId="77777777" w:rsidR="00825BD9" w:rsidRPr="00A82CE7" w:rsidRDefault="00825BD9" w:rsidP="00825BD9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3A9E25A0" w14:textId="77777777" w:rsidR="00825BD9" w:rsidRDefault="00825BD9" w:rsidP="00825BD9">
      <w:r>
        <w:t>e</w:t>
      </w:r>
      <w:r w:rsidRPr="00963FEB">
        <w:t>n</w:t>
      </w:r>
      <w:r>
        <w:t xml:space="preserve"> (optioneel in geval van een samenwerkingsverband)</w:t>
      </w:r>
    </w:p>
    <w:p w14:paraId="601645A3" w14:textId="77777777" w:rsidR="00825BD9" w:rsidRPr="00963FEB" w:rsidRDefault="00825BD9" w:rsidP="00825BD9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825BD9" w:rsidRPr="00B9414A" w14:paraId="25C15E40" w14:textId="77777777" w:rsidTr="00FF3D31">
        <w:tc>
          <w:tcPr>
            <w:tcW w:w="3828" w:type="dxa"/>
          </w:tcPr>
          <w:p w14:paraId="517A683D" w14:textId="77777777" w:rsidR="00825BD9" w:rsidRPr="00963FEB" w:rsidRDefault="00825BD9" w:rsidP="00FF3D31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5FFDC6D2" w14:textId="77777777" w:rsidR="00825BD9" w:rsidRPr="00963FEB" w:rsidRDefault="00825BD9" w:rsidP="00FF3D31"/>
        </w:tc>
      </w:tr>
      <w:tr w:rsidR="00825BD9" w:rsidRPr="00B9414A" w14:paraId="221635C2" w14:textId="77777777" w:rsidTr="00FF3D31">
        <w:tc>
          <w:tcPr>
            <w:tcW w:w="3828" w:type="dxa"/>
          </w:tcPr>
          <w:p w14:paraId="06498FAD" w14:textId="77777777" w:rsidR="00825BD9" w:rsidRPr="00963FEB" w:rsidRDefault="00825BD9" w:rsidP="00FF3D31">
            <w:r w:rsidRPr="00963FEB">
              <w:t>Nr. inschrijving handelsregister:</w:t>
            </w:r>
          </w:p>
        </w:tc>
        <w:tc>
          <w:tcPr>
            <w:tcW w:w="5386" w:type="dxa"/>
          </w:tcPr>
          <w:p w14:paraId="4F198BD4" w14:textId="77777777" w:rsidR="00825BD9" w:rsidRPr="00963FEB" w:rsidRDefault="00825BD9" w:rsidP="00FF3D31"/>
        </w:tc>
      </w:tr>
      <w:tr w:rsidR="00825BD9" w:rsidRPr="00B9414A" w14:paraId="4387D98F" w14:textId="77777777" w:rsidTr="00FF3D31">
        <w:tc>
          <w:tcPr>
            <w:tcW w:w="3828" w:type="dxa"/>
          </w:tcPr>
          <w:p w14:paraId="491922FA" w14:textId="77777777" w:rsidR="00825BD9" w:rsidRPr="00963FEB" w:rsidRDefault="00825BD9" w:rsidP="00FF3D31">
            <w:r w:rsidRPr="00963FEB">
              <w:t>Postadres:</w:t>
            </w:r>
          </w:p>
        </w:tc>
        <w:tc>
          <w:tcPr>
            <w:tcW w:w="5386" w:type="dxa"/>
          </w:tcPr>
          <w:p w14:paraId="645F9FF1" w14:textId="77777777" w:rsidR="00825BD9" w:rsidRPr="00963FEB" w:rsidRDefault="00825BD9" w:rsidP="00FF3D31"/>
        </w:tc>
      </w:tr>
      <w:tr w:rsidR="00825BD9" w:rsidRPr="00B9414A" w14:paraId="5DE053E7" w14:textId="77777777" w:rsidTr="00FF3D31">
        <w:tc>
          <w:tcPr>
            <w:tcW w:w="3828" w:type="dxa"/>
          </w:tcPr>
          <w:p w14:paraId="4DB22A33" w14:textId="77777777" w:rsidR="00825BD9" w:rsidRPr="00963FEB" w:rsidRDefault="00825BD9" w:rsidP="00FF3D31">
            <w:r w:rsidRPr="00963FEB">
              <w:t>Postcode en plaats:</w:t>
            </w:r>
          </w:p>
        </w:tc>
        <w:tc>
          <w:tcPr>
            <w:tcW w:w="5386" w:type="dxa"/>
          </w:tcPr>
          <w:p w14:paraId="4709CBE8" w14:textId="77777777" w:rsidR="00825BD9" w:rsidRPr="00963FEB" w:rsidRDefault="00825BD9" w:rsidP="00FF3D31"/>
        </w:tc>
      </w:tr>
    </w:tbl>
    <w:p w14:paraId="01FFAFD8" w14:textId="77777777" w:rsidR="00825BD9" w:rsidRDefault="00825BD9" w:rsidP="00825BD9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4909ACA9" w14:textId="77777777" w:rsidR="00825BD9" w:rsidRPr="00A82CE7" w:rsidRDefault="00825BD9" w:rsidP="00825BD9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BD9" w14:paraId="76106A9F" w14:textId="77777777" w:rsidTr="00FF3D31">
        <w:tc>
          <w:tcPr>
            <w:tcW w:w="9231" w:type="dxa"/>
            <w:shd w:val="clear" w:color="auto" w:fill="020B17"/>
          </w:tcPr>
          <w:p w14:paraId="1331BC45" w14:textId="77777777" w:rsidR="00825BD9" w:rsidRPr="007D61BC" w:rsidRDefault="00825BD9" w:rsidP="00825BD9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6ED74182" w14:textId="77777777" w:rsidR="00825BD9" w:rsidRDefault="00825BD9" w:rsidP="00825BD9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825BD9" w:rsidRPr="00963FEB" w14:paraId="024E0DBA" w14:textId="77777777" w:rsidTr="00FF3D31">
        <w:tc>
          <w:tcPr>
            <w:tcW w:w="3828" w:type="dxa"/>
          </w:tcPr>
          <w:p w14:paraId="52F8F9DB" w14:textId="77777777" w:rsidR="00825BD9" w:rsidRPr="00963FEB" w:rsidRDefault="00825BD9" w:rsidP="00FF3D31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34963A79" w14:textId="77777777" w:rsidR="00825BD9" w:rsidRPr="00963FEB" w:rsidRDefault="00825BD9" w:rsidP="00FF3D31"/>
        </w:tc>
      </w:tr>
      <w:tr w:rsidR="00825BD9" w:rsidRPr="00963FEB" w14:paraId="4852A760" w14:textId="77777777" w:rsidTr="00FF3D31">
        <w:tc>
          <w:tcPr>
            <w:tcW w:w="3828" w:type="dxa"/>
          </w:tcPr>
          <w:p w14:paraId="07713CEA" w14:textId="77777777" w:rsidR="00825BD9" w:rsidRPr="00963FEB" w:rsidRDefault="00825BD9" w:rsidP="00FF3D31">
            <w:r>
              <w:t>Functie:</w:t>
            </w:r>
          </w:p>
        </w:tc>
        <w:tc>
          <w:tcPr>
            <w:tcW w:w="5386" w:type="dxa"/>
          </w:tcPr>
          <w:p w14:paraId="1E3A9429" w14:textId="77777777" w:rsidR="00825BD9" w:rsidRPr="00963FEB" w:rsidRDefault="00825BD9" w:rsidP="00FF3D31"/>
        </w:tc>
      </w:tr>
      <w:tr w:rsidR="00825BD9" w:rsidRPr="00963FEB" w14:paraId="4271628A" w14:textId="77777777" w:rsidTr="00FF3D31">
        <w:tc>
          <w:tcPr>
            <w:tcW w:w="3828" w:type="dxa"/>
          </w:tcPr>
          <w:p w14:paraId="25EBEB33" w14:textId="77777777" w:rsidR="00825BD9" w:rsidRPr="00963FEB" w:rsidRDefault="00825BD9" w:rsidP="00FF3D31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66AAD319" w14:textId="77777777" w:rsidR="00825BD9" w:rsidRPr="00963FEB" w:rsidRDefault="00825BD9" w:rsidP="00FF3D31"/>
        </w:tc>
      </w:tr>
      <w:tr w:rsidR="00825BD9" w:rsidRPr="00963FEB" w14:paraId="4F9098E3" w14:textId="77777777" w:rsidTr="00FF3D31">
        <w:tc>
          <w:tcPr>
            <w:tcW w:w="3828" w:type="dxa"/>
          </w:tcPr>
          <w:p w14:paraId="12DE16A9" w14:textId="77777777" w:rsidR="00825BD9" w:rsidRPr="00963FEB" w:rsidRDefault="00825BD9" w:rsidP="00FF3D31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6D1812A8" w14:textId="77777777" w:rsidR="00825BD9" w:rsidRPr="00963FEB" w:rsidRDefault="00825BD9" w:rsidP="00FF3D31"/>
        </w:tc>
      </w:tr>
    </w:tbl>
    <w:p w14:paraId="79461EFE" w14:textId="77777777" w:rsidR="00825BD9" w:rsidRPr="00590C81" w:rsidRDefault="00825BD9" w:rsidP="00825BD9">
      <w:pPr>
        <w:spacing w:after="0"/>
        <w:jc w:val="both"/>
        <w:rPr>
          <w:i/>
          <w:sz w:val="8"/>
          <w:szCs w:val="6"/>
        </w:rPr>
      </w:pPr>
    </w:p>
    <w:p w14:paraId="7EDCB262" w14:textId="26A3AA29" w:rsidR="00825BD9" w:rsidRPr="00825BD9" w:rsidRDefault="00825BD9" w:rsidP="00825BD9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BD9" w14:paraId="67989495" w14:textId="77777777" w:rsidTr="00FF3D31">
        <w:tc>
          <w:tcPr>
            <w:tcW w:w="9231" w:type="dxa"/>
            <w:shd w:val="clear" w:color="auto" w:fill="020B17"/>
          </w:tcPr>
          <w:p w14:paraId="73B4511C" w14:textId="77777777" w:rsidR="00825BD9" w:rsidRPr="007D61BC" w:rsidRDefault="00825BD9" w:rsidP="00825BD9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63890A3E" w14:textId="77777777" w:rsidR="00825BD9" w:rsidRPr="006042F9" w:rsidRDefault="00825BD9" w:rsidP="00825BD9">
      <w:pPr>
        <w:jc w:val="both"/>
        <w:rPr>
          <w:sz w:val="2"/>
          <w:szCs w:val="2"/>
        </w:rPr>
      </w:pPr>
      <w:r>
        <w:t xml:space="preserve">Ondergetekende(n) meldt/melden zich aan voor de </w:t>
      </w:r>
      <w:r w:rsidRPr="00B93FC5">
        <w:t xml:space="preserve">Europese niet-openbare aanbesteding </w:t>
      </w:r>
      <w:proofErr w:type="spellStart"/>
      <w:r w:rsidRPr="00B93FC5">
        <w:rPr>
          <w:b/>
          <w:bCs/>
        </w:rPr>
        <w:t>Aanbesteding</w:t>
      </w:r>
      <w:proofErr w:type="spellEnd"/>
      <w:r w:rsidRPr="00B93FC5">
        <w:rPr>
          <w:b/>
          <w:bCs/>
        </w:rPr>
        <w:t xml:space="preserve"> ‘Biedprocedure </w:t>
      </w:r>
      <w:r>
        <w:rPr>
          <w:b/>
          <w:bCs/>
        </w:rPr>
        <w:t xml:space="preserve">woningbouw Kloosterakker fase 3 Kipper-Ploeg’. </w:t>
      </w:r>
    </w:p>
    <w:p w14:paraId="1B5ADEDE" w14:textId="77777777" w:rsidR="00825BD9" w:rsidRPr="004048DA" w:rsidRDefault="00825BD9" w:rsidP="00825BD9">
      <w:pPr>
        <w:jc w:val="both"/>
        <w:rPr>
          <w:sz w:val="2"/>
          <w:szCs w:val="2"/>
        </w:rPr>
      </w:pPr>
    </w:p>
    <w:p w14:paraId="0824A52C" w14:textId="77777777" w:rsidR="00825BD9" w:rsidRPr="00E923D7" w:rsidRDefault="00825BD9" w:rsidP="00825BD9">
      <w:pPr>
        <w:jc w:val="both"/>
      </w:pPr>
      <w:r w:rsidRPr="00E923D7">
        <w:t>Bij deze aanmelding zijn alle in de leidraad genoemde bescheiden bijgevoegd.</w:t>
      </w:r>
    </w:p>
    <w:p w14:paraId="00E13725" w14:textId="77777777" w:rsidR="00825BD9" w:rsidRDefault="00825BD9" w:rsidP="00825BD9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</w:p>
    <w:p w14:paraId="5B0D35B8" w14:textId="77777777" w:rsidR="00825BD9" w:rsidRDefault="00825BD9" w:rsidP="00825BD9"/>
    <w:p w14:paraId="24D2C54A" w14:textId="77777777" w:rsidR="00825BD9" w:rsidRDefault="00825BD9" w:rsidP="00825BD9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4E766F9" w14:textId="77777777" w:rsidR="00825BD9" w:rsidRPr="00963FEB" w:rsidRDefault="00825BD9" w:rsidP="00825BD9">
      <w:pPr>
        <w:spacing w:before="0" w:after="0"/>
        <w:jc w:val="both"/>
        <w:rPr>
          <w:i/>
          <w:iCs/>
        </w:rPr>
      </w:pPr>
    </w:p>
    <w:p w14:paraId="7C66360B" w14:textId="77777777" w:rsidR="00825BD9" w:rsidRPr="00BA250C" w:rsidRDefault="00825BD9" w:rsidP="00825BD9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78345128" w14:textId="77777777" w:rsidR="00825BD9" w:rsidRPr="00BA250C" w:rsidRDefault="00825BD9" w:rsidP="00825BD9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A1A73D4" w14:textId="77777777" w:rsidR="00825BD9" w:rsidRPr="00BA250C" w:rsidRDefault="00825BD9" w:rsidP="00825BD9"/>
    <w:p w14:paraId="33DA4F14" w14:textId="77777777" w:rsidR="00825BD9" w:rsidRDefault="00825BD9" w:rsidP="00825BD9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9187B8B" w14:textId="77777777" w:rsidR="00825BD9" w:rsidRPr="00963FEB" w:rsidRDefault="00825BD9" w:rsidP="00825BD9"/>
    <w:p w14:paraId="1B487610" w14:textId="77777777" w:rsidR="00825BD9" w:rsidRPr="00963FEB" w:rsidRDefault="00825BD9" w:rsidP="00825BD9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45E6133D" w14:textId="77777777" w:rsidR="00825BD9" w:rsidRPr="00963FEB" w:rsidRDefault="00825BD9" w:rsidP="00825BD9">
      <w:pPr>
        <w:tabs>
          <w:tab w:val="left" w:pos="1270"/>
        </w:tabs>
      </w:pPr>
    </w:p>
    <w:p w14:paraId="267CD351" w14:textId="77777777" w:rsidR="00825BD9" w:rsidRPr="00BA250C" w:rsidRDefault="00825BD9" w:rsidP="00825BD9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1DC3A132" w14:textId="77777777" w:rsidR="00825BD9" w:rsidRPr="00BA250C" w:rsidRDefault="00825BD9" w:rsidP="00825BD9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50BBBAD" w14:textId="77777777" w:rsidR="00825BD9" w:rsidRPr="00BA250C" w:rsidRDefault="00825BD9" w:rsidP="00825BD9"/>
    <w:p w14:paraId="5E2BC4BF" w14:textId="77777777" w:rsidR="00825BD9" w:rsidRDefault="00825BD9" w:rsidP="00825BD9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027B89D" w14:textId="77777777" w:rsidR="00825BD9" w:rsidRDefault="00825BD9" w:rsidP="00825BD9">
      <w:pPr>
        <w:jc w:val="both"/>
      </w:pPr>
    </w:p>
    <w:p w14:paraId="1EE24816" w14:textId="77777777" w:rsidR="00825BD9" w:rsidRDefault="00825BD9" w:rsidP="00825BD9">
      <w:pPr>
        <w:jc w:val="both"/>
      </w:pPr>
    </w:p>
    <w:p w14:paraId="69F440CB" w14:textId="77777777" w:rsidR="00825BD9" w:rsidRDefault="00825BD9" w:rsidP="00825BD9">
      <w:pPr>
        <w:jc w:val="both"/>
      </w:pPr>
    </w:p>
    <w:p w14:paraId="5A668C8D" w14:textId="77777777" w:rsidR="00825BD9" w:rsidRPr="00937BE0" w:rsidRDefault="00825BD9" w:rsidP="00825BD9">
      <w:pPr>
        <w:jc w:val="both"/>
      </w:pPr>
    </w:p>
    <w:p w14:paraId="2B2AF123" w14:textId="77777777" w:rsidR="00825BD9" w:rsidRDefault="00825BD9" w:rsidP="00825BD9">
      <w:pPr>
        <w:spacing w:after="0"/>
        <w:jc w:val="both"/>
      </w:pPr>
    </w:p>
    <w:p w14:paraId="2971A57B" w14:textId="77777777" w:rsidR="00825BD9" w:rsidRDefault="00825BD9" w:rsidP="00825BD9">
      <w:pPr>
        <w:jc w:val="both"/>
      </w:pPr>
    </w:p>
    <w:p w14:paraId="07E62A64" w14:textId="77777777" w:rsidR="00825BD9" w:rsidRDefault="00825BD9" w:rsidP="00825BD9">
      <w:pPr>
        <w:jc w:val="both"/>
      </w:pPr>
    </w:p>
    <w:p w14:paraId="23F4F57A" w14:textId="77777777" w:rsidR="00825BD9" w:rsidRDefault="00825BD9" w:rsidP="00825BD9">
      <w:pPr>
        <w:jc w:val="both"/>
      </w:pPr>
    </w:p>
    <w:p w14:paraId="5E7E16F4" w14:textId="60BBFB47" w:rsidR="00CA5A42" w:rsidRPr="00825BD9" w:rsidRDefault="00825BD9" w:rsidP="00825BD9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825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65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D9"/>
    <w:rsid w:val="00172A85"/>
    <w:rsid w:val="001D35DA"/>
    <w:rsid w:val="00295999"/>
    <w:rsid w:val="00501093"/>
    <w:rsid w:val="006750DF"/>
    <w:rsid w:val="00681397"/>
    <w:rsid w:val="007838C3"/>
    <w:rsid w:val="00825BD9"/>
    <w:rsid w:val="00860DA6"/>
    <w:rsid w:val="009765E7"/>
    <w:rsid w:val="00AF581F"/>
    <w:rsid w:val="00B85B27"/>
    <w:rsid w:val="00C250BF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5B96"/>
  <w15:chartTrackingRefBased/>
  <w15:docId w15:val="{D40D57C3-881B-4A4B-8C34-AB5EBCCD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5BD9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5B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5B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5B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5B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5B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5B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5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5BD9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825B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5B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5B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5BD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25B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2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3</cp:revision>
  <dcterms:created xsi:type="dcterms:W3CDTF">2026-01-05T11:15:00Z</dcterms:created>
  <dcterms:modified xsi:type="dcterms:W3CDTF">2026-01-05T11:17:00Z</dcterms:modified>
</cp:coreProperties>
</file>