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302D5" w:rsidR="00296DD8" w:rsidP="005C5680" w:rsidRDefault="00296DD8" w14:paraId="77135268" w14:textId="77777777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3302D5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Pr="003302D5" w:rsidR="00D77299">
        <w:rPr>
          <w:rFonts w:ascii="Arial" w:hAnsi="Arial" w:cs="Arial"/>
          <w:b/>
          <w:sz w:val="36"/>
          <w:szCs w:val="36"/>
          <w:u w:val="single"/>
        </w:rPr>
        <w:t>1.</w:t>
      </w:r>
      <w:r w:rsidRPr="003302D5" w:rsidR="00962CFC">
        <w:rPr>
          <w:rFonts w:ascii="Arial" w:hAnsi="Arial" w:cs="Arial"/>
          <w:b/>
          <w:sz w:val="36"/>
          <w:szCs w:val="36"/>
          <w:u w:val="single"/>
        </w:rPr>
        <w:t>G</w:t>
      </w:r>
    </w:p>
    <w:p w:rsidRPr="003302D5" w:rsidR="00296DD8" w:rsidP="65A62560" w:rsidRDefault="00F46CF3" w14:paraId="3B4D5F9C" w14:textId="73F25191">
      <w:pPr>
        <w:spacing w:after="0"/>
        <w:rPr>
          <w:rFonts w:ascii="Arial" w:hAnsi="Arial" w:cs="Arial"/>
          <w:sz w:val="20"/>
          <w:szCs w:val="20"/>
        </w:rPr>
      </w:pPr>
      <w:r w:rsidRPr="35994F75" w:rsidR="00F46CF3">
        <w:rPr>
          <w:rFonts w:ascii="Arial" w:hAnsi="Arial" w:cs="Arial"/>
        </w:rPr>
        <w:t>V</w:t>
      </w:r>
      <w:r w:rsidRPr="35994F75" w:rsidR="00F46CF3">
        <w:rPr>
          <w:rFonts w:ascii="Arial" w:hAnsi="Arial" w:cs="Arial"/>
          <w:sz w:val="20"/>
          <w:szCs w:val="20"/>
        </w:rPr>
        <w:t xml:space="preserve">ersie </w:t>
      </w:r>
      <w:r w:rsidRPr="35994F75" w:rsidR="3D897AB8">
        <w:rPr>
          <w:rFonts w:ascii="Arial" w:hAnsi="Arial" w:cs="Arial"/>
          <w:sz w:val="20"/>
          <w:szCs w:val="20"/>
        </w:rPr>
        <w:t xml:space="preserve">4 september </w:t>
      </w:r>
      <w:r w:rsidRPr="35994F75" w:rsidR="00F46CF3">
        <w:rPr>
          <w:rFonts w:ascii="Arial" w:hAnsi="Arial" w:cs="Arial"/>
          <w:sz w:val="20"/>
          <w:szCs w:val="20"/>
        </w:rPr>
        <w:t>20</w:t>
      </w:r>
      <w:r w:rsidRPr="35994F75" w:rsidR="00661ADD">
        <w:rPr>
          <w:rFonts w:ascii="Arial" w:hAnsi="Arial" w:cs="Arial"/>
          <w:sz w:val="20"/>
          <w:szCs w:val="20"/>
        </w:rPr>
        <w:t>2</w:t>
      </w:r>
      <w:r w:rsidRPr="35994F75" w:rsidR="667ED3A9">
        <w:rPr>
          <w:rFonts w:ascii="Arial" w:hAnsi="Arial" w:cs="Arial"/>
          <w:sz w:val="20"/>
          <w:szCs w:val="20"/>
        </w:rPr>
        <w:t>5</w:t>
      </w:r>
    </w:p>
    <w:p w:rsidRPr="003302D5" w:rsidR="00296DD8" w:rsidP="65A62560" w:rsidRDefault="00296DD8" w14:paraId="2259B904" w14:textId="77777777" w14:noSpellErr="1">
      <w:pPr>
        <w:spacing w:after="0"/>
        <w:rPr>
          <w:rFonts w:ascii="Arial" w:hAnsi="Arial" w:cs="Arial"/>
          <w:sz w:val="20"/>
          <w:szCs w:val="20"/>
        </w:rPr>
      </w:pPr>
    </w:p>
    <w:p w:rsidR="65A62560" w:rsidP="65A62560" w:rsidRDefault="65A62560" w14:paraId="14F81879" w14:textId="5555B1AF">
      <w:pPr>
        <w:spacing w:after="0"/>
        <w:rPr>
          <w:rFonts w:ascii="Arial" w:hAnsi="Arial" w:cs="Arial"/>
          <w:sz w:val="20"/>
          <w:szCs w:val="20"/>
        </w:rPr>
      </w:pPr>
    </w:p>
    <w:p w:rsidRPr="003302D5" w:rsidR="00483B6D" w:rsidP="65A62560" w:rsidRDefault="00483B6D" w14:paraId="671BA405" w14:textId="77777777" w14:noSpellErr="1">
      <w:pPr>
        <w:spacing w:after="0"/>
        <w:rPr>
          <w:rFonts w:ascii="Arial" w:hAnsi="Arial" w:cs="Arial"/>
          <w:sz w:val="20"/>
          <w:szCs w:val="20"/>
        </w:rPr>
      </w:pPr>
    </w:p>
    <w:p w:rsidRPr="003302D5" w:rsidR="006C31A5" w:rsidP="005C5680" w:rsidRDefault="006C31A5" w14:paraId="2A703E4B" w14:textId="77777777">
      <w:pPr>
        <w:spacing w:after="0"/>
        <w:rPr>
          <w:rFonts w:ascii="Arial" w:hAnsi="Arial" w:cs="Arial"/>
          <w:b/>
          <w:sz w:val="36"/>
          <w:szCs w:val="36"/>
        </w:rPr>
      </w:pPr>
      <w:bookmarkStart w:name="_Hlk50382543" w:id="0"/>
      <w:r w:rsidRPr="003302D5">
        <w:rPr>
          <w:rFonts w:ascii="Arial" w:hAnsi="Arial" w:cs="Arial"/>
          <w:b/>
          <w:sz w:val="36"/>
          <w:szCs w:val="36"/>
        </w:rPr>
        <w:t>V</w:t>
      </w:r>
      <w:r w:rsidRPr="003302D5" w:rsidR="00A028CC">
        <w:rPr>
          <w:rFonts w:ascii="Arial" w:hAnsi="Arial" w:cs="Arial"/>
          <w:b/>
          <w:sz w:val="36"/>
          <w:szCs w:val="36"/>
        </w:rPr>
        <w:t>olmacht</w:t>
      </w:r>
      <w:r w:rsidRPr="003302D5" w:rsidR="009669A6">
        <w:rPr>
          <w:rFonts w:ascii="Arial" w:hAnsi="Arial" w:cs="Arial"/>
          <w:b/>
          <w:sz w:val="36"/>
          <w:szCs w:val="36"/>
        </w:rPr>
        <w:t xml:space="preserve"> </w:t>
      </w:r>
      <w:r w:rsidRPr="003302D5" w:rsidR="00A028CC">
        <w:rPr>
          <w:rFonts w:ascii="Arial" w:hAnsi="Arial" w:cs="Arial"/>
          <w:b/>
          <w:sz w:val="36"/>
          <w:szCs w:val="36"/>
        </w:rPr>
        <w:t>verklaring</w:t>
      </w:r>
    </w:p>
    <w:bookmarkEnd w:id="0"/>
    <w:p w:rsidRPr="003302D5" w:rsidR="002C77F9" w:rsidP="65A62560" w:rsidRDefault="003302D5" w14:paraId="7CA329C2" w14:textId="0B6EAF25">
      <w:pPr>
        <w:spacing w:after="0" w:line="260" w:lineRule="exact"/>
        <w:rPr>
          <w:rFonts w:ascii="Arial" w:hAnsi="Arial" w:eastAsia="Times New Roman" w:cs="Arial"/>
          <w:sz w:val="20"/>
          <w:szCs w:val="20"/>
          <w:lang w:eastAsia="nl-NL"/>
        </w:rPr>
      </w:pPr>
      <w:proofErr w:type="gramStart"/>
      <w:r w:rsidRPr="65A62560" w:rsidR="002C77F9">
        <w:rPr>
          <w:rFonts w:ascii="Arial" w:hAnsi="Arial" w:eastAsia="Times New Roman" w:cs="Arial"/>
          <w:sz w:val="20"/>
          <w:szCs w:val="20"/>
          <w:lang w:eastAsia="nl-NL"/>
        </w:rPr>
        <w:t xml:space="preserve">Europese Aanbesteding Aansprakelijkheidsverzekering gemeente </w:t>
      </w:r>
      <w:r w:rsidRPr="65A62560" w:rsidR="003302D5">
        <w:rPr>
          <w:rFonts w:ascii="Arial" w:hAnsi="Arial" w:eastAsia="Times New Roman" w:cs="Arial"/>
          <w:sz w:val="20"/>
          <w:szCs w:val="20"/>
          <w:lang w:eastAsia="nl-NL"/>
        </w:rPr>
        <w:t>Overbetuwe</w:t>
      </w:r>
      <w:r w:rsidRPr="65A62560" w:rsidR="4216BDD0">
        <w:rPr>
          <w:rFonts w:ascii="Arial" w:hAnsi="Arial" w:eastAsia="Times New Roman" w:cs="Arial"/>
          <w:sz w:val="20"/>
          <w:szCs w:val="20"/>
          <w:lang w:eastAsia="nl-NL"/>
        </w:rPr>
        <w:t xml:space="preserve"> </w:t>
      </w:r>
      <w:r w:rsidRPr="65A62560" w:rsidR="20066A40">
        <w:rPr>
          <w:rFonts w:ascii="Arial" w:hAnsi="Arial" w:eastAsia="Times New Roman" w:cs="Arial"/>
          <w:sz w:val="20"/>
          <w:szCs w:val="20"/>
          <w:lang w:eastAsia="nl-NL"/>
        </w:rPr>
        <w:t xml:space="preserve">met </w:t>
      </w:r>
      <w:r w:rsidRPr="65A62560" w:rsidR="002C77F9">
        <w:rPr>
          <w:rFonts w:ascii="Arial" w:hAnsi="Arial" w:eastAsia="Times New Roman" w:cs="Arial"/>
          <w:sz w:val="20"/>
          <w:szCs w:val="20"/>
          <w:lang w:eastAsia="nl-NL"/>
        </w:rPr>
        <w:t>kenmerk</w:t>
      </w:r>
      <w:r w:rsidRPr="65A62560" w:rsidR="003302D5">
        <w:rPr>
          <w:rFonts w:ascii="Arial" w:hAnsi="Arial" w:eastAsia="Times New Roman" w:cs="Arial"/>
          <w:sz w:val="20"/>
          <w:szCs w:val="20"/>
          <w:lang w:eastAsia="nl-NL"/>
        </w:rPr>
        <w:t>:</w:t>
      </w:r>
      <w:r w:rsidRPr="65A62560" w:rsidR="003302D5">
        <w:rPr>
          <w:sz w:val="20"/>
          <w:szCs w:val="20"/>
        </w:rPr>
        <w:t xml:space="preserve"> </w:t>
      </w:r>
      <w:proofErr w:type="gramEnd"/>
    </w:p>
    <w:p w:rsidRPr="003302D5" w:rsidR="002C77F9" w:rsidP="65A62560" w:rsidRDefault="003302D5" w14:paraId="2F127AFE" w14:textId="79905F0A">
      <w:pPr>
        <w:spacing w:after="0" w:line="260" w:lineRule="exact"/>
        <w:rPr>
          <w:rFonts w:ascii="Arial" w:hAnsi="Arial" w:eastAsia="Times New Roman" w:cs="Arial"/>
          <w:sz w:val="20"/>
          <w:szCs w:val="20"/>
          <w:lang w:eastAsia="nl-NL"/>
        </w:rPr>
      </w:pPr>
      <w:r w:rsidRPr="65A62560" w:rsidR="003302D5">
        <w:rPr>
          <w:rFonts w:ascii="Arial" w:hAnsi="Arial" w:eastAsia="Times New Roman" w:cs="Arial"/>
          <w:sz w:val="20"/>
          <w:szCs w:val="20"/>
          <w:lang w:eastAsia="nl-NL"/>
        </w:rPr>
        <w:t>202</w:t>
      </w:r>
      <w:r w:rsidRPr="65A62560" w:rsidR="7BB8AE55">
        <w:rPr>
          <w:rFonts w:ascii="Arial" w:hAnsi="Arial" w:eastAsia="Times New Roman" w:cs="Arial"/>
          <w:sz w:val="20"/>
          <w:szCs w:val="20"/>
          <w:lang w:eastAsia="nl-NL"/>
        </w:rPr>
        <w:t>5</w:t>
      </w:r>
      <w:r w:rsidRPr="65A62560" w:rsidR="003302D5">
        <w:rPr>
          <w:rFonts w:ascii="Arial" w:hAnsi="Arial" w:eastAsia="Times New Roman" w:cs="Arial"/>
          <w:sz w:val="20"/>
          <w:szCs w:val="20"/>
          <w:lang w:eastAsia="nl-NL"/>
        </w:rPr>
        <w:t>-0</w:t>
      </w:r>
      <w:r w:rsidRPr="65A62560" w:rsidR="094F4CA1">
        <w:rPr>
          <w:rFonts w:ascii="Arial" w:hAnsi="Arial" w:eastAsia="Times New Roman" w:cs="Arial"/>
          <w:sz w:val="20"/>
          <w:szCs w:val="20"/>
          <w:lang w:eastAsia="nl-NL"/>
        </w:rPr>
        <w:t>28355.</w:t>
      </w:r>
    </w:p>
    <w:p w:rsidRPr="003302D5" w:rsidR="006C31A5" w:rsidP="65A62560" w:rsidRDefault="006C31A5" w14:paraId="73054181" w14:textId="77777777" w14:noSpellErr="1">
      <w:pPr>
        <w:spacing w:after="0"/>
        <w:rPr>
          <w:rFonts w:ascii="Arial" w:hAnsi="Arial" w:cs="Arial"/>
          <w:sz w:val="20"/>
          <w:szCs w:val="20"/>
        </w:rPr>
      </w:pPr>
    </w:p>
    <w:p w:rsidRPr="003302D5" w:rsidR="001223AB" w:rsidP="65A62560" w:rsidRDefault="001223AB" w14:paraId="2BAEECE6" w14:textId="580F8F6F">
      <w:pPr>
        <w:spacing w:after="0"/>
        <w:rPr>
          <w:rFonts w:ascii="Arial" w:hAnsi="Arial" w:cs="Arial"/>
          <w:sz w:val="20"/>
          <w:szCs w:val="20"/>
        </w:rPr>
      </w:pPr>
      <w:r w:rsidRPr="65A62560" w:rsidR="001223AB">
        <w:rPr>
          <w:rFonts w:ascii="Arial" w:hAnsi="Arial" w:cs="Arial"/>
          <w:sz w:val="20"/>
          <w:szCs w:val="20"/>
        </w:rPr>
        <w:t>Indien</w:t>
      </w:r>
      <w:r w:rsidRPr="65A62560" w:rsidR="009F7F2B">
        <w:rPr>
          <w:rFonts w:ascii="Arial" w:hAnsi="Arial" w:cs="Arial"/>
          <w:sz w:val="20"/>
          <w:szCs w:val="20"/>
        </w:rPr>
        <w:t xml:space="preserve"> </w:t>
      </w:r>
      <w:r w:rsidRPr="65A62560" w:rsidR="001223AB">
        <w:rPr>
          <w:rFonts w:ascii="Arial" w:hAnsi="Arial" w:cs="Arial"/>
          <w:sz w:val="20"/>
          <w:szCs w:val="20"/>
        </w:rPr>
        <w:t xml:space="preserve">er sprake is van </w:t>
      </w:r>
      <w:r w:rsidRPr="65A62560" w:rsidR="009C4EFB">
        <w:rPr>
          <w:rFonts w:ascii="Arial" w:hAnsi="Arial" w:cs="Arial"/>
          <w:sz w:val="20"/>
          <w:szCs w:val="20"/>
        </w:rPr>
        <w:t>inschrijving d</w:t>
      </w:r>
      <w:r w:rsidRPr="65A62560" w:rsidR="001223AB">
        <w:rPr>
          <w:rFonts w:ascii="Arial" w:hAnsi="Arial" w:cs="Arial"/>
          <w:sz w:val="20"/>
          <w:szCs w:val="20"/>
        </w:rPr>
        <w:t xml:space="preserve">oor een </w:t>
      </w:r>
      <w:r w:rsidRPr="65A62560" w:rsidR="2CBA31AF">
        <w:rPr>
          <w:rFonts w:ascii="Arial" w:hAnsi="Arial" w:cs="Arial"/>
          <w:sz w:val="20"/>
          <w:szCs w:val="20"/>
        </w:rPr>
        <w:t>G</w:t>
      </w:r>
      <w:r w:rsidRPr="65A62560" w:rsidR="001223AB">
        <w:rPr>
          <w:rFonts w:ascii="Arial" w:hAnsi="Arial" w:cs="Arial"/>
          <w:sz w:val="20"/>
          <w:szCs w:val="20"/>
        </w:rPr>
        <w:t>evolmachtigd agent</w:t>
      </w:r>
      <w:r w:rsidRPr="65A62560" w:rsidR="009C4EFB">
        <w:rPr>
          <w:rFonts w:ascii="Arial" w:hAnsi="Arial" w:cs="Arial"/>
          <w:sz w:val="20"/>
          <w:szCs w:val="20"/>
        </w:rPr>
        <w:t xml:space="preserve">, </w:t>
      </w:r>
      <w:r w:rsidRPr="65A62560" w:rsidR="001223AB">
        <w:rPr>
          <w:rFonts w:ascii="Arial" w:hAnsi="Arial" w:cs="Arial"/>
          <w:sz w:val="20"/>
          <w:szCs w:val="20"/>
        </w:rPr>
        <w:t>dan zal in deze verklaring opgave dienen te worden gedaan van de aan hem verleende volmachten:</w:t>
      </w:r>
    </w:p>
    <w:p w:rsidRPr="003302D5" w:rsidR="00661ADD" w:rsidP="65A62560" w:rsidRDefault="00661ADD" w14:paraId="727244C5" w14:textId="77777777" w14:noSpellErr="1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Pr="003302D5" w:rsidR="001223AB" w:rsidTr="65A62560" w14:paraId="06E31039" w14:textId="77777777">
        <w:tc>
          <w:tcPr>
            <w:tcW w:w="9634" w:type="dxa"/>
            <w:gridSpan w:val="2"/>
            <w:tcMar/>
          </w:tcPr>
          <w:p w:rsidRPr="003302D5" w:rsidR="001223AB" w:rsidP="65A62560" w:rsidRDefault="001223AB" w14:paraId="26B373E0" w14:textId="1777AC50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5A62560" w:rsidR="001223AB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Volmacht</w:t>
            </w:r>
            <w:r w:rsidRPr="65A62560" w:rsidR="009669A6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65A62560" w:rsidR="001223AB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verklaring</w:t>
            </w:r>
            <w:r>
              <w:br/>
            </w:r>
            <w:r w:rsidRPr="65A62560" w:rsidR="001223AB">
              <w:rPr>
                <w:rFonts w:ascii="Arial" w:hAnsi="Arial" w:cs="Arial"/>
                <w:sz w:val="20"/>
                <w:szCs w:val="20"/>
              </w:rPr>
              <w:t>Ondertekende verklaart in het bezit te zijn van de volgende volmachten</w:t>
            </w:r>
            <w:r w:rsidRPr="65A62560" w:rsidR="009C4E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5A62560" w:rsidR="001223AB">
              <w:rPr>
                <w:rFonts w:ascii="Arial" w:hAnsi="Arial" w:cs="Arial"/>
                <w:sz w:val="20"/>
                <w:szCs w:val="20"/>
              </w:rPr>
              <w:t xml:space="preserve">voor de </w:t>
            </w:r>
            <w:r w:rsidRPr="65A62560" w:rsidR="0FE5619A">
              <w:rPr>
                <w:rFonts w:ascii="Arial" w:hAnsi="Arial" w:cs="Arial"/>
                <w:sz w:val="20"/>
                <w:szCs w:val="20"/>
              </w:rPr>
              <w:t>A</w:t>
            </w:r>
            <w:r w:rsidRPr="65A62560" w:rsidR="003302D5">
              <w:rPr>
                <w:rFonts w:ascii="Arial" w:hAnsi="Arial" w:cs="Arial"/>
                <w:sz w:val="20"/>
                <w:szCs w:val="20"/>
              </w:rPr>
              <w:t>ansprakelijkheids</w:t>
            </w:r>
            <w:r w:rsidRPr="65A62560" w:rsidR="001223AB">
              <w:rPr>
                <w:rFonts w:ascii="Arial" w:hAnsi="Arial" w:cs="Arial"/>
                <w:sz w:val="20"/>
                <w:szCs w:val="20"/>
              </w:rPr>
              <w:t>verzekering</w:t>
            </w:r>
            <w:r w:rsidRPr="65A62560" w:rsidR="55F74697">
              <w:rPr>
                <w:rFonts w:ascii="Arial" w:hAnsi="Arial" w:cs="Arial"/>
                <w:sz w:val="20"/>
                <w:szCs w:val="20"/>
              </w:rPr>
              <w:t xml:space="preserve"> gemeente</w:t>
            </w:r>
            <w:r w:rsidRPr="65A62560" w:rsidR="003302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5A62560" w:rsidR="001223AB">
              <w:rPr>
                <w:rFonts w:ascii="Arial" w:hAnsi="Arial" w:cs="Arial"/>
                <w:sz w:val="20"/>
                <w:szCs w:val="20"/>
              </w:rPr>
              <w:t>(zie Programma van Eisen)</w:t>
            </w:r>
            <w:r w:rsidRPr="65A62560" w:rsidR="009C4EFB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3302D5" w:rsidR="001223AB" w:rsidP="65A62560" w:rsidRDefault="001223AB" w14:paraId="4D711943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302D5" w:rsidR="008717EB" w:rsidTr="65A62560" w14:paraId="73B48EE8" w14:textId="77777777">
        <w:tc>
          <w:tcPr>
            <w:tcW w:w="4673" w:type="dxa"/>
            <w:tcMar/>
          </w:tcPr>
          <w:p w:rsidRPr="003302D5" w:rsidR="008717EB" w:rsidP="65A62560" w:rsidRDefault="001223AB" w14:paraId="4FF213A7" w14:textId="77777777" w14:noSpellErr="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65A62560" w:rsidR="001223AB">
              <w:rPr>
                <w:rFonts w:ascii="Arial" w:hAnsi="Arial" w:cs="Arial"/>
                <w:sz w:val="20"/>
                <w:szCs w:val="20"/>
                <w:u w:val="single"/>
              </w:rPr>
              <w:t>Volmacht verlenende verzekeraar</w:t>
            </w:r>
          </w:p>
          <w:p w:rsidRPr="003302D5" w:rsidR="0047040D" w:rsidP="65A62560" w:rsidRDefault="0047040D" w14:paraId="14E8C94F" w14:textId="77777777" w14:noSpellErr="1">
            <w:pPr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</w:p>
          <w:p w:rsidRPr="003302D5" w:rsidR="008717EB" w:rsidP="65A62560" w:rsidRDefault="001223AB" w14:paraId="417F94CB" w14:textId="77777777" w14:noSpellErr="1">
            <w:pPr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  <w:r w:rsidRPr="65A62560" w:rsidR="001223A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(</w:t>
            </w:r>
            <w:r w:rsidRPr="65A62560" w:rsidR="001223A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naam</w:t>
            </w:r>
            <w:r w:rsidRPr="65A62560" w:rsidR="001223A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)</w:t>
            </w:r>
          </w:p>
          <w:p w:rsidRPr="003302D5" w:rsidR="001223AB" w:rsidP="65A62560" w:rsidRDefault="005460F7" w14:paraId="71E43601" w14:textId="3851146F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5A62560" w:rsidR="02B98C5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(</w:t>
            </w:r>
            <w:r w:rsidRPr="65A62560" w:rsidR="02B98C5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naam</w:t>
            </w:r>
            <w:r w:rsidRPr="65A62560" w:rsidR="02B98C5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)</w:t>
            </w:r>
          </w:p>
          <w:p w:rsidRPr="003302D5" w:rsidR="00410936" w:rsidP="65A62560" w:rsidRDefault="00410936" w14:paraId="5AF8AEAF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410936" w:rsidP="65A62560" w:rsidRDefault="00410936" w14:paraId="11526630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1223AB" w:rsidP="65A62560" w:rsidRDefault="001223AB" w14:paraId="21270785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961" w:type="dxa"/>
            <w:tcMar/>
          </w:tcPr>
          <w:p w:rsidRPr="003302D5" w:rsidR="008717EB" w:rsidP="65A62560" w:rsidRDefault="001223AB" w14:paraId="7158491D" w14:textId="77777777" w14:noSpellErr="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65A62560" w:rsidR="001223AB">
              <w:rPr>
                <w:rFonts w:ascii="Arial" w:hAnsi="Arial" w:cs="Arial"/>
                <w:sz w:val="20"/>
                <w:szCs w:val="20"/>
                <w:u w:val="single"/>
              </w:rPr>
              <w:t>Aandeel in procenten</w:t>
            </w:r>
          </w:p>
          <w:p w:rsidRPr="003302D5" w:rsidR="0047040D" w:rsidP="65A62560" w:rsidRDefault="0047040D" w14:paraId="62F9C888" w14:textId="77777777" w14:noSpellErr="1">
            <w:pPr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</w:p>
          <w:p w:rsidRPr="003302D5" w:rsidR="008717EB" w:rsidP="65A62560" w:rsidRDefault="001223AB" w14:paraId="238EF1EF" w14:textId="77777777" w14:noSpellErr="1">
            <w:pPr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  <w:r w:rsidRPr="65A62560" w:rsidR="001223A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(XX %)</w:t>
            </w:r>
          </w:p>
          <w:p w:rsidRPr="003302D5" w:rsidR="005460F7" w:rsidP="65A62560" w:rsidRDefault="005460F7" w14:paraId="66761B89" w14:textId="77777777" w14:noSpellErr="1">
            <w:pPr>
              <w:rPr>
                <w:rFonts w:ascii="Arial" w:hAnsi="Arial" w:cs="Arial"/>
                <w:i w:val="1"/>
                <w:iCs w:val="1"/>
                <w:sz w:val="20"/>
                <w:szCs w:val="20"/>
              </w:rPr>
            </w:pPr>
            <w:r w:rsidRPr="65A62560" w:rsidR="02B98C5B">
              <w:rPr>
                <w:rFonts w:ascii="Arial" w:hAnsi="Arial" w:cs="Arial"/>
                <w:i w:val="1"/>
                <w:iCs w:val="1"/>
                <w:sz w:val="20"/>
                <w:szCs w:val="20"/>
              </w:rPr>
              <w:t>(XX %)</w:t>
            </w:r>
          </w:p>
          <w:p w:rsidRPr="003302D5" w:rsidR="008717EB" w:rsidP="65A62560" w:rsidRDefault="008717EB" w14:paraId="3DE42036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302D5" w:rsidR="008717EB" w:rsidTr="65A62560" w14:paraId="19A3D412" w14:textId="77777777">
        <w:tc>
          <w:tcPr>
            <w:tcW w:w="4673" w:type="dxa"/>
            <w:tcMar/>
          </w:tcPr>
          <w:p w:rsidRPr="003302D5" w:rsidR="008717EB" w:rsidP="65A62560" w:rsidRDefault="001223AB" w14:paraId="70DB4B92" w14:textId="77777777" w14:noSpellErr="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65A62560" w:rsidR="001223AB">
              <w:rPr>
                <w:rFonts w:ascii="Arial" w:hAnsi="Arial" w:cs="Arial"/>
                <w:sz w:val="20"/>
                <w:szCs w:val="20"/>
              </w:rPr>
              <w:t>TOTAAL</w:t>
            </w:r>
          </w:p>
        </w:tc>
        <w:tc>
          <w:tcPr>
            <w:tcW w:w="4961" w:type="dxa"/>
            <w:tcMar/>
          </w:tcPr>
          <w:p w:rsidRPr="003302D5" w:rsidR="008717EB" w:rsidP="65A62560" w:rsidRDefault="001223AB" w14:paraId="27EF1275" w14:textId="77777777" w14:noSpellErr="1">
            <w:pPr>
              <w:rPr>
                <w:rFonts w:ascii="Arial" w:hAnsi="Arial" w:cs="Arial"/>
                <w:sz w:val="20"/>
                <w:szCs w:val="20"/>
              </w:rPr>
            </w:pPr>
            <w:r w:rsidRPr="65A62560" w:rsidR="001223AB">
              <w:rPr>
                <w:rFonts w:ascii="Arial" w:hAnsi="Arial" w:cs="Arial"/>
                <w:sz w:val="20"/>
                <w:szCs w:val="20"/>
              </w:rPr>
              <w:t>100 %</w:t>
            </w:r>
          </w:p>
        </w:tc>
      </w:tr>
    </w:tbl>
    <w:p w:rsidRPr="003302D5" w:rsidR="00483B6D" w:rsidP="65A62560" w:rsidRDefault="00483B6D" w14:paraId="3D0B678B" w14:textId="77777777" w14:noSpellErr="1">
      <w:pPr>
        <w:spacing w:after="0"/>
        <w:rPr>
          <w:rFonts w:ascii="Arial" w:hAnsi="Arial" w:cs="Arial"/>
          <w:sz w:val="20"/>
          <w:szCs w:val="20"/>
        </w:rPr>
      </w:pPr>
    </w:p>
    <w:p w:rsidRPr="003302D5" w:rsidR="002C77F9" w:rsidP="65A62560" w:rsidRDefault="002C77F9" w14:paraId="79901164" w14:textId="77777777" w14:noSpellErr="1">
      <w:pPr>
        <w:spacing w:after="0"/>
        <w:rPr>
          <w:rFonts w:ascii="Arial" w:hAnsi="Arial" w:cs="Arial"/>
          <w:sz w:val="20"/>
          <w:szCs w:val="20"/>
        </w:rPr>
      </w:pPr>
    </w:p>
    <w:p w:rsidRPr="003302D5" w:rsidR="00F46CF3" w:rsidP="65A62560" w:rsidRDefault="00F46CF3" w14:paraId="26F817A0" w14:textId="12BE96ED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  <w:r w:rsidRPr="65A62560" w:rsidR="00F46CF3">
        <w:rPr>
          <w:rFonts w:ascii="Arial" w:hAnsi="Arial" w:cs="Arial"/>
          <w:b w:val="1"/>
          <w:bCs w:val="1"/>
          <w:sz w:val="20"/>
          <w:szCs w:val="20"/>
        </w:rPr>
        <w:t xml:space="preserve">Ondertekening </w:t>
      </w:r>
      <w:r w:rsidRPr="65A62560" w:rsidR="692FBF66">
        <w:rPr>
          <w:rFonts w:ascii="Arial" w:hAnsi="Arial" w:cs="Arial"/>
          <w:b w:val="1"/>
          <w:bCs w:val="1"/>
          <w:sz w:val="20"/>
          <w:szCs w:val="20"/>
        </w:rPr>
        <w:t>I</w:t>
      </w:r>
      <w:r w:rsidRPr="65A62560" w:rsidR="003411BF">
        <w:rPr>
          <w:rFonts w:ascii="Arial" w:hAnsi="Arial" w:cs="Arial"/>
          <w:b w:val="1"/>
          <w:bCs w:val="1"/>
          <w:sz w:val="20"/>
          <w:szCs w:val="20"/>
        </w:rPr>
        <w:t>nschrijve</w:t>
      </w:r>
      <w:r w:rsidRPr="65A62560" w:rsidR="009669A6">
        <w:rPr>
          <w:rFonts w:ascii="Arial" w:hAnsi="Arial" w:cs="Arial"/>
          <w:b w:val="1"/>
          <w:bCs w:val="1"/>
          <w:sz w:val="20"/>
          <w:szCs w:val="20"/>
        </w:rPr>
        <w:t>r</w:t>
      </w:r>
    </w:p>
    <w:p w:rsidRPr="003302D5" w:rsidR="00962CFC" w:rsidP="65A62560" w:rsidRDefault="00962CFC" w14:paraId="16AF16FD" w14:textId="77777777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804"/>
      </w:tblGrid>
      <w:tr w:rsidRPr="003302D5" w:rsidR="00F46CF3" w:rsidTr="65A62560" w14:paraId="1BA2041D" w14:textId="77777777">
        <w:tc>
          <w:tcPr>
            <w:tcW w:w="3823" w:type="dxa"/>
            <w:tcMar/>
          </w:tcPr>
          <w:p w:rsidRPr="003302D5" w:rsidR="00F46CF3" w:rsidP="65A62560" w:rsidRDefault="00F46CF3" w14:paraId="5611B4C9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5A62560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Volledige naam en rechtsvorm van de organisatie</w:t>
            </w:r>
          </w:p>
        </w:tc>
        <w:tc>
          <w:tcPr>
            <w:tcW w:w="5804" w:type="dxa"/>
            <w:tcMar/>
          </w:tcPr>
          <w:p w:rsidRPr="003302D5" w:rsidR="00F46CF3" w:rsidP="65A62560" w:rsidRDefault="00F46CF3" w14:paraId="00516ACD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563185" w:rsidP="65A62560" w:rsidRDefault="00563185" w14:paraId="4E7ADD8A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563185" w:rsidP="65A62560" w:rsidRDefault="00563185" w14:paraId="5A91D146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27164000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302D5" w:rsidR="00F46CF3" w:rsidTr="65A62560" w14:paraId="66D79172" w14:textId="77777777">
        <w:tc>
          <w:tcPr>
            <w:tcW w:w="3823" w:type="dxa"/>
            <w:tcMar/>
          </w:tcPr>
          <w:p w:rsidRPr="003302D5" w:rsidR="00F46CF3" w:rsidP="65A62560" w:rsidRDefault="00F46CF3" w14:paraId="31848448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5A62560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Naam</w:t>
            </w:r>
            <w:r w:rsidRPr="65A62560" w:rsidR="00D77299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en functie</w:t>
            </w:r>
            <w:r w:rsidRPr="65A62560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van rechtsgeldige ondertekenaar</w:t>
            </w:r>
          </w:p>
        </w:tc>
        <w:tc>
          <w:tcPr>
            <w:tcW w:w="5804" w:type="dxa"/>
            <w:tcMar/>
          </w:tcPr>
          <w:p w:rsidRPr="003302D5" w:rsidR="00563185" w:rsidP="65A62560" w:rsidRDefault="00563185" w14:paraId="43D39D64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2849DA00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563185" w:rsidP="65A62560" w:rsidRDefault="00563185" w14:paraId="343CEF38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20B1FA2F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302D5" w:rsidR="00F46CF3" w:rsidTr="65A62560" w14:paraId="1C00EF3E" w14:textId="77777777">
        <w:tc>
          <w:tcPr>
            <w:tcW w:w="3823" w:type="dxa"/>
            <w:tcMar/>
          </w:tcPr>
          <w:p w:rsidRPr="003302D5" w:rsidR="00F46CF3" w:rsidP="65A62560" w:rsidRDefault="00F46CF3" w14:paraId="76F3C157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5A62560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Plaats en datum</w:t>
            </w:r>
          </w:p>
        </w:tc>
        <w:tc>
          <w:tcPr>
            <w:tcW w:w="5804" w:type="dxa"/>
            <w:tcMar/>
          </w:tcPr>
          <w:p w:rsidRPr="003302D5" w:rsidR="00F46CF3" w:rsidP="65A62560" w:rsidRDefault="00F46CF3" w14:paraId="004D1B46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291BF8DD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563185" w:rsidP="65A62560" w:rsidRDefault="00563185" w14:paraId="3127051D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40FBEEB2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3302D5" w:rsidR="00F46CF3" w:rsidTr="65A62560" w14:paraId="779A2398" w14:textId="77777777">
        <w:tc>
          <w:tcPr>
            <w:tcW w:w="3823" w:type="dxa"/>
            <w:tcMar/>
          </w:tcPr>
          <w:p w:rsidRPr="003302D5" w:rsidR="00F46CF3" w:rsidP="65A62560" w:rsidRDefault="00F46CF3" w14:paraId="6AE6E96C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5A62560" w:rsidR="00F46CF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Handtekening</w:t>
            </w:r>
          </w:p>
        </w:tc>
        <w:tc>
          <w:tcPr>
            <w:tcW w:w="5804" w:type="dxa"/>
            <w:tcMar/>
          </w:tcPr>
          <w:p w:rsidRPr="003302D5" w:rsidR="00F46CF3" w:rsidP="65A62560" w:rsidRDefault="00F46CF3" w14:paraId="3795D483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0A067E3C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362572B4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563185" w:rsidP="65A62560" w:rsidRDefault="00563185" w14:paraId="55AE31FD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  <w:p w:rsidRPr="003302D5" w:rsidR="00F46CF3" w:rsidP="65A62560" w:rsidRDefault="00F46CF3" w14:paraId="16C0A582" w14:textId="77777777" w14:noSpellErr="1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</w:p>
        </w:tc>
      </w:tr>
    </w:tbl>
    <w:p w:rsidRPr="003302D5" w:rsidR="00F46CF3" w:rsidP="65A62560" w:rsidRDefault="00F46CF3" w14:paraId="6F548756" w14:textId="77777777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</w:p>
    <w:p w:rsidRPr="003302D5" w:rsidR="009C4EFB" w:rsidP="65A62560" w:rsidRDefault="005C6D01" w14:paraId="18D8D7AB" w14:textId="7DC7990B" w14:noSpellErr="1">
      <w:pPr>
        <w:spacing w:after="0"/>
        <w:rPr>
          <w:rFonts w:ascii="Arial" w:hAnsi="Arial" w:cs="Arial"/>
          <w:b w:val="1"/>
          <w:bCs w:val="1"/>
          <w:sz w:val="20"/>
          <w:szCs w:val="20"/>
        </w:rPr>
      </w:pPr>
      <w:r w:rsidRPr="65A62560" w:rsidR="005C6D01">
        <w:rPr>
          <w:rFonts w:ascii="Arial" w:hAnsi="Arial" w:cs="Arial"/>
          <w:b w:val="1"/>
          <w:bCs w:val="1"/>
          <w:sz w:val="20"/>
          <w:szCs w:val="20"/>
        </w:rPr>
        <w:t>Indien</w:t>
      </w:r>
      <w:r w:rsidRPr="65A62560" w:rsidR="005C6D01">
        <w:rPr>
          <w:rFonts w:ascii="Arial" w:hAnsi="Arial" w:cs="Arial"/>
          <w:b w:val="1"/>
          <w:bCs w:val="1"/>
          <w:sz w:val="20"/>
          <w:szCs w:val="20"/>
        </w:rPr>
        <w:t xml:space="preserve"> er sprake is van een </w:t>
      </w:r>
      <w:r w:rsidRPr="65A62560" w:rsidR="003302D5">
        <w:rPr>
          <w:rFonts w:ascii="Arial" w:hAnsi="Arial" w:cs="Arial"/>
          <w:b w:val="1"/>
          <w:bCs w:val="1"/>
          <w:sz w:val="20"/>
          <w:szCs w:val="20"/>
        </w:rPr>
        <w:t>v</w:t>
      </w:r>
      <w:r w:rsidRPr="65A62560" w:rsidR="005C6D01">
        <w:rPr>
          <w:rFonts w:ascii="Arial" w:hAnsi="Arial" w:cs="Arial"/>
          <w:b w:val="1"/>
          <w:bCs w:val="1"/>
          <w:sz w:val="20"/>
          <w:szCs w:val="20"/>
        </w:rPr>
        <w:t xml:space="preserve">olmacht, leidt het niet of niet volledig invullen van deze verklaring of onjuiste ondertekening, tot </w:t>
      </w:r>
      <w:r w:rsidRPr="65A62560" w:rsidR="00962CFC">
        <w:rPr>
          <w:rFonts w:ascii="Arial" w:hAnsi="Arial" w:cs="Arial"/>
          <w:b w:val="1"/>
          <w:bCs w:val="1"/>
          <w:sz w:val="20"/>
          <w:szCs w:val="20"/>
        </w:rPr>
        <w:t>uitsluiting van de inschrijving.</w:t>
      </w:r>
    </w:p>
    <w:sectPr w:rsidRPr="003302D5" w:rsidR="009C4EFB" w:rsidSect="00290D67">
      <w:headerReference w:type="default" r:id="rId7"/>
      <w:footerReference w:type="default" r:id="rId8"/>
      <w:pgSz w:w="11906" w:h="16838" w:orient="portrait"/>
      <w:pgMar w:top="2268" w:right="851" w:bottom="284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6C52" w:rsidP="0036089A" w:rsidRDefault="00976C52" w14:paraId="5E57A673" w14:textId="77777777">
      <w:pPr>
        <w:spacing w:after="0" w:line="240" w:lineRule="auto"/>
      </w:pPr>
      <w:r>
        <w:separator/>
      </w:r>
    </w:p>
  </w:endnote>
  <w:endnote w:type="continuationSeparator" w:id="0">
    <w:p w:rsidR="00976C52" w:rsidP="0036089A" w:rsidRDefault="00976C52" w14:paraId="0F306E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110679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Pr="009C4EFB" w:rsidR="00E17DF8" w:rsidRDefault="00E17DF8" w14:paraId="38FB6862" w14:textId="77777777">
        <w:pPr>
          <w:pStyle w:val="Voettekst"/>
          <w:jc w:val="right"/>
          <w:rPr>
            <w:rFonts w:ascii="Arial" w:hAnsi="Arial" w:cs="Arial"/>
            <w:sz w:val="20"/>
            <w:szCs w:val="20"/>
          </w:rPr>
        </w:pPr>
        <w:r w:rsidRPr="009C4EFB">
          <w:rPr>
            <w:rFonts w:ascii="Arial" w:hAnsi="Arial" w:cs="Arial"/>
            <w:sz w:val="20"/>
            <w:szCs w:val="20"/>
          </w:rPr>
          <w:fldChar w:fldCharType="begin"/>
        </w:r>
        <w:r w:rsidRPr="009C4EFB">
          <w:rPr>
            <w:rFonts w:ascii="Arial" w:hAnsi="Arial" w:cs="Arial"/>
            <w:sz w:val="20"/>
            <w:szCs w:val="20"/>
          </w:rPr>
          <w:instrText>PAGE   \* MERGEFORMAT</w:instrText>
        </w:r>
        <w:r w:rsidRPr="009C4EFB">
          <w:rPr>
            <w:rFonts w:ascii="Arial" w:hAnsi="Arial" w:cs="Arial"/>
            <w:sz w:val="20"/>
            <w:szCs w:val="20"/>
          </w:rPr>
          <w:fldChar w:fldCharType="separate"/>
        </w:r>
        <w:r w:rsidR="00290D67">
          <w:rPr>
            <w:rFonts w:ascii="Arial" w:hAnsi="Arial" w:cs="Arial"/>
            <w:noProof/>
            <w:sz w:val="20"/>
            <w:szCs w:val="20"/>
          </w:rPr>
          <w:t>1</w:t>
        </w:r>
        <w:r w:rsidRPr="009C4EF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17DF8" w:rsidRDefault="00E17DF8" w14:paraId="1FE05B1C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6C52" w:rsidP="0036089A" w:rsidRDefault="00976C52" w14:paraId="59A19B77" w14:textId="77777777">
      <w:pPr>
        <w:spacing w:after="0" w:line="240" w:lineRule="auto"/>
      </w:pPr>
      <w:r>
        <w:separator/>
      </w:r>
    </w:p>
  </w:footnote>
  <w:footnote w:type="continuationSeparator" w:id="0">
    <w:p w:rsidR="00976C52" w:rsidP="0036089A" w:rsidRDefault="00976C52" w14:paraId="598632E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7040D" w:rsidP="00483B6D" w:rsidRDefault="003302D5" w14:paraId="175E879E" w14:textId="739D4526" w14:noSpellErr="1">
    <w:pPr>
      <w:pStyle w:val="Koptekst"/>
      <w:ind w:left="5529"/>
    </w:pPr>
    <w:r w:rsidRPr="007E6B64">
      <w:rPr>
        <w:rFonts w:ascii="Arial" w:hAnsi="Arial" w:cs="Arial"/>
        <w:noProof/>
        <w:sz w:val="24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7372CAF2" wp14:editId="5B063890">
          <wp:simplePos x="0" y="0"/>
          <wp:positionH relativeFrom="column">
            <wp:posOffset>4183380</wp:posOffset>
          </wp:positionH>
          <wp:positionV relativeFrom="page">
            <wp:posOffset>321945</wp:posOffset>
          </wp:positionV>
          <wp:extent cx="1940400" cy="817200"/>
          <wp:effectExtent l="0" t="0" r="3175" b="2540"/>
          <wp:wrapNone/>
          <wp:docPr id="5" name="Afbeelding 5" descr="Logo Overbetu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verbetuw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0400" cy="81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65A62560" w:rsidP="65A62560" w:rsidRDefault="65A62560" w14:paraId="6F08C01F" w14:textId="42168134">
    <w:pPr>
      <w:pStyle w:val="Koptekst"/>
      <w:ind w:left="5529"/>
    </w:pPr>
  </w:p>
  <w:p w:rsidR="65A62560" w:rsidP="65A62560" w:rsidRDefault="65A62560" w14:paraId="651A48C5" w14:textId="7E4E2E3D">
    <w:pPr>
      <w:pStyle w:val="Koptekst"/>
      <w:ind w:left="5529"/>
    </w:pPr>
  </w:p>
  <w:p w:rsidR="65A62560" w:rsidP="65A62560" w:rsidRDefault="65A62560" w14:paraId="77A8864A" w14:textId="0266580F">
    <w:pPr>
      <w:pStyle w:val="Koptekst"/>
      <w:ind w:left="5529"/>
    </w:pPr>
  </w:p>
  <w:p w:rsidR="65A62560" w:rsidP="65A62560" w:rsidRDefault="65A62560" w14:paraId="435564FD" w14:textId="07BDEB12">
    <w:pPr>
      <w:pStyle w:val="Koptekst"/>
      <w:ind w:left="552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6146C57"/>
    <w:multiLevelType w:val="hybridMultilevel"/>
    <w:tmpl w:val="88FCACC6"/>
    <w:lvl w:ilvl="0" w:tplc="D826A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8917E66"/>
    <w:multiLevelType w:val="hybridMultilevel"/>
    <w:tmpl w:val="F5F08046"/>
    <w:lvl w:ilvl="0" w:tplc="A92231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4"/>
  </w:num>
  <w:num w:numId="5">
    <w:abstractNumId w:val="9"/>
  </w:num>
  <w:num w:numId="6">
    <w:abstractNumId w:val="2"/>
  </w:num>
  <w:num w:numId="7">
    <w:abstractNumId w:val="11"/>
  </w:num>
  <w:num w:numId="8">
    <w:abstractNumId w:val="3"/>
  </w:num>
  <w:num w:numId="9">
    <w:abstractNumId w:val="6"/>
  </w:num>
  <w:num w:numId="10">
    <w:abstractNumId w:val="13"/>
  </w:num>
  <w:num w:numId="11">
    <w:abstractNumId w:val="4"/>
  </w:num>
  <w:num w:numId="12">
    <w:abstractNumId w:val="1"/>
  </w:num>
  <w:num w:numId="13">
    <w:abstractNumId w:val="5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77D8F"/>
    <w:rsid w:val="000E7E3D"/>
    <w:rsid w:val="000F5528"/>
    <w:rsid w:val="000F5CE4"/>
    <w:rsid w:val="00100979"/>
    <w:rsid w:val="001069AB"/>
    <w:rsid w:val="0011526B"/>
    <w:rsid w:val="001223AB"/>
    <w:rsid w:val="001471D4"/>
    <w:rsid w:val="00176AA0"/>
    <w:rsid w:val="001952A8"/>
    <w:rsid w:val="001A3724"/>
    <w:rsid w:val="001C3252"/>
    <w:rsid w:val="001F336E"/>
    <w:rsid w:val="002150C3"/>
    <w:rsid w:val="002226BF"/>
    <w:rsid w:val="00247BF3"/>
    <w:rsid w:val="002554E2"/>
    <w:rsid w:val="00270361"/>
    <w:rsid w:val="00274737"/>
    <w:rsid w:val="00285B2F"/>
    <w:rsid w:val="00290D67"/>
    <w:rsid w:val="00290F3D"/>
    <w:rsid w:val="00296DD8"/>
    <w:rsid w:val="002A2654"/>
    <w:rsid w:val="002C77F9"/>
    <w:rsid w:val="002E1457"/>
    <w:rsid w:val="002E72E0"/>
    <w:rsid w:val="002E745C"/>
    <w:rsid w:val="00327456"/>
    <w:rsid w:val="003302D5"/>
    <w:rsid w:val="003411BF"/>
    <w:rsid w:val="0036089A"/>
    <w:rsid w:val="00386E5A"/>
    <w:rsid w:val="003B1109"/>
    <w:rsid w:val="003C130B"/>
    <w:rsid w:val="00410936"/>
    <w:rsid w:val="00435B37"/>
    <w:rsid w:val="00442542"/>
    <w:rsid w:val="00443757"/>
    <w:rsid w:val="0047040D"/>
    <w:rsid w:val="00483B6D"/>
    <w:rsid w:val="00485EAC"/>
    <w:rsid w:val="004A3101"/>
    <w:rsid w:val="004D1CAC"/>
    <w:rsid w:val="004D4069"/>
    <w:rsid w:val="004F7696"/>
    <w:rsid w:val="00510E83"/>
    <w:rsid w:val="00524B19"/>
    <w:rsid w:val="00533789"/>
    <w:rsid w:val="005406C3"/>
    <w:rsid w:val="00542428"/>
    <w:rsid w:val="005460F7"/>
    <w:rsid w:val="00563185"/>
    <w:rsid w:val="0059713F"/>
    <w:rsid w:val="005B3BC9"/>
    <w:rsid w:val="005C5680"/>
    <w:rsid w:val="005C6D01"/>
    <w:rsid w:val="005D1283"/>
    <w:rsid w:val="005D326B"/>
    <w:rsid w:val="005E0C65"/>
    <w:rsid w:val="00601F8A"/>
    <w:rsid w:val="00623B49"/>
    <w:rsid w:val="006375C5"/>
    <w:rsid w:val="00637AD3"/>
    <w:rsid w:val="00657226"/>
    <w:rsid w:val="00661ADD"/>
    <w:rsid w:val="00663433"/>
    <w:rsid w:val="0068024A"/>
    <w:rsid w:val="00684B85"/>
    <w:rsid w:val="006C31A5"/>
    <w:rsid w:val="006E07AC"/>
    <w:rsid w:val="007123C2"/>
    <w:rsid w:val="00723445"/>
    <w:rsid w:val="0076509C"/>
    <w:rsid w:val="00772BD8"/>
    <w:rsid w:val="00782879"/>
    <w:rsid w:val="00784320"/>
    <w:rsid w:val="007B74C0"/>
    <w:rsid w:val="007D75E8"/>
    <w:rsid w:val="008015E6"/>
    <w:rsid w:val="00804739"/>
    <w:rsid w:val="00823A08"/>
    <w:rsid w:val="00844B15"/>
    <w:rsid w:val="00856DF2"/>
    <w:rsid w:val="00870FC9"/>
    <w:rsid w:val="008717EB"/>
    <w:rsid w:val="00876405"/>
    <w:rsid w:val="00883B5E"/>
    <w:rsid w:val="008C23EA"/>
    <w:rsid w:val="008E31F0"/>
    <w:rsid w:val="008E7E4E"/>
    <w:rsid w:val="00917B56"/>
    <w:rsid w:val="00942423"/>
    <w:rsid w:val="00944F09"/>
    <w:rsid w:val="009576EB"/>
    <w:rsid w:val="00962CFC"/>
    <w:rsid w:val="009669A6"/>
    <w:rsid w:val="00972892"/>
    <w:rsid w:val="00976C52"/>
    <w:rsid w:val="0098631F"/>
    <w:rsid w:val="009B0E05"/>
    <w:rsid w:val="009C17F1"/>
    <w:rsid w:val="009C4EFB"/>
    <w:rsid w:val="009F36B8"/>
    <w:rsid w:val="009F7DD7"/>
    <w:rsid w:val="009F7F2B"/>
    <w:rsid w:val="00A0121C"/>
    <w:rsid w:val="00A028CC"/>
    <w:rsid w:val="00A120CB"/>
    <w:rsid w:val="00A269C2"/>
    <w:rsid w:val="00A35222"/>
    <w:rsid w:val="00A43A60"/>
    <w:rsid w:val="00A44101"/>
    <w:rsid w:val="00A62ED7"/>
    <w:rsid w:val="00A73621"/>
    <w:rsid w:val="00A94FC6"/>
    <w:rsid w:val="00AA7075"/>
    <w:rsid w:val="00AE3647"/>
    <w:rsid w:val="00B0011B"/>
    <w:rsid w:val="00B23582"/>
    <w:rsid w:val="00B3188F"/>
    <w:rsid w:val="00B413CE"/>
    <w:rsid w:val="00B81606"/>
    <w:rsid w:val="00BC5339"/>
    <w:rsid w:val="00C46089"/>
    <w:rsid w:val="00C85F64"/>
    <w:rsid w:val="00CA51D1"/>
    <w:rsid w:val="00CB3782"/>
    <w:rsid w:val="00CB6DF4"/>
    <w:rsid w:val="00CC60C7"/>
    <w:rsid w:val="00CC7FFD"/>
    <w:rsid w:val="00CF4C5C"/>
    <w:rsid w:val="00D12839"/>
    <w:rsid w:val="00D35D49"/>
    <w:rsid w:val="00D40305"/>
    <w:rsid w:val="00D712CF"/>
    <w:rsid w:val="00D77299"/>
    <w:rsid w:val="00D97736"/>
    <w:rsid w:val="00DA2414"/>
    <w:rsid w:val="00DA36F1"/>
    <w:rsid w:val="00DC0896"/>
    <w:rsid w:val="00DE3992"/>
    <w:rsid w:val="00DF66E3"/>
    <w:rsid w:val="00E15749"/>
    <w:rsid w:val="00E17DF8"/>
    <w:rsid w:val="00E7788B"/>
    <w:rsid w:val="00E816E2"/>
    <w:rsid w:val="00E81AD2"/>
    <w:rsid w:val="00E87D2F"/>
    <w:rsid w:val="00E96A66"/>
    <w:rsid w:val="00EA178E"/>
    <w:rsid w:val="00EA4EE2"/>
    <w:rsid w:val="00EB048A"/>
    <w:rsid w:val="00F15BFB"/>
    <w:rsid w:val="00F274AB"/>
    <w:rsid w:val="00F32B3F"/>
    <w:rsid w:val="00F44AE4"/>
    <w:rsid w:val="00F46CF3"/>
    <w:rsid w:val="00FC5207"/>
    <w:rsid w:val="00FD396F"/>
    <w:rsid w:val="00FF065A"/>
    <w:rsid w:val="02B98C5B"/>
    <w:rsid w:val="094F4CA1"/>
    <w:rsid w:val="0FE5619A"/>
    <w:rsid w:val="20066A40"/>
    <w:rsid w:val="2CBA31AF"/>
    <w:rsid w:val="35994F75"/>
    <w:rsid w:val="3D897AB8"/>
    <w:rsid w:val="3FA3C54B"/>
    <w:rsid w:val="4216BDD0"/>
    <w:rsid w:val="43E4C076"/>
    <w:rsid w:val="44C662FB"/>
    <w:rsid w:val="55F74697"/>
    <w:rsid w:val="56CC95C6"/>
    <w:rsid w:val="5C749B39"/>
    <w:rsid w:val="65A62560"/>
    <w:rsid w:val="667ED3A9"/>
    <w:rsid w:val="692FBF66"/>
    <w:rsid w:val="76737476"/>
    <w:rsid w:val="7BB8A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BB8E8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7F43A749EC24B92A5C7EAB371CE40" ma:contentTypeVersion="3" ma:contentTypeDescription="Een nieuw document maken." ma:contentTypeScope="" ma:versionID="cc488f6bd832f96255dc20216090caa6">
  <xsd:schema xmlns:xsd="http://www.w3.org/2001/XMLSchema" xmlns:xs="http://www.w3.org/2001/XMLSchema" xmlns:p="http://schemas.microsoft.com/office/2006/metadata/properties" xmlns:ns2="9a2e5f0b-6fb4-4cbd-86c9-243b3b243571" targetNamespace="http://schemas.microsoft.com/office/2006/metadata/properties" ma:root="true" ma:fieldsID="80cfdf0ace3585fc96a0cb619210a02d" ns2:_="">
    <xsd:import namespace="9a2e5f0b-6fb4-4cbd-86c9-243b3b243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e5f0b-6fb4-4cbd-86c9-243b3b243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60BD78-83C5-4248-92FD-27464D9586B0}"/>
</file>

<file path=customXml/itemProps2.xml><?xml version="1.0" encoding="utf-8"?>
<ds:datastoreItem xmlns:ds="http://schemas.openxmlformats.org/officeDocument/2006/customXml" ds:itemID="{A9B4E252-4D6C-4737-8D15-E337DD254082}"/>
</file>

<file path=customXml/itemProps3.xml><?xml version="1.0" encoding="utf-8"?>
<ds:datastoreItem xmlns:ds="http://schemas.openxmlformats.org/officeDocument/2006/customXml" ds:itemID="{535C8C6D-EFC1-4493-BB6E-3D948060D7A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Henk van Aggelen</dc:creator>
  <keywords/>
  <dc:description/>
  <lastModifiedBy>Henk van Aggelen</lastModifiedBy>
  <revision>4</revision>
  <dcterms:created xsi:type="dcterms:W3CDTF">2021-09-08T12:19:00.0000000Z</dcterms:created>
  <dcterms:modified xsi:type="dcterms:W3CDTF">2025-09-01T07:53:58.7590270Z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0x0101000D47F43A749EC24B92A5C7EAB371CE40</vt:lpwstr>
  </property>
</Properties>
</file>