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AC0F1B" w:rsidR="00296DD8" w:rsidP="005C5680" w:rsidRDefault="00296DD8" w14:paraId="0ED71934" w14:textId="77777777">
      <w:pPr>
        <w:spacing w:after="0"/>
        <w:rPr>
          <w:rFonts w:ascii="Arial" w:hAnsi="Arial" w:cs="Arial"/>
          <w:b/>
          <w:sz w:val="36"/>
          <w:szCs w:val="36"/>
          <w:u w:val="single"/>
        </w:rPr>
      </w:pPr>
      <w:r w:rsidRPr="00AC0F1B">
        <w:rPr>
          <w:rFonts w:ascii="Arial" w:hAnsi="Arial" w:cs="Arial"/>
          <w:b/>
          <w:sz w:val="36"/>
          <w:szCs w:val="36"/>
          <w:u w:val="single"/>
        </w:rPr>
        <w:t xml:space="preserve">BIJLAGE </w:t>
      </w:r>
      <w:r w:rsidRPr="00AC0F1B" w:rsidR="00D77299">
        <w:rPr>
          <w:rFonts w:ascii="Arial" w:hAnsi="Arial" w:cs="Arial"/>
          <w:b/>
          <w:sz w:val="36"/>
          <w:szCs w:val="36"/>
          <w:u w:val="single"/>
        </w:rPr>
        <w:t>1.</w:t>
      </w:r>
      <w:r w:rsidRPr="00AC0F1B" w:rsidR="002E0021">
        <w:rPr>
          <w:rFonts w:ascii="Arial" w:hAnsi="Arial" w:cs="Arial"/>
          <w:b/>
          <w:sz w:val="36"/>
          <w:szCs w:val="36"/>
          <w:u w:val="single"/>
        </w:rPr>
        <w:t>F</w:t>
      </w:r>
    </w:p>
    <w:p w:rsidRPr="00AC0F1B" w:rsidR="00296DD8" w:rsidP="05651CCB" w:rsidRDefault="00F46CF3" w14:paraId="6CEE9949" w14:textId="6980771C">
      <w:pPr>
        <w:spacing w:after="0"/>
        <w:rPr>
          <w:rFonts w:ascii="Arial" w:hAnsi="Arial" w:cs="Arial"/>
          <w:sz w:val="20"/>
          <w:szCs w:val="20"/>
          <w:highlight w:val="yellow"/>
        </w:rPr>
      </w:pPr>
      <w:r w:rsidRPr="05651CCB" w:rsidR="1CE35FCD">
        <w:rPr>
          <w:rFonts w:ascii="Arial" w:hAnsi="Arial" w:cs="Arial"/>
          <w:sz w:val="20"/>
          <w:szCs w:val="20"/>
        </w:rPr>
        <w:t>V</w:t>
      </w:r>
      <w:r w:rsidRPr="05651CCB" w:rsidR="00F46CF3">
        <w:rPr>
          <w:rFonts w:ascii="Arial" w:hAnsi="Arial" w:cs="Arial"/>
          <w:sz w:val="20"/>
          <w:szCs w:val="20"/>
        </w:rPr>
        <w:t>ersie</w:t>
      </w:r>
      <w:r w:rsidRPr="05651CCB" w:rsidR="00F46CF3">
        <w:rPr>
          <w:rFonts w:ascii="Arial" w:hAnsi="Arial" w:cs="Arial"/>
          <w:sz w:val="20"/>
          <w:szCs w:val="20"/>
        </w:rPr>
        <w:t xml:space="preserve"> </w:t>
      </w:r>
      <w:r w:rsidRPr="05651CCB" w:rsidR="7703A98B">
        <w:rPr>
          <w:rFonts w:ascii="Arial" w:hAnsi="Arial" w:cs="Arial"/>
          <w:sz w:val="20"/>
          <w:szCs w:val="20"/>
        </w:rPr>
        <w:t>4 september 2025</w:t>
      </w:r>
    </w:p>
    <w:p w:rsidRPr="00AC0F1B" w:rsidR="00296DD8" w:rsidP="005C5680" w:rsidRDefault="00296DD8" w14:paraId="187B649B" w14:textId="7A451175" w14:noSpellErr="1">
      <w:pPr>
        <w:spacing w:after="0"/>
        <w:rPr>
          <w:rFonts w:ascii="Arial" w:hAnsi="Arial" w:cs="Arial"/>
        </w:rPr>
      </w:pPr>
    </w:p>
    <w:p w:rsidR="47939AE2" w:rsidP="47939AE2" w:rsidRDefault="47939AE2" w14:paraId="39916E90" w14:textId="6577DD08">
      <w:pPr>
        <w:spacing w:after="0"/>
        <w:rPr>
          <w:rFonts w:ascii="Arial" w:hAnsi="Arial" w:cs="Arial"/>
        </w:rPr>
      </w:pPr>
    </w:p>
    <w:p w:rsidRPr="00AC0F1B" w:rsidR="006C31A5" w:rsidP="47939AE2" w:rsidRDefault="002E0021" w14:paraId="50CF551D" w14:textId="58DFA0F0">
      <w:pPr>
        <w:spacing w:after="0"/>
        <w:rPr>
          <w:rFonts w:ascii="Arial" w:hAnsi="Arial" w:cs="Arial"/>
          <w:b w:val="1"/>
          <w:bCs w:val="1"/>
          <w:sz w:val="36"/>
          <w:szCs w:val="36"/>
          <w:highlight w:val="yellow"/>
        </w:rPr>
      </w:pPr>
      <w:r w:rsidRPr="47939AE2" w:rsidR="002E0021">
        <w:rPr>
          <w:rFonts w:ascii="Arial" w:hAnsi="Arial" w:cs="Arial"/>
          <w:b w:val="1"/>
          <w:bCs w:val="1"/>
          <w:sz w:val="36"/>
          <w:szCs w:val="36"/>
        </w:rPr>
        <w:t>Referentie formulier</w:t>
      </w:r>
      <w:r w:rsidRPr="47939AE2" w:rsidR="00D574F8">
        <w:rPr>
          <w:rFonts w:ascii="Arial" w:hAnsi="Arial" w:cs="Arial"/>
          <w:b w:val="1"/>
          <w:bCs w:val="1"/>
          <w:sz w:val="36"/>
          <w:szCs w:val="36"/>
        </w:rPr>
        <w:t xml:space="preserve"> </w:t>
      </w:r>
      <w:r w:rsidRPr="47939AE2" w:rsidR="00076405">
        <w:rPr>
          <w:rFonts w:ascii="Arial" w:hAnsi="Arial" w:cs="Arial"/>
          <w:b w:val="1"/>
          <w:bCs w:val="1"/>
          <w:sz w:val="36"/>
          <w:szCs w:val="36"/>
        </w:rPr>
        <w:t>g</w:t>
      </w:r>
      <w:r w:rsidRPr="47939AE2" w:rsidR="00D574F8">
        <w:rPr>
          <w:rFonts w:ascii="Arial" w:hAnsi="Arial" w:cs="Arial"/>
          <w:b w:val="1"/>
          <w:bCs w:val="1"/>
          <w:sz w:val="36"/>
          <w:szCs w:val="36"/>
        </w:rPr>
        <w:t xml:space="preserve">eschiktheidseis </w:t>
      </w:r>
      <w:r w:rsidRPr="47939AE2" w:rsidR="2810CC54">
        <w:rPr>
          <w:rFonts w:ascii="Arial" w:hAnsi="Arial" w:cs="Arial"/>
          <w:b w:val="1"/>
          <w:bCs w:val="1"/>
          <w:sz w:val="36"/>
          <w:szCs w:val="36"/>
        </w:rPr>
        <w:t>3.2.3.1</w:t>
      </w:r>
    </w:p>
    <w:p w:rsidRPr="00AC0F1B" w:rsidR="00AD4D93" w:rsidP="00083186" w:rsidRDefault="00AD4D93" w14:paraId="3D012C53" w14:textId="77777777">
      <w:pPr>
        <w:spacing w:after="0" w:line="260" w:lineRule="exact"/>
        <w:rPr>
          <w:rFonts w:ascii="Arial" w:hAnsi="Arial" w:eastAsia="Times New Roman" w:cs="Arial"/>
          <w:lang w:eastAsia="nl-NL"/>
        </w:rPr>
      </w:pPr>
    </w:p>
    <w:p w:rsidRPr="00AC0F1B" w:rsidR="002E0021" w:rsidP="47939AE2" w:rsidRDefault="002E0021" w14:paraId="710E507B" w14:textId="1F6CFA0A">
      <w:pPr>
        <w:spacing w:after="0" w:line="276" w:lineRule="auto"/>
        <w:rPr>
          <w:rFonts w:ascii="Arial" w:hAnsi="Arial" w:eastAsia="Arial" w:cs="Arial"/>
          <w:sz w:val="20"/>
          <w:szCs w:val="20"/>
          <w:lang w:eastAsia="nl-NL"/>
        </w:rPr>
      </w:pPr>
      <w:r w:rsidRPr="47939AE2" w:rsidR="002E0021">
        <w:rPr>
          <w:rFonts w:ascii="Arial" w:hAnsi="Arial" w:eastAsia="Arial" w:cs="Arial"/>
          <w:sz w:val="20"/>
          <w:szCs w:val="20"/>
          <w:lang w:eastAsia="nl-NL"/>
        </w:rPr>
        <w:t>Dit referentie</w:t>
      </w:r>
      <w:r w:rsidRPr="47939AE2" w:rsidR="003C288C">
        <w:rPr>
          <w:rFonts w:ascii="Arial" w:hAnsi="Arial" w:eastAsia="Arial" w:cs="Arial"/>
          <w:sz w:val="20"/>
          <w:szCs w:val="20"/>
          <w:lang w:eastAsia="nl-NL"/>
        </w:rPr>
        <w:t xml:space="preserve"> </w:t>
      </w:r>
      <w:r w:rsidRPr="47939AE2" w:rsidR="002E0021">
        <w:rPr>
          <w:rFonts w:ascii="Arial" w:hAnsi="Arial" w:eastAsia="Arial" w:cs="Arial"/>
          <w:sz w:val="20"/>
          <w:szCs w:val="20"/>
          <w:lang w:eastAsia="nl-NL"/>
        </w:rPr>
        <w:t xml:space="preserve">formulier dient te worden gebruikt voor </w:t>
      </w:r>
      <w:r w:rsidRPr="47939AE2" w:rsidR="00076405">
        <w:rPr>
          <w:rFonts w:ascii="Arial" w:hAnsi="Arial" w:eastAsia="Arial" w:cs="Arial"/>
          <w:sz w:val="20"/>
          <w:szCs w:val="20"/>
          <w:lang w:eastAsia="nl-NL"/>
        </w:rPr>
        <w:t>g</w:t>
      </w:r>
      <w:r w:rsidRPr="47939AE2" w:rsidR="002E0021">
        <w:rPr>
          <w:rFonts w:ascii="Arial" w:hAnsi="Arial" w:eastAsia="Arial" w:cs="Arial"/>
          <w:sz w:val="20"/>
          <w:szCs w:val="20"/>
          <w:lang w:eastAsia="nl-NL"/>
        </w:rPr>
        <w:t xml:space="preserve">eschiktheidseis </w:t>
      </w:r>
      <w:r w:rsidRPr="47939AE2" w:rsidR="53A8F897">
        <w:rPr>
          <w:rFonts w:ascii="Arial" w:hAnsi="Arial" w:eastAsia="Arial" w:cs="Arial"/>
          <w:sz w:val="20"/>
          <w:szCs w:val="20"/>
          <w:lang w:eastAsia="nl-NL"/>
        </w:rPr>
        <w:t xml:space="preserve">3.2.3.1. </w:t>
      </w:r>
      <w:r w:rsidRPr="47939AE2" w:rsidR="002E0021">
        <w:rPr>
          <w:rFonts w:ascii="Arial" w:hAnsi="Arial" w:eastAsia="Arial" w:cs="Arial"/>
          <w:sz w:val="20"/>
          <w:szCs w:val="20"/>
          <w:lang w:eastAsia="nl-NL"/>
        </w:rPr>
        <w:t>conform</w:t>
      </w:r>
      <w:r w:rsidRPr="47939AE2" w:rsidR="002E0021">
        <w:rPr>
          <w:rFonts w:ascii="Arial" w:hAnsi="Arial" w:eastAsia="Arial" w:cs="Arial"/>
          <w:sz w:val="20"/>
          <w:szCs w:val="20"/>
          <w:lang w:eastAsia="nl-NL"/>
        </w:rPr>
        <w:t xml:space="preserve"> </w:t>
      </w:r>
      <w:r w:rsidRPr="47939AE2" w:rsidR="00623AD3">
        <w:rPr>
          <w:rFonts w:ascii="Arial" w:hAnsi="Arial" w:eastAsia="Arial" w:cs="Arial"/>
          <w:sz w:val="20"/>
          <w:szCs w:val="20"/>
          <w:lang w:eastAsia="nl-NL"/>
        </w:rPr>
        <w:t xml:space="preserve">de </w:t>
      </w:r>
      <w:r w:rsidRPr="47939AE2" w:rsidR="00AD4D93">
        <w:rPr>
          <w:rFonts w:ascii="Arial" w:hAnsi="Arial" w:eastAsia="Arial" w:cs="Arial"/>
          <w:sz w:val="20"/>
          <w:szCs w:val="20"/>
          <w:lang w:eastAsia="nl-NL"/>
        </w:rPr>
        <w:t xml:space="preserve">Europese Aanbesteding Aansprakelijkheidsverzekering gemeente </w:t>
      </w:r>
      <w:r w:rsidRPr="47939AE2" w:rsidR="00AC0F1B">
        <w:rPr>
          <w:rFonts w:ascii="Arial" w:hAnsi="Arial" w:eastAsia="Arial" w:cs="Arial"/>
          <w:sz w:val="20"/>
          <w:szCs w:val="20"/>
          <w:lang w:eastAsia="nl-NL"/>
        </w:rPr>
        <w:t>Overbetuwe</w:t>
      </w:r>
      <w:r w:rsidRPr="47939AE2" w:rsidR="00021318">
        <w:rPr>
          <w:rFonts w:ascii="Arial" w:hAnsi="Arial" w:eastAsia="Arial" w:cs="Arial"/>
          <w:sz w:val="20"/>
          <w:szCs w:val="20"/>
          <w:lang w:eastAsia="nl-NL"/>
        </w:rPr>
        <w:t>,</w:t>
      </w:r>
      <w:r w:rsidRPr="47939AE2" w:rsidR="003308A3">
        <w:rPr>
          <w:rFonts w:ascii="Arial" w:hAnsi="Arial" w:eastAsia="Arial" w:cs="Arial"/>
          <w:sz w:val="20"/>
          <w:szCs w:val="20"/>
          <w:lang w:eastAsia="nl-NL"/>
        </w:rPr>
        <w:t xml:space="preserve"> </w:t>
      </w:r>
      <w:r w:rsidRPr="47939AE2" w:rsidR="00AD4D93">
        <w:rPr>
          <w:rFonts w:ascii="Arial" w:hAnsi="Arial" w:eastAsia="Arial" w:cs="Arial"/>
          <w:sz w:val="20"/>
          <w:szCs w:val="20"/>
          <w:lang w:eastAsia="nl-NL"/>
        </w:rPr>
        <w:t>ken</w:t>
      </w:r>
      <w:r w:rsidRPr="47939AE2" w:rsidR="002E0021">
        <w:rPr>
          <w:rFonts w:ascii="Arial" w:hAnsi="Arial" w:eastAsia="Arial" w:cs="Arial"/>
          <w:sz w:val="20"/>
          <w:szCs w:val="20"/>
          <w:lang w:eastAsia="nl-NL"/>
        </w:rPr>
        <w:t xml:space="preserve">merk </w:t>
      </w:r>
      <w:r w:rsidRPr="47939AE2" w:rsidR="00AC0F1B">
        <w:rPr>
          <w:rFonts w:ascii="Arial" w:hAnsi="Arial" w:eastAsia="Arial" w:cs="Arial"/>
          <w:sz w:val="20"/>
          <w:szCs w:val="20"/>
          <w:lang w:eastAsia="nl-NL"/>
        </w:rPr>
        <w:t>202</w:t>
      </w:r>
      <w:r w:rsidRPr="47939AE2" w:rsidR="7C1180AE">
        <w:rPr>
          <w:rFonts w:ascii="Arial" w:hAnsi="Arial" w:eastAsia="Arial" w:cs="Arial"/>
          <w:sz w:val="20"/>
          <w:szCs w:val="20"/>
          <w:lang w:eastAsia="nl-NL"/>
        </w:rPr>
        <w:t>5</w:t>
      </w:r>
      <w:r w:rsidRPr="47939AE2" w:rsidR="00AC0F1B">
        <w:rPr>
          <w:rFonts w:ascii="Arial" w:hAnsi="Arial" w:eastAsia="Arial" w:cs="Arial"/>
          <w:sz w:val="20"/>
          <w:szCs w:val="20"/>
          <w:lang w:eastAsia="nl-NL"/>
        </w:rPr>
        <w:t>-0</w:t>
      </w:r>
      <w:r w:rsidRPr="47939AE2" w:rsidR="5EF6153C">
        <w:rPr>
          <w:rFonts w:ascii="Arial" w:hAnsi="Arial" w:eastAsia="Arial" w:cs="Arial"/>
          <w:sz w:val="20"/>
          <w:szCs w:val="20"/>
          <w:lang w:eastAsia="nl-NL"/>
        </w:rPr>
        <w:t>28355</w:t>
      </w:r>
      <w:r w:rsidRPr="47939AE2" w:rsidR="02A63FEC">
        <w:rPr>
          <w:rFonts w:ascii="Arial" w:hAnsi="Arial" w:eastAsia="Arial" w:cs="Arial"/>
          <w:sz w:val="20"/>
          <w:szCs w:val="20"/>
          <w:lang w:eastAsia="nl-NL"/>
        </w:rPr>
        <w:t>.</w:t>
      </w:r>
    </w:p>
    <w:p w:rsidRPr="00AC0F1B" w:rsidR="00021318" w:rsidP="47939AE2" w:rsidRDefault="00021318" w14:paraId="18B7A40E" w14:textId="77777777" w14:noSpellErr="1">
      <w:pPr>
        <w:spacing w:after="0"/>
        <w:rPr>
          <w:rFonts w:ascii="Arial" w:hAnsi="Arial" w:eastAsia="Arial" w:cs="Arial"/>
          <w:sz w:val="20"/>
          <w:szCs w:val="20"/>
        </w:rPr>
      </w:pPr>
    </w:p>
    <w:tbl>
      <w:tblPr>
        <w:tblStyle w:val="Tabelraster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Pr="00AC0F1B" w:rsidR="001223AB" w:rsidTr="47939AE2" w14:paraId="183EA5B1" w14:textId="77777777">
        <w:tc>
          <w:tcPr>
            <w:tcW w:w="9634" w:type="dxa"/>
            <w:gridSpan w:val="2"/>
            <w:tcMar/>
          </w:tcPr>
          <w:p w:rsidRPr="00AC0F1B" w:rsidR="001223AB" w:rsidP="47939AE2" w:rsidRDefault="002E0021" w14:paraId="20B9F026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47939AE2" w:rsidR="002E0021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Referentie(s)</w:t>
            </w:r>
          </w:p>
        </w:tc>
      </w:tr>
      <w:tr w:rsidRPr="00AC0F1B" w:rsidR="008717EB" w:rsidTr="47939AE2" w14:paraId="73584552" w14:textId="77777777">
        <w:tc>
          <w:tcPr>
            <w:tcW w:w="4106" w:type="dxa"/>
            <w:tcMar/>
          </w:tcPr>
          <w:p w:rsidRPr="00AC0F1B" w:rsidR="002E0021" w:rsidP="47939AE2" w:rsidRDefault="002E0021" w14:paraId="36674082" w14:textId="77777777" w14:noSpellErr="1">
            <w:pPr>
              <w:rPr>
                <w:rFonts w:ascii="Arial" w:hAnsi="Arial" w:eastAsia="Arial" w:cs="Arial"/>
                <w:sz w:val="20"/>
                <w:szCs w:val="20"/>
                <w:u w:val="single"/>
              </w:rPr>
            </w:pPr>
          </w:p>
          <w:p w:rsidRPr="00AC0F1B" w:rsidR="00410936" w:rsidP="47939AE2" w:rsidRDefault="002E0021" w14:paraId="32228076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47939AE2" w:rsidR="002E0021">
              <w:rPr>
                <w:rFonts w:ascii="Arial" w:hAnsi="Arial" w:eastAsia="Arial" w:cs="Arial"/>
                <w:sz w:val="20"/>
                <w:szCs w:val="20"/>
              </w:rPr>
              <w:t>Referentie naam Nederlandse gemeente</w:t>
            </w:r>
          </w:p>
          <w:p w:rsidRPr="00AC0F1B" w:rsidR="001223AB" w:rsidP="47939AE2" w:rsidRDefault="001223AB" w14:paraId="70A70269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</w:tc>
        <w:tc>
          <w:tcPr>
            <w:tcW w:w="5528" w:type="dxa"/>
            <w:tcMar/>
          </w:tcPr>
          <w:p w:rsidRPr="00AC0F1B" w:rsidR="008717EB" w:rsidP="47939AE2" w:rsidRDefault="008717EB" w14:paraId="5214644A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</w:tc>
      </w:tr>
      <w:tr w:rsidRPr="00AC0F1B" w:rsidR="002E0021" w:rsidTr="47939AE2" w14:paraId="71142801" w14:textId="77777777">
        <w:tc>
          <w:tcPr>
            <w:tcW w:w="4106" w:type="dxa"/>
            <w:tcMar/>
          </w:tcPr>
          <w:p w:rsidRPr="00AC0F1B" w:rsidR="002E0021" w:rsidP="47939AE2" w:rsidRDefault="002E0021" w14:paraId="1C683DD9" w14:textId="77777777" w14:noSpellErr="1">
            <w:pPr>
              <w:rPr>
                <w:rFonts w:ascii="Arial" w:hAnsi="Arial" w:eastAsia="Arial" w:cs="Arial"/>
                <w:sz w:val="20"/>
                <w:szCs w:val="20"/>
              </w:rPr>
            </w:pPr>
          </w:p>
          <w:p w:rsidRPr="00AC0F1B" w:rsidR="002E0021" w:rsidP="47939AE2" w:rsidRDefault="002E0021" w14:paraId="66196667" w14:textId="77777777" w14:noSpellErr="1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47939AE2" w:rsidR="002E0021">
              <w:rPr>
                <w:rFonts w:ascii="Arial" w:hAnsi="Arial" w:eastAsia="Arial" w:cs="Arial"/>
                <w:sz w:val="20"/>
                <w:szCs w:val="20"/>
              </w:rPr>
              <w:t>Aantal inwoners van deze gemeente</w:t>
            </w:r>
          </w:p>
          <w:p w:rsidRPr="00AC0F1B" w:rsidR="002E0021" w:rsidP="47939AE2" w:rsidRDefault="003308A3" w14:paraId="1D30003B" w14:textId="7D555A55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47939AE2" w:rsidR="003308A3">
              <w:rPr>
                <w:rFonts w:ascii="Arial" w:hAnsi="Arial" w:eastAsia="Arial" w:cs="Arial"/>
                <w:sz w:val="20"/>
                <w:szCs w:val="20"/>
              </w:rPr>
              <w:t>(</w:t>
            </w:r>
            <w:r w:rsidRPr="47939AE2" w:rsidR="003308A3">
              <w:rPr>
                <w:rFonts w:ascii="Arial" w:hAnsi="Arial" w:eastAsia="Arial" w:cs="Arial"/>
                <w:sz w:val="20"/>
                <w:szCs w:val="20"/>
              </w:rPr>
              <w:t>minimaal</w:t>
            </w:r>
            <w:r w:rsidRPr="47939AE2" w:rsidR="003308A3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47939AE2" w:rsidR="34400728">
              <w:rPr>
                <w:rFonts w:ascii="Arial" w:hAnsi="Arial" w:eastAsia="Arial" w:cs="Arial"/>
                <w:sz w:val="20"/>
                <w:szCs w:val="20"/>
              </w:rPr>
              <w:t>29</w:t>
            </w:r>
            <w:r w:rsidRPr="47939AE2" w:rsidR="003308A3">
              <w:rPr>
                <w:rFonts w:ascii="Arial" w:hAnsi="Arial" w:eastAsia="Arial" w:cs="Arial"/>
                <w:sz w:val="20"/>
                <w:szCs w:val="20"/>
              </w:rPr>
              <w:t>.</w:t>
            </w:r>
            <w:r w:rsidRPr="47939AE2" w:rsidR="00AC0F1B">
              <w:rPr>
                <w:rFonts w:ascii="Arial" w:hAnsi="Arial" w:eastAsia="Arial" w:cs="Arial"/>
                <w:sz w:val="20"/>
                <w:szCs w:val="20"/>
              </w:rPr>
              <w:t>0</w:t>
            </w:r>
            <w:r w:rsidRPr="47939AE2" w:rsidR="003308A3">
              <w:rPr>
                <w:rFonts w:ascii="Arial" w:hAnsi="Arial" w:eastAsia="Arial" w:cs="Arial"/>
                <w:sz w:val="20"/>
                <w:szCs w:val="20"/>
              </w:rPr>
              <w:t>00)</w:t>
            </w:r>
          </w:p>
          <w:p w:rsidRPr="00AC0F1B" w:rsidR="003308A3" w:rsidP="47939AE2" w:rsidRDefault="003308A3" w14:paraId="777A5C93" w14:textId="248BAB1B" w14:noSpellErr="1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528" w:type="dxa"/>
            <w:tcMar/>
          </w:tcPr>
          <w:p w:rsidRPr="00AC0F1B" w:rsidR="002E0021" w:rsidP="47939AE2" w:rsidRDefault="002E0021" w14:paraId="2C3E6778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</w:tc>
      </w:tr>
      <w:tr w:rsidRPr="00AC0F1B" w:rsidR="002E0021" w:rsidTr="47939AE2" w14:paraId="34A5EC58" w14:textId="77777777">
        <w:tc>
          <w:tcPr>
            <w:tcW w:w="4106" w:type="dxa"/>
            <w:tcMar/>
          </w:tcPr>
          <w:p w:rsidRPr="00AC0F1B" w:rsidR="00D574F8" w:rsidP="47939AE2" w:rsidRDefault="00D574F8" w14:paraId="2D4F9E28" w14:textId="77777777" w14:noSpellErr="1">
            <w:pPr>
              <w:rPr>
                <w:rFonts w:ascii="Arial" w:hAnsi="Arial" w:eastAsia="Arial" w:cs="Arial"/>
                <w:sz w:val="20"/>
                <w:szCs w:val="20"/>
              </w:rPr>
            </w:pPr>
          </w:p>
          <w:p w:rsidRPr="00AC0F1B" w:rsidR="002E0021" w:rsidP="47939AE2" w:rsidRDefault="002E0021" w14:paraId="62733EAB" w14:textId="77777777" w14:noSpellErr="1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47939AE2" w:rsidR="002E0021">
              <w:rPr>
                <w:rFonts w:ascii="Arial" w:hAnsi="Arial" w:eastAsia="Arial" w:cs="Arial"/>
                <w:sz w:val="20"/>
                <w:szCs w:val="20"/>
              </w:rPr>
              <w:t>Deze gemeente is door/via Inschrijver verzekerd sinds</w:t>
            </w:r>
            <w:r w:rsidRPr="47939AE2" w:rsidR="4B64E66E">
              <w:rPr>
                <w:rFonts w:ascii="Arial" w:hAnsi="Arial" w:eastAsia="Arial" w:cs="Arial"/>
                <w:sz w:val="20"/>
                <w:szCs w:val="20"/>
              </w:rPr>
              <w:t xml:space="preserve"> (tenminste 3 kalenderjaren achtereenvolgend)</w:t>
            </w:r>
          </w:p>
          <w:p w:rsidRPr="00AC0F1B" w:rsidR="002E0021" w:rsidP="47939AE2" w:rsidRDefault="002E0021" w14:paraId="7A3813AA" w14:textId="77777777" w14:noSpellErr="1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528" w:type="dxa"/>
            <w:tcMar/>
          </w:tcPr>
          <w:p w:rsidRPr="00AC0F1B" w:rsidR="002E0021" w:rsidP="47939AE2" w:rsidRDefault="002E0021" w14:paraId="54575007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</w:tc>
      </w:tr>
      <w:tr w:rsidRPr="00AC0F1B" w:rsidR="002E0021" w:rsidTr="47939AE2" w14:paraId="6F060057" w14:textId="77777777">
        <w:tc>
          <w:tcPr>
            <w:tcW w:w="4106" w:type="dxa"/>
            <w:tcMar/>
          </w:tcPr>
          <w:p w:rsidRPr="00AC0F1B" w:rsidR="00D574F8" w:rsidP="47939AE2" w:rsidRDefault="00D574F8" w14:paraId="5C68B09A" w14:textId="77777777" w14:noSpellErr="1">
            <w:pPr>
              <w:rPr>
                <w:rFonts w:ascii="Arial" w:hAnsi="Arial" w:eastAsia="Arial" w:cs="Arial"/>
                <w:sz w:val="20"/>
                <w:szCs w:val="20"/>
              </w:rPr>
            </w:pPr>
          </w:p>
          <w:p w:rsidRPr="00AC0F1B" w:rsidR="002E0021" w:rsidP="47939AE2" w:rsidRDefault="002E0021" w14:paraId="374BEC79" w14:textId="77777777" w14:noSpellErr="1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47939AE2" w:rsidR="002E0021">
              <w:rPr>
                <w:rFonts w:ascii="Arial" w:hAnsi="Arial" w:eastAsia="Arial" w:cs="Arial"/>
                <w:sz w:val="20"/>
                <w:szCs w:val="20"/>
              </w:rPr>
              <w:t>Naam en functie van contactpersoon van deze gemeente</w:t>
            </w:r>
          </w:p>
          <w:p w:rsidRPr="00AC0F1B" w:rsidR="002E0021" w:rsidP="47939AE2" w:rsidRDefault="002E0021" w14:paraId="76BBA057" w14:textId="77777777" w14:noSpellErr="1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528" w:type="dxa"/>
            <w:tcMar/>
          </w:tcPr>
          <w:p w:rsidRPr="00AC0F1B" w:rsidR="002E0021" w:rsidP="47939AE2" w:rsidRDefault="002E0021" w14:paraId="17032743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</w:tc>
      </w:tr>
      <w:tr w:rsidRPr="00AC0F1B" w:rsidR="002E0021" w:rsidTr="47939AE2" w14:paraId="194A0B1E" w14:textId="77777777">
        <w:tc>
          <w:tcPr>
            <w:tcW w:w="4106" w:type="dxa"/>
            <w:tcMar/>
          </w:tcPr>
          <w:p w:rsidRPr="00AC0F1B" w:rsidR="00D574F8" w:rsidP="47939AE2" w:rsidRDefault="00D574F8" w14:paraId="544802FD" w14:textId="77777777" w14:noSpellErr="1">
            <w:pPr>
              <w:rPr>
                <w:rFonts w:ascii="Arial" w:hAnsi="Arial" w:eastAsia="Arial" w:cs="Arial"/>
                <w:sz w:val="20"/>
                <w:szCs w:val="20"/>
              </w:rPr>
            </w:pPr>
          </w:p>
          <w:p w:rsidRPr="00AC0F1B" w:rsidR="002E0021" w:rsidP="47939AE2" w:rsidRDefault="002E0021" w14:paraId="69A787A3" w14:textId="77777777" w14:noSpellErr="1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47939AE2" w:rsidR="002E0021">
              <w:rPr>
                <w:rFonts w:ascii="Arial" w:hAnsi="Arial" w:eastAsia="Arial" w:cs="Arial"/>
                <w:sz w:val="20"/>
                <w:szCs w:val="20"/>
              </w:rPr>
              <w:t>Telefoonnummer en E-mailadres van deze contactpersoon</w:t>
            </w:r>
          </w:p>
          <w:p w:rsidRPr="00AC0F1B" w:rsidR="00D574F8" w:rsidP="47939AE2" w:rsidRDefault="00D574F8" w14:paraId="5B0B6F59" w14:textId="77777777" w14:noSpellErr="1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528" w:type="dxa"/>
            <w:tcMar/>
          </w:tcPr>
          <w:p w:rsidRPr="00AC0F1B" w:rsidR="002E0021" w:rsidP="47939AE2" w:rsidRDefault="002E0021" w14:paraId="60BBA231" w14:textId="77777777" w14:noSpellErr="1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</w:tbl>
    <w:p w:rsidRPr="00AC0F1B" w:rsidR="00563185" w:rsidP="47939AE2" w:rsidRDefault="00563185" w14:paraId="48994528" w14:textId="3652D15F" w14:noSpellErr="1">
      <w:pPr>
        <w:spacing w:after="0" w:line="240" w:lineRule="auto"/>
        <w:rPr>
          <w:rFonts w:ascii="Arial" w:hAnsi="Arial" w:eastAsia="Arial" w:cs="Arial"/>
          <w:b w:val="1"/>
          <w:bCs w:val="1"/>
          <w:sz w:val="20"/>
          <w:szCs w:val="20"/>
        </w:rPr>
      </w:pPr>
    </w:p>
    <w:p w:rsidRPr="00AC0F1B" w:rsidR="00F46CF3" w:rsidP="47939AE2" w:rsidRDefault="00F46CF3" w14:paraId="3AFEDF68" w14:textId="77777777" w14:noSpellErr="1">
      <w:pPr>
        <w:spacing w:after="0" w:line="240" w:lineRule="auto"/>
        <w:rPr>
          <w:rFonts w:ascii="Arial" w:hAnsi="Arial" w:eastAsia="Arial" w:cs="Arial"/>
          <w:b w:val="1"/>
          <w:bCs w:val="1"/>
          <w:sz w:val="20"/>
          <w:szCs w:val="20"/>
        </w:rPr>
      </w:pPr>
      <w:r w:rsidRPr="47939AE2" w:rsidR="00F46CF3">
        <w:rPr>
          <w:rFonts w:ascii="Arial" w:hAnsi="Arial" w:eastAsia="Arial" w:cs="Arial"/>
          <w:b w:val="1"/>
          <w:bCs w:val="1"/>
          <w:sz w:val="20"/>
          <w:szCs w:val="20"/>
        </w:rPr>
        <w:t xml:space="preserve">Ondertekening </w:t>
      </w:r>
      <w:r w:rsidRPr="47939AE2" w:rsidR="00090AA7">
        <w:rPr>
          <w:rFonts w:ascii="Arial" w:hAnsi="Arial" w:eastAsia="Arial" w:cs="Arial"/>
          <w:b w:val="1"/>
          <w:bCs w:val="1"/>
          <w:sz w:val="20"/>
          <w:szCs w:val="20"/>
        </w:rPr>
        <w:t>I</w:t>
      </w:r>
      <w:r w:rsidRPr="47939AE2" w:rsidR="003411BF">
        <w:rPr>
          <w:rFonts w:ascii="Arial" w:hAnsi="Arial" w:eastAsia="Arial" w:cs="Arial"/>
          <w:b w:val="1"/>
          <w:bCs w:val="1"/>
          <w:sz w:val="20"/>
          <w:szCs w:val="20"/>
        </w:rPr>
        <w:t>nschrijve</w:t>
      </w:r>
      <w:r w:rsidRPr="47939AE2" w:rsidR="00090AA7">
        <w:rPr>
          <w:rFonts w:ascii="Arial" w:hAnsi="Arial" w:eastAsia="Arial" w:cs="Arial"/>
          <w:b w:val="1"/>
          <w:bCs w:val="1"/>
          <w:sz w:val="20"/>
          <w:szCs w:val="20"/>
        </w:rPr>
        <w:t>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5521"/>
      </w:tblGrid>
      <w:tr w:rsidRPr="00AC0F1B" w:rsidR="00F46CF3" w:rsidTr="47939AE2" w14:paraId="0CE82DFC" w14:textId="77777777">
        <w:tc>
          <w:tcPr>
            <w:tcW w:w="4106" w:type="dxa"/>
            <w:tcMar/>
          </w:tcPr>
          <w:p w:rsidRPr="00AC0F1B" w:rsidR="00D574F8" w:rsidP="47939AE2" w:rsidRDefault="00F46CF3" w14:paraId="5ECD6462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47939AE2" w:rsidR="00F46CF3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Volledige naam en rechtsvorm van de organisatie</w:t>
            </w:r>
          </w:p>
          <w:p w:rsidRPr="00AC0F1B" w:rsidR="00D574F8" w:rsidP="47939AE2" w:rsidRDefault="00D574F8" w14:paraId="0890E802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</w:tc>
        <w:tc>
          <w:tcPr>
            <w:tcW w:w="5521" w:type="dxa"/>
            <w:tcMar/>
          </w:tcPr>
          <w:p w:rsidRPr="00AC0F1B" w:rsidR="00563185" w:rsidP="47939AE2" w:rsidRDefault="00563185" w14:paraId="3A21577D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  <w:p w:rsidRPr="00AC0F1B" w:rsidR="00563185" w:rsidP="47939AE2" w:rsidRDefault="00563185" w14:paraId="2C262A2E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  <w:p w:rsidRPr="00AC0F1B" w:rsidR="00F46CF3" w:rsidP="47939AE2" w:rsidRDefault="00F46CF3" w14:paraId="4F2D0366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</w:tc>
      </w:tr>
      <w:tr w:rsidRPr="00AC0F1B" w:rsidR="00F46CF3" w:rsidTr="47939AE2" w14:paraId="3BA0670D" w14:textId="77777777">
        <w:tc>
          <w:tcPr>
            <w:tcW w:w="4106" w:type="dxa"/>
            <w:tcMar/>
          </w:tcPr>
          <w:p w:rsidRPr="00AC0F1B" w:rsidR="00F46CF3" w:rsidP="47939AE2" w:rsidRDefault="00F46CF3" w14:paraId="4238CC6D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47939AE2" w:rsidR="00F46CF3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Naam</w:t>
            </w:r>
            <w:r w:rsidRPr="47939AE2" w:rsidR="00D77299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 en functie</w:t>
            </w:r>
            <w:r w:rsidRPr="47939AE2" w:rsidR="00F46CF3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 van rechtsgeldige ondertekenaar</w:t>
            </w:r>
          </w:p>
        </w:tc>
        <w:tc>
          <w:tcPr>
            <w:tcW w:w="5521" w:type="dxa"/>
            <w:tcMar/>
          </w:tcPr>
          <w:p w:rsidRPr="00AC0F1B" w:rsidR="00563185" w:rsidP="47939AE2" w:rsidRDefault="00563185" w14:paraId="18074E10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  <w:p w:rsidRPr="00AC0F1B" w:rsidR="00563185" w:rsidP="47939AE2" w:rsidRDefault="00563185" w14:paraId="2270F1FD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  <w:p w:rsidRPr="00AC0F1B" w:rsidR="00F46CF3" w:rsidP="47939AE2" w:rsidRDefault="00F46CF3" w14:paraId="62002BE2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</w:tc>
      </w:tr>
      <w:tr w:rsidRPr="00AC0F1B" w:rsidR="00F46CF3" w:rsidTr="47939AE2" w14:paraId="67559F27" w14:textId="77777777">
        <w:tc>
          <w:tcPr>
            <w:tcW w:w="4106" w:type="dxa"/>
            <w:tcMar/>
          </w:tcPr>
          <w:p w:rsidRPr="00AC0F1B" w:rsidR="00F46CF3" w:rsidP="47939AE2" w:rsidRDefault="00F46CF3" w14:paraId="139E316C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47939AE2" w:rsidR="00F46CF3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Plaats en datum</w:t>
            </w:r>
          </w:p>
        </w:tc>
        <w:tc>
          <w:tcPr>
            <w:tcW w:w="5521" w:type="dxa"/>
            <w:tcMar/>
          </w:tcPr>
          <w:p w:rsidRPr="00AC0F1B" w:rsidR="00F46CF3" w:rsidP="47939AE2" w:rsidRDefault="00F46CF3" w14:paraId="7DF591E6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  <w:p w:rsidRPr="00AC0F1B" w:rsidR="00F46CF3" w:rsidP="47939AE2" w:rsidRDefault="00F46CF3" w14:paraId="50EB20C9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</w:tc>
      </w:tr>
      <w:tr w:rsidRPr="00AC0F1B" w:rsidR="00F46CF3" w:rsidTr="47939AE2" w14:paraId="094658FF" w14:textId="77777777">
        <w:tc>
          <w:tcPr>
            <w:tcW w:w="4106" w:type="dxa"/>
            <w:tcMar/>
          </w:tcPr>
          <w:p w:rsidRPr="00AC0F1B" w:rsidR="00F46CF3" w:rsidP="47939AE2" w:rsidRDefault="00F46CF3" w14:paraId="5AC776BB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47939AE2" w:rsidR="00F46CF3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Handtekening</w:t>
            </w:r>
          </w:p>
        </w:tc>
        <w:tc>
          <w:tcPr>
            <w:tcW w:w="5521" w:type="dxa"/>
            <w:tcMar/>
          </w:tcPr>
          <w:p w:rsidRPr="00AC0F1B" w:rsidR="00F46CF3" w:rsidP="47939AE2" w:rsidRDefault="00F46CF3" w14:paraId="3122BC6D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  <w:p w:rsidRPr="00AC0F1B" w:rsidR="00F46CF3" w:rsidP="47939AE2" w:rsidRDefault="00F46CF3" w14:paraId="1CA368EF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  <w:p w:rsidRPr="00AC0F1B" w:rsidR="00F46CF3" w:rsidP="47939AE2" w:rsidRDefault="00F46CF3" w14:paraId="43FD494E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  <w:p w:rsidRPr="00AC0F1B" w:rsidR="00563185" w:rsidP="47939AE2" w:rsidRDefault="00563185" w14:paraId="66F1FCD1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  <w:p w:rsidRPr="00AC0F1B" w:rsidR="00F46CF3" w:rsidP="47939AE2" w:rsidRDefault="00F46CF3" w14:paraId="6C7CC2B4" w14:textId="77777777" w14:noSpellErr="1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</w:tc>
      </w:tr>
    </w:tbl>
    <w:p w:rsidRPr="00AC0F1B" w:rsidR="00021318" w:rsidP="47939AE2" w:rsidRDefault="00021318" w14:paraId="2CC901B2" w14:textId="77777777" w14:noSpellErr="1">
      <w:pPr>
        <w:spacing w:after="0" w:line="240" w:lineRule="auto"/>
        <w:rPr>
          <w:rFonts w:ascii="Arial" w:hAnsi="Arial" w:eastAsia="Arial" w:cs="Arial"/>
          <w:b w:val="1"/>
          <w:bCs w:val="1"/>
          <w:sz w:val="20"/>
          <w:szCs w:val="20"/>
        </w:rPr>
      </w:pPr>
    </w:p>
    <w:p w:rsidRPr="00AC0F1B" w:rsidR="006B3423" w:rsidP="47939AE2" w:rsidRDefault="00AD4D93" w14:paraId="6AD0EDCD" w14:textId="2B2B076F" w14:noSpellErr="1">
      <w:pPr>
        <w:spacing w:after="0" w:line="240" w:lineRule="auto"/>
        <w:rPr>
          <w:rFonts w:ascii="Arial" w:hAnsi="Arial" w:eastAsia="Arial" w:cs="Arial"/>
          <w:b w:val="1"/>
          <w:bCs w:val="1"/>
          <w:sz w:val="20"/>
          <w:szCs w:val="20"/>
        </w:rPr>
      </w:pPr>
      <w:r w:rsidRPr="47939AE2" w:rsidR="00AD4D93">
        <w:rPr>
          <w:rFonts w:ascii="Arial" w:hAnsi="Arial" w:eastAsia="Arial" w:cs="Arial"/>
          <w:b w:val="1"/>
          <w:bCs w:val="1"/>
          <w:sz w:val="20"/>
          <w:szCs w:val="20"/>
        </w:rPr>
        <w:t>H</w:t>
      </w:r>
      <w:r w:rsidRPr="47939AE2" w:rsidR="006B3423">
        <w:rPr>
          <w:rFonts w:ascii="Arial" w:hAnsi="Arial" w:eastAsia="Arial" w:cs="Arial"/>
          <w:b w:val="1"/>
          <w:bCs w:val="1"/>
          <w:sz w:val="20"/>
          <w:szCs w:val="20"/>
        </w:rPr>
        <w:t xml:space="preserve">et niet opgeven van een juiste referentie en/of het niet volledig invullen van deze bijlage of onjuiste ondertekening, leidt tot </w:t>
      </w:r>
      <w:r w:rsidRPr="47939AE2" w:rsidR="00AD4D93">
        <w:rPr>
          <w:rFonts w:ascii="Arial" w:hAnsi="Arial" w:eastAsia="Arial" w:cs="Arial"/>
          <w:b w:val="1"/>
          <w:bCs w:val="1"/>
          <w:sz w:val="20"/>
          <w:szCs w:val="20"/>
        </w:rPr>
        <w:t>uitsluiting van de inschrijving.</w:t>
      </w:r>
    </w:p>
    <w:sectPr w:rsidRPr="00AC0F1B" w:rsidR="006B3423" w:rsidSect="00AC0F1B">
      <w:headerReference w:type="default" r:id="rId7"/>
      <w:footerReference w:type="default" r:id="rId8"/>
      <w:pgSz w:w="11906" w:h="16838" w:orient="portrait"/>
      <w:pgMar w:top="1985" w:right="851" w:bottom="295" w:left="1418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E5435" w:rsidP="0036089A" w:rsidRDefault="008E5435" w14:paraId="2D396528" w14:textId="77777777">
      <w:pPr>
        <w:spacing w:after="0" w:line="240" w:lineRule="auto"/>
      </w:pPr>
      <w:r>
        <w:separator/>
      </w:r>
    </w:p>
  </w:endnote>
  <w:endnote w:type="continuationSeparator" w:id="0">
    <w:p w:rsidR="008E5435" w:rsidP="0036089A" w:rsidRDefault="008E5435" w14:paraId="76187C0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146511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Pr="00083186" w:rsidR="00E17DF8" w:rsidRDefault="00E17DF8" w14:paraId="22E134FD" w14:textId="77777777">
        <w:pPr>
          <w:pStyle w:val="Voettekst"/>
          <w:jc w:val="right"/>
          <w:rPr>
            <w:rFonts w:ascii="Arial" w:hAnsi="Arial" w:cs="Arial"/>
            <w:sz w:val="20"/>
            <w:szCs w:val="20"/>
          </w:rPr>
        </w:pPr>
        <w:r w:rsidRPr="00083186">
          <w:rPr>
            <w:rFonts w:ascii="Arial" w:hAnsi="Arial" w:cs="Arial"/>
            <w:sz w:val="20"/>
            <w:szCs w:val="20"/>
          </w:rPr>
          <w:fldChar w:fldCharType="begin"/>
        </w:r>
        <w:r w:rsidRPr="00083186">
          <w:rPr>
            <w:rFonts w:ascii="Arial" w:hAnsi="Arial" w:cs="Arial"/>
            <w:sz w:val="20"/>
            <w:szCs w:val="20"/>
          </w:rPr>
          <w:instrText>PAGE   \* MERGEFORMAT</w:instrText>
        </w:r>
        <w:r w:rsidRPr="00083186">
          <w:rPr>
            <w:rFonts w:ascii="Arial" w:hAnsi="Arial" w:cs="Arial"/>
            <w:sz w:val="20"/>
            <w:szCs w:val="20"/>
          </w:rPr>
          <w:fldChar w:fldCharType="separate"/>
        </w:r>
        <w:r w:rsidR="006C1AD3">
          <w:rPr>
            <w:rFonts w:ascii="Arial" w:hAnsi="Arial" w:cs="Arial"/>
            <w:noProof/>
            <w:sz w:val="20"/>
            <w:szCs w:val="20"/>
          </w:rPr>
          <w:t>1</w:t>
        </w:r>
        <w:r w:rsidRPr="00083186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E17DF8" w:rsidRDefault="00E17DF8" w14:paraId="34BA9EC2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E5435" w:rsidP="0036089A" w:rsidRDefault="008E5435" w14:paraId="3A107676" w14:textId="77777777">
      <w:pPr>
        <w:spacing w:after="0" w:line="240" w:lineRule="auto"/>
      </w:pPr>
      <w:r>
        <w:separator/>
      </w:r>
    </w:p>
  </w:footnote>
  <w:footnote w:type="continuationSeparator" w:id="0">
    <w:p w:rsidR="008E5435" w:rsidP="0036089A" w:rsidRDefault="008E5435" w14:paraId="465D153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47040D" w:rsidP="00D54BDF" w:rsidRDefault="00AC0F1B" w14:paraId="098488E0" w14:textId="67DA36EF">
    <w:pPr>
      <w:pStyle w:val="Koptekst"/>
      <w:ind w:left="5529"/>
    </w:pPr>
    <w:r w:rsidRPr="007E6B64">
      <w:rPr>
        <w:rFonts w:ascii="Arial" w:hAnsi="Arial" w:cs="Arial"/>
        <w:noProof/>
        <w:sz w:val="24"/>
        <w:szCs w:val="24"/>
        <w:lang w:eastAsia="nl-NL"/>
      </w:rPr>
      <w:drawing>
        <wp:anchor distT="0" distB="0" distL="114300" distR="114300" simplePos="0" relativeHeight="251659264" behindDoc="1" locked="0" layoutInCell="1" allowOverlap="1" wp14:anchorId="397A5E2B" wp14:editId="71632640">
          <wp:simplePos x="0" y="0"/>
          <wp:positionH relativeFrom="column">
            <wp:posOffset>4175760</wp:posOffset>
          </wp:positionH>
          <wp:positionV relativeFrom="page">
            <wp:posOffset>222885</wp:posOffset>
          </wp:positionV>
          <wp:extent cx="1940400" cy="817200"/>
          <wp:effectExtent l="0" t="0" r="3175" b="2540"/>
          <wp:wrapNone/>
          <wp:docPr id="5" name="Afbeelding 5" descr="Logo Overbetuw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verbetuw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0400" cy="81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6470B"/>
    <w:multiLevelType w:val="hybridMultilevel"/>
    <w:tmpl w:val="DBDC172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8172D"/>
    <w:multiLevelType w:val="hybridMultilevel"/>
    <w:tmpl w:val="D0FE3D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3483"/>
    <w:multiLevelType w:val="hybridMultilevel"/>
    <w:tmpl w:val="68A4F0D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66D17D9"/>
    <w:multiLevelType w:val="hybridMultilevel"/>
    <w:tmpl w:val="1360C30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6F40B00"/>
    <w:multiLevelType w:val="hybridMultilevel"/>
    <w:tmpl w:val="65025C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75563"/>
    <w:multiLevelType w:val="hybridMultilevel"/>
    <w:tmpl w:val="4686FF14"/>
    <w:lvl w:ilvl="0" w:tplc="A5B0DE5E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2DD0489"/>
    <w:multiLevelType w:val="multilevel"/>
    <w:tmpl w:val="67AC9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36146C57"/>
    <w:multiLevelType w:val="hybridMultilevel"/>
    <w:tmpl w:val="88FCACC6"/>
    <w:lvl w:ilvl="0" w:tplc="D826A1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F6C5A"/>
    <w:multiLevelType w:val="hybridMultilevel"/>
    <w:tmpl w:val="4170D6E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BD640D"/>
    <w:multiLevelType w:val="hybridMultilevel"/>
    <w:tmpl w:val="7BD887F2"/>
    <w:lvl w:ilvl="0" w:tplc="E4481C98">
      <w:start w:val="1"/>
      <w:numFmt w:val="bullet"/>
      <w:lvlText w:val="-"/>
      <w:lvlJc w:val="left"/>
      <w:pPr>
        <w:ind w:left="360" w:hanging="360"/>
      </w:pPr>
      <w:rPr>
        <w:rFonts w:hint="default" w:ascii="Calibri" w:hAnsi="Calibri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4C3E24DB"/>
    <w:multiLevelType w:val="hybridMultilevel"/>
    <w:tmpl w:val="466E6830"/>
    <w:lvl w:ilvl="0" w:tplc="3368ACD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CE704C1"/>
    <w:multiLevelType w:val="multilevel"/>
    <w:tmpl w:val="24541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58917E66"/>
    <w:multiLevelType w:val="hybridMultilevel"/>
    <w:tmpl w:val="F5F08046"/>
    <w:lvl w:ilvl="0" w:tplc="A92231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B414C8"/>
    <w:multiLevelType w:val="hybridMultilevel"/>
    <w:tmpl w:val="ADC6FFC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68E6F3B"/>
    <w:multiLevelType w:val="hybridMultilevel"/>
    <w:tmpl w:val="67325F9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14"/>
  </w:num>
  <w:num w:numId="5">
    <w:abstractNumId w:val="9"/>
  </w:num>
  <w:num w:numId="6">
    <w:abstractNumId w:val="2"/>
  </w:num>
  <w:num w:numId="7">
    <w:abstractNumId w:val="11"/>
  </w:num>
  <w:num w:numId="8">
    <w:abstractNumId w:val="3"/>
  </w:num>
  <w:num w:numId="9">
    <w:abstractNumId w:val="6"/>
  </w:num>
  <w:num w:numId="10">
    <w:abstractNumId w:val="13"/>
  </w:num>
  <w:num w:numId="11">
    <w:abstractNumId w:val="4"/>
  </w:num>
  <w:num w:numId="12">
    <w:abstractNumId w:val="1"/>
  </w:num>
  <w:num w:numId="13">
    <w:abstractNumId w:val="5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80"/>
    <w:rsid w:val="00005F14"/>
    <w:rsid w:val="00021318"/>
    <w:rsid w:val="00047789"/>
    <w:rsid w:val="00053757"/>
    <w:rsid w:val="00076405"/>
    <w:rsid w:val="00077D8F"/>
    <w:rsid w:val="00083186"/>
    <w:rsid w:val="00090AA7"/>
    <w:rsid w:val="0009522A"/>
    <w:rsid w:val="000B12CB"/>
    <w:rsid w:val="000E7E3D"/>
    <w:rsid w:val="000F5528"/>
    <w:rsid w:val="000F5CE4"/>
    <w:rsid w:val="00100979"/>
    <w:rsid w:val="0011526B"/>
    <w:rsid w:val="001223AB"/>
    <w:rsid w:val="00125EC3"/>
    <w:rsid w:val="00176AA0"/>
    <w:rsid w:val="001952A8"/>
    <w:rsid w:val="001C3252"/>
    <w:rsid w:val="001F336E"/>
    <w:rsid w:val="002226BF"/>
    <w:rsid w:val="002554E2"/>
    <w:rsid w:val="00270361"/>
    <w:rsid w:val="00274737"/>
    <w:rsid w:val="0027657F"/>
    <w:rsid w:val="00285B2F"/>
    <w:rsid w:val="00290F3D"/>
    <w:rsid w:val="00296DD8"/>
    <w:rsid w:val="002A1478"/>
    <w:rsid w:val="002A2654"/>
    <w:rsid w:val="002B41FD"/>
    <w:rsid w:val="002C44E8"/>
    <w:rsid w:val="002E0021"/>
    <w:rsid w:val="002E1457"/>
    <w:rsid w:val="002E72E0"/>
    <w:rsid w:val="00324F9A"/>
    <w:rsid w:val="00327456"/>
    <w:rsid w:val="003308A3"/>
    <w:rsid w:val="003411BF"/>
    <w:rsid w:val="0036089A"/>
    <w:rsid w:val="00386E5A"/>
    <w:rsid w:val="00393895"/>
    <w:rsid w:val="003C288C"/>
    <w:rsid w:val="003C5A18"/>
    <w:rsid w:val="003D173B"/>
    <w:rsid w:val="00410936"/>
    <w:rsid w:val="00435B37"/>
    <w:rsid w:val="00443757"/>
    <w:rsid w:val="0047040D"/>
    <w:rsid w:val="00485EAC"/>
    <w:rsid w:val="004A3101"/>
    <w:rsid w:val="004D1CAC"/>
    <w:rsid w:val="00510E83"/>
    <w:rsid w:val="00524B19"/>
    <w:rsid w:val="00533789"/>
    <w:rsid w:val="00542428"/>
    <w:rsid w:val="00563185"/>
    <w:rsid w:val="0059713F"/>
    <w:rsid w:val="005C5680"/>
    <w:rsid w:val="005D1283"/>
    <w:rsid w:val="005D326B"/>
    <w:rsid w:val="005E0C65"/>
    <w:rsid w:val="00601F8A"/>
    <w:rsid w:val="006039A1"/>
    <w:rsid w:val="00623AD3"/>
    <w:rsid w:val="00623B49"/>
    <w:rsid w:val="00637AD3"/>
    <w:rsid w:val="00663433"/>
    <w:rsid w:val="0068024A"/>
    <w:rsid w:val="006B3423"/>
    <w:rsid w:val="006C1AD3"/>
    <w:rsid w:val="006C31A5"/>
    <w:rsid w:val="006E07AC"/>
    <w:rsid w:val="006E15E1"/>
    <w:rsid w:val="006E6570"/>
    <w:rsid w:val="007123C2"/>
    <w:rsid w:val="00733905"/>
    <w:rsid w:val="00736FCE"/>
    <w:rsid w:val="0076509C"/>
    <w:rsid w:val="00772BD8"/>
    <w:rsid w:val="00782879"/>
    <w:rsid w:val="00782BA1"/>
    <w:rsid w:val="00784320"/>
    <w:rsid w:val="00796992"/>
    <w:rsid w:val="007B74C0"/>
    <w:rsid w:val="007D75E8"/>
    <w:rsid w:val="007E401C"/>
    <w:rsid w:val="007E582C"/>
    <w:rsid w:val="008015E6"/>
    <w:rsid w:val="00823A08"/>
    <w:rsid w:val="00844B15"/>
    <w:rsid w:val="00856DF2"/>
    <w:rsid w:val="008717EB"/>
    <w:rsid w:val="00876405"/>
    <w:rsid w:val="00883B5E"/>
    <w:rsid w:val="008E31F0"/>
    <w:rsid w:val="008E5435"/>
    <w:rsid w:val="008E7E4E"/>
    <w:rsid w:val="00917B56"/>
    <w:rsid w:val="009333A6"/>
    <w:rsid w:val="00942423"/>
    <w:rsid w:val="00944F09"/>
    <w:rsid w:val="009576EB"/>
    <w:rsid w:val="0098631F"/>
    <w:rsid w:val="009A28EA"/>
    <w:rsid w:val="009A29FC"/>
    <w:rsid w:val="009B0E05"/>
    <w:rsid w:val="009C17F1"/>
    <w:rsid w:val="009D534B"/>
    <w:rsid w:val="009D65B3"/>
    <w:rsid w:val="009F36B8"/>
    <w:rsid w:val="009F7DD7"/>
    <w:rsid w:val="00A0121C"/>
    <w:rsid w:val="00A028CC"/>
    <w:rsid w:val="00A11729"/>
    <w:rsid w:val="00A120CB"/>
    <w:rsid w:val="00A269C2"/>
    <w:rsid w:val="00A35222"/>
    <w:rsid w:val="00A43A60"/>
    <w:rsid w:val="00A44101"/>
    <w:rsid w:val="00A60AC6"/>
    <w:rsid w:val="00A62ED7"/>
    <w:rsid w:val="00A73621"/>
    <w:rsid w:val="00A94FC6"/>
    <w:rsid w:val="00AA7075"/>
    <w:rsid w:val="00AB72B3"/>
    <w:rsid w:val="00AC0F1B"/>
    <w:rsid w:val="00AD4D93"/>
    <w:rsid w:val="00AF7553"/>
    <w:rsid w:val="00B0011B"/>
    <w:rsid w:val="00B3188F"/>
    <w:rsid w:val="00B413CE"/>
    <w:rsid w:val="00B416E3"/>
    <w:rsid w:val="00B64DB7"/>
    <w:rsid w:val="00B81606"/>
    <w:rsid w:val="00BB1994"/>
    <w:rsid w:val="00BC0F68"/>
    <w:rsid w:val="00BF44EA"/>
    <w:rsid w:val="00C00978"/>
    <w:rsid w:val="00C031EA"/>
    <w:rsid w:val="00C46089"/>
    <w:rsid w:val="00C85F64"/>
    <w:rsid w:val="00CA51D1"/>
    <w:rsid w:val="00CB6DF4"/>
    <w:rsid w:val="00CC60C7"/>
    <w:rsid w:val="00CC7FFD"/>
    <w:rsid w:val="00CF4C5C"/>
    <w:rsid w:val="00D12839"/>
    <w:rsid w:val="00D35D49"/>
    <w:rsid w:val="00D40305"/>
    <w:rsid w:val="00D54BDF"/>
    <w:rsid w:val="00D574F8"/>
    <w:rsid w:val="00D62D34"/>
    <w:rsid w:val="00D64350"/>
    <w:rsid w:val="00D712CF"/>
    <w:rsid w:val="00D77299"/>
    <w:rsid w:val="00D97736"/>
    <w:rsid w:val="00DA2414"/>
    <w:rsid w:val="00DA36F1"/>
    <w:rsid w:val="00DA4852"/>
    <w:rsid w:val="00DC5AD1"/>
    <w:rsid w:val="00DD4C6E"/>
    <w:rsid w:val="00DF66E3"/>
    <w:rsid w:val="00E17DF8"/>
    <w:rsid w:val="00E44C2C"/>
    <w:rsid w:val="00E7788B"/>
    <w:rsid w:val="00E82F61"/>
    <w:rsid w:val="00EA178E"/>
    <w:rsid w:val="00EB048A"/>
    <w:rsid w:val="00EB37C8"/>
    <w:rsid w:val="00F15BFB"/>
    <w:rsid w:val="00F274AB"/>
    <w:rsid w:val="00F32B3F"/>
    <w:rsid w:val="00F44AE4"/>
    <w:rsid w:val="00F46CF3"/>
    <w:rsid w:val="00FC5207"/>
    <w:rsid w:val="00FF065A"/>
    <w:rsid w:val="00FF7D3C"/>
    <w:rsid w:val="02A63FEC"/>
    <w:rsid w:val="05651CCB"/>
    <w:rsid w:val="1CE35FCD"/>
    <w:rsid w:val="2810CC54"/>
    <w:rsid w:val="28788559"/>
    <w:rsid w:val="2B163E4A"/>
    <w:rsid w:val="34400728"/>
    <w:rsid w:val="34E385D3"/>
    <w:rsid w:val="47939AE2"/>
    <w:rsid w:val="495B6C6B"/>
    <w:rsid w:val="4B64E66E"/>
    <w:rsid w:val="4BFEF50E"/>
    <w:rsid w:val="53A8F897"/>
    <w:rsid w:val="5D115A9A"/>
    <w:rsid w:val="5DCAEFD2"/>
    <w:rsid w:val="5EF6153C"/>
    <w:rsid w:val="5EFF904C"/>
    <w:rsid w:val="7703A98B"/>
    <w:rsid w:val="7C118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ABA7AA"/>
  <w15:chartTrackingRefBased/>
  <w15:docId w15:val="{1772D86F-6577-4534-879A-92A25DDF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C568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36089A"/>
  </w:style>
  <w:style w:type="paragraph" w:styleId="Voettekst">
    <w:name w:val="footer"/>
    <w:basedOn w:val="Standaard"/>
    <w:link w:val="Voet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36089A"/>
  </w:style>
  <w:style w:type="paragraph" w:styleId="Lijstalinea">
    <w:name w:val="List Paragraph"/>
    <w:basedOn w:val="Standaard"/>
    <w:uiPriority w:val="34"/>
    <w:qFormat/>
    <w:rsid w:val="00B3188F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A70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47F43A749EC24B92A5C7EAB371CE40" ma:contentTypeVersion="3" ma:contentTypeDescription="Een nieuw document maken." ma:contentTypeScope="" ma:versionID="cc488f6bd832f96255dc20216090caa6">
  <xsd:schema xmlns:xsd="http://www.w3.org/2001/XMLSchema" xmlns:xs="http://www.w3.org/2001/XMLSchema" xmlns:p="http://schemas.microsoft.com/office/2006/metadata/properties" xmlns:ns2="9a2e5f0b-6fb4-4cbd-86c9-243b3b243571" targetNamespace="http://schemas.microsoft.com/office/2006/metadata/properties" ma:root="true" ma:fieldsID="80cfdf0ace3585fc96a0cb619210a02d" ns2:_="">
    <xsd:import namespace="9a2e5f0b-6fb4-4cbd-86c9-243b3b2435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e5f0b-6fb4-4cbd-86c9-243b3b2435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813372-8957-4D5E-9334-AD02ED9A6D92}"/>
</file>

<file path=customXml/itemProps2.xml><?xml version="1.0" encoding="utf-8"?>
<ds:datastoreItem xmlns:ds="http://schemas.openxmlformats.org/officeDocument/2006/customXml" ds:itemID="{4144D17C-91EA-43D1-83E1-835BE86746CA}"/>
</file>

<file path=customXml/itemProps3.xml><?xml version="1.0" encoding="utf-8"?>
<ds:datastoreItem xmlns:ds="http://schemas.openxmlformats.org/officeDocument/2006/customXml" ds:itemID="{52D9741A-3E92-403C-9D50-FED4613ABEB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Henk van Aggelen</dc:creator>
  <keywords/>
  <dc:description/>
  <lastModifiedBy>Henk van Aggelen</lastModifiedBy>
  <revision>4</revision>
  <dcterms:created xsi:type="dcterms:W3CDTF">2021-09-08T12:06:00.0000000Z</dcterms:created>
  <dcterms:modified xsi:type="dcterms:W3CDTF">2025-09-01T08:41:20.7264491Z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0x0101000D47F43A749EC24B92A5C7EAB371CE40</vt:lpwstr>
  </property>
</Properties>
</file>