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E6F26" w:rsidR="006E6F26" w:rsidP="006E6F26" w:rsidRDefault="00753FE6" w14:paraId="1AEED9FB" w14:textId="602E8B02">
      <w:pPr>
        <w:pStyle w:val="HHNKBijlagen"/>
        <w:framePr w:w="0" w:vSpace="0" w:hSpace="0" w:wrap="auto" w:hAnchor="text" w:vAnchor="margin" w:yAlign="inline" w:hRule="auto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name="_Toc396481951" w:id="0"/>
      <w:bookmarkStart w:name="_Toc456768540" w:id="1"/>
      <w:bookmarkStart w:name="_Toc479665707" w:id="2"/>
      <w:r>
        <w:rPr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1AB11CB" wp14:editId="46D0A87E">
            <wp:simplePos x="0" y="0"/>
            <wp:positionH relativeFrom="page">
              <wp:posOffset>6703642</wp:posOffset>
            </wp:positionH>
            <wp:positionV relativeFrom="paragraph">
              <wp:posOffset>-194944</wp:posOffset>
            </wp:positionV>
            <wp:extent cx="504877" cy="723900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HNK logo nieuw huisstijl met teks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70" cy="726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6F26" w:rsidR="006E6F26">
        <w:rPr>
          <w:b/>
          <w:sz w:val="22"/>
          <w:szCs w:val="22"/>
        </w:rPr>
        <w:t xml:space="preserve">Bijlage </w:t>
      </w:r>
      <w:r w:rsidR="00B642C9">
        <w:rPr>
          <w:b/>
          <w:sz w:val="22"/>
          <w:szCs w:val="22"/>
        </w:rPr>
        <w:t>3</w:t>
      </w:r>
      <w:r w:rsidR="00ED7335">
        <w:rPr>
          <w:b/>
          <w:sz w:val="22"/>
          <w:szCs w:val="22"/>
        </w:rPr>
        <w:t xml:space="preserve">. </w:t>
      </w:r>
      <w:r w:rsidRPr="006E6F26" w:rsid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:rsidRPr="001D3BDC" w:rsidR="006E6F26" w:rsidP="006E6F26" w:rsidRDefault="006E6F26" w14:paraId="582D3ED6" w14:textId="3D30425B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B642C9">
        <w:rPr>
          <w:rFonts w:cs="Verdana"/>
          <w:szCs w:val="18"/>
        </w:rPr>
        <w:t>inschrijver</w:t>
      </w:r>
      <w:r w:rsidRPr="00404CB9">
        <w:rPr>
          <w:rFonts w:cs="Verdana"/>
          <w:szCs w:val="18"/>
        </w:rPr>
        <w:t xml:space="preserve"> </w:t>
      </w:r>
      <w:r w:rsidRPr="001D3BDC">
        <w:rPr>
          <w:rFonts w:cs="Verdana"/>
          <w:szCs w:val="18"/>
        </w:rPr>
        <w:t>vult per referentieopdracht de volgende gegevens in.</w:t>
      </w:r>
    </w:p>
    <w:p w:rsidRPr="001D3BDC" w:rsidR="006E6F26" w:rsidP="006E6F26" w:rsidRDefault="006E6F26" w14:paraId="5AD06A9D" w14:textId="77777777">
      <w:pPr>
        <w:ind w:left="-2002"/>
        <w:rPr>
          <w:rFonts w:cs="Verdana"/>
          <w:szCs w:val="18"/>
        </w:rPr>
      </w:pPr>
    </w:p>
    <w:p w:rsidRPr="001D3BDC" w:rsidR="006E6F26" w:rsidP="006E6F26" w:rsidRDefault="006E6F26" w14:paraId="0896DED5" w14:textId="031CBDB7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>Ten behoeve van het voldoen aan de geschiktheidseis</w:t>
      </w:r>
      <w:r w:rsidR="00177848">
        <w:rPr>
          <w:rFonts w:cs="Verdana"/>
          <w:b/>
          <w:szCs w:val="18"/>
        </w:rPr>
        <w:t xml:space="preserve"> zoals gesteld in § 4.2</w:t>
      </w:r>
      <w:r w:rsidRPr="001D3BDC">
        <w:rPr>
          <w:rFonts w:cs="Verdana"/>
          <w:b/>
          <w:szCs w:val="18"/>
        </w:rPr>
        <w:t xml:space="preserve"> </w:t>
      </w:r>
      <w:r w:rsidR="00177848">
        <w:rPr>
          <w:rFonts w:cs="Verdana"/>
          <w:b/>
          <w:szCs w:val="18"/>
        </w:rPr>
        <w:t xml:space="preserve">lid 3 van de Inschrijvingsleidraad </w:t>
      </w:r>
      <w:r w:rsidRPr="001D3BDC">
        <w:rPr>
          <w:rFonts w:cs="Verdana"/>
          <w:b/>
          <w:szCs w:val="18"/>
        </w:rPr>
        <w:t xml:space="preserve">verstrekt de </w:t>
      </w:r>
      <w:r w:rsidR="00177848">
        <w:rPr>
          <w:rFonts w:cs="Verdana"/>
          <w:b/>
          <w:szCs w:val="18"/>
        </w:rPr>
        <w:t>inschrijver</w:t>
      </w:r>
      <w:r w:rsidRPr="00404CB9">
        <w:rPr>
          <w:rFonts w:cs="Verdana"/>
          <w:b/>
          <w:szCs w:val="18"/>
        </w:rPr>
        <w:t xml:space="preserve"> </w:t>
      </w:r>
      <w:r w:rsidRPr="001D3BDC">
        <w:rPr>
          <w:rFonts w:cs="Verdana"/>
          <w:b/>
          <w:szCs w:val="18"/>
        </w:rPr>
        <w:t xml:space="preserve">de hierna volgende gegevens over </w:t>
      </w:r>
      <w:r w:rsidR="00B642C9">
        <w:rPr>
          <w:rFonts w:cs="Verdana"/>
          <w:b/>
          <w:szCs w:val="18"/>
        </w:rPr>
        <w:t xml:space="preserve">de </w:t>
      </w:r>
      <w:r w:rsidRPr="001D3BDC">
        <w:rPr>
          <w:rFonts w:cs="Verdana"/>
          <w:b/>
          <w:szCs w:val="18"/>
        </w:rPr>
        <w:t>referentieopdracht.</w:t>
      </w:r>
      <w:r w:rsidR="00C8477D">
        <w:rPr>
          <w:rFonts w:cs="Verdana"/>
          <w:b/>
          <w:szCs w:val="18"/>
        </w:rPr>
        <w:t xml:space="preserve"> </w:t>
      </w:r>
    </w:p>
    <w:p w:rsidRPr="001D3BDC" w:rsidR="006E6F26" w:rsidP="006E6F26" w:rsidRDefault="006E6F26" w14:paraId="1EEF4408" w14:textId="77777777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Pr="001D3BDC" w:rsidR="006E6F26" w:rsidTr="70C3EEEE" w14:paraId="3EDE39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  <w:tcMar/>
          </w:tcPr>
          <w:p w:rsidRPr="00404CB9" w:rsidR="006E6F26" w:rsidP="00584CA4" w:rsidRDefault="006E6F26" w14:paraId="5C11B8A7" w14:textId="77777777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:rsidRPr="00404CB9" w:rsidR="006E6F26" w:rsidP="006E6F26" w:rsidRDefault="006E6F26" w14:paraId="2EE5BF07" w14:textId="661005CF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177848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4.</w:t>
            </w:r>
            <w:r w:rsidR="00177848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2 lid 3 </w:t>
            </w:r>
            <w:r w:rsidR="00ED7335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</w:p>
        </w:tc>
      </w:tr>
      <w:tr w:rsidRPr="001D3BDC" w:rsidR="006E6F26" w:rsidTr="70C3EEEE" w14:paraId="19057003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  <w:tcMar/>
          </w:tcPr>
          <w:p w:rsidRPr="001D3BDC" w:rsidR="006E6F26" w:rsidP="00177848" w:rsidRDefault="006E6F26" w14:paraId="6E56616E" w14:textId="77777777">
            <w:pPr>
              <w:spacing w:after="6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tcMar/>
          </w:tcPr>
          <w:p w:rsidRPr="001D3BDC" w:rsidR="006E6F26" w:rsidP="00584CA4" w:rsidRDefault="00404CB9" w14:paraId="02E4A7C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6E6F26" w:rsidTr="70C3EEEE" w14:paraId="32CAFA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  <w:tcMar/>
          </w:tcPr>
          <w:p w:rsidRPr="001D3BDC" w:rsidR="006E6F26" w:rsidP="00177848" w:rsidRDefault="006E6F26" w14:paraId="00A6DA18" w14:textId="77777777">
            <w:pPr>
              <w:spacing w:after="6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tcMar/>
          </w:tcPr>
          <w:p w:rsidRPr="006E6F26" w:rsidR="006E6F26" w:rsidP="00584CA4" w:rsidRDefault="00404CB9" w14:paraId="1C097B4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6E6F26" w:rsidTr="70C3EEEE" w14:paraId="6B762783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  <w:tcMar/>
          </w:tcPr>
          <w:p w:rsidRPr="001D3BDC" w:rsidR="006E6F26" w:rsidP="00177848" w:rsidRDefault="006E6F26" w14:paraId="300775E6" w14:textId="7EB34E36">
            <w:pPr>
              <w:spacing w:after="6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Bij deze referentieopdracht is ervaring opgedaan met de volgende </w:t>
            </w:r>
            <w:r w:rsidR="00177848">
              <w:rPr>
                <w:rFonts w:cs="Verdana"/>
                <w:szCs w:val="18"/>
              </w:rPr>
              <w:t>hovenierswerkzaamheden</w:t>
            </w:r>
            <w:r w:rsidRPr="001D3BDC">
              <w:rPr>
                <w:rFonts w:cs="Verdana"/>
                <w:szCs w:val="18"/>
              </w:rPr>
              <w:t>:</w:t>
            </w:r>
            <w:r w:rsidRPr="001D3BDC">
              <w:rPr>
                <w:szCs w:val="18"/>
              </w:rPr>
              <w:t xml:space="preserve"> </w:t>
            </w:r>
          </w:p>
          <w:p w:rsidRPr="001D3BDC" w:rsidR="006E6F26" w:rsidP="00177848" w:rsidRDefault="00177848" w14:paraId="2942C6D2" w14:textId="736E969D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60"/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>Borstelen van straatwerk</w:t>
            </w:r>
            <w:r w:rsidRPr="001D3BDC" w:rsidR="006E6F26">
              <w:rPr>
                <w:szCs w:val="18"/>
              </w:rPr>
              <w:t>;</w:t>
            </w:r>
          </w:p>
          <w:p w:rsidR="006E6F26" w:rsidP="00177848" w:rsidRDefault="00177848" w14:paraId="01D22259" w14:textId="1C1C651C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60"/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Onkruidvrij houden van beplantingsvakken</w:t>
            </w:r>
            <w:r w:rsidR="00ED7335">
              <w:rPr>
                <w:rFonts w:cs="Verdana"/>
                <w:szCs w:val="18"/>
              </w:rPr>
              <w:t>;</w:t>
            </w:r>
          </w:p>
          <w:p w:rsidRPr="001D3BDC" w:rsidR="00D229CC" w:rsidP="00177848" w:rsidRDefault="00177848" w14:paraId="34735A76" w14:textId="2C873239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60"/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Snoeien van beplanting</w:t>
            </w:r>
            <w:r w:rsidR="00D229CC">
              <w:rPr>
                <w:rFonts w:cs="Verdana"/>
                <w:szCs w:val="18"/>
              </w:rPr>
              <w:t>;</w:t>
            </w:r>
          </w:p>
          <w:p w:rsidRPr="00177848" w:rsidR="006E6F26" w:rsidP="00177848" w:rsidRDefault="00177848" w14:paraId="46AF4319" w14:textId="77777777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60"/>
              <w:ind w:left="313" w:hanging="284"/>
              <w:contextualSpacing w:val="0"/>
              <w:rPr>
                <w:rFonts w:cs="Verdana"/>
              </w:rPr>
            </w:pPr>
            <w:r>
              <w:rPr>
                <w:szCs w:val="18"/>
              </w:rPr>
              <w:t>Schouwen van waterlopen;</w:t>
            </w:r>
          </w:p>
          <w:p w:rsidRPr="00177848" w:rsidR="00177848" w:rsidP="00177848" w:rsidRDefault="00177848" w14:paraId="7661ED27" w14:textId="77777777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60"/>
              <w:ind w:left="313" w:hanging="284"/>
              <w:contextualSpacing w:val="0"/>
              <w:rPr>
                <w:rFonts w:cs="Verdana"/>
              </w:rPr>
            </w:pPr>
            <w:r>
              <w:t>Maaien van gazons;</w:t>
            </w:r>
          </w:p>
          <w:p w:rsidRPr="00177848" w:rsidR="00177848" w:rsidP="00177848" w:rsidRDefault="00177848" w14:paraId="671E4498" w14:textId="77777777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60"/>
              <w:ind w:left="313" w:hanging="284"/>
              <w:contextualSpacing w:val="0"/>
              <w:rPr>
                <w:rFonts w:cs="Verdana"/>
              </w:rPr>
            </w:pPr>
            <w:r>
              <w:t>Snoeien van bomen;</w:t>
            </w:r>
          </w:p>
          <w:p w:rsidRPr="00177848" w:rsidR="00177848" w:rsidP="00177848" w:rsidRDefault="00177848" w14:paraId="3C934256" w14:textId="77777777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60"/>
              <w:ind w:left="313" w:hanging="284"/>
              <w:contextualSpacing w:val="0"/>
              <w:rPr>
                <w:rFonts w:cs="Verdana"/>
              </w:rPr>
            </w:pPr>
            <w:r>
              <w:t>Maaiwerkzaamheden langs hekwerken;</w:t>
            </w:r>
          </w:p>
          <w:p w:rsidRPr="001D3BDC" w:rsidR="00177848" w:rsidP="22C2C234" w:rsidRDefault="00177848" w14:noSpellErr="1" w14:paraId="787B126C" w14:textId="58E30358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60"/>
              <w:ind w:left="313" w:hanging="284"/>
              <w:rPr>
                <w:rFonts w:cs="Verdana"/>
              </w:rPr>
            </w:pPr>
            <w:r w:rsidRPr="22C2C234" w:rsidR="00177848">
              <w:rPr>
                <w:rFonts w:cs="Verdana"/>
              </w:rPr>
              <w:t>Snoeien van hagen</w:t>
            </w:r>
          </w:p>
          <w:p w:rsidRPr="001D3BDC" w:rsidR="00177848" w:rsidP="22C2C234" w:rsidRDefault="00177848" w14:paraId="757C6710" w14:textId="20BBE667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60"/>
              <w:ind w:left="313" w:hanging="284"/>
              <w:rPr>
                <w:rFonts w:cs="Verdana"/>
              </w:rPr>
            </w:pPr>
            <w:r w:rsidRPr="22C2C234" w:rsidR="1A07E069">
              <w:rPr>
                <w:rFonts w:cs="Verdana"/>
              </w:rPr>
              <w:t>Kleine straatwerkzaamheden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tcMar/>
          </w:tcPr>
          <w:p w:rsidRPr="006E6F26" w:rsidR="006E6F26" w:rsidP="09171821" w:rsidRDefault="006E6F26" w14:paraId="2996D2C3" w14:noSpellErr="1" w14:textId="61139D30">
            <w:pPr>
              <w:pStyle w:val="Standaard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</w:p>
          <w:p w:rsidR="09171821" w:rsidP="09171821" w:rsidRDefault="09171821" w14:paraId="46A83F16" w14:textId="033EB2B1">
            <w:pPr>
              <w:pStyle w:val="Standaard"/>
              <w:spacing w:after="60"/>
              <w:rPr>
                <w:rFonts w:cs="Verdana"/>
                <w:highlight w:val="lightGray"/>
              </w:rPr>
            </w:pPr>
          </w:p>
          <w:p w:rsidRPr="006E6F26" w:rsidR="006E6F26" w:rsidP="09171821" w:rsidRDefault="00310EA5" w14:paraId="1A204F92" w14:textId="6F81DA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sdt>
              <w:sdt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Verdana"/>
                </w:rPr>
              </w:sdtPr>
              <w:sdtContent>
                <w:r w:rsidRPr="09171821" w:rsidR="42592195">
                  <w:rPr>
                    <w:rFonts w:ascii="MS Gothic" w:hAnsi="MS Gothic" w:eastAsia="MS Gothic" w:cs="MS Gothic"/>
                  </w:rPr>
                  <w:t>☐</w:t>
                </w:r>
              </w:sdtContent>
              <w:sdtEndPr>
                <w:rPr>
                  <w:rFonts w:cs="Verdana"/>
                </w:rPr>
              </w:sdtEndPr>
            </w:sdt>
            <w:r w:rsidRPr="09171821" w:rsidR="006E6F26">
              <w:rPr>
                <w:rFonts w:cs="Verdana"/>
              </w:rPr>
              <w:t xml:space="preserve"> </w:t>
            </w:r>
            <w:r w:rsidRPr="09171821" w:rsidR="006E6F26">
              <w:rPr>
                <w:rFonts w:cs="Verdana"/>
              </w:rPr>
              <w:t>Ja</w:t>
            </w:r>
            <w:r w:rsidRPr="09171821" w:rsidR="006E6F26">
              <w:rPr>
                <w:rFonts w:cs="Verdana"/>
              </w:rPr>
              <w:t xml:space="preserve"> /</w:t>
            </w:r>
            <w:r w:rsidRPr="09171821" w:rsidR="006E6F26">
              <w:rPr>
                <w:rFonts w:cs="Verdana"/>
              </w:rPr>
              <w:t xml:space="preserve"> </w:t>
            </w:r>
            <w:sdt>
              <w:sdt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Verdana"/>
                </w:rPr>
              </w:sdtPr>
              <w:sdtContent>
                <w:r w:rsidRPr="09171821" w:rsidR="006E6F26">
                  <w:rPr>
                    <w:rFonts w:ascii="MS Gothic" w:hAnsi="MS Gothic" w:eastAsia="MS Gothic" w:cs="Verdana"/>
                  </w:rPr>
                  <w:t>☐</w:t>
                </w:r>
              </w:sdtContent>
              <w:sdtEndPr>
                <w:rPr>
                  <w:rFonts w:cs="Verdana"/>
                </w:rPr>
              </w:sdtEndPr>
            </w:sdt>
            <w:r w:rsidRPr="09171821" w:rsidR="006E6F26">
              <w:rPr>
                <w:rFonts w:cs="Verdana"/>
              </w:rPr>
              <w:t xml:space="preserve"> Nee</w:t>
            </w:r>
          </w:p>
          <w:p w:rsidRPr="006E6F26" w:rsidR="006E6F26" w:rsidP="00177848" w:rsidRDefault="00310EA5" w14:paraId="64994783" w14:textId="7777777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:rsidR="006E6F26" w:rsidP="00177848" w:rsidRDefault="00310EA5" w14:paraId="2A001B84" w14:textId="7777777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:rsidR="00D229CC" w:rsidP="00177848" w:rsidRDefault="00310EA5" w14:paraId="37711C40" w14:textId="7777777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03442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9CC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D229CC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7220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9CC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D229CC">
              <w:rPr>
                <w:rFonts w:cs="Verdana"/>
                <w:szCs w:val="18"/>
              </w:rPr>
              <w:t xml:space="preserve"> Nee</w:t>
            </w:r>
          </w:p>
          <w:p w:rsidR="00177848" w:rsidP="00177848" w:rsidRDefault="00310EA5" w14:paraId="59C66D33" w14:textId="7777777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31322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848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177848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90182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848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177848">
              <w:rPr>
                <w:rFonts w:cs="Verdana"/>
                <w:szCs w:val="18"/>
              </w:rPr>
              <w:t xml:space="preserve"> Nee</w:t>
            </w:r>
          </w:p>
          <w:p w:rsidR="00177848" w:rsidP="00177848" w:rsidRDefault="00310EA5" w14:paraId="2F9E2C34" w14:textId="7777777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48796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848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177848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4034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848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177848">
              <w:rPr>
                <w:rFonts w:cs="Verdana"/>
                <w:szCs w:val="18"/>
              </w:rPr>
              <w:t xml:space="preserve"> Nee</w:t>
            </w:r>
          </w:p>
          <w:p w:rsidR="00177848" w:rsidP="00177848" w:rsidRDefault="00310EA5" w14:paraId="72E9BE29" w14:textId="7777777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00421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848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177848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68381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848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="00177848">
              <w:rPr>
                <w:rFonts w:cs="Verdana"/>
                <w:szCs w:val="18"/>
              </w:rPr>
              <w:t xml:space="preserve"> Nee</w:t>
            </w:r>
          </w:p>
          <w:p w:rsidRPr="006E6F26" w:rsidR="00177848" w:rsidP="22C2C234" w:rsidRDefault="00310EA5" w14:paraId="2C331683" w14:noSpellErr="1" w14:textId="53988333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  <w:sdt>
              <w:sdtPr>
                <w:id w:val="40911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Verdana"/>
                </w:rPr>
              </w:sdtPr>
              <w:sdtContent>
                <w:r w:rsidRPr="09171821" w:rsidR="00177848">
                  <w:rPr>
                    <w:rFonts w:ascii="MS Gothic" w:hAnsi="MS Gothic" w:eastAsia="MS Gothic" w:cs="Verdana"/>
                  </w:rPr>
                  <w:t>☐</w:t>
                </w:r>
              </w:sdtContent>
              <w:sdtEndPr>
                <w:rPr>
                  <w:rFonts w:cs="Verdana"/>
                </w:rPr>
              </w:sdtEndPr>
            </w:sdt>
            <w:r w:rsidRPr="09171821" w:rsidR="00177848">
              <w:rPr>
                <w:rFonts w:cs="Verdana"/>
              </w:rPr>
              <w:t xml:space="preserve"> </w:t>
            </w:r>
            <w:r w:rsidRPr="09171821" w:rsidR="00177848">
              <w:rPr>
                <w:rFonts w:cs="Verdana"/>
              </w:rPr>
              <w:t>Ja /</w:t>
            </w:r>
            <w:r w:rsidRPr="09171821" w:rsidR="00177848">
              <w:rPr>
                <w:rFonts w:cs="Verdana"/>
              </w:rPr>
              <w:t xml:space="preserve"> </w:t>
            </w:r>
            <w:sdt>
              <w:sdtPr>
                <w:id w:val="-179659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Verdana"/>
                </w:rPr>
              </w:sdtPr>
              <w:sdtContent>
                <w:r w:rsidRPr="09171821" w:rsidR="00177848">
                  <w:rPr>
                    <w:rFonts w:ascii="MS Gothic" w:hAnsi="MS Gothic" w:eastAsia="MS Gothic" w:cs="Verdana"/>
                  </w:rPr>
                  <w:t>☐</w:t>
                </w:r>
              </w:sdtContent>
              <w:sdtEndPr>
                <w:rPr>
                  <w:rFonts w:cs="Verdana"/>
                </w:rPr>
              </w:sdtEndPr>
            </w:sdt>
            <w:r w:rsidRPr="09171821" w:rsidR="00177848">
              <w:rPr>
                <w:rFonts w:cs="Verdana"/>
              </w:rPr>
              <w:t xml:space="preserve"> Nee</w:t>
            </w:r>
          </w:p>
          <w:p w:rsidRPr="006E6F26" w:rsidR="00177848" w:rsidP="09171821" w:rsidRDefault="00310EA5" w14:paraId="6759649F" w14:textId="7BD0C934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  <w:sdt>
              <w:sdtPr>
                <w:id w:val="31322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Verdana"/>
                </w:rPr>
              </w:sdtPr>
              <w:sdtContent>
                <w:r w:rsidRPr="09171821" w:rsidR="3A5C62DB">
                  <w:rPr>
                    <w:rFonts w:ascii="MS Gothic" w:hAnsi="MS Gothic" w:eastAsia="MS Gothic" w:cs="Verdana"/>
                  </w:rPr>
                  <w:t>☐</w:t>
                </w:r>
              </w:sdtContent>
              <w:sdtEndPr>
                <w:rPr>
                  <w:rFonts w:cs="Verdana"/>
                </w:rPr>
              </w:sdtEndPr>
            </w:sdt>
            <w:r w:rsidRPr="09171821" w:rsidR="3A5C62DB">
              <w:rPr>
                <w:rFonts w:cs="Verdana"/>
              </w:rPr>
              <w:t xml:space="preserve"> Ja / </w:t>
            </w:r>
            <w:sdt>
              <w:sdtPr>
                <w:id w:val="95939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Verdana"/>
                </w:rPr>
              </w:sdtPr>
              <w:sdtContent>
                <w:r w:rsidRPr="09171821" w:rsidR="3A5C62DB">
                  <w:rPr>
                    <w:rFonts w:ascii="MS Gothic" w:hAnsi="MS Gothic" w:eastAsia="MS Gothic" w:cs="Verdana"/>
                  </w:rPr>
                  <w:t>☐</w:t>
                </w:r>
              </w:sdtContent>
              <w:sdtEndPr>
                <w:rPr>
                  <w:rFonts w:cs="Verdana"/>
                </w:rPr>
              </w:sdtEndPr>
            </w:sdt>
            <w:r w:rsidRPr="09171821" w:rsidR="3A5C62DB">
              <w:rPr>
                <w:rFonts w:cs="Verdana"/>
              </w:rPr>
              <w:t xml:space="preserve"> Nee</w:t>
            </w:r>
          </w:p>
        </w:tc>
      </w:tr>
      <w:tr w:rsidRPr="001D3BDC" w:rsidR="00BE0D0D" w:rsidTr="70C3EEEE" w14:paraId="1311228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  <w:tcMar/>
          </w:tcPr>
          <w:p w:rsidRPr="001D3BDC" w:rsidR="00BE0D0D" w:rsidP="00177848" w:rsidRDefault="00BE0D0D" w14:paraId="2EF9E291" w14:textId="116B5EBA">
            <w:pPr>
              <w:spacing w:after="6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werkzaamheden zijn uitgevoerd op verschillende niet openbaar toegankelijke locaties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tcMar/>
          </w:tcPr>
          <w:p w:rsidRPr="00D422D9" w:rsidR="00BE0D0D" w:rsidP="00BE0D0D" w:rsidRDefault="00310EA5" w14:paraId="73434C02" w14:textId="7777777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78709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22D9" w:rsidR="00BE0D0D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Pr="00D422D9" w:rsidR="00BE0D0D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23053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22D9" w:rsidR="00BE0D0D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Pr="00D422D9" w:rsidR="00BE0D0D">
              <w:rPr>
                <w:rFonts w:cs="Verdana"/>
                <w:szCs w:val="18"/>
              </w:rPr>
              <w:t xml:space="preserve"> Nee</w:t>
            </w:r>
          </w:p>
          <w:p w:rsidRPr="00562B71" w:rsidR="00BE0D0D" w:rsidP="00177848" w:rsidRDefault="00BE0D0D" w14:paraId="4375A393" w14:textId="7777777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70C3EEEE" w:rsidTr="70C3EEEE" w14:paraId="06E4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  <w:tcMar/>
          </w:tcPr>
          <w:p w:rsidR="0CC2E9C6" w:rsidP="70C3EEEE" w:rsidRDefault="0CC2E9C6" w14:paraId="613E3B85" w14:textId="77C069EF">
            <w:pPr>
              <w:pStyle w:val="Standaard"/>
              <w:rPr>
                <w:rFonts w:cs="Verdana"/>
              </w:rPr>
            </w:pPr>
            <w:r w:rsidRPr="70C3EEEE" w:rsidR="0CC2E9C6">
              <w:rPr>
                <w:rFonts w:cs="Verdana"/>
              </w:rPr>
              <w:t>Omschrijving referentie opdracht(en)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tcMar/>
          </w:tcPr>
          <w:p w:rsidR="70C3EEEE" w:rsidP="70C3EEEE" w:rsidRDefault="70C3EEEE" w14:paraId="3E7D0F8E" w14:textId="3BAFF23C">
            <w:pPr>
              <w:pStyle w:val="Standaard"/>
              <w:rPr>
                <w:rFonts w:ascii="MS Gothic" w:hAnsi="MS Gothic" w:eastAsia="MS Gothic" w:cs="Verdana"/>
              </w:rPr>
            </w:pPr>
          </w:p>
        </w:tc>
      </w:tr>
      <w:tr w:rsidR="70C3EEEE" w:rsidTr="70C3EEEE" w14:paraId="5F0BD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  <w:tcMar/>
          </w:tcPr>
          <w:p w:rsidR="0CC2E9C6" w:rsidP="70C3EEEE" w:rsidRDefault="0CC2E9C6" w14:paraId="018DC30D" w14:textId="22CE4AEF">
            <w:pPr>
              <w:pStyle w:val="Standaard"/>
              <w:rPr>
                <w:rFonts w:cs="Verdana"/>
              </w:rPr>
            </w:pPr>
            <w:r w:rsidRPr="70C3EEEE" w:rsidR="0CC2E9C6">
              <w:rPr>
                <w:rFonts w:cs="Verdana"/>
              </w:rPr>
              <w:t xml:space="preserve">De </w:t>
            </w:r>
            <w:r w:rsidRPr="70C3EEEE" w:rsidR="5D0B8B6E">
              <w:rPr>
                <w:rFonts w:cs="Verdana"/>
              </w:rPr>
              <w:t>jaarlijkse opdrachtwaarde van deze referentie opdracht(en) is &gt;€100.000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tcMar/>
          </w:tcPr>
          <w:p w:rsidR="5D0B8B6E" w:rsidP="70C3EEEE" w:rsidRDefault="5D0B8B6E" w14:paraId="6702EFE1" w14:textId="0CE1F39D">
            <w:pPr>
              <w:rPr>
                <w:rFonts w:cs="Verdana"/>
                <w:highlight w:val="lightGray"/>
              </w:rPr>
            </w:pPr>
            <w:sdt>
              <w:sdtPr>
                <w:id w:val="97122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Verdana"/>
                </w:rPr>
              </w:sdtPr>
              <w:sdtContent>
                <w:r w:rsidRPr="70C3EEEE" w:rsidR="5D0B8B6E">
                  <w:rPr>
                    <w:rFonts w:ascii="MS Gothic" w:hAnsi="MS Gothic" w:eastAsia="MS Gothic" w:cs="Verdana"/>
                  </w:rPr>
                  <w:t>☐</w:t>
                </w:r>
              </w:sdtContent>
              <w:sdtEndPr>
                <w:rPr>
                  <w:rFonts w:cs="Verdana"/>
                </w:rPr>
              </w:sdtEndPr>
            </w:sdt>
            <w:r w:rsidRPr="70C3EEEE" w:rsidR="5D0B8B6E">
              <w:rPr>
                <w:rFonts w:cs="Verdana"/>
              </w:rPr>
              <w:t xml:space="preserve"> Ja / </w:t>
            </w:r>
            <w:sdt>
              <w:sdtPr>
                <w:id w:val="170399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Verdana"/>
                </w:rPr>
              </w:sdtPr>
              <w:sdtContent>
                <w:r w:rsidRPr="70C3EEEE" w:rsidR="5D0B8B6E">
                  <w:rPr>
                    <w:rFonts w:ascii="MS Gothic" w:hAnsi="MS Gothic" w:eastAsia="MS Gothic" w:cs="Verdana"/>
                  </w:rPr>
                  <w:t>☐</w:t>
                </w:r>
              </w:sdtContent>
              <w:sdtEndPr>
                <w:rPr>
                  <w:rFonts w:cs="Verdana"/>
                </w:rPr>
              </w:sdtEndPr>
            </w:sdt>
            <w:r w:rsidRPr="70C3EEEE" w:rsidR="5D0B8B6E">
              <w:rPr>
                <w:rFonts w:cs="Verdana"/>
              </w:rPr>
              <w:t xml:space="preserve"> Nee</w:t>
            </w:r>
          </w:p>
        </w:tc>
      </w:tr>
      <w:tr w:rsidRPr="001D3BDC" w:rsidR="00D229CC" w:rsidTr="70C3EEEE" w14:paraId="2F801A36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  <w:tcMar/>
          </w:tcPr>
          <w:p w:rsidRPr="001D3BDC" w:rsidR="00D229CC" w:rsidP="00177848" w:rsidRDefault="00D229CC" w14:paraId="2ED6C12E" w14:textId="77777777">
            <w:pPr>
              <w:spacing w:after="6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tcMar/>
          </w:tcPr>
          <w:p w:rsidR="00D229CC" w:rsidP="00177848" w:rsidRDefault="00D229CC" w14:paraId="7FBDCD76" w14:textId="7777777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D229CC" w:rsidTr="70C3EEEE" w14:paraId="3C38F23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  <w:tcMar/>
          </w:tcPr>
          <w:p w:rsidRPr="001D3BDC" w:rsidR="00D229CC" w:rsidP="00177848" w:rsidRDefault="00D229CC" w14:paraId="607A4449" w14:textId="77777777">
            <w:pPr>
              <w:spacing w:after="6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tcMar/>
          </w:tcPr>
          <w:p w:rsidR="00D229CC" w:rsidP="00177848" w:rsidRDefault="00D229CC" w14:paraId="4D9A86FA" w14:textId="7777777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D229CC" w:rsidTr="70C3EEEE" w14:paraId="380D3B51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  <w:tcMar/>
          </w:tcPr>
          <w:p w:rsidRPr="001D3BDC" w:rsidR="00D229CC" w:rsidP="00177848" w:rsidRDefault="00D229CC" w14:paraId="6FB14088" w14:textId="77777777">
            <w:pPr>
              <w:spacing w:after="6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tcMar/>
          </w:tcPr>
          <w:p w:rsidR="00D229CC" w:rsidP="00177848" w:rsidRDefault="00D229CC" w14:paraId="7E059AB6" w14:textId="7777777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D229CC" w:rsidTr="70C3EEEE" w14:paraId="783857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  <w:tcMar/>
          </w:tcPr>
          <w:p w:rsidRPr="001D3BDC" w:rsidR="00D229CC" w:rsidP="00177848" w:rsidRDefault="00177848" w14:paraId="6EA96E5C" w14:textId="20B9C6EC">
            <w:pPr>
              <w:spacing w:after="6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Gemiddelde jaarlijkse o</w:t>
            </w:r>
            <w:r w:rsidR="00D229CC">
              <w:rPr>
                <w:rFonts w:cs="Verdana"/>
                <w:szCs w:val="18"/>
              </w:rPr>
              <w:t>pdrachtwaarde excl. btw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tcMar/>
          </w:tcPr>
          <w:p w:rsidR="00D229CC" w:rsidP="00177848" w:rsidRDefault="00D229CC" w14:paraId="74FBBAC0" w14:textId="7777777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D229CC" w:rsidTr="70C3EEEE" w14:paraId="00F7B5FE" w14:textId="7777777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  <w:tcMar/>
          </w:tcPr>
          <w:p w:rsidRPr="001D3BDC" w:rsidR="00D229CC" w:rsidP="00177848" w:rsidRDefault="00D229CC" w14:paraId="247BFE6D" w14:textId="77777777">
            <w:pPr>
              <w:spacing w:after="6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394" w:type="dxa"/>
            <w:tcMar/>
          </w:tcPr>
          <w:p w:rsidRPr="00D422D9" w:rsidR="00D229CC" w:rsidP="00177848" w:rsidRDefault="00310EA5" w14:paraId="43DC5046" w14:textId="7777777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22D9" w:rsidR="00D229CC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Pr="00D422D9" w:rsidR="00D229CC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22D9" w:rsidR="00D229CC">
                  <w:rPr>
                    <w:rFonts w:hint="eastAsia" w:ascii="MS Gothic" w:hAnsi="MS Gothic" w:eastAsia="MS Gothic" w:cs="Verdana"/>
                    <w:szCs w:val="18"/>
                  </w:rPr>
                  <w:t>☐</w:t>
                </w:r>
              </w:sdtContent>
            </w:sdt>
            <w:r w:rsidRPr="00D422D9" w:rsidR="00D229CC">
              <w:rPr>
                <w:rFonts w:cs="Verdana"/>
                <w:szCs w:val="18"/>
              </w:rPr>
              <w:t xml:space="preserve"> Nee</w:t>
            </w:r>
          </w:p>
          <w:p w:rsidRPr="00D422D9" w:rsidR="00D229CC" w:rsidP="00177848" w:rsidRDefault="00D229CC" w14:paraId="76005B81" w14:textId="7777777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:rsidRPr="00D422D9" w:rsidR="00D229CC" w:rsidP="00177848" w:rsidRDefault="00D229CC" w14:paraId="06C3480C" w14:textId="77777777">
            <w:pPr>
              <w:pStyle w:val="Lijstalinea"/>
              <w:numPr>
                <w:ilvl w:val="0"/>
                <w:numId w:val="22"/>
              </w:numPr>
              <w:spacing w:after="60"/>
              <w:ind w:left="34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:rsidRPr="00D422D9" w:rsidR="00D229CC" w:rsidP="00177848" w:rsidRDefault="00D229CC" w14:paraId="0CAFA24B" w14:textId="77777777">
            <w:pPr>
              <w:pStyle w:val="Lijstalinea"/>
              <w:numPr>
                <w:ilvl w:val="0"/>
                <w:numId w:val="22"/>
              </w:numPr>
              <w:spacing w:after="60"/>
              <w:ind w:left="34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juridische participatieverhouding: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:rsidRPr="00D422D9" w:rsidR="00D229CC" w:rsidP="00177848" w:rsidRDefault="00D229CC" w14:paraId="48F1D7FC" w14:textId="77777777">
            <w:pPr>
              <w:pStyle w:val="Lijstalinea"/>
              <w:numPr>
                <w:ilvl w:val="0"/>
                <w:numId w:val="22"/>
              </w:numPr>
              <w:spacing w:after="60"/>
              <w:ind w:left="34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Pr="001D3BDC" w:rsidR="006E6F26" w:rsidP="006E6F26" w:rsidRDefault="006E6F26" w14:paraId="3A0D83C7" w14:textId="77777777">
      <w:pPr>
        <w:rPr>
          <w:rFonts w:cs="Verdana"/>
          <w:b/>
          <w:bCs/>
          <w:color w:val="000000"/>
          <w:spacing w:val="4"/>
          <w:szCs w:val="18"/>
        </w:rPr>
      </w:pPr>
    </w:p>
    <w:p w:rsidRPr="001D3BDC" w:rsidR="006E6F26" w:rsidP="006E6F26" w:rsidRDefault="006E6F26" w14:paraId="33852D1B" w14:textId="32F265D3">
      <w:r w:rsidRPr="001D3BDC">
        <w:t>Ondertekening</w:t>
      </w:r>
      <w:r w:rsidRPr="001D3BDC">
        <w:br/>
      </w:r>
    </w:p>
    <w:p w:rsidRPr="001D3BDC" w:rsidR="006E6F26" w:rsidP="006E6F26" w:rsidRDefault="006E6F26" w14:paraId="17203283" w14:textId="77777777">
      <w:r w:rsidRPr="001D3BDC">
        <w:t xml:space="preserve">Aldus naar waarheid opgemaakt </w:t>
      </w:r>
    </w:p>
    <w:p w:rsidRPr="001D3BDC" w:rsidR="006E6F26" w:rsidP="006E6F26" w:rsidRDefault="006E6F26" w14:paraId="493E8CED" w14:textId="77777777"/>
    <w:tbl>
      <w:tblPr>
        <w:tblW w:w="9327" w:type="dxa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Pr="001D3BDC" w:rsidR="00404CB9" w:rsidTr="00C6192A" w14:paraId="00D3F499" w14:textId="77777777">
        <w:tc>
          <w:tcPr>
            <w:tcW w:w="4320" w:type="dxa"/>
            <w:shd w:val="clear" w:color="auto" w:fill="C6D9F1" w:themeFill="text2" w:themeFillTint="33"/>
          </w:tcPr>
          <w:p w:rsidRPr="001D3BDC" w:rsidR="00404CB9" w:rsidP="00B642C9" w:rsidRDefault="00404CB9" w14:paraId="7FB148EB" w14:textId="48E67F72">
            <w:pPr>
              <w:spacing w:after="60"/>
            </w:pPr>
            <w:r w:rsidRPr="001D3BDC">
              <w:t xml:space="preserve">Naam </w:t>
            </w:r>
            <w:r w:rsidR="00B642C9">
              <w:t>inschrijver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="00404CB9" w:rsidP="00404CB9" w:rsidRDefault="00404CB9" w14:paraId="4F4763FE" w14:textId="77777777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404CB9" w:rsidTr="00C6192A" w14:paraId="2297C95A" w14:textId="77777777">
        <w:tc>
          <w:tcPr>
            <w:tcW w:w="4320" w:type="dxa"/>
            <w:shd w:val="clear" w:color="auto" w:fill="C6D9F1" w:themeFill="text2" w:themeFillTint="33"/>
          </w:tcPr>
          <w:p w:rsidRPr="001D3BDC" w:rsidR="00404CB9" w:rsidP="00B642C9" w:rsidRDefault="00404CB9" w14:paraId="5E5B4595" w14:textId="77777777">
            <w:pPr>
              <w:spacing w:after="60"/>
            </w:pPr>
            <w:r w:rsidRPr="001D3BDC"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="00404CB9" w:rsidP="00404CB9" w:rsidRDefault="00404CB9" w14:paraId="6E894137" w14:textId="77777777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404CB9" w:rsidTr="00C6192A" w14:paraId="5F721526" w14:textId="77777777">
        <w:tc>
          <w:tcPr>
            <w:tcW w:w="4320" w:type="dxa"/>
            <w:shd w:val="clear" w:color="auto" w:fill="C6D9F1" w:themeFill="text2" w:themeFillTint="33"/>
          </w:tcPr>
          <w:p w:rsidRPr="001D3BDC" w:rsidR="00404CB9" w:rsidP="00B642C9" w:rsidRDefault="00404CB9" w14:paraId="34144A9A" w14:textId="77777777">
            <w:pPr>
              <w:spacing w:after="60"/>
            </w:pPr>
            <w:r w:rsidRPr="001D3BDC"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="00404CB9" w:rsidP="00404CB9" w:rsidRDefault="00404CB9" w14:paraId="097EC5AC" w14:textId="77777777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404CB9" w:rsidTr="00C6192A" w14:paraId="1D443DFC" w14:textId="77777777">
        <w:tc>
          <w:tcPr>
            <w:tcW w:w="4320" w:type="dxa"/>
            <w:shd w:val="clear" w:color="auto" w:fill="C6D9F1" w:themeFill="text2" w:themeFillTint="33"/>
          </w:tcPr>
          <w:p w:rsidRPr="001D3BDC" w:rsidR="00404CB9" w:rsidP="00B642C9" w:rsidRDefault="00404CB9" w14:paraId="36A23F74" w14:textId="77777777">
            <w:pPr>
              <w:spacing w:after="60"/>
            </w:pPr>
            <w:r w:rsidRPr="001D3BDC">
              <w:lastRenderedPageBreak/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="00404CB9" w:rsidP="00404CB9" w:rsidRDefault="00404CB9" w14:paraId="09690728" w14:textId="77777777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1D3BDC" w:rsidR="00404CB9" w:rsidTr="00C6192A" w14:paraId="43B20F46" w14:textId="77777777">
        <w:tc>
          <w:tcPr>
            <w:tcW w:w="4320" w:type="dxa"/>
            <w:shd w:val="clear" w:color="auto" w:fill="C6D9F1" w:themeFill="text2" w:themeFillTint="33"/>
          </w:tcPr>
          <w:p w:rsidRPr="001D3BDC" w:rsidR="00404CB9" w:rsidP="00B642C9" w:rsidRDefault="00404CB9" w14:paraId="5E0AA5B7" w14:textId="77777777">
            <w:pPr>
              <w:spacing w:after="60"/>
            </w:pPr>
            <w:r w:rsidRPr="001D3BDC"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="00404CB9" w:rsidP="00404CB9" w:rsidRDefault="00404CB9" w14:paraId="59844E06" w14:textId="77777777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="00DE469A" w:rsidP="00CA2531" w:rsidRDefault="00DE469A" w14:paraId="2100DB21" w14:textId="77777777"/>
    <w:p w:rsidRPr="00EA350B" w:rsidR="00404CB9" w:rsidP="00404CB9" w:rsidRDefault="00404CB9" w14:paraId="38E34DA4" w14:textId="72CD8BBD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 als samenwerkingsverband van ondernemers (combinatie) dienen alle </w:t>
      </w:r>
      <w:r w:rsidR="00B642C9">
        <w:rPr>
          <w:rFonts w:cs="Verdana"/>
          <w:spacing w:val="4"/>
          <w:szCs w:val="18"/>
        </w:rPr>
        <w:t>inschrijvers</w:t>
      </w:r>
      <w:r w:rsidRPr="00404CB9">
        <w:rPr>
          <w:rFonts w:cs="Verdana"/>
          <w:spacing w:val="4"/>
          <w:szCs w:val="18"/>
        </w:rPr>
        <w:t xml:space="preserve">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:rsidRPr="00EA350B" w:rsidR="00404CB9" w:rsidP="00404CB9" w:rsidRDefault="00404CB9" w14:paraId="03265F74" w14:textId="77777777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Pr="00EA350B" w:rsidR="00404CB9" w:rsidTr="00C6192A" w14:paraId="2168C7EA" w14:textId="77777777">
        <w:tc>
          <w:tcPr>
            <w:tcW w:w="4320" w:type="dxa"/>
            <w:shd w:val="clear" w:color="auto" w:fill="C6D9F1" w:themeFill="text2" w:themeFillTint="33"/>
          </w:tcPr>
          <w:p w:rsidRPr="00EA350B" w:rsidR="00404CB9" w:rsidP="00B642C9" w:rsidRDefault="00404CB9" w14:paraId="72289491" w14:textId="4D48193B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="00B642C9">
              <w:t>inschrijver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Pr="00EA350B" w:rsidR="00404CB9" w:rsidP="00B642C9" w:rsidRDefault="00404CB9" w14:paraId="19D87E0F" w14:textId="77777777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EA350B" w:rsidR="00404CB9" w:rsidTr="00C6192A" w14:paraId="68A7A8C8" w14:textId="77777777">
        <w:tc>
          <w:tcPr>
            <w:tcW w:w="4320" w:type="dxa"/>
            <w:shd w:val="clear" w:color="auto" w:fill="C6D9F1" w:themeFill="text2" w:themeFillTint="33"/>
          </w:tcPr>
          <w:p w:rsidRPr="00EA350B" w:rsidR="00404CB9" w:rsidP="00B642C9" w:rsidRDefault="00404CB9" w14:paraId="4BCA13E7" w14:textId="77777777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Pr="00EA350B" w:rsidR="00404CB9" w:rsidP="00B642C9" w:rsidRDefault="00404CB9" w14:paraId="226A7217" w14:textId="77777777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EA350B" w:rsidR="00404CB9" w:rsidTr="00C6192A" w14:paraId="1CA4C649" w14:textId="77777777">
        <w:tc>
          <w:tcPr>
            <w:tcW w:w="4320" w:type="dxa"/>
            <w:shd w:val="clear" w:color="auto" w:fill="C6D9F1" w:themeFill="text2" w:themeFillTint="33"/>
          </w:tcPr>
          <w:p w:rsidRPr="00EA350B" w:rsidR="00404CB9" w:rsidP="00B642C9" w:rsidRDefault="00404CB9" w14:paraId="0302E4FD" w14:textId="77777777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Pr="00EA350B" w:rsidR="00404CB9" w:rsidP="00B642C9" w:rsidRDefault="00404CB9" w14:paraId="211779B5" w14:textId="77777777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EA350B" w:rsidR="00404CB9" w:rsidTr="00C6192A" w14:paraId="57251410" w14:textId="77777777">
        <w:tc>
          <w:tcPr>
            <w:tcW w:w="4320" w:type="dxa"/>
            <w:shd w:val="clear" w:color="auto" w:fill="C6D9F1" w:themeFill="text2" w:themeFillTint="33"/>
          </w:tcPr>
          <w:p w:rsidRPr="00EA350B" w:rsidR="00404CB9" w:rsidP="00B642C9" w:rsidRDefault="00404CB9" w14:paraId="7857AB78" w14:textId="77777777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Pr="00EA350B" w:rsidR="00404CB9" w:rsidP="00B642C9" w:rsidRDefault="00404CB9" w14:paraId="565A0956" w14:textId="77777777">
            <w:pPr>
              <w:spacing w:after="60"/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EA350B" w:rsidR="00404CB9" w:rsidTr="00C6192A" w14:paraId="3E60DEAD" w14:textId="77777777">
        <w:tc>
          <w:tcPr>
            <w:tcW w:w="4320" w:type="dxa"/>
            <w:shd w:val="clear" w:color="auto" w:fill="C6D9F1" w:themeFill="text2" w:themeFillTint="33"/>
          </w:tcPr>
          <w:p w:rsidRPr="00EA350B" w:rsidR="00404CB9" w:rsidP="00B642C9" w:rsidRDefault="00404CB9" w14:paraId="447F9243" w14:textId="77777777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Pr="00EA350B" w:rsidR="00404CB9" w:rsidP="00B642C9" w:rsidRDefault="00404CB9" w14:paraId="6D1AF61E" w14:textId="77777777">
            <w:pPr>
              <w:spacing w:after="60"/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Pr="00EA350B" w:rsidR="00404CB9" w:rsidP="00404CB9" w:rsidRDefault="00404CB9" w14:paraId="254B5D67" w14:textId="77777777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Pr="00EA350B" w:rsidR="00404CB9" w:rsidTr="00C6192A" w14:paraId="31CFF1AD" w14:textId="77777777">
        <w:tc>
          <w:tcPr>
            <w:tcW w:w="4320" w:type="dxa"/>
            <w:shd w:val="clear" w:color="auto" w:fill="C6D9F1" w:themeFill="text2" w:themeFillTint="33"/>
          </w:tcPr>
          <w:p w:rsidRPr="00EA350B" w:rsidR="00404CB9" w:rsidP="00B642C9" w:rsidRDefault="00404CB9" w14:paraId="574B07FE" w14:textId="37949105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="00B642C9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Pr="00EA350B" w:rsidR="00404CB9" w:rsidP="00584CA4" w:rsidRDefault="00404CB9" w14:paraId="747E715D" w14:textId="7777777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EA350B" w:rsidR="00404CB9" w:rsidTr="00C6192A" w14:paraId="3B6685ED" w14:textId="77777777">
        <w:tc>
          <w:tcPr>
            <w:tcW w:w="4320" w:type="dxa"/>
            <w:shd w:val="clear" w:color="auto" w:fill="C6D9F1" w:themeFill="text2" w:themeFillTint="33"/>
          </w:tcPr>
          <w:p w:rsidRPr="00EA350B" w:rsidR="00404CB9" w:rsidP="00B642C9" w:rsidRDefault="00404CB9" w14:paraId="11773B1D" w14:textId="77777777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Pr="00EA350B" w:rsidR="00404CB9" w:rsidP="00584CA4" w:rsidRDefault="00404CB9" w14:paraId="26238308" w14:textId="7777777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EA350B" w:rsidR="00404CB9" w:rsidTr="00C6192A" w14:paraId="78E3F5A0" w14:textId="77777777">
        <w:tc>
          <w:tcPr>
            <w:tcW w:w="4320" w:type="dxa"/>
            <w:shd w:val="clear" w:color="auto" w:fill="C6D9F1" w:themeFill="text2" w:themeFillTint="33"/>
          </w:tcPr>
          <w:p w:rsidRPr="00EA350B" w:rsidR="00404CB9" w:rsidP="00B642C9" w:rsidRDefault="00404CB9" w14:paraId="672C9B87" w14:textId="77777777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Pr="00EA350B" w:rsidR="00404CB9" w:rsidP="00584CA4" w:rsidRDefault="00404CB9" w14:paraId="3557805B" w14:textId="7777777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EA350B" w:rsidR="00404CB9" w:rsidTr="00C6192A" w14:paraId="49DF584B" w14:textId="77777777">
        <w:tc>
          <w:tcPr>
            <w:tcW w:w="4320" w:type="dxa"/>
            <w:shd w:val="clear" w:color="auto" w:fill="C6D9F1" w:themeFill="text2" w:themeFillTint="33"/>
          </w:tcPr>
          <w:p w:rsidRPr="00EA350B" w:rsidR="00404CB9" w:rsidP="00B642C9" w:rsidRDefault="00404CB9" w14:paraId="5C5301C5" w14:textId="77777777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Pr="00EA350B" w:rsidR="00404CB9" w:rsidP="00584CA4" w:rsidRDefault="00404CB9" w14:paraId="7777CC23" w14:textId="77777777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Pr="00EA350B" w:rsidR="00404CB9" w:rsidTr="00C6192A" w14:paraId="46D3A318" w14:textId="77777777">
        <w:tc>
          <w:tcPr>
            <w:tcW w:w="4320" w:type="dxa"/>
            <w:shd w:val="clear" w:color="auto" w:fill="C6D9F1" w:themeFill="text2" w:themeFillTint="33"/>
          </w:tcPr>
          <w:p w:rsidRPr="00EA350B" w:rsidR="00404CB9" w:rsidP="00B642C9" w:rsidRDefault="00404CB9" w14:paraId="184B1F92" w14:textId="77777777">
            <w:pPr>
              <w:spacing w:after="60"/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:rsidRPr="00EA350B" w:rsidR="00404CB9" w:rsidP="00584CA4" w:rsidRDefault="00404CB9" w14:paraId="1506F437" w14:textId="77777777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:rsidRPr="00CA2531" w:rsidR="00404CB9" w:rsidP="00CA2531" w:rsidRDefault="00404CB9" w14:paraId="4024A3A4" w14:textId="77777777"/>
    <w:sectPr w:rsidRPr="00CA2531" w:rsidR="00404CB9" w:rsidSect="00DE469A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7848" w:rsidP="00177848" w:rsidRDefault="00177848" w14:paraId="7E060D45" w14:textId="77777777">
      <w:pPr>
        <w:spacing w:line="240" w:lineRule="auto"/>
      </w:pPr>
      <w:r>
        <w:separator/>
      </w:r>
    </w:p>
  </w:endnote>
  <w:endnote w:type="continuationSeparator" w:id="0">
    <w:p w:rsidR="00177848" w:rsidP="00177848" w:rsidRDefault="00177848" w14:paraId="706CA80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0EA5" w:rsidRDefault="00310EA5" w14:paraId="48BE4CF3" w14:textId="331A3F21">
    <w:pPr>
      <w:pStyle w:val="Voettekst"/>
    </w:pPr>
    <w:r>
      <w:t>16-2-2022 / v1.0</w:t>
    </w:r>
  </w:p>
  <w:p w:rsidR="00310EA5" w:rsidRDefault="00310EA5" w14:paraId="425D24C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7848" w:rsidP="00177848" w:rsidRDefault="00177848" w14:paraId="5589A616" w14:textId="77777777">
      <w:pPr>
        <w:spacing w:line="240" w:lineRule="auto"/>
      </w:pPr>
      <w:r>
        <w:separator/>
      </w:r>
    </w:p>
  </w:footnote>
  <w:footnote w:type="continuationSeparator" w:id="0">
    <w:p w:rsidR="00177848" w:rsidP="00177848" w:rsidRDefault="00177848" w14:paraId="706C6D0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77848" w:rsidR="00177848" w:rsidP="00177848" w:rsidRDefault="00177848" w14:paraId="6517B21F" w14:textId="08CCD8DE">
    <w:pPr>
      <w:pStyle w:val="Koptekst"/>
      <w:jc w:val="center"/>
      <w:rPr>
        <w:b/>
        <w:bCs/>
      </w:rPr>
    </w:pPr>
    <w:r w:rsidRPr="00177848">
      <w:rPr>
        <w:b/>
        <w:bCs/>
      </w:rPr>
      <w:t xml:space="preserve">AANBESTEDING HOVENIERSWERKZAAMHEDEN </w:t>
    </w:r>
    <w:r w:rsidR="00BB3B57">
      <w:rPr>
        <w:b/>
        <w:bCs/>
      </w:rPr>
      <w:t>TERREINEN RWZI'S, RIOOLGEMALEN &amp; PEILREGULERENDE OBJECTEN HHNK</w:t>
    </w:r>
  </w:p>
  <w:p w:rsidR="00177848" w:rsidRDefault="00177848" w14:paraId="11A6A9C4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8C50CEC"/>
    <w:multiLevelType w:val="hybridMultilevel"/>
    <w:tmpl w:val="BF360D18"/>
    <w:lvl w:ilvl="0" w:tplc="ABD46C4C">
      <w:start w:val="1"/>
      <w:numFmt w:val="lowerLetter"/>
      <w:lvlText w:val="%1."/>
      <w:lvlJc w:val="left"/>
      <w:pPr>
        <w:ind w:left="720" w:hanging="360"/>
      </w:pPr>
      <w:rPr>
        <w:rFonts w:hint="default" w:ascii="Verdana" w:hAnsi="Verdana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 w:ascii="Verdana" w:hAnsi="Verdana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F58E4"/>
    <w:multiLevelType w:val="hybridMultilevel"/>
    <w:tmpl w:val="FB5A575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12"/>
  </w:num>
  <w:num w:numId="9">
    <w:abstractNumId w:val="20"/>
  </w:num>
  <w:num w:numId="10">
    <w:abstractNumId w:val="10"/>
  </w:num>
  <w:num w:numId="11">
    <w:abstractNumId w:val="9"/>
  </w:num>
  <w:num w:numId="12">
    <w:abstractNumId w:val="6"/>
  </w:num>
  <w:num w:numId="13">
    <w:abstractNumId w:val="18"/>
  </w:num>
  <w:num w:numId="14">
    <w:abstractNumId w:val="9"/>
  </w:num>
  <w:num w:numId="15">
    <w:abstractNumId w:val="13"/>
  </w:num>
  <w:num w:numId="16">
    <w:abstractNumId w:val="14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6"/>
  </w:num>
  <w:num w:numId="22">
    <w:abstractNumId w:val="19"/>
  </w:num>
  <w:num w:numId="23">
    <w:abstractNumId w:val="17"/>
  </w:num>
  <w:num w:numId="2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77848"/>
    <w:rsid w:val="0019548F"/>
    <w:rsid w:val="001F3A68"/>
    <w:rsid w:val="00245FDE"/>
    <w:rsid w:val="00310EA5"/>
    <w:rsid w:val="00315FBA"/>
    <w:rsid w:val="003168DE"/>
    <w:rsid w:val="00321634"/>
    <w:rsid w:val="00343723"/>
    <w:rsid w:val="00355F4A"/>
    <w:rsid w:val="00364F15"/>
    <w:rsid w:val="003C4053"/>
    <w:rsid w:val="003E163A"/>
    <w:rsid w:val="003E66E5"/>
    <w:rsid w:val="00403165"/>
    <w:rsid w:val="00404CB9"/>
    <w:rsid w:val="00432324"/>
    <w:rsid w:val="00442E89"/>
    <w:rsid w:val="00445BCF"/>
    <w:rsid w:val="0044781C"/>
    <w:rsid w:val="0046028A"/>
    <w:rsid w:val="00485AF7"/>
    <w:rsid w:val="00501C14"/>
    <w:rsid w:val="00511D7C"/>
    <w:rsid w:val="00517EDA"/>
    <w:rsid w:val="00571E61"/>
    <w:rsid w:val="0067719D"/>
    <w:rsid w:val="006C6DE8"/>
    <w:rsid w:val="006E6F26"/>
    <w:rsid w:val="007004E8"/>
    <w:rsid w:val="00720F5F"/>
    <w:rsid w:val="00724B2B"/>
    <w:rsid w:val="00753FE6"/>
    <w:rsid w:val="0077686E"/>
    <w:rsid w:val="007C138D"/>
    <w:rsid w:val="0081650C"/>
    <w:rsid w:val="008B28E2"/>
    <w:rsid w:val="009F5D13"/>
    <w:rsid w:val="00A304E9"/>
    <w:rsid w:val="00A508C2"/>
    <w:rsid w:val="00A527C8"/>
    <w:rsid w:val="00A84276"/>
    <w:rsid w:val="00AF43BE"/>
    <w:rsid w:val="00B51B24"/>
    <w:rsid w:val="00B642C9"/>
    <w:rsid w:val="00BA0F19"/>
    <w:rsid w:val="00BB3B57"/>
    <w:rsid w:val="00BE0D0D"/>
    <w:rsid w:val="00C46EDC"/>
    <w:rsid w:val="00C6192A"/>
    <w:rsid w:val="00C73CDF"/>
    <w:rsid w:val="00C8477D"/>
    <w:rsid w:val="00C9616B"/>
    <w:rsid w:val="00CA2531"/>
    <w:rsid w:val="00CB1564"/>
    <w:rsid w:val="00D229CC"/>
    <w:rsid w:val="00D231A5"/>
    <w:rsid w:val="00D309E9"/>
    <w:rsid w:val="00D422D9"/>
    <w:rsid w:val="00D549BE"/>
    <w:rsid w:val="00DE469A"/>
    <w:rsid w:val="00E35F65"/>
    <w:rsid w:val="00E4088D"/>
    <w:rsid w:val="00E6365D"/>
    <w:rsid w:val="00ED7335"/>
    <w:rsid w:val="00F23CFA"/>
    <w:rsid w:val="00F26018"/>
    <w:rsid w:val="00F40FB9"/>
    <w:rsid w:val="00F70B62"/>
    <w:rsid w:val="00FC4693"/>
    <w:rsid w:val="00FD708F"/>
    <w:rsid w:val="09171821"/>
    <w:rsid w:val="0CC2E9C6"/>
    <w:rsid w:val="0F8229D0"/>
    <w:rsid w:val="1A07E069"/>
    <w:rsid w:val="226824EA"/>
    <w:rsid w:val="22C2C234"/>
    <w:rsid w:val="3A5C62DB"/>
    <w:rsid w:val="3D60F5CB"/>
    <w:rsid w:val="3EEED7A9"/>
    <w:rsid w:val="42592195"/>
    <w:rsid w:val="5D0B8B6E"/>
    <w:rsid w:val="66F425D2"/>
    <w:rsid w:val="70C3E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uiPriority="0" w:semiHidden="1" w:unhideWhenUsed="1"/>
    <w:lsdException w:name="index 2" w:uiPriority="0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uiPriority="0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uiPriority="0" w:semiHidden="1" w:unhideWhenUsed="1"/>
    <w:lsdException w:name="envelope return" w:uiPriority="0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uiPriority="0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uiPriority="0" w:semiHidden="1" w:unhideWhenUsed="1"/>
    <w:lsdException w:name="macro" w:uiPriority="0" w:semiHidden="1" w:unhideWhenUsed="1"/>
    <w:lsdException w:name="toa heading" w:uiPriority="0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uiPriority="0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semiHidden="1" w:unhideWhenUsed="1"/>
    <w:lsdException w:name="List Number 3" w:uiPriority="0" w:semiHidden="1" w:unhideWhenUsed="1"/>
    <w:lsdException w:name="List Number 4" w:uiPriority="0" w:semiHidden="1" w:unhideWhenUsed="1"/>
    <w:lsdException w:name="List Number 5" w:uiPriority="0" w:semiHidden="1" w:unhideWhenUsed="1"/>
    <w:lsdException w:name="Title" w:uiPriority="10"/>
    <w:lsdException w:name="Closing" w:uiPriority="0" w:semiHidden="1" w:unhideWhenUsed="1"/>
    <w:lsdException w:name="Signature" w:uiPriority="0" w:semiHidden="1" w:unhideWhenUsed="1"/>
    <w:lsdException w:name="Default Paragraph Font" w:uiPriority="0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iPriority="0" w:semiHidden="1" w:unhideWhenUsed="1"/>
    <w:lsdException w:name="Subtitle" w:uiPriority="11"/>
    <w:lsdException w:name="Salutation" w:uiPriority="0" w:semiHidden="1" w:unhideWhenUsed="1"/>
    <w:lsdException w:name="Date" w:uiPriority="0" w:semiHidden="1" w:unhideWhenUsed="1"/>
    <w:lsdException w:name="Body Text First Indent" w:uiPriority="0" w:semiHidden="1" w:unhideWhenUsed="1"/>
    <w:lsdException w:name="Body Text First Indent 2" w:uiPriority="0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/>
    <w:lsdException w:name="Emphasis" w:uiPriority="20"/>
    <w:lsdException w:name="Document Map" w:uiPriority="0" w:semiHidden="1" w:unhideWhenUsed="1"/>
    <w:lsdException w:name="Plain Text" w:uiPriority="0" w:semiHidden="1" w:unhideWhenUsed="1"/>
    <w:lsdException w:name="E-mail Signature" w:uiPriority="0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uiPriority="0" w:semiHidden="1" w:unhideWhenUsed="1"/>
    <w:lsdException w:name="HTML Address" w:uiPriority="0" w:semiHidden="1" w:unhideWhenUsed="1"/>
    <w:lsdException w:name="HTML Cite" w:uiPriority="0" w:semiHidden="1" w:unhideWhenUsed="1"/>
    <w:lsdException w:name="HTML Code" w:uiPriority="0" w:semiHidden="1" w:unhideWhenUsed="1"/>
    <w:lsdException w:name="HTML Definition" w:uiPriority="0" w:semiHidden="1" w:unhideWhenUsed="1"/>
    <w:lsdException w:name="HTML Keyboard" w:uiPriority="0" w:semiHidden="1" w:unhideWhenUsed="1"/>
    <w:lsdException w:name="HTML Preformatted" w:uiPriority="0" w:semiHidden="1" w:unhideWhenUsed="1"/>
    <w:lsdException w:name="HTML Sample" w:uiPriority="0" w:semiHidden="1" w:unhideWhenUsed="1"/>
    <w:lsdException w:name="HTML Typewriter" w:uiPriority="0" w:semiHidden="1" w:unhideWhenUsed="1"/>
    <w:lsdException w:name="HTML Variable" w:uiPriority="0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hAnsiTheme="majorHAnsi" w:eastAsiaTheme="majorEastAsia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color="C0504D" w:themeColor="accent2" w:sz="4" w:space="0"/>
        <w:left w:val="single" w:color="C0504D" w:themeColor="accent2" w:sz="48" w:space="2"/>
        <w:bottom w:val="single" w:color="C0504D" w:themeColor="accent2" w:sz="4" w:space="0"/>
        <w:right w:val="single" w:color="C0504D" w:themeColor="accent2" w:sz="4" w:space="4"/>
      </w:pBdr>
      <w:spacing w:before="200" w:after="100" w:line="269" w:lineRule="auto"/>
      <w:ind w:left="144"/>
      <w:contextualSpacing/>
      <w:outlineLvl w:val="1"/>
    </w:pPr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color="C0504D" w:themeColor="accent2" w:sz="48" w:space="2"/>
        <w:bottom w:val="single" w:color="C0504D" w:themeColor="accent2" w:sz="4" w:space="0"/>
      </w:pBdr>
      <w:spacing w:before="200" w:after="100" w:line="240" w:lineRule="auto"/>
      <w:ind w:left="144"/>
      <w:contextualSpacing/>
      <w:outlineLvl w:val="2"/>
    </w:pPr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color="C0504D" w:themeColor="accent2" w:sz="4" w:space="2"/>
        <w:bottom w:val="single" w:color="C0504D" w:themeColor="accent2" w:sz="4" w:space="2"/>
      </w:pBdr>
      <w:spacing w:before="200" w:after="100" w:line="240" w:lineRule="auto"/>
      <w:contextualSpacing/>
      <w:outlineLvl w:val="3"/>
    </w:pPr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color="C0504D" w:themeColor="accent2" w:sz="4" w:space="2"/>
        <w:bottom w:val="dotted" w:color="C0504D" w:themeColor="accent2" w:sz="4" w:space="2"/>
      </w:pBdr>
      <w:spacing w:before="200" w:after="100" w:line="240" w:lineRule="auto"/>
      <w:contextualSpacing/>
      <w:outlineLvl w:val="4"/>
    </w:pPr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color="E5B8B7" w:themeColor="accent2" w:themeTint="66" w:sz="4" w:space="2"/>
      </w:pBdr>
      <w:spacing w:before="200" w:after="100" w:line="240" w:lineRule="auto"/>
      <w:contextualSpacing/>
      <w:outlineLvl w:val="5"/>
    </w:pPr>
    <w:rPr>
      <w:rFonts w:asciiTheme="majorHAnsi" w:hAnsiTheme="majorHAnsi" w:eastAsiaTheme="majorEastAsia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color="D99594" w:themeColor="accent2" w:themeTint="99" w:sz="4" w:space="2"/>
      </w:pBdr>
      <w:spacing w:before="200" w:after="100" w:line="240" w:lineRule="auto"/>
      <w:contextualSpacing/>
      <w:outlineLvl w:val="6"/>
    </w:pPr>
    <w:rPr>
      <w:rFonts w:asciiTheme="majorHAnsi" w:hAnsiTheme="majorHAnsi" w:eastAsiaTheme="majorEastAsia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hAnsiTheme="majorHAnsi" w:eastAsiaTheme="majorEastAsia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hAnsiTheme="majorHAnsi" w:eastAsiaTheme="majorEastAsia" w:cstheme="majorBidi"/>
      <w:color w:val="C0504D" w:themeColor="accent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HHNKBijlagen" w:customStyle="1">
    <w:name w:val="HHNK Bijlagen"/>
    <w:basedOn w:val="Standaard"/>
    <w:next w:val="Standaard"/>
    <w:qFormat/>
    <w:rsid w:val="00724B2B"/>
    <w:pPr>
      <w:framePr w:w="9072" w:h="851" w:vSpace="142" w:hSpace="142" w:wrap="notBeside" w:hAnchor="margin" w:vAnchor="page" w:y="14176" w:hRule="exact"/>
    </w:pPr>
  </w:style>
  <w:style w:type="paragraph" w:styleId="HHNKDocumentnaam" w:customStyle="1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styleId="HHNKKop1" w:customStyle="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styleId="HHNKKop2" w:customStyle="1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styleId="HHNKKop3" w:customStyle="1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styleId="HHNKOpsommingNumeriek" w:customStyle="1">
    <w:name w:val="HHNK Opsomming Numeriek"/>
    <w:basedOn w:val="Standaard"/>
    <w:qFormat/>
    <w:rsid w:val="00724B2B"/>
    <w:pPr>
      <w:numPr>
        <w:numId w:val="8"/>
      </w:numPr>
    </w:pPr>
  </w:style>
  <w:style w:type="paragraph" w:styleId="HHNKReferentiekopje" w:customStyle="1">
    <w:name w:val="HHNK Referentiekopje"/>
    <w:basedOn w:val="Standaard"/>
    <w:next w:val="Standaard"/>
    <w:qFormat/>
    <w:rsid w:val="00724B2B"/>
    <w:rPr>
      <w:sz w:val="14"/>
    </w:rPr>
  </w:style>
  <w:style w:type="paragraph" w:styleId="HHNKTitel" w:customStyle="1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styleId="HHNKsubtitel" w:customStyle="1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styleId="HHNKTabel" w:customStyle="1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styleId="HHNKVoettekst" w:customStyle="1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styleId="HTML-adresChar" w:customStyle="1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styleId="MacrotekstChar" w:customStyle="1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hAnsiTheme="majorHAnsi" w:eastAsiaTheme="majorEastAsia" w:cstheme="majorBidi"/>
      <w:b/>
      <w:bCs/>
      <w:i/>
      <w:iCs/>
      <w:color w:val="C0504D" w:themeColor="accent2"/>
      <w:bdr w:val="single" w:color="F2DBDB" w:themeColor="accent2" w:themeTint="33" w:sz="18" w:space="0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styleId="PlattetekstChar" w:customStyle="1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styleId="Plattetekst2Char" w:customStyle="1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styleId="Plattetekst21" w:customStyle="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styleId="Plattetekst3Char" w:customStyle="1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styleId="PlattetekstinspringenChar" w:customStyle="1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styleId="Plattetekstinspringen2Char" w:customStyle="1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styleId="Subtitel" w:customStyle="1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styleId="TekstzonderopmaakChar" w:customStyle="1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color="C0504D" w:themeColor="accent2" w:sz="48" w:space="0"/>
        <w:bottom w:val="single" w:color="C0504D" w:themeColor="accent2" w:sz="48" w:space="0"/>
      </w:pBdr>
      <w:shd w:val="clear" w:color="auto" w:fill="C0504D" w:themeFill="accent2"/>
      <w:spacing w:line="240" w:lineRule="auto"/>
      <w:jc w:val="center"/>
    </w:pPr>
    <w:rPr>
      <w:rFonts w:asciiTheme="majorHAnsi" w:hAnsiTheme="majorHAnsi" w:eastAsiaTheme="majorEastAsia" w:cstheme="majorBidi"/>
      <w:color w:val="FFFFFF" w:themeColor="background1"/>
      <w:spacing w:val="10"/>
      <w:sz w:val="48"/>
      <w:szCs w:val="48"/>
    </w:rPr>
  </w:style>
  <w:style w:type="character" w:styleId="TitelChar" w:customStyle="1">
    <w:name w:val="Titel Char"/>
    <w:basedOn w:val="Standaardalinea-lettertype"/>
    <w:link w:val="Titel"/>
    <w:uiPriority w:val="10"/>
    <w:rsid w:val="00724B2B"/>
    <w:rPr>
      <w:rFonts w:asciiTheme="majorHAnsi" w:hAnsiTheme="majorHAnsi" w:eastAsiaTheme="majorEastAsia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styleId="VoettekstChar" w:customStyle="1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styleId="voorafopgemaakt" w:customStyle="1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styleId="HHNKbijschrift" w:customStyle="1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styleId="HHNKKopjecursief" w:customStyle="1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styleId="HHNKVoetnoottekst" w:customStyle="1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color="C0504D" w:themeColor="accent2" w:sz="8" w:space="10"/>
      </w:pBdr>
      <w:spacing w:before="200" w:after="900" w:line="240" w:lineRule="auto"/>
      <w:jc w:val="center"/>
    </w:pPr>
    <w:rPr>
      <w:rFonts w:asciiTheme="majorHAnsi" w:hAnsiTheme="majorHAnsi" w:eastAsiaTheme="majorEastAsia" w:cstheme="majorBidi"/>
      <w:color w:val="622423" w:themeColor="accent2" w:themeShade="7F"/>
      <w:sz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724B2B"/>
    <w:rPr>
      <w:rFonts w:asciiTheme="majorHAnsi" w:hAnsiTheme="majorHAnsi" w:eastAsiaTheme="majorEastAsia" w:cstheme="majorBidi"/>
      <w:i/>
      <w:iCs/>
      <w:color w:val="622423" w:themeColor="accent2" w:themeShade="7F"/>
      <w:sz w:val="24"/>
      <w:szCs w:val="24"/>
    </w:rPr>
  </w:style>
  <w:style w:type="paragraph" w:styleId="HHNKKopjevet" w:customStyle="1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styleId="Kop1Char" w:customStyle="1">
    <w:name w:val="Kop 1 Char"/>
    <w:basedOn w:val="Standaardalinea-lettertype"/>
    <w:link w:val="Kop1"/>
    <w:uiPriority w:val="9"/>
    <w:rsid w:val="00724B2B"/>
    <w:rPr>
      <w:rFonts w:asciiTheme="majorHAnsi" w:hAnsiTheme="majorHAnsi" w:eastAsiaTheme="majorEastAsia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styleId="Kop2Char" w:customStyle="1">
    <w:name w:val="Kop 2 Char"/>
    <w:basedOn w:val="Standaardalinea-lettertype"/>
    <w:link w:val="Kop2"/>
    <w:uiPriority w:val="9"/>
    <w:rsid w:val="00724B2B"/>
    <w:rPr>
      <w:rFonts w:asciiTheme="majorHAnsi" w:hAnsiTheme="majorHAnsi" w:eastAsiaTheme="majorEastAsia" w:cstheme="majorBidi"/>
      <w:b/>
      <w:bCs/>
      <w:i/>
      <w:iCs/>
      <w:color w:val="943634" w:themeColor="accent2" w:themeShade="BF"/>
    </w:rPr>
  </w:style>
  <w:style w:type="character" w:styleId="Kop3Char" w:customStyle="1">
    <w:name w:val="Kop 3 Char"/>
    <w:basedOn w:val="Standaardalinea-lettertype"/>
    <w:link w:val="Kop3"/>
    <w:uiPriority w:val="9"/>
    <w:rsid w:val="00724B2B"/>
    <w:rPr>
      <w:rFonts w:asciiTheme="majorHAnsi" w:hAnsiTheme="majorHAnsi" w:eastAsiaTheme="majorEastAsia" w:cstheme="majorBidi"/>
      <w:b/>
      <w:bCs/>
      <w:i/>
      <w:iCs/>
      <w:color w:val="943634" w:themeColor="accent2" w:themeShade="BF"/>
    </w:rPr>
  </w:style>
  <w:style w:type="character" w:styleId="Kop4Char" w:customStyle="1">
    <w:name w:val="Kop 4 Char"/>
    <w:basedOn w:val="Standaardalinea-lettertype"/>
    <w:link w:val="Kop4"/>
    <w:uiPriority w:val="9"/>
    <w:rsid w:val="00724B2B"/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character" w:styleId="Kop5Char" w:customStyle="1">
    <w:name w:val="Kop 5 Char"/>
    <w:basedOn w:val="Standaardalinea-lettertype"/>
    <w:link w:val="Kop5"/>
    <w:uiPriority w:val="9"/>
    <w:rsid w:val="00724B2B"/>
    <w:rPr>
      <w:rFonts w:asciiTheme="majorHAnsi" w:hAnsiTheme="majorHAnsi" w:eastAsiaTheme="majorEastAsia" w:cstheme="majorBidi"/>
      <w:b/>
      <w:bCs/>
      <w:color w:val="943634" w:themeColor="accent2" w:themeShade="BF"/>
      <w:sz w:val="22"/>
      <w:szCs w:val="22"/>
    </w:rPr>
  </w:style>
  <w:style w:type="character" w:styleId="Kop6Char" w:customStyle="1">
    <w:name w:val="Kop 6 Char"/>
    <w:basedOn w:val="Standaardalinea-lettertype"/>
    <w:link w:val="Kop6"/>
    <w:uiPriority w:val="9"/>
    <w:rsid w:val="00724B2B"/>
    <w:rPr>
      <w:rFonts w:asciiTheme="majorHAnsi" w:hAnsiTheme="majorHAnsi" w:eastAsiaTheme="majorEastAsia" w:cstheme="majorBidi"/>
      <w:color w:val="943634" w:themeColor="accent2" w:themeShade="BF"/>
      <w:sz w:val="22"/>
      <w:szCs w:val="22"/>
    </w:rPr>
  </w:style>
  <w:style w:type="character" w:styleId="Kop7Char" w:customStyle="1">
    <w:name w:val="Kop 7 Char"/>
    <w:basedOn w:val="Standaardalinea-lettertype"/>
    <w:link w:val="Kop7"/>
    <w:uiPriority w:val="9"/>
    <w:rsid w:val="00724B2B"/>
    <w:rPr>
      <w:rFonts w:asciiTheme="majorHAnsi" w:hAnsiTheme="majorHAnsi" w:eastAsiaTheme="majorEastAsia" w:cstheme="majorBidi"/>
      <w:color w:val="943634" w:themeColor="accent2" w:themeShade="BF"/>
      <w:sz w:val="22"/>
      <w:szCs w:val="22"/>
    </w:rPr>
  </w:style>
  <w:style w:type="character" w:styleId="Kop8Char" w:customStyle="1">
    <w:name w:val="Kop 8 Char"/>
    <w:basedOn w:val="Standaardalinea-lettertype"/>
    <w:link w:val="Kop8"/>
    <w:uiPriority w:val="9"/>
    <w:rsid w:val="00724B2B"/>
    <w:rPr>
      <w:rFonts w:asciiTheme="majorHAnsi" w:hAnsiTheme="majorHAnsi" w:eastAsiaTheme="majorEastAsia" w:cstheme="majorBidi"/>
      <w:color w:val="C0504D" w:themeColor="accent2"/>
      <w:sz w:val="22"/>
      <w:szCs w:val="22"/>
    </w:rPr>
  </w:style>
  <w:style w:type="character" w:styleId="Kop9Char" w:customStyle="1">
    <w:name w:val="Kop 9 Char"/>
    <w:basedOn w:val="Standaardalinea-lettertype"/>
    <w:link w:val="Kop9"/>
    <w:uiPriority w:val="9"/>
    <w:rsid w:val="00724B2B"/>
    <w:rPr>
      <w:rFonts w:asciiTheme="majorHAnsi" w:hAnsiTheme="majorHAnsi" w:eastAsiaTheme="majorEastAsia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styleId="CitaatChar" w:customStyle="1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color="C0504D" w:themeColor="accent2" w:sz="8" w:space="10"/>
        <w:bottom w:val="dotted" w:color="C0504D" w:themeColor="accent2" w:sz="8" w:space="10"/>
      </w:pBdr>
      <w:spacing w:line="300" w:lineRule="auto"/>
      <w:ind w:left="2160" w:right="2160"/>
      <w:jc w:val="center"/>
    </w:pPr>
    <w:rPr>
      <w:rFonts w:asciiTheme="majorHAnsi" w:hAnsiTheme="majorHAnsi" w:eastAsiaTheme="majorEastAsia" w:cstheme="majorBidi"/>
      <w:b/>
      <w:bCs/>
      <w:color w:val="C0504D" w:themeColor="accent2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724B2B"/>
    <w:rPr>
      <w:rFonts w:asciiTheme="majorHAnsi" w:hAnsiTheme="majorHAnsi" w:eastAsiaTheme="majorEastAsia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hAnsiTheme="majorHAnsi" w:eastAsiaTheme="majorEastAsia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hAnsiTheme="majorHAnsi" w:eastAsiaTheme="majorEastAsia" w:cstheme="majorBidi"/>
      <w:b/>
      <w:bCs/>
      <w:i/>
      <w:iCs/>
      <w:dstrike w:val="0"/>
      <w:color w:val="FFFFFF" w:themeColor="background1"/>
      <w:bdr w:val="single" w:color="C0504D" w:themeColor="accent2" w:sz="18" w:space="0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hAnsiTheme="majorHAnsi" w:eastAsiaTheme="majorEastAsia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ijlage" w:customStyle="1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styleId="BijlageChar" w:customStyle="1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styleId="Artikel" w:customStyle="1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styleId="ArtikelChar" w:customStyle="1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styleId="BijlageA" w:customStyle="1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styleId="BijlageAChar" w:customStyle="1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styleId="StandaardZwart" w:customStyle="1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ED7335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D7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nummer xmlns="3985e3fc-7615-4a75-9d1f-e9829e7d7360" xsi:nil="true"/>
    <Contactpersonen xmlns="3985e3fc-7615-4a75-9d1f-e9829e7d7360">
      <UserInfo>
        <DisplayName/>
        <AccountId xsi:nil="true"/>
        <AccountType/>
      </UserInfo>
    </Contactpersonen>
    <Dossiercompleetvoorarchif_x003f_ xmlns="3985e3fc-7615-4a75-9d1f-e9829e7d7360" xsi:nil="true"/>
    <Inkoper xmlns="3985e3fc-7615-4a75-9d1f-e9829e7d7360">Karina</Inkoper>
    <Checklist xmlns="3985e3fc-7615-4a75-9d1f-e9829e7d7360">
      <Url xsi:nil="true"/>
      <Description xsi:nil="true"/>
    </Checklist>
    <Status xmlns="3985e3fc-7615-4a75-9d1f-e9829e7d7360">1. Voorbereidingsfase</Status>
    <Jaar xmlns="3985e3fc-7615-4a75-9d1f-e9829e7d7360">2026</Jaar>
    <TaxCatchAll xmlns="07e25d18-8228-47af-a98c-8cc5005cc6d3" xsi:nil="true"/>
    <TenderNednummer xmlns="3985e3fc-7615-4a75-9d1f-e9829e7d7360" xsi:nil="true"/>
    <DocumentSetDescription xmlns="http://schemas.microsoft.com/sharepoint/v3">Huidige raamcontract eindigt 31-3-2026.
19-12-25 NR: Aanbestedingsdossiernr aangevraagd bij DIV.</DocumentSetDescription>
    <Corsadossiernummer xmlns="3985e3fc-7615-4a75-9d1f-e9829e7d7360">
      <Url xsi:nil="true"/>
      <Description xsi:nil="true"/>
    </Corsadossiernummer>
    <Corsaadrescode xmlns="3985e3fc-7615-4a75-9d1f-e9829e7d7360" xsi:nil="true"/>
    <lcf76f155ced4ddcb4097134ff3c332f xmlns="3985e3fc-7615-4a75-9d1f-e9829e7d7360">
      <Terms xmlns="http://schemas.microsoft.com/office/infopath/2007/PartnerControls"/>
    </lcf76f155ced4ddcb4097134ff3c332f>
    <Afdeling xmlns="3985e3fc-7615-4a75-9d1f-e9829e7d7360" xsi:nil="true"/>
    <Einddatum xmlns="3985e3fc-7615-4a75-9d1f-e9829e7d7360" xsi:nil="true"/>
    <Extra_x0020_info xmlns="3985e3fc-7615-4a75-9d1f-e9829e7d7360" xsi:nil="true"/>
    <Definitieveeinddatum xmlns="3985e3fc-7615-4a75-9d1f-e9829e7d73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0FD7B8E016D4DA35DC2AE00AA5BA9" ma:contentTypeVersion="13" ma:contentTypeDescription="Een nieuw document maken." ma:contentTypeScope="" ma:versionID="b09af8681205321df370550b43fb2892">
  <xsd:schema xmlns:xsd="http://www.w3.org/2001/XMLSchema" xmlns:xs="http://www.w3.org/2001/XMLSchema" xmlns:p="http://schemas.microsoft.com/office/2006/metadata/properties" xmlns:ns1="http://schemas.microsoft.com/sharepoint/v3" xmlns:ns2="3985e3fc-7615-4a75-9d1f-e9829e7d7360" xmlns:ns3="07e25d18-8228-47af-a98c-8cc5005cc6d3" targetNamespace="http://schemas.microsoft.com/office/2006/metadata/properties" ma:root="true" ma:fieldsID="e685e2f69b65091cfe39e61a7bdbe221" ns1:_="" ns2:_="" ns3:_="">
    <xsd:import namespace="http://schemas.microsoft.com/sharepoint/v3"/>
    <xsd:import namespace="3985e3fc-7615-4a75-9d1f-e9829e7d7360"/>
    <xsd:import namespace="07e25d18-8228-47af-a98c-8cc5005cc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  <xsd:element ref="ns2:Jaar" minOccurs="0"/>
                <xsd:element ref="ns2:Inkoper" minOccurs="0"/>
                <xsd:element ref="ns1:DocumentSetDescrip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Einddatum" minOccurs="0"/>
                <xsd:element ref="ns2:Contractnummer" minOccurs="0"/>
                <xsd:element ref="ns2:Afdeling" minOccurs="0"/>
                <xsd:element ref="ns2:Corsadossiernummer" minOccurs="0"/>
                <xsd:element ref="ns2:Contactpersonen" minOccurs="0"/>
                <xsd:element ref="ns2:Dossiercompleetvoorarchif_x003f_" minOccurs="0"/>
                <xsd:element ref="ns2:TenderNednummer" minOccurs="0"/>
                <xsd:element ref="ns2:MediaServiceLocation" minOccurs="0"/>
                <xsd:element ref="ns2:Corsaadrescode" minOccurs="0"/>
                <xsd:element ref="ns2:Checklist" minOccurs="0"/>
                <xsd:element ref="ns2:Extra_x0020_info" minOccurs="0"/>
                <xsd:element ref="ns2:Definitieveeind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Voeg eventueel een beschrijving van de aanbesteding toe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5e3fc-7615-4a75-9d1f-e9829e7d7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Fase" ma:description="Wat is de fase waarin de aanbesteding zich bevind?" ma:format="Dropdown" ma:indexed="true" ma:internalName="Status">
      <xsd:simpleType>
        <xsd:restriction base="dms:Choice">
          <xsd:enumeration value="1. Voorbereidingsfase"/>
          <xsd:enumeration value="2. Selectiefase"/>
          <xsd:enumeration value="3. Inschrijvingsfase"/>
          <xsd:enumeration value="4. Beoordelingsfase"/>
          <xsd:enumeration value="5. Gunningsfase"/>
          <xsd:enumeration value="6. Contracteringsfase"/>
          <xsd:enumeration value="7. Afgerond"/>
          <xsd:enumeration value="8. Pauze"/>
          <xsd:enumeration value="9. Archief"/>
        </xsd:restriction>
      </xsd:simpleType>
    </xsd:element>
    <xsd:element name="Jaar" ma:index="13" nillable="true" ma:displayName="Jaar" ma:format="Dropdown" ma:internalName="Jaar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per" ma:index="14" nillable="true" ma:displayName="Inkoper" ma:format="Dropdown" ma:indexed="true" ma:internalName="Inkoper">
      <xsd:simpleType>
        <xsd:restriction base="dms:Choice">
          <xsd:enumeration value="Johan"/>
          <xsd:enumeration value="Karina"/>
          <xsd:enumeration value="Martine"/>
          <xsd:enumeration value="René"/>
          <xsd:enumeration value="Gisela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inddatum" ma:index="23" nillable="true" ma:displayName="Herinneringsdatum" ma:format="DateOnly" ma:indexed="true" ma:internalName="Einddatum">
      <xsd:simpleType>
        <xsd:restriction base="dms:DateTime"/>
      </xsd:simpleType>
    </xsd:element>
    <xsd:element name="Contractnummer" ma:index="24" nillable="true" ma:displayName="Contractnummer(s)" ma:internalName="Contractnummer">
      <xsd:simpleType>
        <xsd:restriction base="dms:Note">
          <xsd:maxLength value="255"/>
        </xsd:restriction>
      </xsd:simpleType>
    </xsd:element>
    <xsd:element name="Afdeling" ma:index="25" nillable="true" ma:displayName="Afdeling" ma:format="Dropdown" ma:internalName="Afdeling">
      <xsd:simpleType>
        <xsd:restriction base="dms:Choice">
          <xsd:enumeration value="BDS"/>
          <xsd:enumeration value="CCB"/>
          <xsd:enumeration value="Concerncontrol"/>
          <xsd:enumeration value="FCB"/>
          <xsd:enumeration value="HRVCF"/>
          <xsd:enumeration value="I&amp;A"/>
          <xsd:enumeration value="PAO"/>
          <xsd:enumeration value="VHIJG"/>
          <xsd:enumeration value="Waterketen"/>
          <xsd:enumeration value="Watersystemen"/>
          <xsd:enumeration value="Waterveiligheid"/>
        </xsd:restriction>
      </xsd:simpleType>
    </xsd:element>
    <xsd:element name="Corsadossiernummer" ma:index="26" nillable="true" ma:displayName="Corsadossier nummer" ma:format="Hyperlink" ma:internalName="Corsadossiernumm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actpersonen" ma:index="27" nillable="true" ma:displayName="Contactpersonen" ma:format="Dropdown" ma:list="UserInfo" ma:SharePointGroup="0" ma:internalName="Contactperson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compleetvoorarchif_x003f_" ma:index="28" nillable="true" ma:displayName="Dossier compleet voor archief?" ma:format="Dropdown" ma:internalName="Dossiercompleetvoorarchif_x003f_">
      <xsd:simpleType>
        <xsd:restriction base="dms:Choice">
          <xsd:enumeration value="Ja"/>
          <xsd:enumeration value="Nee"/>
          <xsd:enumeration value="Zie kolom beschrijving"/>
        </xsd:restriction>
      </xsd:simpleType>
    </xsd:element>
    <xsd:element name="TenderNednummer" ma:index="29" nillable="true" ma:displayName="TenderNed nummer" ma:format="Dropdown" ma:internalName="TenderNednummer">
      <xsd:simpleType>
        <xsd:restriction base="dms:Text">
          <xsd:maxLength value="255"/>
        </xsd:restriction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Corsaadrescode" ma:index="31" nillable="true" ma:displayName="Corsa adres code" ma:format="Dropdown" ma:internalName="Corsaadrescode">
      <xsd:simpleType>
        <xsd:restriction base="dms:Text">
          <xsd:maxLength value="255"/>
        </xsd:restriction>
      </xsd:simpleType>
    </xsd:element>
    <xsd:element name="Checklist" ma:index="32" nillable="true" ma:displayName="Checklist" ma:format="Hyperlink" ma:internalName="Checkli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tra_x0020_info" ma:index="33" nillable="true" ma:displayName="Contractdossier" ma:format="Dropdown" ma:internalName="Extra_x0020_info">
      <xsd:simpleType>
        <xsd:restriction base="dms:Note">
          <xsd:maxLength value="255"/>
        </xsd:restriction>
      </xsd:simpleType>
    </xsd:element>
    <xsd:element name="Definitieveeinddatum" ma:index="34" nillable="true" ma:displayName="Uiterste einddatum" ma:description="Tijd om het dossier volledig af te sluiten en van SP II af te halen." ma:format="DateOnly" ma:indexed="true" ma:internalName="Definitieveeind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25d18-8228-47af-a98c-8cc5005cc6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cf89e917-c448-4595-8cf1-ab398b79e1f8}" ma:internalName="TaxCatchAll" ma:showField="CatchAllData" ma:web="07e25d18-8228-47af-a98c-8cc5005cc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dac1b8f7-80c0-4689-b89b-59748b0b9811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d1f98e13-aa7d-4b2c-92d4-e93297fb115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70323-6E97-470A-87EC-047671A3FE2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Broersen, Karina</cp:lastModifiedBy>
  <cp:revision>8</cp:revision>
  <dcterms:created xsi:type="dcterms:W3CDTF">2021-11-17T07:43:00Z</dcterms:created>
  <dcterms:modified xsi:type="dcterms:W3CDTF">2025-07-22T06:27:52Z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0x010100D490FD7B8E016D4DA35DC2AE00AA5BA9</vt:lpwstr>
  </property>
  <property fmtid="{D5CDD505-2E9C-101B-9397-08002B2CF9AE}" pid="3" name="MediaServiceImageTags">
    <vt:lpwstr/>
  </property>
  <property fmtid="{D5CDD505-2E9C-101B-9397-08002B2CF9AE}" pid="4" name="_docset_NoMedatataSyncRequired">
    <vt:lpwstr>False</vt:lpwstr>
  </property>
</Properties>
</file>