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109C" w14:textId="77777777" w:rsidR="00156E2A" w:rsidRDefault="006F5E22" w:rsidP="00156E2A">
      <w:pPr>
        <w:spacing w:line="240" w:lineRule="auto"/>
        <w:jc w:val="center"/>
      </w:pPr>
      <w:r>
        <w:br/>
      </w:r>
    </w:p>
    <w:p w14:paraId="05CE3C58" w14:textId="77777777" w:rsidR="00156E2A" w:rsidRDefault="00156E2A" w:rsidP="00156E2A">
      <w:pPr>
        <w:spacing w:line="240" w:lineRule="auto"/>
        <w:jc w:val="center"/>
      </w:pPr>
      <w:r>
        <w:t xml:space="preserve">VERKLARING BESTUURDER OMTRENT RECHTMATIGHEID </w:t>
      </w:r>
      <w:r>
        <w:br/>
        <w:t>INSCHRIJVING MODEL K</w:t>
      </w:r>
      <w:r>
        <w:br/>
      </w:r>
    </w:p>
    <w:p w14:paraId="53ED9F42" w14:textId="77777777" w:rsidR="00156E2A" w:rsidRDefault="00156E2A" w:rsidP="00156E2A">
      <w:pPr>
        <w:spacing w:line="240" w:lineRule="auto"/>
        <w:jc w:val="center"/>
      </w:pPr>
      <w:r>
        <w:t>- bij inschrijving in te dienen door iedere inschrijver –</w:t>
      </w:r>
    </w:p>
    <w:p w14:paraId="5E039605" w14:textId="77777777" w:rsidR="00156E2A" w:rsidRDefault="00156E2A" w:rsidP="00156E2A">
      <w:pPr>
        <w:spacing w:line="240" w:lineRule="auto"/>
        <w:jc w:val="center"/>
      </w:pPr>
    </w:p>
    <w:p w14:paraId="4A9F1F00" w14:textId="77777777" w:rsidR="00156E2A" w:rsidRDefault="006F5E22" w:rsidP="00156E2A">
      <w:pPr>
        <w:spacing w:line="240" w:lineRule="auto"/>
      </w:pPr>
      <w:r>
        <w:br/>
      </w:r>
    </w:p>
    <w:p w14:paraId="55750D07" w14:textId="785CCED1" w:rsidR="00156E2A" w:rsidRDefault="00156E2A" w:rsidP="00156E2A">
      <w:pPr>
        <w:spacing w:line="240" w:lineRule="auto"/>
      </w:pPr>
      <w:r>
        <w:t>Behorende bij besteknummer</w:t>
      </w:r>
      <w:r w:rsidR="006F5E22">
        <w:t>:</w:t>
      </w:r>
      <w:r w:rsidR="231748FE">
        <w:t xml:space="preserve"> </w:t>
      </w:r>
      <w:r w:rsidR="00C434A8" w:rsidRPr="00C434A8">
        <w:rPr>
          <w:highlight w:val="yellow"/>
        </w:rPr>
        <w:t>…………</w:t>
      </w:r>
      <w:r>
        <w:br/>
      </w:r>
    </w:p>
    <w:p w14:paraId="0681B112" w14:textId="77777777" w:rsidR="00156E2A" w:rsidRDefault="00156E2A" w:rsidP="00156E2A">
      <w:pPr>
        <w:spacing w:line="240" w:lineRule="auto"/>
      </w:pPr>
      <w:r>
        <w:t>Ondergetekende verklaart dat de onderhavige inschrijving niet tot stand is gekomen onder invloed van een overeenkomst, besluit</w:t>
      </w:r>
      <w:r w:rsidR="004E52B2">
        <w:t xml:space="preserve"> of gedraging in strijd met he Nederlandse of Europese mededingingsrecht.</w:t>
      </w:r>
    </w:p>
    <w:p w14:paraId="3872A5C1" w14:textId="77777777" w:rsidR="004E52B2" w:rsidRDefault="004E52B2" w:rsidP="004E52B2"/>
    <w:p w14:paraId="214DA905" w14:textId="77777777" w:rsidR="004E52B2" w:rsidRDefault="004E52B2" w:rsidP="004E52B2">
      <w:r>
        <w:t xml:space="preserve">Aldus naar waarheid opgemaakt op </w:t>
      </w:r>
    </w:p>
    <w:p w14:paraId="3B59D85E" w14:textId="77777777" w:rsidR="004E52B2" w:rsidRDefault="004E52B2" w:rsidP="004E52B2">
      <w:r>
        <w:br/>
        <w:t>-----------------------------------------------</w:t>
      </w:r>
      <w:r w:rsidR="00035B77">
        <w:t>---</w:t>
      </w:r>
      <w:r>
        <w:t xml:space="preserve"> </w:t>
      </w:r>
      <w:r>
        <w:br/>
        <w:t>(datum)</w:t>
      </w:r>
    </w:p>
    <w:p w14:paraId="00CE66CB" w14:textId="77777777" w:rsidR="004E52B2" w:rsidRDefault="004E52B2" w:rsidP="004E52B2">
      <w:r>
        <w:br/>
      </w:r>
      <w:r w:rsidR="006F5E22">
        <w:t>--------------------------------------------------</w:t>
      </w:r>
      <w:r w:rsidR="006F5E22">
        <w:rPr>
          <w:u w:val="single"/>
        </w:rPr>
        <w:t xml:space="preserve">        </w:t>
      </w:r>
      <w:r w:rsidR="006F5E22">
        <w:br/>
      </w:r>
      <w:r>
        <w:t>(plaats)</w:t>
      </w:r>
    </w:p>
    <w:p w14:paraId="094A28A8" w14:textId="77777777" w:rsidR="004E52B2" w:rsidRDefault="004E52B2" w:rsidP="004E52B2"/>
    <w:p w14:paraId="7D065D44" w14:textId="77777777" w:rsidR="00035B77" w:rsidRDefault="00A61A7F" w:rsidP="004E52B2">
      <w:proofErr w:type="gramStart"/>
      <w:r>
        <w:t>als</w:t>
      </w:r>
      <w:proofErr w:type="gramEnd"/>
      <w:r>
        <w:t xml:space="preserve"> bestuurder van</w:t>
      </w:r>
      <w:r w:rsidR="00035B77">
        <w:br/>
      </w:r>
    </w:p>
    <w:p w14:paraId="7834F3CC" w14:textId="77777777" w:rsidR="00A61A7F" w:rsidRDefault="00035B77" w:rsidP="004E52B2">
      <w:r>
        <w:t>----------------------------------------------------</w:t>
      </w:r>
      <w:r>
        <w:br/>
        <w:t>(naam bedrijf)</w:t>
      </w:r>
    </w:p>
    <w:p w14:paraId="2279C588" w14:textId="77777777" w:rsidR="00035B77" w:rsidRDefault="00035B77" w:rsidP="004E52B2"/>
    <w:p w14:paraId="349BC5F4" w14:textId="77777777" w:rsidR="00035B77" w:rsidRDefault="00035B77" w:rsidP="004E52B2">
      <w:proofErr w:type="gramStart"/>
      <w:r>
        <w:t>die</w:t>
      </w:r>
      <w:proofErr w:type="gramEnd"/>
      <w:r>
        <w:t xml:space="preserve"> (naam bedrijf) ----------------------------</w:t>
      </w:r>
      <w:r w:rsidR="006F5E22">
        <w:br/>
        <w:t>ter zake van deze inschrijving rechtsgeldig vertegenwoordigt</w:t>
      </w:r>
      <w:r>
        <w:br/>
      </w:r>
    </w:p>
    <w:p w14:paraId="5705E96C" w14:textId="77777777" w:rsidR="004E52B2" w:rsidRDefault="004E52B2" w:rsidP="004E52B2"/>
    <w:sectPr w:rsidR="004E5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E2A"/>
    <w:rsid w:val="00035B77"/>
    <w:rsid w:val="00156E2A"/>
    <w:rsid w:val="004E52B2"/>
    <w:rsid w:val="0069019A"/>
    <w:rsid w:val="006F5E22"/>
    <w:rsid w:val="007E7570"/>
    <w:rsid w:val="00A61A7F"/>
    <w:rsid w:val="00C434A8"/>
    <w:rsid w:val="231748FE"/>
    <w:rsid w:val="5825E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D9D00"/>
  <w15:chartTrackingRefBased/>
  <w15:docId w15:val="{9284C7E6-6B81-42B6-A45C-8AF284AF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56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910280f67574f2a43116a1a84a79d1cc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eea4a20c304edf922a06cd89d8def8b6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68181D-6350-4B6E-B1C3-C2AC9F76D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CA22EC-5D88-48CF-9B53-5B0FEBA6042E}"/>
</file>

<file path=customXml/itemProps3.xml><?xml version="1.0" encoding="utf-8"?>
<ds:datastoreItem xmlns:ds="http://schemas.openxmlformats.org/officeDocument/2006/customXml" ds:itemID="{F6C54B0A-EE6D-46A8-9012-3F71028E1A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0F3E61-8552-42E9-9A19-650FED3D4EAD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619</Characters>
  <Application>Microsoft Office Word</Application>
  <DocSecurity>0</DocSecurity>
  <Lines>5</Lines>
  <Paragraphs>1</Paragraphs>
  <ScaleCrop>false</ScaleCrop>
  <Company>Amersfoort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Bitterling, Simone</dc:creator>
  <cp:keywords/>
  <dc:description/>
  <cp:lastModifiedBy>Jordy Vos</cp:lastModifiedBy>
  <cp:revision>4</cp:revision>
  <dcterms:created xsi:type="dcterms:W3CDTF">2019-10-24T08:44:00Z</dcterms:created>
  <dcterms:modified xsi:type="dcterms:W3CDTF">2025-12-17T10:02:00Z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