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23AC9" w:rsidR="007A3525" w:rsidP="007A3525" w:rsidRDefault="007A3525" w14:paraId="5E22844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:rsidRPr="00E23AC9" w:rsidR="007A3525" w:rsidP="007A3525" w:rsidRDefault="00B01A5C" w14:paraId="6D3A9912" w14:textId="65D892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E23AC9">
        <w:rPr>
          <w:rFonts w:ascii="Arial" w:hAnsi="Arial" w:cs="Arial"/>
        </w:rPr>
        <w:fldChar w:fldCharType="begin"/>
      </w:r>
      <w:r w:rsidRPr="00E23AC9">
        <w:rPr>
          <w:rFonts w:ascii="Arial" w:hAnsi="Arial" w:cs="Arial"/>
        </w:rPr>
        <w:instrText xml:space="preserve"> INCLUDEPICTURE "/Users/kaspervanpinxteren/Library/Group Containers/UBF8T346G9.ms/WebArchiveCopyPasteTempFiles/com.microsoft.Word/logo.png" \* MERGEFORMATINET </w:instrText>
      </w:r>
      <w:r w:rsidRPr="00E23AC9">
        <w:rPr>
          <w:rFonts w:ascii="Arial" w:hAnsi="Arial" w:cs="Arial"/>
        </w:rPr>
        <w:fldChar w:fldCharType="separate"/>
      </w:r>
      <w:r w:rsidRPr="00E23AC9">
        <w:rPr>
          <w:rFonts w:ascii="Arial" w:hAnsi="Arial" w:cs="Arial"/>
          <w:noProof/>
        </w:rPr>
        <w:drawing>
          <wp:inline distT="0" distB="0" distL="0" distR="0" wp14:anchorId="4A0AEADD" wp14:editId="65873583">
            <wp:extent cx="2683934" cy="816849"/>
            <wp:effectExtent l="0" t="0" r="0" b="0"/>
            <wp:docPr id="1783892852" name="Afbeelding 1" descr="Naktuinbouw | Bewaakt en bevordert de kwaliteit in de tuinbo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ktuinbouw | Bewaakt en bevordert de kwaliteit in de tuinbou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83" cy="83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AC9">
        <w:rPr>
          <w:rFonts w:ascii="Arial" w:hAnsi="Arial" w:cs="Arial"/>
        </w:rPr>
        <w:fldChar w:fldCharType="end"/>
      </w:r>
    </w:p>
    <w:p w:rsidRPr="00E23AC9" w:rsidR="007A3525" w:rsidP="007A3525" w:rsidRDefault="007A3525" w14:paraId="7C0F479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Pr="00E23AC9" w:rsidR="00AF4B20" w:rsidP="007A3525" w:rsidRDefault="00AF4B20" w14:paraId="713A560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Pr="00E23AC9" w:rsidR="007A3525" w:rsidP="007A3525" w:rsidRDefault="007A3525" w14:paraId="66033337" w14:textId="60F925A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23AC9">
        <w:rPr>
          <w:rFonts w:ascii="Arial" w:hAnsi="Arial" w:cs="Arial"/>
          <w:b/>
          <w:sz w:val="28"/>
          <w:szCs w:val="28"/>
        </w:rPr>
        <w:t xml:space="preserve">Bijlage </w:t>
      </w:r>
      <w:r w:rsidRPr="00E23AC9" w:rsidR="00B01A5C">
        <w:rPr>
          <w:rFonts w:ascii="Arial" w:hAnsi="Arial" w:cs="Arial"/>
          <w:b/>
          <w:sz w:val="28"/>
          <w:szCs w:val="28"/>
        </w:rPr>
        <w:t>D</w:t>
      </w:r>
      <w:r w:rsidRPr="00E23AC9">
        <w:rPr>
          <w:rFonts w:ascii="Arial" w:hAnsi="Arial" w:cs="Arial"/>
          <w:b/>
          <w:sz w:val="28"/>
          <w:szCs w:val="28"/>
        </w:rPr>
        <w:tab/>
      </w:r>
      <w:r w:rsidRPr="00E23AC9" w:rsidR="00C556A9">
        <w:rPr>
          <w:rFonts w:ascii="Arial" w:hAnsi="Arial" w:cs="Arial"/>
          <w:b/>
          <w:sz w:val="28"/>
          <w:szCs w:val="28"/>
        </w:rPr>
        <w:t xml:space="preserve">Invulformulier </w:t>
      </w:r>
      <w:r w:rsidRPr="00E23AC9">
        <w:rPr>
          <w:rFonts w:ascii="Arial" w:hAnsi="Arial" w:cs="Arial"/>
          <w:b/>
          <w:sz w:val="28"/>
          <w:szCs w:val="28"/>
        </w:rPr>
        <w:t>Referenties</w:t>
      </w:r>
    </w:p>
    <w:p w:rsidRPr="00FA64C1" w:rsidR="007A3525" w:rsidP="007A3525" w:rsidRDefault="007A3525" w14:paraId="23D0BBB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Pr="00FA64C1" w:rsidR="00AF4B20" w:rsidP="007A3525" w:rsidRDefault="00AF4B20" w14:paraId="19BF3E0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Pr="00FA64C1" w:rsidR="000B57E4" w:rsidP="000B57E4" w:rsidRDefault="000B57E4" w14:paraId="3F5A12EA" w14:textId="7823C5F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rFonts w:ascii="Arial" w:hAnsi="Arial" w:cs="Arial"/>
          <w:sz w:val="20"/>
          <w:szCs w:val="20"/>
        </w:rPr>
      </w:pPr>
      <w:r w:rsidRPr="00FA64C1">
        <w:rPr>
          <w:rFonts w:ascii="Arial" w:hAnsi="Arial" w:cs="Arial"/>
          <w:sz w:val="20"/>
          <w:szCs w:val="20"/>
        </w:rPr>
        <w:t>Auteur:</w:t>
      </w:r>
      <w:r w:rsidRPr="00FA64C1">
        <w:rPr>
          <w:rFonts w:ascii="Arial" w:hAnsi="Arial" w:cs="Arial"/>
          <w:sz w:val="20"/>
          <w:szCs w:val="20"/>
        </w:rPr>
        <w:tab/>
      </w:r>
      <w:r w:rsidRPr="00FA64C1">
        <w:rPr>
          <w:rFonts w:ascii="Arial" w:hAnsi="Arial" w:cs="Arial"/>
          <w:sz w:val="20"/>
          <w:szCs w:val="20"/>
        </w:rPr>
        <w:tab/>
      </w:r>
      <w:r w:rsidRPr="00FA64C1">
        <w:rPr>
          <w:rFonts w:ascii="Arial" w:hAnsi="Arial" w:cs="Arial"/>
          <w:sz w:val="20"/>
          <w:szCs w:val="20"/>
        </w:rPr>
        <w:tab/>
      </w:r>
      <w:r w:rsidRPr="00FA64C1" w:rsidR="00B01A5C">
        <w:rPr>
          <w:rFonts w:ascii="Arial" w:hAnsi="Arial" w:cs="Arial"/>
          <w:sz w:val="20"/>
          <w:szCs w:val="20"/>
        </w:rPr>
        <w:t>Kasper van Pinxteren</w:t>
      </w:r>
    </w:p>
    <w:p w:rsidRPr="00FA64C1" w:rsidR="000B57E4" w:rsidP="000B57E4" w:rsidRDefault="000B57E4" w14:paraId="7D9468A1" w14:textId="1AD5006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rFonts w:ascii="Arial" w:hAnsi="Arial" w:cs="Arial"/>
          <w:sz w:val="20"/>
          <w:szCs w:val="20"/>
        </w:rPr>
      </w:pPr>
      <w:r w:rsidRPr="00FA64C1">
        <w:rPr>
          <w:rFonts w:ascii="Arial" w:hAnsi="Arial" w:cs="Arial"/>
          <w:sz w:val="20"/>
          <w:szCs w:val="20"/>
        </w:rPr>
        <w:t>Datum:</w:t>
      </w:r>
      <w:r w:rsidRPr="00FA64C1">
        <w:rPr>
          <w:rFonts w:ascii="Arial" w:hAnsi="Arial" w:cs="Arial"/>
          <w:sz w:val="20"/>
          <w:szCs w:val="20"/>
        </w:rPr>
        <w:tab/>
      </w:r>
      <w:r w:rsidRPr="00FA64C1">
        <w:rPr>
          <w:rFonts w:ascii="Arial" w:hAnsi="Arial" w:cs="Arial"/>
          <w:sz w:val="20"/>
          <w:szCs w:val="20"/>
        </w:rPr>
        <w:tab/>
      </w:r>
      <w:r w:rsidRPr="00FA64C1">
        <w:rPr>
          <w:rFonts w:ascii="Arial" w:hAnsi="Arial" w:cs="Arial"/>
          <w:sz w:val="20"/>
          <w:szCs w:val="20"/>
        </w:rPr>
        <w:tab/>
      </w:r>
      <w:r w:rsidRPr="00FA64C1" w:rsidR="00B01A5C">
        <w:rPr>
          <w:rFonts w:ascii="Arial" w:hAnsi="Arial" w:cs="Arial"/>
          <w:sz w:val="20"/>
          <w:szCs w:val="20"/>
        </w:rPr>
        <w:t>1 oktober 2025</w:t>
      </w:r>
    </w:p>
    <w:p w:rsidRPr="00FA64C1" w:rsidR="000B57E4" w:rsidP="000B57E4" w:rsidRDefault="000B57E4" w14:paraId="417EEF96" w14:textId="7636636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rFonts w:ascii="Arial" w:hAnsi="Arial" w:cs="Arial"/>
          <w:sz w:val="20"/>
          <w:szCs w:val="20"/>
        </w:rPr>
      </w:pPr>
      <w:r w:rsidRPr="00FA64C1">
        <w:rPr>
          <w:rFonts w:ascii="Arial" w:hAnsi="Arial" w:cs="Arial"/>
          <w:sz w:val="20"/>
          <w:szCs w:val="20"/>
        </w:rPr>
        <w:t xml:space="preserve">Naam aanbesteding: </w:t>
      </w:r>
      <w:r w:rsidRPr="00FA64C1">
        <w:rPr>
          <w:rFonts w:ascii="Arial" w:hAnsi="Arial" w:cs="Arial"/>
          <w:sz w:val="20"/>
          <w:szCs w:val="20"/>
        </w:rPr>
        <w:tab/>
      </w:r>
      <w:r w:rsidRPr="00FA64C1" w:rsidR="00B01A5C">
        <w:rPr>
          <w:rFonts w:ascii="Arial" w:hAnsi="Arial" w:cs="Arial"/>
          <w:sz w:val="20"/>
          <w:szCs w:val="20"/>
        </w:rPr>
        <w:t>Inhuur IT&amp;IV Professionals</w:t>
      </w:r>
    </w:p>
    <w:p w:rsidRPr="00FA64C1" w:rsidR="00D056E1" w:rsidP="00B04308" w:rsidRDefault="00D056E1" w14:paraId="1CA0E660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E23AC9" w:rsidR="00B01A5C" w:rsidRDefault="00B01A5C" w14:paraId="0A696DBA" w14:textId="77777777">
      <w:pPr>
        <w:rPr>
          <w:rFonts w:ascii="Arial" w:hAnsi="Arial" w:cs="Arial"/>
        </w:rPr>
      </w:pPr>
      <w:r w:rsidRPr="00E23AC9">
        <w:rPr>
          <w:rFonts w:ascii="Arial" w:hAnsi="Arial" w:cs="Arial"/>
        </w:rPr>
        <w:br w:type="page"/>
      </w:r>
    </w:p>
    <w:p w:rsidRPr="00E23AC9" w:rsidR="00B04308" w:rsidP="00B04308" w:rsidRDefault="00B04308" w14:paraId="63B2BEF3" w14:textId="28637417">
      <w:pPr>
        <w:spacing w:after="0" w:line="240" w:lineRule="auto"/>
        <w:rPr>
          <w:rFonts w:ascii="Arial" w:hAnsi="Arial" w:cs="Arial"/>
        </w:rPr>
      </w:pPr>
      <w:r w:rsidRPr="00E23AC9">
        <w:rPr>
          <w:rFonts w:ascii="Arial" w:hAnsi="Arial" w:cs="Arial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:rsidRPr="00E23AC9" w:rsidR="00B04308" w:rsidP="00B04308" w:rsidRDefault="00B04308" w14:paraId="5B545475" w14:textId="77777777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Pr="00E23AC9" w:rsidR="00B04308" w:rsidTr="00B22400" w14:paraId="4F6AFC1C" w14:textId="77777777">
        <w:tc>
          <w:tcPr>
            <w:tcW w:w="4531" w:type="dxa"/>
          </w:tcPr>
          <w:p w:rsidRPr="00E23AC9" w:rsidR="00B04308" w:rsidP="00B04308" w:rsidRDefault="00B04308" w14:paraId="4D38E0B9" w14:textId="77777777">
            <w:pPr>
              <w:rPr>
                <w:rFonts w:ascii="Arial" w:hAnsi="Arial" w:cs="Arial"/>
                <w:b/>
              </w:rPr>
            </w:pPr>
            <w:r w:rsidRPr="00E23AC9">
              <w:rPr>
                <w:rFonts w:ascii="Arial" w:hAnsi="Arial" w:cs="Arial"/>
                <w:b/>
              </w:rPr>
              <w:t xml:space="preserve">Kerncompetentie </w:t>
            </w:r>
            <w:r w:rsidRPr="00E23AC9" w:rsidR="00C556A9">
              <w:rPr>
                <w:rFonts w:ascii="Arial" w:hAnsi="Arial" w:cs="Arial"/>
                <w:b/>
              </w:rPr>
              <w:t>1.</w:t>
            </w:r>
          </w:p>
          <w:p w:rsidRPr="00E23AC9" w:rsidR="00B04308" w:rsidP="00B04308" w:rsidRDefault="00B04308" w14:paraId="1A11F958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B04308" w:rsidP="00C556A9" w:rsidRDefault="00B04308" w14:paraId="3E975A2B" w14:textId="6304A219">
            <w:pPr>
              <w:rPr>
                <w:rFonts w:ascii="Arial" w:hAnsi="Arial" w:cs="Arial"/>
              </w:rPr>
            </w:pPr>
          </w:p>
        </w:tc>
      </w:tr>
      <w:tr w:rsidRPr="00E23AC9" w:rsidR="00B04308" w:rsidTr="00B22400" w14:paraId="2E2CBB42" w14:textId="77777777">
        <w:tc>
          <w:tcPr>
            <w:tcW w:w="4531" w:type="dxa"/>
          </w:tcPr>
          <w:p w:rsidRPr="00E23AC9" w:rsidR="00B04308" w:rsidP="00B04308" w:rsidRDefault="00B04308" w14:paraId="5656ABDE" w14:textId="77777777">
            <w:pPr>
              <w:rPr>
                <w:rFonts w:ascii="Arial" w:hAnsi="Arial" w:cs="Arial"/>
                <w:b/>
              </w:rPr>
            </w:pPr>
            <w:r w:rsidRPr="00E23AC9">
              <w:rPr>
                <w:rFonts w:ascii="Arial" w:hAnsi="Arial" w:cs="Arial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Pr="00E23AC9" w:rsidR="00B04308" w:rsidP="00B04308" w:rsidRDefault="00B04308" w14:paraId="560C3A7D" w14:textId="77777777">
            <w:pPr>
              <w:rPr>
                <w:rFonts w:ascii="Arial" w:hAnsi="Arial" w:cs="Arial"/>
              </w:rPr>
            </w:pPr>
          </w:p>
        </w:tc>
      </w:tr>
      <w:tr w:rsidRPr="00E23AC9" w:rsidR="00B04308" w:rsidTr="00B22400" w14:paraId="3BD43978" w14:textId="77777777">
        <w:tc>
          <w:tcPr>
            <w:tcW w:w="4531" w:type="dxa"/>
          </w:tcPr>
          <w:p w:rsidRPr="00E23AC9" w:rsidR="00B04308" w:rsidP="00CE44A1" w:rsidRDefault="00B04308" w14:paraId="05189165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 xml:space="preserve">Soort opdrachtgever </w:t>
            </w:r>
          </w:p>
          <w:p w:rsidRPr="00E23AC9" w:rsidR="00CE44A1" w:rsidP="00CE44A1" w:rsidRDefault="00CE44A1" w14:paraId="1A8E8EEF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B04308" w:rsidP="00B04308" w:rsidRDefault="00B04308" w14:paraId="6A0E25FD" w14:textId="77777777">
            <w:pPr>
              <w:rPr>
                <w:rFonts w:ascii="Arial" w:hAnsi="Arial" w:cs="Arial"/>
              </w:rPr>
            </w:pPr>
          </w:p>
        </w:tc>
      </w:tr>
      <w:tr w:rsidRPr="00E23AC9" w:rsidR="00B04308" w:rsidTr="00B22400" w14:paraId="73619FB1" w14:textId="77777777">
        <w:tc>
          <w:tcPr>
            <w:tcW w:w="4531" w:type="dxa"/>
          </w:tcPr>
          <w:p w:rsidRPr="00E23AC9" w:rsidR="00B04308" w:rsidP="00B04308" w:rsidRDefault="00B04308" w14:paraId="57AD9346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 xml:space="preserve">Naam </w:t>
            </w:r>
          </w:p>
          <w:p w:rsidRPr="00E23AC9" w:rsidR="00B04308" w:rsidP="00B04308" w:rsidRDefault="00B04308" w14:paraId="38F7C6BD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B04308" w:rsidP="00B04308" w:rsidRDefault="00B04308" w14:paraId="14900021" w14:textId="77777777">
            <w:pPr>
              <w:rPr>
                <w:rFonts w:ascii="Arial" w:hAnsi="Arial" w:cs="Arial"/>
              </w:rPr>
            </w:pPr>
          </w:p>
        </w:tc>
      </w:tr>
      <w:tr w:rsidRPr="00E23AC9" w:rsidR="00B04308" w:rsidTr="00B22400" w14:paraId="1EE4FF55" w14:textId="77777777">
        <w:tc>
          <w:tcPr>
            <w:tcW w:w="4531" w:type="dxa"/>
          </w:tcPr>
          <w:p w:rsidRPr="00E23AC9" w:rsidR="00B04308" w:rsidP="00B04308" w:rsidRDefault="00CE44A1" w14:paraId="033841DD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Adres</w:t>
            </w:r>
          </w:p>
          <w:p w:rsidRPr="00E23AC9" w:rsidR="00CE44A1" w:rsidP="00B04308" w:rsidRDefault="00CE44A1" w14:paraId="204378CE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B04308" w:rsidP="00B04308" w:rsidRDefault="00B04308" w14:paraId="577E2F2F" w14:textId="77777777">
            <w:pPr>
              <w:rPr>
                <w:rFonts w:ascii="Arial" w:hAnsi="Arial" w:cs="Arial"/>
              </w:rPr>
            </w:pPr>
          </w:p>
        </w:tc>
      </w:tr>
      <w:tr w:rsidRPr="00E23AC9" w:rsidR="00CE44A1" w:rsidTr="00B22400" w14:paraId="6B752444" w14:textId="77777777">
        <w:tc>
          <w:tcPr>
            <w:tcW w:w="4531" w:type="dxa"/>
          </w:tcPr>
          <w:p w:rsidRPr="00E23AC9" w:rsidR="00CE44A1" w:rsidP="00B04308" w:rsidRDefault="00CE44A1" w14:paraId="522430E0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Postcode en plaats</w:t>
            </w:r>
          </w:p>
          <w:p w:rsidRPr="00E23AC9" w:rsidR="00CE44A1" w:rsidP="00B04308" w:rsidRDefault="00CE44A1" w14:paraId="5173E8C6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CE44A1" w:rsidP="00B04308" w:rsidRDefault="00CE44A1" w14:paraId="66B5E73E" w14:textId="77777777">
            <w:pPr>
              <w:rPr>
                <w:rFonts w:ascii="Arial" w:hAnsi="Arial" w:cs="Arial"/>
              </w:rPr>
            </w:pPr>
          </w:p>
        </w:tc>
      </w:tr>
      <w:tr w:rsidRPr="00E23AC9" w:rsidR="00CE44A1" w:rsidTr="00B22400" w14:paraId="6DC56676" w14:textId="77777777">
        <w:tc>
          <w:tcPr>
            <w:tcW w:w="4531" w:type="dxa"/>
          </w:tcPr>
          <w:p w:rsidRPr="00E23AC9" w:rsidR="00CE44A1" w:rsidP="00B04308" w:rsidRDefault="00CE44A1" w14:paraId="07FD3061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Contactpersoon</w:t>
            </w:r>
          </w:p>
        </w:tc>
        <w:tc>
          <w:tcPr>
            <w:tcW w:w="4531" w:type="dxa"/>
          </w:tcPr>
          <w:p w:rsidRPr="00E23AC9" w:rsidR="00CE44A1" w:rsidP="00B04308" w:rsidRDefault="00CE44A1" w14:paraId="1735AD77" w14:textId="77777777">
            <w:pPr>
              <w:rPr>
                <w:rFonts w:ascii="Arial" w:hAnsi="Arial" w:cs="Arial"/>
              </w:rPr>
            </w:pPr>
          </w:p>
          <w:p w:rsidRPr="00E23AC9" w:rsidR="00CE44A1" w:rsidP="00B04308" w:rsidRDefault="00CE44A1" w14:paraId="014C78DD" w14:textId="77777777">
            <w:pPr>
              <w:rPr>
                <w:rFonts w:ascii="Arial" w:hAnsi="Arial" w:cs="Arial"/>
              </w:rPr>
            </w:pPr>
          </w:p>
        </w:tc>
      </w:tr>
      <w:tr w:rsidRPr="00E23AC9" w:rsidR="00CE44A1" w:rsidTr="00B22400" w14:paraId="40A3CAD3" w14:textId="77777777">
        <w:tc>
          <w:tcPr>
            <w:tcW w:w="4531" w:type="dxa"/>
          </w:tcPr>
          <w:p w:rsidRPr="00E23AC9" w:rsidR="00CE44A1" w:rsidP="00B04308" w:rsidRDefault="00CE44A1" w14:paraId="48F8B534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Telefoonnummer</w:t>
            </w:r>
          </w:p>
          <w:p w:rsidRPr="00E23AC9" w:rsidR="00CE44A1" w:rsidP="00B04308" w:rsidRDefault="00CE44A1" w14:paraId="084C6655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CE44A1" w:rsidP="00B04308" w:rsidRDefault="00CE44A1" w14:paraId="75FE8791" w14:textId="77777777">
            <w:pPr>
              <w:rPr>
                <w:rFonts w:ascii="Arial" w:hAnsi="Arial" w:cs="Arial"/>
              </w:rPr>
            </w:pPr>
          </w:p>
        </w:tc>
      </w:tr>
      <w:tr w:rsidRPr="00E23AC9" w:rsidR="00CE44A1" w:rsidTr="00B22400" w14:paraId="480A3905" w14:textId="77777777">
        <w:tc>
          <w:tcPr>
            <w:tcW w:w="4531" w:type="dxa"/>
          </w:tcPr>
          <w:p w:rsidRPr="00E23AC9" w:rsidR="00CE44A1" w:rsidP="00B04308" w:rsidRDefault="00D34AE9" w14:paraId="66A8D1F3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E-mail</w:t>
            </w:r>
            <w:r w:rsidRPr="00E23AC9" w:rsidR="00CE44A1">
              <w:rPr>
                <w:rFonts w:ascii="Arial" w:hAnsi="Arial" w:cs="Arial"/>
              </w:rPr>
              <w:t>adres</w:t>
            </w:r>
          </w:p>
          <w:p w:rsidRPr="00E23AC9" w:rsidR="00CE44A1" w:rsidP="00B04308" w:rsidRDefault="00CE44A1" w14:paraId="758B342F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CE44A1" w:rsidP="00B04308" w:rsidRDefault="00CE44A1" w14:paraId="785DF844" w14:textId="77777777">
            <w:pPr>
              <w:rPr>
                <w:rFonts w:ascii="Arial" w:hAnsi="Arial" w:cs="Arial"/>
              </w:rPr>
            </w:pPr>
          </w:p>
        </w:tc>
      </w:tr>
      <w:tr w:rsidRPr="00E23AC9" w:rsidR="00CE44A1" w:rsidTr="00B22400" w14:paraId="71A1E708" w14:textId="77777777">
        <w:tc>
          <w:tcPr>
            <w:tcW w:w="4531" w:type="dxa"/>
          </w:tcPr>
          <w:p w:rsidRPr="00E23AC9" w:rsidR="00CE44A1" w:rsidP="00B04308" w:rsidRDefault="00CE44A1" w14:paraId="4B3A5972" w14:textId="77777777">
            <w:pPr>
              <w:rPr>
                <w:rFonts w:ascii="Arial" w:hAnsi="Arial" w:cs="Arial"/>
                <w:b/>
              </w:rPr>
            </w:pPr>
            <w:r w:rsidRPr="00E23AC9">
              <w:rPr>
                <w:rFonts w:ascii="Arial" w:hAnsi="Arial" w:cs="Arial"/>
                <w:b/>
              </w:rPr>
              <w:t>Referentieopdracht</w:t>
            </w:r>
          </w:p>
        </w:tc>
        <w:tc>
          <w:tcPr>
            <w:tcW w:w="4531" w:type="dxa"/>
          </w:tcPr>
          <w:p w:rsidRPr="00E23AC9" w:rsidR="00CE44A1" w:rsidP="00B04308" w:rsidRDefault="00CE44A1" w14:paraId="18864215" w14:textId="77777777">
            <w:pPr>
              <w:rPr>
                <w:rFonts w:ascii="Arial" w:hAnsi="Arial" w:cs="Arial"/>
              </w:rPr>
            </w:pPr>
          </w:p>
        </w:tc>
      </w:tr>
      <w:tr w:rsidRPr="00E23AC9" w:rsidR="00CE44A1" w:rsidTr="00B22400" w14:paraId="5D642CC3" w14:textId="77777777">
        <w:tc>
          <w:tcPr>
            <w:tcW w:w="4531" w:type="dxa"/>
          </w:tcPr>
          <w:p w:rsidRPr="00E23AC9" w:rsidR="00CE44A1" w:rsidP="00B04308" w:rsidRDefault="00CE44A1" w14:paraId="6B292214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Startdatum</w:t>
            </w:r>
          </w:p>
          <w:p w:rsidRPr="00E23AC9" w:rsidR="00CE44A1" w:rsidP="00B04308" w:rsidRDefault="00CE44A1" w14:paraId="240D42FE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CE44A1" w:rsidP="00B04308" w:rsidRDefault="00CE44A1" w14:paraId="2BCFC924" w14:textId="77777777">
            <w:pPr>
              <w:rPr>
                <w:rFonts w:ascii="Arial" w:hAnsi="Arial" w:cs="Arial"/>
              </w:rPr>
            </w:pPr>
          </w:p>
        </w:tc>
      </w:tr>
      <w:tr w:rsidRPr="00E23AC9" w:rsidR="00CE44A1" w:rsidTr="00B22400" w14:paraId="313F5989" w14:textId="77777777">
        <w:tc>
          <w:tcPr>
            <w:tcW w:w="4531" w:type="dxa"/>
          </w:tcPr>
          <w:p w:rsidRPr="00E23AC9" w:rsidR="00CE44A1" w:rsidP="00B04308" w:rsidRDefault="00CE44A1" w14:paraId="67162801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Einddatum</w:t>
            </w:r>
          </w:p>
          <w:p w:rsidRPr="00E23AC9" w:rsidR="00CE44A1" w:rsidP="00B04308" w:rsidRDefault="00CE44A1" w14:paraId="58098F2B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CE44A1" w:rsidP="00B04308" w:rsidRDefault="00CE44A1" w14:paraId="01C6588A" w14:textId="77777777">
            <w:pPr>
              <w:rPr>
                <w:rFonts w:ascii="Arial" w:hAnsi="Arial" w:cs="Arial"/>
              </w:rPr>
            </w:pPr>
          </w:p>
        </w:tc>
      </w:tr>
      <w:tr w:rsidRPr="00E23AC9" w:rsidR="00EC1B0C" w:rsidTr="00EC1B0C" w14:paraId="2B6A6020" w14:textId="77777777">
        <w:tc>
          <w:tcPr>
            <w:tcW w:w="4531" w:type="dxa"/>
          </w:tcPr>
          <w:p w:rsidRPr="00E23AC9" w:rsidR="00EC1B0C" w:rsidP="00EC1B0C" w:rsidRDefault="00EC1B0C" w14:paraId="665AA779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Opdrachtnemer</w:t>
            </w:r>
          </w:p>
          <w:p w:rsidRPr="00E23AC9" w:rsidR="00EC1B0C" w:rsidP="00EC1B0C" w:rsidRDefault="00EC1B0C" w14:paraId="3ED7C179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E23AC9">
              <w:rPr>
                <w:rFonts w:ascii="Arial" w:hAnsi="Arial" w:cs="Arial"/>
                <w:sz w:val="20"/>
                <w:szCs w:val="20"/>
              </w:rPr>
              <w:t>(wie heeft de opdracht uitgevoerd? Van belang bij combinaties en/of beroep op derden)</w:t>
            </w:r>
          </w:p>
        </w:tc>
        <w:tc>
          <w:tcPr>
            <w:tcW w:w="4531" w:type="dxa"/>
          </w:tcPr>
          <w:p w:rsidRPr="00E23AC9" w:rsidR="00EC1B0C" w:rsidP="00EC1B0C" w:rsidRDefault="00EC1B0C" w14:paraId="762603BD" w14:textId="77777777">
            <w:pPr>
              <w:rPr>
                <w:rFonts w:ascii="Arial" w:hAnsi="Arial" w:cs="Arial"/>
              </w:rPr>
            </w:pPr>
          </w:p>
        </w:tc>
      </w:tr>
      <w:tr w:rsidRPr="00E23AC9" w:rsidR="00CE44A1" w:rsidTr="00B22400" w14:paraId="30A2A473" w14:textId="77777777">
        <w:tc>
          <w:tcPr>
            <w:tcW w:w="4531" w:type="dxa"/>
          </w:tcPr>
          <w:p w:rsidRPr="00E23AC9" w:rsidR="00CE44A1" w:rsidP="00B04308" w:rsidRDefault="00CE44A1" w14:paraId="2AF665D9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 xml:space="preserve">Indien gewerkt in </w:t>
            </w:r>
            <w:proofErr w:type="spellStart"/>
            <w:r w:rsidRPr="00E23AC9">
              <w:rPr>
                <w:rFonts w:ascii="Arial" w:hAnsi="Arial" w:cs="Arial"/>
              </w:rPr>
              <w:t>onderaanneming</w:t>
            </w:r>
            <w:proofErr w:type="spellEnd"/>
            <w:r w:rsidRPr="00E23AC9">
              <w:rPr>
                <w:rFonts w:ascii="Arial" w:hAnsi="Arial" w:cs="Arial"/>
              </w:rPr>
              <w:t>: welk gedeelte (in %) is door de Inschrijver uitgevoerd?</w:t>
            </w:r>
          </w:p>
        </w:tc>
        <w:tc>
          <w:tcPr>
            <w:tcW w:w="4531" w:type="dxa"/>
          </w:tcPr>
          <w:p w:rsidRPr="00E23AC9" w:rsidR="00CE44A1" w:rsidP="00B04308" w:rsidRDefault="00CE44A1" w14:paraId="49ADEE7A" w14:textId="77777777">
            <w:pPr>
              <w:rPr>
                <w:rFonts w:ascii="Arial" w:hAnsi="Arial" w:cs="Arial"/>
              </w:rPr>
            </w:pPr>
          </w:p>
        </w:tc>
      </w:tr>
      <w:tr w:rsidRPr="00E23AC9" w:rsidR="00CE44A1" w:rsidTr="00B22400" w14:paraId="70F4FFAF" w14:textId="77777777">
        <w:tc>
          <w:tcPr>
            <w:tcW w:w="4531" w:type="dxa"/>
          </w:tcPr>
          <w:p w:rsidRPr="00E23AC9" w:rsidR="00CE44A1" w:rsidP="00B04308" w:rsidRDefault="00CE44A1" w14:paraId="6A8B995B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 xml:space="preserve">Is de opdracht tijdig en </w:t>
            </w:r>
            <w:proofErr w:type="gramStart"/>
            <w:r w:rsidRPr="00E23AC9">
              <w:rPr>
                <w:rFonts w:ascii="Arial" w:hAnsi="Arial" w:cs="Arial"/>
              </w:rPr>
              <w:t>conform</w:t>
            </w:r>
            <w:proofErr w:type="gramEnd"/>
            <w:r w:rsidRPr="00E23AC9">
              <w:rPr>
                <w:rFonts w:ascii="Arial" w:hAnsi="Arial" w:cs="Arial"/>
              </w:rPr>
              <w:t xml:space="preserve"> de afspraken uitgevoerd?</w:t>
            </w:r>
          </w:p>
          <w:p w:rsidRPr="00E23AC9" w:rsidR="00CE44A1" w:rsidP="00B04308" w:rsidRDefault="00CE44A1" w14:paraId="08872023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CE44A1" w:rsidP="00B04308" w:rsidRDefault="00CE44A1" w14:paraId="42E89DA8" w14:textId="77777777">
            <w:pPr>
              <w:rPr>
                <w:rFonts w:ascii="Arial" w:hAnsi="Arial" w:cs="Arial"/>
              </w:rPr>
            </w:pPr>
          </w:p>
        </w:tc>
      </w:tr>
      <w:tr w:rsidRPr="00E23AC9" w:rsidR="00B22400" w:rsidTr="00B22400" w14:paraId="7225AAD8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23AC9" w:rsidR="00B22400" w:rsidRDefault="00B22400" w14:paraId="0201CB9F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Omschrijving van de referentieopdracht</w:t>
            </w:r>
          </w:p>
          <w:p w:rsidRPr="00E23AC9" w:rsidR="00B22400" w:rsidRDefault="00B22400" w14:paraId="19ED4DBC" w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Pr="00E23AC9" w:rsidR="00B22400" w:rsidRDefault="00B22400" w14:paraId="3FCBD6E7" w14:textId="77777777">
            <w:pPr>
              <w:rPr>
                <w:rFonts w:ascii="Arial" w:hAnsi="Arial" w:cs="Arial"/>
              </w:rPr>
            </w:pPr>
          </w:p>
          <w:p w:rsidRPr="00E23AC9" w:rsidR="00B22400" w:rsidRDefault="00B22400" w14:paraId="0A002FD7" w14:textId="77777777">
            <w:pPr>
              <w:rPr>
                <w:rFonts w:ascii="Arial" w:hAnsi="Arial" w:cs="Arial"/>
              </w:rPr>
            </w:pPr>
          </w:p>
          <w:p w:rsidRPr="00E23AC9" w:rsidR="00B22400" w:rsidRDefault="00B22400" w14:paraId="44380F5D" w14:textId="77777777">
            <w:pPr>
              <w:rPr>
                <w:rFonts w:ascii="Arial" w:hAnsi="Arial" w:cs="Arial"/>
              </w:rPr>
            </w:pPr>
          </w:p>
          <w:p w:rsidRPr="00E23AC9" w:rsidR="00B22400" w:rsidRDefault="00B22400" w14:paraId="35B24ED5" w14:textId="77777777">
            <w:pPr>
              <w:rPr>
                <w:rFonts w:ascii="Arial" w:hAnsi="Arial" w:cs="Arial"/>
              </w:rPr>
            </w:pPr>
          </w:p>
          <w:p w:rsidRPr="00E23AC9" w:rsidR="00B22400" w:rsidRDefault="00B22400" w14:paraId="14871860" w14:textId="77777777">
            <w:pPr>
              <w:rPr>
                <w:rFonts w:ascii="Arial" w:hAnsi="Arial" w:cs="Arial"/>
              </w:rPr>
            </w:pPr>
          </w:p>
          <w:p w:rsidRPr="00E23AC9" w:rsidR="00B22400" w:rsidRDefault="00B22400" w14:paraId="1DBEC9EF" w14:textId="77777777">
            <w:pPr>
              <w:rPr>
                <w:rFonts w:ascii="Arial" w:hAnsi="Arial" w:cs="Arial"/>
              </w:rPr>
            </w:pPr>
          </w:p>
          <w:p w:rsidRPr="00E23AC9" w:rsidR="00B22400" w:rsidRDefault="00B22400" w14:paraId="3B558BFF" w14:textId="77777777">
            <w:pPr>
              <w:rPr>
                <w:rFonts w:ascii="Arial" w:hAnsi="Arial" w:cs="Arial"/>
              </w:rPr>
            </w:pPr>
          </w:p>
          <w:p w:rsidRPr="00E23AC9" w:rsidR="00B22400" w:rsidRDefault="00B22400" w14:paraId="5BE89BFD" w14:textId="77777777">
            <w:pPr>
              <w:rPr>
                <w:rFonts w:ascii="Arial" w:hAnsi="Arial" w:cs="Arial"/>
              </w:rPr>
            </w:pPr>
          </w:p>
          <w:p w:rsidRPr="00E23AC9" w:rsidR="00B22400" w:rsidRDefault="00B22400" w14:paraId="05B51766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23AC9" w:rsidR="00B22400" w:rsidRDefault="00B22400" w14:paraId="0F4F5968" w14:textId="77777777">
            <w:pPr>
              <w:rPr>
                <w:rFonts w:ascii="Arial" w:hAnsi="Arial" w:cs="Arial"/>
              </w:rPr>
            </w:pPr>
          </w:p>
        </w:tc>
      </w:tr>
      <w:tr w:rsidRPr="00E23AC9" w:rsidR="00B22400" w:rsidTr="00B22400" w14:paraId="76A80679" w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E23AC9" w:rsidR="00B22400" w:rsidRDefault="00B22400" w14:paraId="2A1805EC" w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E23AC9">
              <w:rPr>
                <w:rFonts w:ascii="Arial" w:hAnsi="Arial" w:cs="Arial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Pr="00E23AC9" w:rsidR="00E23AC9" w:rsidP="00B04308" w:rsidRDefault="00E23AC9" w14:paraId="34046056" w14:textId="77777777">
      <w:pPr>
        <w:spacing w:after="0" w:line="240" w:lineRule="auto"/>
        <w:rPr>
          <w:rFonts w:ascii="Arial" w:hAnsi="Arial" w:cs="Arial"/>
        </w:rPr>
        <w:sectPr w:rsidRPr="00E23AC9" w:rsidR="00E23AC9">
          <w:footerReference w:type="default" r:id="rId11"/>
          <w:pgSz w:w="11906" w:h="16838" w:orient="portrait"/>
          <w:pgMar w:top="1417" w:right="1417" w:bottom="1417" w:left="1417" w:header="708" w:footer="708" w:gutter="0"/>
          <w:cols w:space="708"/>
          <w:docGrid w:linePitch="360"/>
          <w:headerReference w:type="default" r:id="Rdd66611ba5d14834"/>
        </w:sectPr>
      </w:pPr>
    </w:p>
    <w:p w:rsidRPr="00E23AC9" w:rsidR="00CE44A1" w:rsidP="00B04308" w:rsidRDefault="00CE44A1" w14:paraId="270D44B2" w14:textId="30B5E805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Pr="00E23AC9" w:rsidR="00951E48" w:rsidTr="005A250F" w14:paraId="3EDCEB7F" w14:textId="77777777">
        <w:tc>
          <w:tcPr>
            <w:tcW w:w="4531" w:type="dxa"/>
          </w:tcPr>
          <w:p w:rsidRPr="00E23AC9" w:rsidR="00951E48" w:rsidP="005A250F" w:rsidRDefault="00951E48" w14:paraId="28C729D5" w14:textId="7F5EDA8D">
            <w:pPr>
              <w:rPr>
                <w:rFonts w:ascii="Arial" w:hAnsi="Arial" w:cs="Arial"/>
                <w:b/>
              </w:rPr>
            </w:pPr>
            <w:r w:rsidRPr="00E23AC9">
              <w:rPr>
                <w:rFonts w:ascii="Arial" w:hAnsi="Arial" w:cs="Arial"/>
                <w:b/>
              </w:rPr>
              <w:t>Kerncompetentie 2.</w:t>
            </w:r>
          </w:p>
          <w:p w:rsidRPr="00E23AC9" w:rsidR="00951E48" w:rsidP="005A250F" w:rsidRDefault="00951E48" w14:paraId="7B9CAB30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951E48" w:rsidP="005A250F" w:rsidRDefault="00951E48" w14:paraId="44605656" w14:textId="26F0A3FA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74F460D5" w14:textId="77777777">
        <w:tc>
          <w:tcPr>
            <w:tcW w:w="4531" w:type="dxa"/>
          </w:tcPr>
          <w:p w:rsidRPr="00E23AC9" w:rsidR="00951E48" w:rsidP="005A250F" w:rsidRDefault="00951E48" w14:paraId="3C434133" w14:textId="77777777">
            <w:pPr>
              <w:rPr>
                <w:rFonts w:ascii="Arial" w:hAnsi="Arial" w:cs="Arial"/>
                <w:b/>
              </w:rPr>
            </w:pPr>
            <w:r w:rsidRPr="00E23AC9">
              <w:rPr>
                <w:rFonts w:ascii="Arial" w:hAnsi="Arial" w:cs="Arial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Pr="00E23AC9" w:rsidR="00951E48" w:rsidP="005A250F" w:rsidRDefault="00951E48" w14:paraId="7B29281A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0C962B05" w14:textId="77777777">
        <w:tc>
          <w:tcPr>
            <w:tcW w:w="4531" w:type="dxa"/>
          </w:tcPr>
          <w:p w:rsidRPr="00E23AC9" w:rsidR="00951E48" w:rsidP="005A250F" w:rsidRDefault="00951E48" w14:paraId="5E33C117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 xml:space="preserve">Soort opdrachtgever </w:t>
            </w:r>
          </w:p>
          <w:p w:rsidRPr="00E23AC9" w:rsidR="00951E48" w:rsidP="005A250F" w:rsidRDefault="00951E48" w14:paraId="028376FC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951E48" w:rsidP="005A250F" w:rsidRDefault="00951E48" w14:paraId="08785D0B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4A22EAA0" w14:textId="77777777">
        <w:tc>
          <w:tcPr>
            <w:tcW w:w="4531" w:type="dxa"/>
          </w:tcPr>
          <w:p w:rsidRPr="00E23AC9" w:rsidR="00951E48" w:rsidP="005A250F" w:rsidRDefault="00951E48" w14:paraId="77FD15E0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 xml:space="preserve">Naam </w:t>
            </w:r>
          </w:p>
          <w:p w:rsidRPr="00E23AC9" w:rsidR="00951E48" w:rsidP="005A250F" w:rsidRDefault="00951E48" w14:paraId="433D36BA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951E48" w:rsidP="005A250F" w:rsidRDefault="00951E48" w14:paraId="1E69565D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7DD95485" w14:textId="77777777">
        <w:tc>
          <w:tcPr>
            <w:tcW w:w="4531" w:type="dxa"/>
          </w:tcPr>
          <w:p w:rsidRPr="00E23AC9" w:rsidR="00951E48" w:rsidP="005A250F" w:rsidRDefault="00951E48" w14:paraId="388FE8D9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Adres</w:t>
            </w:r>
          </w:p>
          <w:p w:rsidRPr="00E23AC9" w:rsidR="00951E48" w:rsidP="005A250F" w:rsidRDefault="00951E48" w14:paraId="03E495D1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951E48" w:rsidP="005A250F" w:rsidRDefault="00951E48" w14:paraId="73542340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3CF8962E" w14:textId="77777777">
        <w:tc>
          <w:tcPr>
            <w:tcW w:w="4531" w:type="dxa"/>
          </w:tcPr>
          <w:p w:rsidRPr="00E23AC9" w:rsidR="00951E48" w:rsidP="005A250F" w:rsidRDefault="00951E48" w14:paraId="158C5F57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Postcode en plaats</w:t>
            </w:r>
          </w:p>
          <w:p w:rsidRPr="00E23AC9" w:rsidR="00951E48" w:rsidP="005A250F" w:rsidRDefault="00951E48" w14:paraId="45324B2C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951E48" w:rsidP="005A250F" w:rsidRDefault="00951E48" w14:paraId="357AA429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70B47127" w14:textId="77777777">
        <w:tc>
          <w:tcPr>
            <w:tcW w:w="4531" w:type="dxa"/>
          </w:tcPr>
          <w:p w:rsidRPr="00E23AC9" w:rsidR="00951E48" w:rsidP="005A250F" w:rsidRDefault="00951E48" w14:paraId="27A64206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Contactpersoon</w:t>
            </w:r>
          </w:p>
        </w:tc>
        <w:tc>
          <w:tcPr>
            <w:tcW w:w="4531" w:type="dxa"/>
          </w:tcPr>
          <w:p w:rsidRPr="00E23AC9" w:rsidR="00951E48" w:rsidP="005A250F" w:rsidRDefault="00951E48" w14:paraId="303F9574" w14:textId="77777777">
            <w:pPr>
              <w:rPr>
                <w:rFonts w:ascii="Arial" w:hAnsi="Arial" w:cs="Arial"/>
              </w:rPr>
            </w:pPr>
          </w:p>
          <w:p w:rsidRPr="00E23AC9" w:rsidR="00951E48" w:rsidP="005A250F" w:rsidRDefault="00951E48" w14:paraId="1255629A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2A3AF75C" w14:textId="77777777">
        <w:tc>
          <w:tcPr>
            <w:tcW w:w="4531" w:type="dxa"/>
          </w:tcPr>
          <w:p w:rsidRPr="00E23AC9" w:rsidR="00951E48" w:rsidP="005A250F" w:rsidRDefault="00951E48" w14:paraId="5565E2BF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Telefoonnummer</w:t>
            </w:r>
          </w:p>
          <w:p w:rsidRPr="00E23AC9" w:rsidR="00951E48" w:rsidP="005A250F" w:rsidRDefault="00951E48" w14:paraId="40B8A3B6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951E48" w:rsidP="005A250F" w:rsidRDefault="00951E48" w14:paraId="066D4D4B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706FAAE3" w14:textId="77777777">
        <w:tc>
          <w:tcPr>
            <w:tcW w:w="4531" w:type="dxa"/>
          </w:tcPr>
          <w:p w:rsidRPr="00E23AC9" w:rsidR="00951E48" w:rsidP="005A250F" w:rsidRDefault="00951E48" w14:paraId="33305858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E-mailadres</w:t>
            </w:r>
          </w:p>
          <w:p w:rsidRPr="00E23AC9" w:rsidR="00951E48" w:rsidP="005A250F" w:rsidRDefault="00951E48" w14:paraId="60B9EC3A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951E48" w:rsidP="005A250F" w:rsidRDefault="00951E48" w14:paraId="57A8591E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598A6096" w14:textId="77777777">
        <w:tc>
          <w:tcPr>
            <w:tcW w:w="4531" w:type="dxa"/>
          </w:tcPr>
          <w:p w:rsidRPr="00E23AC9" w:rsidR="00951E48" w:rsidP="005A250F" w:rsidRDefault="00951E48" w14:paraId="06FBC240" w14:textId="77777777">
            <w:pPr>
              <w:rPr>
                <w:rFonts w:ascii="Arial" w:hAnsi="Arial" w:cs="Arial"/>
                <w:b/>
              </w:rPr>
            </w:pPr>
            <w:r w:rsidRPr="00E23AC9">
              <w:rPr>
                <w:rFonts w:ascii="Arial" w:hAnsi="Arial" w:cs="Arial"/>
                <w:b/>
              </w:rPr>
              <w:t>Referentieopdracht</w:t>
            </w:r>
          </w:p>
        </w:tc>
        <w:tc>
          <w:tcPr>
            <w:tcW w:w="4531" w:type="dxa"/>
          </w:tcPr>
          <w:p w:rsidRPr="00E23AC9" w:rsidR="00951E48" w:rsidP="005A250F" w:rsidRDefault="00951E48" w14:paraId="0357C76D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08E315D6" w14:textId="77777777">
        <w:tc>
          <w:tcPr>
            <w:tcW w:w="4531" w:type="dxa"/>
          </w:tcPr>
          <w:p w:rsidRPr="00E23AC9" w:rsidR="00951E48" w:rsidP="005A250F" w:rsidRDefault="00951E48" w14:paraId="2CA838FA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Startdatum</w:t>
            </w:r>
          </w:p>
          <w:p w:rsidRPr="00E23AC9" w:rsidR="00951E48" w:rsidP="005A250F" w:rsidRDefault="00951E48" w14:paraId="4C9EAA88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951E48" w:rsidP="005A250F" w:rsidRDefault="00951E48" w14:paraId="7E0109D4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67C73517" w14:textId="77777777">
        <w:tc>
          <w:tcPr>
            <w:tcW w:w="4531" w:type="dxa"/>
          </w:tcPr>
          <w:p w:rsidRPr="00E23AC9" w:rsidR="00951E48" w:rsidP="005A250F" w:rsidRDefault="00951E48" w14:paraId="0AC96420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Einddatum</w:t>
            </w:r>
          </w:p>
          <w:p w:rsidRPr="00E23AC9" w:rsidR="00951E48" w:rsidP="005A250F" w:rsidRDefault="00951E48" w14:paraId="6B12C7A2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951E48" w:rsidP="005A250F" w:rsidRDefault="00951E48" w14:paraId="4A8191E7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47EAC5AC" w14:textId="77777777">
        <w:tc>
          <w:tcPr>
            <w:tcW w:w="4531" w:type="dxa"/>
          </w:tcPr>
          <w:p w:rsidRPr="00E23AC9" w:rsidR="00951E48" w:rsidP="005A250F" w:rsidRDefault="00951E48" w14:paraId="604C9BF4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Opdrachtnemer</w:t>
            </w:r>
          </w:p>
          <w:p w:rsidRPr="00E23AC9" w:rsidR="00951E48" w:rsidP="005A250F" w:rsidRDefault="00951E48" w14:paraId="7607CF5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E23AC9">
              <w:rPr>
                <w:rFonts w:ascii="Arial" w:hAnsi="Arial" w:cs="Arial"/>
                <w:sz w:val="20"/>
                <w:szCs w:val="20"/>
              </w:rPr>
              <w:t>(wie heeft de opdracht uitgevoerd? Van belang bij combinaties en/of beroep op derden)</w:t>
            </w:r>
          </w:p>
        </w:tc>
        <w:tc>
          <w:tcPr>
            <w:tcW w:w="4531" w:type="dxa"/>
          </w:tcPr>
          <w:p w:rsidRPr="00E23AC9" w:rsidR="00951E48" w:rsidP="005A250F" w:rsidRDefault="00951E48" w14:paraId="24AACF98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368FF0F6" w14:textId="77777777">
        <w:tc>
          <w:tcPr>
            <w:tcW w:w="4531" w:type="dxa"/>
          </w:tcPr>
          <w:p w:rsidRPr="00E23AC9" w:rsidR="00951E48" w:rsidP="005A250F" w:rsidRDefault="00951E48" w14:paraId="14AE2DF4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 xml:space="preserve">Indien gewerkt in </w:t>
            </w:r>
            <w:proofErr w:type="spellStart"/>
            <w:r w:rsidRPr="00E23AC9">
              <w:rPr>
                <w:rFonts w:ascii="Arial" w:hAnsi="Arial" w:cs="Arial"/>
              </w:rPr>
              <w:t>onderaanneming</w:t>
            </w:r>
            <w:proofErr w:type="spellEnd"/>
            <w:r w:rsidRPr="00E23AC9">
              <w:rPr>
                <w:rFonts w:ascii="Arial" w:hAnsi="Arial" w:cs="Arial"/>
              </w:rPr>
              <w:t>: welk gedeelte (in %) is door de Inschrijver uitgevoerd?</w:t>
            </w:r>
          </w:p>
        </w:tc>
        <w:tc>
          <w:tcPr>
            <w:tcW w:w="4531" w:type="dxa"/>
          </w:tcPr>
          <w:p w:rsidRPr="00E23AC9" w:rsidR="00951E48" w:rsidP="005A250F" w:rsidRDefault="00951E48" w14:paraId="7925B4A4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5A628266" w14:textId="77777777">
        <w:tc>
          <w:tcPr>
            <w:tcW w:w="4531" w:type="dxa"/>
          </w:tcPr>
          <w:p w:rsidRPr="00E23AC9" w:rsidR="00951E48" w:rsidP="005A250F" w:rsidRDefault="00951E48" w14:paraId="4B1BF119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 xml:space="preserve">Is de opdracht tijdig en </w:t>
            </w:r>
            <w:proofErr w:type="gramStart"/>
            <w:r w:rsidRPr="00E23AC9">
              <w:rPr>
                <w:rFonts w:ascii="Arial" w:hAnsi="Arial" w:cs="Arial"/>
              </w:rPr>
              <w:t>conform</w:t>
            </w:r>
            <w:proofErr w:type="gramEnd"/>
            <w:r w:rsidRPr="00E23AC9">
              <w:rPr>
                <w:rFonts w:ascii="Arial" w:hAnsi="Arial" w:cs="Arial"/>
              </w:rPr>
              <w:t xml:space="preserve"> de afspraken uitgevoerd?</w:t>
            </w:r>
          </w:p>
          <w:p w:rsidRPr="00E23AC9" w:rsidR="00951E48" w:rsidP="005A250F" w:rsidRDefault="00951E48" w14:paraId="09FD1CDC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Pr="00E23AC9" w:rsidR="00951E48" w:rsidP="005A250F" w:rsidRDefault="00951E48" w14:paraId="4E48D00E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6FB5A28D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23AC9" w:rsidR="00951E48" w:rsidP="005A250F" w:rsidRDefault="00951E48" w14:paraId="103170AE" w14:textId="77777777">
            <w:pPr>
              <w:rPr>
                <w:rFonts w:ascii="Arial" w:hAnsi="Arial" w:cs="Arial"/>
              </w:rPr>
            </w:pPr>
            <w:r w:rsidRPr="00E23AC9">
              <w:rPr>
                <w:rFonts w:ascii="Arial" w:hAnsi="Arial" w:cs="Arial"/>
              </w:rPr>
              <w:t>Omschrijving van de referentieopdracht</w:t>
            </w:r>
          </w:p>
          <w:p w:rsidRPr="00E23AC9" w:rsidR="00951E48" w:rsidP="005A250F" w:rsidRDefault="00951E48" w14:paraId="53BC6CB8" w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Pr="00E23AC9" w:rsidR="00951E48" w:rsidP="005A250F" w:rsidRDefault="00951E48" w14:paraId="7EA3C0CE" w14:textId="77777777">
            <w:pPr>
              <w:rPr>
                <w:rFonts w:ascii="Arial" w:hAnsi="Arial" w:cs="Arial"/>
              </w:rPr>
            </w:pPr>
          </w:p>
          <w:p w:rsidRPr="00E23AC9" w:rsidR="00951E48" w:rsidP="005A250F" w:rsidRDefault="00951E48" w14:paraId="6B28A99A" w14:textId="77777777">
            <w:pPr>
              <w:rPr>
                <w:rFonts w:ascii="Arial" w:hAnsi="Arial" w:cs="Arial"/>
              </w:rPr>
            </w:pPr>
          </w:p>
          <w:p w:rsidRPr="00E23AC9" w:rsidR="00951E48" w:rsidP="005A250F" w:rsidRDefault="00951E48" w14:paraId="11FF6213" w14:textId="77777777">
            <w:pPr>
              <w:rPr>
                <w:rFonts w:ascii="Arial" w:hAnsi="Arial" w:cs="Arial"/>
              </w:rPr>
            </w:pPr>
          </w:p>
          <w:p w:rsidRPr="00E23AC9" w:rsidR="00951E48" w:rsidP="005A250F" w:rsidRDefault="00951E48" w14:paraId="0D622063" w14:textId="77777777">
            <w:pPr>
              <w:rPr>
                <w:rFonts w:ascii="Arial" w:hAnsi="Arial" w:cs="Arial"/>
              </w:rPr>
            </w:pPr>
          </w:p>
          <w:p w:rsidRPr="00E23AC9" w:rsidR="00951E48" w:rsidP="005A250F" w:rsidRDefault="00951E48" w14:paraId="08813343" w14:textId="77777777">
            <w:pPr>
              <w:rPr>
                <w:rFonts w:ascii="Arial" w:hAnsi="Arial" w:cs="Arial"/>
              </w:rPr>
            </w:pPr>
          </w:p>
          <w:p w:rsidRPr="00E23AC9" w:rsidR="00951E48" w:rsidP="005A250F" w:rsidRDefault="00951E48" w14:paraId="5F9834C8" w14:textId="77777777">
            <w:pPr>
              <w:rPr>
                <w:rFonts w:ascii="Arial" w:hAnsi="Arial" w:cs="Arial"/>
              </w:rPr>
            </w:pPr>
          </w:p>
          <w:p w:rsidRPr="00E23AC9" w:rsidR="00951E48" w:rsidP="005A250F" w:rsidRDefault="00951E48" w14:paraId="6D2DB345" w14:textId="77777777">
            <w:pPr>
              <w:rPr>
                <w:rFonts w:ascii="Arial" w:hAnsi="Arial" w:cs="Arial"/>
              </w:rPr>
            </w:pPr>
          </w:p>
          <w:p w:rsidRPr="00E23AC9" w:rsidR="00951E48" w:rsidP="005A250F" w:rsidRDefault="00951E48" w14:paraId="0D435D5F" w14:textId="77777777">
            <w:pPr>
              <w:rPr>
                <w:rFonts w:ascii="Arial" w:hAnsi="Arial" w:cs="Arial"/>
              </w:rPr>
            </w:pPr>
          </w:p>
          <w:p w:rsidRPr="00E23AC9" w:rsidR="00951E48" w:rsidP="005A250F" w:rsidRDefault="00951E48" w14:paraId="6C61D05D" w14:textId="7777777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23AC9" w:rsidR="00951E48" w:rsidP="005A250F" w:rsidRDefault="00951E48" w14:paraId="7F836B3B" w14:textId="77777777">
            <w:pPr>
              <w:rPr>
                <w:rFonts w:ascii="Arial" w:hAnsi="Arial" w:cs="Arial"/>
              </w:rPr>
            </w:pPr>
          </w:p>
        </w:tc>
      </w:tr>
      <w:tr w:rsidRPr="00E23AC9" w:rsidR="00951E48" w:rsidTr="005A250F" w14:paraId="34404F1A" w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E23AC9" w:rsidR="00951E48" w:rsidP="005A250F" w:rsidRDefault="00951E48" w14:paraId="2629FF9F" w14:textId="777777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E23AC9">
              <w:rPr>
                <w:rFonts w:ascii="Arial" w:hAnsi="Arial" w:cs="Arial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Pr="00E23AC9" w:rsidR="00951E48" w:rsidP="00951E48" w:rsidRDefault="00951E48" w14:paraId="22277835" w14:textId="77777777">
      <w:pPr>
        <w:spacing w:after="0" w:line="240" w:lineRule="auto"/>
        <w:rPr>
          <w:rFonts w:ascii="Arial" w:hAnsi="Arial" w:cs="Arial"/>
        </w:rPr>
      </w:pPr>
    </w:p>
    <w:p w:rsidRPr="00E23AC9" w:rsidR="00951E48" w:rsidP="00B04308" w:rsidRDefault="00951E48" w14:paraId="4D92CEFF" w14:textId="141BFBE9">
      <w:pPr>
        <w:spacing w:after="0" w:line="240" w:lineRule="auto"/>
        <w:rPr>
          <w:rFonts w:ascii="Arial" w:hAnsi="Arial" w:cs="Arial"/>
        </w:rPr>
      </w:pPr>
    </w:p>
    <w:p w:rsidRPr="00E23AC9" w:rsidR="00951E48" w:rsidP="00B04308" w:rsidRDefault="00951E48" w14:paraId="109BC302" w14:textId="4294E165">
      <w:pPr>
        <w:spacing w:after="0" w:line="240" w:lineRule="auto"/>
        <w:rPr>
          <w:rFonts w:ascii="Arial" w:hAnsi="Arial" w:cs="Arial"/>
        </w:rPr>
      </w:pPr>
    </w:p>
    <w:p w:rsidRPr="00E23AC9" w:rsidR="00951E48" w:rsidP="00B04308" w:rsidRDefault="00951E48" w14:paraId="6497A5F9" w14:textId="77777777">
      <w:pPr>
        <w:spacing w:after="0" w:line="240" w:lineRule="auto"/>
        <w:rPr>
          <w:rFonts w:ascii="Arial" w:hAnsi="Arial" w:cs="Arial"/>
        </w:rPr>
      </w:pPr>
    </w:p>
    <w:p w:rsidRPr="00E23AC9" w:rsidR="00E23AC9" w:rsidRDefault="00E23AC9" w14:paraId="636A50F0" w14:textId="77777777">
      <w:pPr>
        <w:rPr>
          <w:rFonts w:ascii="Arial" w:hAnsi="Arial" w:cs="Arial"/>
        </w:rPr>
      </w:pPr>
      <w:r w:rsidRPr="00E23AC9">
        <w:rPr>
          <w:rFonts w:ascii="Arial" w:hAnsi="Arial" w:cs="Arial"/>
        </w:rPr>
        <w:br w:type="page"/>
      </w:r>
    </w:p>
    <w:p w:rsidRPr="00E23AC9" w:rsidR="002350E1" w:rsidP="002350E1" w:rsidRDefault="002350E1" w14:paraId="2425C2A6" w14:textId="2998BBD3">
      <w:pPr>
        <w:spacing w:after="0" w:line="240" w:lineRule="auto"/>
        <w:rPr>
          <w:rFonts w:ascii="Arial" w:hAnsi="Arial" w:cs="Arial"/>
        </w:rPr>
      </w:pPr>
      <w:r w:rsidRPr="00E23AC9">
        <w:rPr>
          <w:rFonts w:ascii="Arial" w:hAnsi="Arial" w:cs="Arial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Pr="00E23AC9" w:rsidR="00D840A1" w:rsidTr="004E30B6" w14:paraId="0508AB7B" w14:textId="77777777">
        <w:tc>
          <w:tcPr>
            <w:tcW w:w="3287" w:type="dxa"/>
          </w:tcPr>
          <w:p w:rsidRPr="00E23AC9" w:rsidR="00D840A1" w:rsidP="004E30B6" w:rsidRDefault="00D840A1" w14:paraId="57A9333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Pr="00E23AC9" w:rsidR="00D840A1" w:rsidP="004E30B6" w:rsidRDefault="00D840A1" w14:paraId="111FC2A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E23AC9" w:rsidR="00D840A1" w:rsidP="004E30B6" w:rsidRDefault="00D840A1" w14:paraId="0A7BD83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23AC9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23AC9">
              <w:rPr>
                <w:rFonts w:ascii="Arial" w:hAnsi="Arial" w:cs="Arial"/>
                <w:sz w:val="21"/>
                <w:szCs w:val="21"/>
              </w:rPr>
            </w:r>
            <w:r w:rsidRPr="00E23AC9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:rsidRPr="00E23AC9" w:rsidR="00D840A1" w:rsidP="004E30B6" w:rsidRDefault="00D840A1" w14:paraId="4C2365E4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E23AC9" w:rsidR="00D840A1" w:rsidTr="004E30B6" w14:paraId="4AF6021F" w14:textId="77777777">
        <w:tc>
          <w:tcPr>
            <w:tcW w:w="3287" w:type="dxa"/>
          </w:tcPr>
          <w:p w:rsidRPr="00E23AC9" w:rsidR="00D840A1" w:rsidP="004E30B6" w:rsidRDefault="00D840A1" w14:paraId="38A74462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Pr="00E23AC9" w:rsidR="00D840A1" w:rsidP="004E30B6" w:rsidRDefault="00D840A1" w14:paraId="03F72E02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E23AC9" w:rsidR="00D840A1" w:rsidP="004E30B6" w:rsidRDefault="00D840A1" w14:paraId="3CACC45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23AC9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23AC9">
              <w:rPr>
                <w:rFonts w:ascii="Arial" w:hAnsi="Arial" w:cs="Arial"/>
                <w:sz w:val="21"/>
                <w:szCs w:val="21"/>
              </w:rPr>
            </w:r>
            <w:r w:rsidRPr="00E23AC9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Pr="00E23AC9" w:rsidR="00D840A1" w:rsidTr="004E30B6" w14:paraId="6410FE27" w14:textId="77777777">
        <w:tc>
          <w:tcPr>
            <w:tcW w:w="3287" w:type="dxa"/>
          </w:tcPr>
          <w:p w:rsidRPr="00E23AC9" w:rsidR="00D840A1" w:rsidP="004E30B6" w:rsidRDefault="00D840A1" w14:paraId="5ABC2D0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Pr="00E23AC9" w:rsidR="00D840A1" w:rsidP="004E30B6" w:rsidRDefault="00D840A1" w14:paraId="0018A0F1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E23AC9" w:rsidR="00D840A1" w:rsidP="004E30B6" w:rsidRDefault="00D840A1" w14:paraId="4BE2FBE4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23AC9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23AC9">
              <w:rPr>
                <w:rFonts w:ascii="Arial" w:hAnsi="Arial" w:cs="Arial"/>
                <w:sz w:val="21"/>
                <w:szCs w:val="21"/>
              </w:rPr>
            </w:r>
            <w:r w:rsidRPr="00E23AC9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:rsidRPr="00E23AC9" w:rsidR="00D840A1" w:rsidP="004E30B6" w:rsidRDefault="00D840A1" w14:paraId="5DE63876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E23AC9" w:rsidR="00D840A1" w:rsidTr="004E30B6" w14:paraId="17907296" w14:textId="77777777">
        <w:tc>
          <w:tcPr>
            <w:tcW w:w="3287" w:type="dxa"/>
          </w:tcPr>
          <w:p w:rsidRPr="00E23AC9" w:rsidR="00D840A1" w:rsidP="004E30B6" w:rsidRDefault="00D840A1" w14:paraId="7AF2FE9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Pr="00E23AC9" w:rsidR="00D840A1" w:rsidP="004E30B6" w:rsidRDefault="00D840A1" w14:paraId="571E2B04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E23AC9" w:rsidR="00D840A1" w:rsidP="004E30B6" w:rsidRDefault="00D840A1" w14:paraId="3B6526F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23AC9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23AC9">
              <w:rPr>
                <w:rFonts w:ascii="Arial" w:hAnsi="Arial" w:cs="Arial"/>
                <w:sz w:val="21"/>
                <w:szCs w:val="21"/>
              </w:rPr>
            </w:r>
            <w:r w:rsidRPr="00E23AC9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23AC9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:rsidRPr="00E23AC9" w:rsidR="00D840A1" w:rsidP="004E30B6" w:rsidRDefault="00D840A1" w14:paraId="3294F53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E23AC9" w:rsidR="00D840A1" w:rsidTr="004E30B6" w14:paraId="45454DCB" w14:textId="77777777">
        <w:tc>
          <w:tcPr>
            <w:tcW w:w="3287" w:type="dxa"/>
          </w:tcPr>
          <w:p w:rsidRPr="00E23AC9" w:rsidR="00D840A1" w:rsidP="004E30B6" w:rsidRDefault="00D840A1" w14:paraId="1B88A708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Pr="00E23AC9" w:rsidR="00D840A1" w:rsidP="004E30B6" w:rsidRDefault="00D840A1" w14:paraId="647C9CC5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E23AC9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E23AC9" w:rsidR="00D840A1" w:rsidP="004E30B6" w:rsidRDefault="00D840A1" w14:paraId="1B971A9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:rsidRPr="00E23AC9" w:rsidR="00D840A1" w:rsidP="004E30B6" w:rsidRDefault="00D840A1" w14:paraId="0EE4EC34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:rsidRPr="00E23AC9" w:rsidR="00D840A1" w:rsidP="004E30B6" w:rsidRDefault="00D840A1" w14:paraId="7F464155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Pr="00E23AC9" w:rsidR="00D840A1" w:rsidP="00D840A1" w:rsidRDefault="00D840A1" w14:paraId="0EC63E97" w14:textId="77777777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Pr="00E23AC9" w:rsidR="00D840A1" w:rsidP="00D840A1" w:rsidRDefault="00D840A1" w14:paraId="665BD229" w14:textId="77777777">
      <w:pPr>
        <w:spacing w:after="0" w:line="240" w:lineRule="auto"/>
        <w:rPr>
          <w:rFonts w:ascii="Arial" w:hAnsi="Arial" w:cs="Arial"/>
        </w:rPr>
      </w:pPr>
    </w:p>
    <w:p w:rsidRPr="00E23AC9" w:rsidR="00CE44A1" w:rsidP="00B04308" w:rsidRDefault="00CE44A1" w14:paraId="6B9A6EA5" w14:textId="77777777">
      <w:pPr>
        <w:spacing w:after="0" w:line="240" w:lineRule="auto"/>
        <w:rPr>
          <w:rFonts w:ascii="Arial" w:hAnsi="Arial" w:cs="Arial"/>
        </w:rPr>
      </w:pPr>
    </w:p>
    <w:sectPr w:rsidRPr="00E23AC9" w:rsidR="00CE44A1"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dbbbeee4829648a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6132" w:rsidP="00C556A9" w:rsidRDefault="003F6132" w14:paraId="6093B28B" w14:textId="77777777">
      <w:pPr>
        <w:spacing w:after="0" w:line="240" w:lineRule="auto"/>
      </w:pPr>
      <w:r>
        <w:separator/>
      </w:r>
    </w:p>
  </w:endnote>
  <w:endnote w:type="continuationSeparator" w:id="0">
    <w:p w:rsidR="003F6132" w:rsidP="00C556A9" w:rsidRDefault="003F6132" w14:paraId="25C0C7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93094251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:rsidRPr="00E23AC9" w:rsidR="00EC1B0C" w:rsidP="00270C05" w:rsidRDefault="00270C05" w14:paraId="6192C799" w14:textId="6E8A0DC1">
            <w:pPr>
              <w:pStyle w:val="Voettekst"/>
              <w:pBdr>
                <w:top w:val="single" w:color="auto" w:sz="4" w:space="0"/>
              </w:pBdr>
              <w:rPr>
                <w:rFonts w:ascii="Arial" w:hAnsi="Arial" w:cs="Arial"/>
                <w:sz w:val="16"/>
                <w:szCs w:val="16"/>
              </w:rPr>
            </w:pPr>
            <w:r w:rsidRPr="00E23AC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E23AC9">
              <w:rPr>
                <w:rFonts w:ascii="Arial" w:hAnsi="Arial" w:cs="Arial"/>
                <w:sz w:val="16"/>
                <w:szCs w:val="16"/>
              </w:rPr>
              <w:instrText xml:space="preserve"> FILENAME \* MERGEFORMAT </w:instrText>
            </w:r>
            <w:r w:rsidRPr="00E23A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3AC9" w:rsidR="00E23AC9">
              <w:rPr>
                <w:rFonts w:ascii="Arial" w:hAnsi="Arial" w:cs="Arial"/>
                <w:noProof/>
                <w:sz w:val="16"/>
                <w:szCs w:val="16"/>
              </w:rPr>
              <w:t>Bijlage D Invulformulier referenties - Ea Inhuur IT&amp;IV.docx</w:t>
            </w:r>
            <w:r w:rsidRPr="00E23AC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23AC9">
              <w:rPr>
                <w:rFonts w:ascii="Arial" w:hAnsi="Arial" w:cs="Arial"/>
                <w:sz w:val="16"/>
                <w:szCs w:val="16"/>
              </w:rPr>
              <w:tab/>
            </w:r>
            <w:r w:rsidRPr="00E23AC9">
              <w:rPr>
                <w:rFonts w:ascii="Arial" w:hAnsi="Arial" w:cs="Arial"/>
                <w:sz w:val="16"/>
                <w:szCs w:val="16"/>
              </w:rPr>
              <w:tab/>
            </w:r>
            <w:r w:rsidRPr="00E23AC9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fldChar w:fldCharType="begin"/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instrText xml:space="preserve"> PAGE </w:instrText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fldChar w:fldCharType="separate"/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t>2</w:t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fldChar w:fldCharType="end"/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t xml:space="preserve"> van </w:t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fldChar w:fldCharType="begin"/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instrText xml:space="preserve"> NUMPAGES </w:instrText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fldChar w:fldCharType="separate"/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t>8</w:t>
            </w:r>
            <w:r w:rsidRPr="00E23AC9">
              <w:rPr>
                <w:rStyle w:val="Paginanummer"/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  <w:sdtEndPr>
          <w:rPr>
            <w:rFonts w:ascii="Arial" w:hAnsi="Arial" w:cs="Arial"/>
          </w:rPr>
        </w:sdtEndPr>
      </w:sdt>
    </w:sdtContent>
    <w:sdtEndPr>
      <w:rPr>
        <w:rFonts w:ascii="Arial" w:hAnsi="Arial" w:cs="Arial"/>
      </w:rPr>
    </w:sdtEndPr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6132" w:rsidP="00C556A9" w:rsidRDefault="003F6132" w14:paraId="7A1E9207" w14:textId="77777777">
      <w:pPr>
        <w:spacing w:after="0" w:line="240" w:lineRule="auto"/>
      </w:pPr>
      <w:r>
        <w:separator/>
      </w:r>
    </w:p>
  </w:footnote>
  <w:footnote w:type="continuationSeparator" w:id="0">
    <w:p w:rsidR="003F6132" w:rsidP="00C556A9" w:rsidRDefault="003F6132" w14:paraId="63A333EA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92"/>
      <w:gridCol w:w="2992"/>
      <w:gridCol w:w="3075"/>
    </w:tblGrid>
    <w:tr w:rsidR="3C9815F0" w:rsidTr="3C9815F0" w14:paraId="667E9F77">
      <w:trPr>
        <w:trHeight w:val="300"/>
      </w:trPr>
      <w:tc>
        <w:tcPr>
          <w:tcW w:w="2992" w:type="dxa"/>
          <w:tcMar/>
        </w:tcPr>
        <w:p w:rsidR="3C9815F0" w:rsidP="3C9815F0" w:rsidRDefault="3C9815F0" w14:paraId="2EC27982" w14:textId="6B012D55">
          <w:pPr>
            <w:pStyle w:val="Koptekst"/>
            <w:bidi w:val="0"/>
            <w:ind w:left="-115"/>
            <w:jc w:val="left"/>
          </w:pPr>
        </w:p>
      </w:tc>
      <w:tc>
        <w:tcPr>
          <w:tcW w:w="2992" w:type="dxa"/>
          <w:tcMar/>
        </w:tcPr>
        <w:p w:rsidR="3C9815F0" w:rsidP="3C9815F0" w:rsidRDefault="3C9815F0" w14:paraId="16FAFDD7" w14:textId="3A3BAC79">
          <w:pPr>
            <w:pStyle w:val="Koptekst"/>
            <w:bidi w:val="0"/>
            <w:jc w:val="center"/>
          </w:pPr>
        </w:p>
      </w:tc>
      <w:tc>
        <w:tcPr>
          <w:tcW w:w="3075" w:type="dxa"/>
          <w:tcMar/>
        </w:tcPr>
        <w:p w:rsidR="3C9815F0" w:rsidP="3C9815F0" w:rsidRDefault="3C9815F0" w14:noSpellErr="1" w14:paraId="1B2647BF" w14:textId="44D205CD">
          <w:pPr>
            <w:pStyle w:val="Koptekst"/>
            <w:ind w:right="-115"/>
            <w:jc w:val="right"/>
          </w:pPr>
        </w:p>
      </w:tc>
    </w:tr>
  </w:tbl>
  <w:p w:rsidR="3C9815F0" w:rsidP="3C9815F0" w:rsidRDefault="3C9815F0" w14:paraId="3A822364" w14:textId="52840BE1">
    <w:pPr>
      <w:pStyle w:val="Koptekst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9815F0" w:rsidTr="3C9815F0" w14:paraId="2B9F234E">
      <w:trPr>
        <w:trHeight w:val="300"/>
      </w:trPr>
      <w:tc>
        <w:tcPr>
          <w:tcW w:w="3020" w:type="dxa"/>
          <w:tcMar/>
        </w:tcPr>
        <w:p w:rsidR="3C9815F0" w:rsidP="3C9815F0" w:rsidRDefault="3C9815F0" w14:paraId="6E0CDB89" w14:textId="258F1020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C9815F0" w:rsidP="3C9815F0" w:rsidRDefault="3C9815F0" w14:paraId="2FD8DA31" w14:textId="75796024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C9815F0" w:rsidP="3C9815F0" w:rsidRDefault="3C9815F0" w14:paraId="409082A5" w14:textId="418D29FA">
          <w:pPr>
            <w:pStyle w:val="Koptekst"/>
            <w:bidi w:val="0"/>
            <w:ind w:right="-115"/>
            <w:jc w:val="right"/>
          </w:pPr>
        </w:p>
      </w:tc>
    </w:tr>
  </w:tbl>
  <w:p w:rsidR="3C9815F0" w:rsidP="3C9815F0" w:rsidRDefault="3C9815F0" w14:paraId="6920E761" w14:textId="3F7EA5BE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835901">
    <w:abstractNumId w:val="0"/>
  </w:num>
  <w:num w:numId="2" w16cid:durableId="46415663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B57E4"/>
    <w:rsid w:val="001B3FE7"/>
    <w:rsid w:val="001D7F61"/>
    <w:rsid w:val="002350E1"/>
    <w:rsid w:val="00270C05"/>
    <w:rsid w:val="003E3CCA"/>
    <w:rsid w:val="003F6132"/>
    <w:rsid w:val="00433191"/>
    <w:rsid w:val="0044036B"/>
    <w:rsid w:val="006D0E0F"/>
    <w:rsid w:val="007539A0"/>
    <w:rsid w:val="007A3525"/>
    <w:rsid w:val="00951E48"/>
    <w:rsid w:val="00AA3F7A"/>
    <w:rsid w:val="00AF4B20"/>
    <w:rsid w:val="00B01A5C"/>
    <w:rsid w:val="00B04308"/>
    <w:rsid w:val="00B22400"/>
    <w:rsid w:val="00C556A9"/>
    <w:rsid w:val="00C5673F"/>
    <w:rsid w:val="00CA2F05"/>
    <w:rsid w:val="00CE44A1"/>
    <w:rsid w:val="00D056E1"/>
    <w:rsid w:val="00D34AE9"/>
    <w:rsid w:val="00D840A1"/>
    <w:rsid w:val="00E23AC9"/>
    <w:rsid w:val="00EC1B0C"/>
    <w:rsid w:val="00EE27C5"/>
    <w:rsid w:val="00F775A0"/>
    <w:rsid w:val="00FA64C1"/>
    <w:rsid w:val="00FE103A"/>
    <w:rsid w:val="2F84A02A"/>
    <w:rsid w:val="3C98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D63A9"/>
  <w15:chartTrackingRefBased/>
  <w15:docId w15:val="{12094E9C-4805-443D-925A-614BEC89CA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A3525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styleId="LijstalineaChar" w:customStyle="1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556A9"/>
  </w:style>
  <w:style w:type="character" w:styleId="Paginanummer">
    <w:name w:val="page number"/>
    <w:basedOn w:val="Standaardalinea-lettertype"/>
    <w:rsid w:val="00270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.xml" Id="Rdd66611ba5d14834" /><Relationship Type="http://schemas.openxmlformats.org/officeDocument/2006/relationships/header" Target="header2.xml" Id="Rdbbbeee4829648a6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73FA79CE61DC47BA2FC83A18FBF6B7" ma:contentTypeVersion="9" ma:contentTypeDescription="Een nieuw document maken." ma:contentTypeScope="" ma:versionID="494165209caa8ce5b5b8882a9a994424">
  <xsd:schema xmlns:xsd="http://www.w3.org/2001/XMLSchema" xmlns:xs="http://www.w3.org/2001/XMLSchema" xmlns:p="http://schemas.microsoft.com/office/2006/metadata/properties" xmlns:ns2="9c4fdfe2-c0e5-4872-848d-06543c9ef7c1" targetNamespace="http://schemas.microsoft.com/office/2006/metadata/properties" ma:root="true" ma:fieldsID="3e39b96383df7f6fa80b4fb0a20fc0b7" ns2:_="">
    <xsd:import namespace="9c4fdfe2-c0e5-4872-848d-06543c9ef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fdfe2-c0e5-4872-848d-06543c9ef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920feb7-c175-4508-9c69-2dc033b81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4fdfe2-c0e5-4872-848d-06543c9ef7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A8AA04-4780-4F09-B72F-A50C126475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E759C-6F66-4F9E-99A7-E4360373A29F}"/>
</file>

<file path=customXml/itemProps3.xml><?xml version="1.0" encoding="utf-8"?>
<ds:datastoreItem xmlns:ds="http://schemas.openxmlformats.org/officeDocument/2006/customXml" ds:itemID="{37CCCBAC-1700-446C-9DC3-E579E8CD43E9}">
  <ds:schemaRefs>
    <ds:schemaRef ds:uri="http://schemas.microsoft.com/office/2006/metadata/properties"/>
    <ds:schemaRef ds:uri="http://schemas.microsoft.com/office/infopath/2007/PartnerControls"/>
    <ds:schemaRef ds:uri="d438b424-63ed-4d61-8953-ef013fa80aee"/>
    <ds:schemaRef ds:uri="df4a69ea-05a1-488f-b53c-b0e61bafad1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Inkoop Verbindt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van Pinxteren</dc:creator>
  <keywords/>
  <dc:description/>
  <lastModifiedBy>Kasper van Pinxteren | Inkoop Verbindt</lastModifiedBy>
  <revision>5</revision>
  <lastPrinted>2023-10-30T10:15:00.0000000Z</lastPrinted>
  <dcterms:created xsi:type="dcterms:W3CDTF">2025-09-26T12:14:00.0000000Z</dcterms:created>
  <dcterms:modified xsi:type="dcterms:W3CDTF">2025-09-30T13:34:10.1149678Z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0x0101000E73FA79CE61DC47BA2FC83A18FBF6B7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