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6215E" w14:textId="77777777"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 xml:space="preserve">3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14:paraId="7CCAE50B" w14:textId="77777777"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0EC1C54B" w14:textId="3BBE90E0" w:rsidR="004D6145" w:rsidRDefault="004D6145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 w:rsidR="00051790">
        <w:rPr>
          <w:rFonts w:ascii="Arial" w:hAnsi="Arial" w:cs="Arial"/>
          <w:sz w:val="20"/>
          <w:szCs w:val="20"/>
        </w:rPr>
        <w:t>Geo WIBON diensten</w:t>
      </w:r>
      <w:r>
        <w:rPr>
          <w:rFonts w:ascii="Arial" w:hAnsi="Arial" w:cs="Arial"/>
          <w:sz w:val="20"/>
          <w:szCs w:val="20"/>
        </w:rPr>
        <w:t xml:space="preserve"> met kenmerk </w:t>
      </w:r>
      <w:r w:rsidR="00051790">
        <w:rPr>
          <w:rFonts w:ascii="Arial" w:hAnsi="Arial" w:cs="Arial"/>
          <w:sz w:val="20"/>
          <w:szCs w:val="20"/>
        </w:rPr>
        <w:t>TB2024-26</w:t>
      </w:r>
    </w:p>
    <w:p w14:paraId="3ABA901C" w14:textId="77777777" w:rsidR="009468E6" w:rsidRDefault="009468E6" w:rsidP="009468E6">
      <w:pPr>
        <w:pStyle w:val="Geenafstand"/>
        <w:spacing w:line="280" w:lineRule="atLeast"/>
        <w:jc w:val="both"/>
      </w:pPr>
    </w:p>
    <w:p w14:paraId="22374F0D" w14:textId="77777777" w:rsidR="009468E6" w:rsidRDefault="009468E6" w:rsidP="009468E6">
      <w:pPr>
        <w:pStyle w:val="Geenafstand"/>
        <w:spacing w:line="280" w:lineRule="atLeast"/>
        <w:jc w:val="both"/>
      </w:pPr>
    </w:p>
    <w:p w14:paraId="3EE06723" w14:textId="77777777"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14:paraId="41E17325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10B2C96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14:paraId="24BA1750" w14:textId="77777777"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21D20F9" w14:textId="77777777"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14:paraId="0286A553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0281071C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14:paraId="2AFA5D82" w14:textId="77777777"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1E20A04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14:paraId="37A72870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2C71EEA" w14:textId="77777777"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14:paraId="4BF9C2C3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7B17ED1" w14:textId="77777777" w:rsidR="00C96D95" w:rsidRDefault="00C96D95" w:rsidP="00A760CA">
      <w:pPr>
        <w:rPr>
          <w:b/>
          <w:szCs w:val="20"/>
          <w:u w:val="single"/>
        </w:rPr>
      </w:pPr>
    </w:p>
    <w:p w14:paraId="7F5AF8CE" w14:textId="77777777"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14:paraId="6007F1B7" w14:textId="77777777"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2BD0F57D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0A66877E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1A68A067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14:paraId="3ADE48AA" w14:textId="77777777"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14:paraId="7C9672E7" w14:textId="77777777"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32C2FD42" w14:textId="77777777"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D7A91D5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14:paraId="623995CF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14:paraId="563502BC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4AB6CCA6" w14:textId="77777777"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61D5DACA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64375318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397BA625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57A1BEE5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73252EC8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74809574" w14:textId="77777777"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14:paraId="03F28B70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0ADC0AC0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14:paraId="36953108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1486CC1C" w14:textId="77777777"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12511D99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4CE93EBD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2B18AF6E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6D0ECF79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6C3A3DDB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1163DFCA" w14:textId="77777777"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3F8D0B25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20F15E37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14:paraId="66B81A4D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FD5F043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D6F1096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14:paraId="2B0F803E" w14:textId="77777777" w:rsidTr="00C20E21">
        <w:tc>
          <w:tcPr>
            <w:tcW w:w="4678" w:type="dxa"/>
          </w:tcPr>
          <w:p w14:paraId="78DC0096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14:paraId="206149F9" w14:textId="77777777" w:rsidTr="00C20E21">
        <w:tc>
          <w:tcPr>
            <w:tcW w:w="4678" w:type="dxa"/>
          </w:tcPr>
          <w:p w14:paraId="0CB786D8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BCC869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23FA521D" w14:textId="77777777" w:rsidTr="00C20E21">
        <w:tc>
          <w:tcPr>
            <w:tcW w:w="4678" w:type="dxa"/>
          </w:tcPr>
          <w:p w14:paraId="4F5FA99A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14:paraId="6D3AAC7B" w14:textId="7777777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14:paraId="34FB38AD" w14:textId="77777777" w:rsidTr="00C20E21">
              <w:tc>
                <w:tcPr>
                  <w:tcW w:w="4678" w:type="dxa"/>
                </w:tcPr>
                <w:p w14:paraId="552CDBDB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14:paraId="10F9317A" w14:textId="77777777" w:rsidTr="00C20E21">
              <w:tc>
                <w:tcPr>
                  <w:tcW w:w="4678" w:type="dxa"/>
                </w:tcPr>
                <w:p w14:paraId="24BA0FB4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14:paraId="42EBDAEE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07EF58BC" w14:textId="77777777" w:rsidTr="00C20E21">
        <w:tc>
          <w:tcPr>
            <w:tcW w:w="4678" w:type="dxa"/>
          </w:tcPr>
          <w:p w14:paraId="7EF7EA95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1EB732FD" w14:textId="77777777" w:rsidTr="000B7427">
        <w:trPr>
          <w:trHeight w:val="80"/>
        </w:trPr>
        <w:tc>
          <w:tcPr>
            <w:tcW w:w="4678" w:type="dxa"/>
          </w:tcPr>
          <w:p w14:paraId="042BC87E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2BC3A3" w14:textId="77777777" w:rsidR="00F8635E" w:rsidRPr="005D735E" w:rsidRDefault="00F8635E" w:rsidP="00F8635E"/>
    <w:p w14:paraId="2AFD391B" w14:textId="77777777"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14:paraId="4F848212" w14:textId="77777777"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14:paraId="297ECE66" w14:textId="77777777"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14:paraId="00C0DB14" w14:textId="77777777"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14:paraId="01A12E57" w14:textId="77777777"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9"/>
      <w:footerReference w:type="default" r:id="rId10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60F0AA" w14:textId="77777777"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14:paraId="31FD7F07" w14:textId="77777777"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243A8E21" w14:textId="77777777"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6B53E3" w14:textId="77777777"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14:paraId="317E2BBE" w14:textId="77777777"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F5ADF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51790"/>
    <w:rsid w:val="00084D06"/>
    <w:rsid w:val="000B7427"/>
    <w:rsid w:val="00125329"/>
    <w:rsid w:val="00135615"/>
    <w:rsid w:val="00216FC0"/>
    <w:rsid w:val="002D1BC3"/>
    <w:rsid w:val="002F001B"/>
    <w:rsid w:val="002F2245"/>
    <w:rsid w:val="00390F99"/>
    <w:rsid w:val="003A400C"/>
    <w:rsid w:val="003B69E3"/>
    <w:rsid w:val="003C303F"/>
    <w:rsid w:val="003F4E13"/>
    <w:rsid w:val="004759C5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863275"/>
    <w:rsid w:val="00883586"/>
    <w:rsid w:val="009468E6"/>
    <w:rsid w:val="0097777C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DB738B"/>
    <w:rsid w:val="00E27B01"/>
    <w:rsid w:val="00E52C43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4F7FBDA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3" ma:contentTypeDescription="Een nieuw document maken." ma:contentTypeScope="" ma:versionID="5d5fa452c9b0cc386bc1bd56ecd02db4">
  <xsd:schema xmlns:xsd="http://www.w3.org/2001/XMLSchema" xmlns:xs="http://www.w3.org/2001/XMLSchema" xmlns:p="http://schemas.microsoft.com/office/2006/metadata/properties" xmlns:ns2="eb50f811-0cc2-4fbd-b9a6-9c8d3b73eff0" xmlns:ns3="5369c8c0-e3aa-48e6-9f6d-519510a25555" targetNamespace="http://schemas.microsoft.com/office/2006/metadata/properties" ma:root="true" ma:fieldsID="3d408c6d7b444f18bc6d2652cf959b4c" ns2:_="" ns3:_="">
    <xsd:import namespace="eb50f811-0cc2-4fbd-b9a6-9c8d3b73eff0"/>
    <xsd:import namespace="5369c8c0-e3aa-48e6-9f6d-519510a25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6EF844-D2B6-4885-B534-C31B3D5B8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E2FCA0-53CC-4C35-BB17-A881DD71C4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82711-11F7-4F16-BD87-AFD4610C47A0}">
  <ds:schemaRefs>
    <ds:schemaRef ds:uri="http://www.w3.org/XML/1998/namespace"/>
    <ds:schemaRef ds:uri="http://purl.org/dc/dcmitype/"/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documentManagement/types"/>
    <ds:schemaRef ds:uri="5369c8c0-e3aa-48e6-9f6d-519510a25555"/>
    <ds:schemaRef ds:uri="http://schemas.microsoft.com/office/2006/metadata/properties"/>
    <ds:schemaRef ds:uri="http://schemas.openxmlformats.org/package/2006/metadata/core-properties"/>
    <ds:schemaRef ds:uri="eb50f811-0cc2-4fbd-b9a6-9c8d3b73ef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H  Swinkels</cp:lastModifiedBy>
  <cp:revision>3</cp:revision>
  <dcterms:created xsi:type="dcterms:W3CDTF">2024-04-09T13:10:00Z</dcterms:created>
  <dcterms:modified xsi:type="dcterms:W3CDTF">2024-07-10T07:48:00Z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</Properties>
</file>