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C93" w:rsidRPr="00180CE6" w:rsidRDefault="00663C93" w:rsidP="00663C93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525134235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663C93" w:rsidRPr="00B173DC" w:rsidRDefault="00663C93" w:rsidP="00663C93">
      <w:pPr>
        <w:pStyle w:val="KOPbijlagen"/>
        <w:rPr>
          <w:rFonts w:ascii="Calibri" w:hAnsi="Calibri" w:cs="Arial"/>
          <w:u w:val="single"/>
        </w:rPr>
      </w:pPr>
    </w:p>
    <w:p w:rsidR="00663C93" w:rsidRPr="00B173DC" w:rsidRDefault="00663C93" w:rsidP="00663C93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663C93" w:rsidRPr="00B173DC" w:rsidRDefault="00663C93" w:rsidP="00663C93">
      <w:pPr>
        <w:pStyle w:val="KOPbijlagen"/>
        <w:rPr>
          <w:rFonts w:ascii="Calibri" w:hAnsi="Calibri" w:cs="Times New Roman"/>
        </w:rPr>
      </w:pPr>
    </w:p>
    <w:p w:rsidR="00663C93" w:rsidRPr="00B173DC" w:rsidRDefault="00663C93" w:rsidP="00663C93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663C93" w:rsidTr="006378C7"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</w:tr>
      <w:tr w:rsidR="00663C93" w:rsidTr="006378C7"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</w:tr>
      <w:tr w:rsidR="00663C93" w:rsidTr="006378C7"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</w:tr>
      <w:tr w:rsidR="00663C93" w:rsidTr="006378C7"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</w:tr>
      <w:tr w:rsidR="00663C93" w:rsidTr="006378C7"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</w:tr>
      <w:tr w:rsidR="00663C93" w:rsidTr="006378C7">
        <w:tc>
          <w:tcPr>
            <w:tcW w:w="4606" w:type="dxa"/>
          </w:tcPr>
          <w:p w:rsidR="00663C93" w:rsidRDefault="00663C93" w:rsidP="006378C7">
            <w:pPr>
              <w:pStyle w:val="KOPbijlagen"/>
              <w:rPr>
                <w:rFonts w:ascii="Calibri" w:hAnsi="Calibri"/>
              </w:rPr>
            </w:pPr>
          </w:p>
          <w:p w:rsidR="00663C93" w:rsidRDefault="00663C93" w:rsidP="006378C7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63C93" w:rsidRPr="00B173DC" w:rsidRDefault="00663C93" w:rsidP="006378C7">
            <w:pPr>
              <w:pStyle w:val="KOPbijlagen"/>
              <w:rPr>
                <w:rFonts w:ascii="Calibri" w:hAnsi="Calibri"/>
              </w:rPr>
            </w:pPr>
          </w:p>
        </w:tc>
      </w:tr>
    </w:tbl>
    <w:p w:rsidR="00663C93" w:rsidRPr="00B173DC" w:rsidRDefault="00663C93" w:rsidP="00663C93">
      <w:pPr>
        <w:pStyle w:val="KOPbijlagen"/>
        <w:rPr>
          <w:rFonts w:ascii="Calibri" w:hAnsi="Calibri"/>
        </w:rPr>
      </w:pPr>
    </w:p>
    <w:p w:rsidR="00663C93" w:rsidRPr="00B173DC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Pr="00B173DC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Pr="00B173DC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Pr="00B173DC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Pr="00B173DC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Pr="00B173DC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Pr="00B173DC" w:rsidRDefault="00663C93" w:rsidP="00663C93">
      <w:pPr>
        <w:pStyle w:val="KOPbijlagen"/>
        <w:rPr>
          <w:rFonts w:ascii="Calibri" w:hAnsi="Calibri"/>
          <w:b w:val="0"/>
        </w:rPr>
      </w:pPr>
    </w:p>
    <w:p w:rsidR="00663C93" w:rsidRPr="00B173DC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663C93" w:rsidTr="006378C7">
        <w:tc>
          <w:tcPr>
            <w:tcW w:w="2039" w:type="pct"/>
            <w:shd w:val="clear" w:color="auto" w:fill="auto"/>
            <w:vAlign w:val="center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63C93" w:rsidTr="006378C7">
        <w:tc>
          <w:tcPr>
            <w:tcW w:w="2039" w:type="pct"/>
            <w:shd w:val="clear" w:color="auto" w:fill="auto"/>
            <w:vAlign w:val="center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63C93" w:rsidTr="006378C7">
        <w:tc>
          <w:tcPr>
            <w:tcW w:w="2039" w:type="pct"/>
            <w:shd w:val="clear" w:color="auto" w:fill="auto"/>
            <w:vAlign w:val="center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663C93" w:rsidRDefault="00663C93" w:rsidP="00663C93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663C93" w:rsidRDefault="00663C93" w:rsidP="00663C93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663C93" w:rsidRDefault="00663C93" w:rsidP="00663C93">
      <w:pPr>
        <w:pStyle w:val="Kop1"/>
        <w:numPr>
          <w:ilvl w:val="0"/>
          <w:numId w:val="0"/>
        </w:numPr>
      </w:pPr>
    </w:p>
    <w:p w:rsidR="00663C93" w:rsidRPr="00180CE6" w:rsidRDefault="00663C93" w:rsidP="00663C93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525134236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Gemeente</w:t>
      </w:r>
      <w:bookmarkEnd w:id="6"/>
      <w:bookmarkEnd w:id="7"/>
      <w:r>
        <w:rPr>
          <w:rFonts w:ascii="Calibri" w:hAnsi="Calibri" w:cs="Calibri"/>
          <w:bCs/>
          <w:sz w:val="24"/>
          <w:szCs w:val="24"/>
          <w:lang w:val="nl-NL"/>
        </w:rPr>
        <w:t xml:space="preserve"> Bergen (Limburg)</w:t>
      </w:r>
    </w:p>
    <w:p w:rsidR="00663C93" w:rsidRPr="008F578C" w:rsidRDefault="00663C93" w:rsidP="00663C93">
      <w:pPr>
        <w:jc w:val="both"/>
        <w:rPr>
          <w:rFonts w:ascii="Calibri" w:eastAsia="MS Mincho" w:hAnsi="Calibri" w:cs="Arial"/>
          <w:b/>
        </w:rPr>
      </w:pPr>
    </w:p>
    <w:p w:rsidR="00663C93" w:rsidRPr="008F578C" w:rsidRDefault="00663C93" w:rsidP="00663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663C93" w:rsidRPr="008F578C" w:rsidRDefault="00663C93" w:rsidP="00663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7E2BED">
        <w:rPr>
          <w:rFonts w:ascii="Calibri" w:eastAsia="MS Mincho" w:hAnsi="Calibri" w:cs="Arial"/>
          <w:b/>
          <w:bCs/>
        </w:rPr>
        <w:t>premie (incl. 2,5% SBC):</w:t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 xml:space="preserve"> _____________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:rsidR="00663C93" w:rsidRPr="008F578C" w:rsidRDefault="00663C93" w:rsidP="00663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663C93" w:rsidRPr="008F578C" w:rsidRDefault="00663C93" w:rsidP="00663C93">
      <w:pPr>
        <w:rPr>
          <w:rFonts w:ascii="Calibri" w:eastAsia="MS Mincho" w:hAnsi="Calibri" w:cs="Arial"/>
        </w:rPr>
      </w:pPr>
    </w:p>
    <w:p w:rsidR="00663C93" w:rsidRPr="000B5403" w:rsidRDefault="00663C93" w:rsidP="00663C93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663C93" w:rsidRPr="00B173DC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p w:rsidR="00663C93" w:rsidRDefault="00663C93" w:rsidP="00663C93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663C93" w:rsidRDefault="00663C93" w:rsidP="00663C93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663C93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p w:rsidR="00663C93" w:rsidRPr="00B173DC" w:rsidRDefault="00663C93" w:rsidP="00663C93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663C93" w:rsidRPr="00B173DC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p w:rsidR="00663C93" w:rsidRDefault="00663C93" w:rsidP="00663C93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663C93" w:rsidRDefault="00663C93" w:rsidP="00663C93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663C93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p w:rsidR="00663C93" w:rsidRPr="00B173DC" w:rsidRDefault="00663C93" w:rsidP="00663C93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663C93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p w:rsidR="00663C93" w:rsidRPr="00BB7EA5" w:rsidRDefault="00663C93" w:rsidP="00663C93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663C93" w:rsidRDefault="00663C93" w:rsidP="00663C93">
      <w:pPr>
        <w:ind w:firstLine="708"/>
        <w:jc w:val="both"/>
        <w:rPr>
          <w:rFonts w:ascii="Calibri" w:eastAsia="MS Mincho" w:hAnsi="Calibri" w:cs="Times New Roman"/>
        </w:rPr>
      </w:pPr>
    </w:p>
    <w:p w:rsidR="00663C93" w:rsidRPr="008F578C" w:rsidRDefault="00663C93" w:rsidP="00663C93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663C93" w:rsidRPr="008F578C" w:rsidRDefault="00663C93" w:rsidP="00663C93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663C93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63C93" w:rsidRPr="008F578C" w:rsidRDefault="00663C93" w:rsidP="006378C7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63C93" w:rsidRPr="008F578C" w:rsidRDefault="00663C93" w:rsidP="006378C7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663C93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63C93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63C93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63C93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8F578C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663C93" w:rsidRPr="008F578C" w:rsidRDefault="00663C93" w:rsidP="00663C93">
      <w:pPr>
        <w:jc w:val="both"/>
        <w:rPr>
          <w:rFonts w:ascii="Calibri" w:eastAsia="MS Mincho" w:hAnsi="Calibri" w:cs="Times New Roman"/>
        </w:rPr>
      </w:pPr>
    </w:p>
    <w:p w:rsidR="00663C93" w:rsidRPr="008F578C" w:rsidRDefault="00663C93" w:rsidP="00663C93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663C93" w:rsidRPr="008F578C" w:rsidRDefault="00663C93" w:rsidP="00663C93">
      <w:pPr>
        <w:jc w:val="both"/>
        <w:rPr>
          <w:rFonts w:ascii="Calibri" w:eastAsia="MS Mincho" w:hAnsi="Calibri" w:cs="Times New Roman"/>
        </w:rPr>
      </w:pPr>
    </w:p>
    <w:p w:rsidR="00663C93" w:rsidRPr="008F578C" w:rsidRDefault="00663C93" w:rsidP="00663C93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:rsidR="00663C93" w:rsidRPr="008F578C" w:rsidRDefault="00663C93" w:rsidP="00663C93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663C93" w:rsidRPr="008F578C" w:rsidRDefault="00663C93" w:rsidP="00663C93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:rsidR="00663C93" w:rsidRPr="00BB7EA5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p w:rsidR="00663C93" w:rsidRPr="00BB7EA5" w:rsidRDefault="00663C93" w:rsidP="00663C93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663C93" w:rsidRPr="00BB7EA5" w:rsidRDefault="00663C93" w:rsidP="00663C93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663C93" w:rsidRPr="00BB7EA5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63C93" w:rsidRPr="00BB7EA5" w:rsidRDefault="00663C93" w:rsidP="006378C7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63C93" w:rsidRPr="00BB7EA5" w:rsidRDefault="00663C93" w:rsidP="006378C7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63C93" w:rsidRPr="00BB7EA5" w:rsidRDefault="00663C93" w:rsidP="006378C7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663C93" w:rsidRPr="00BB7EA5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BB7EA5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BB7EA5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BB7EA5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663C93" w:rsidRPr="00BB7EA5" w:rsidTr="006378C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BB7EA5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BB7EA5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93" w:rsidRPr="00BB7EA5" w:rsidRDefault="00663C93" w:rsidP="006378C7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663C93" w:rsidRPr="00E0205A" w:rsidRDefault="00663C93" w:rsidP="00663C93">
      <w:pPr>
        <w:jc w:val="both"/>
        <w:rPr>
          <w:rFonts w:ascii="Calibri" w:eastAsia="MS Mincho" w:hAnsi="Calibri" w:cs="Times New Roman"/>
          <w:color w:val="FF0000"/>
        </w:rPr>
      </w:pPr>
    </w:p>
    <w:p w:rsidR="00663C93" w:rsidRPr="000B5403" w:rsidRDefault="00663C93" w:rsidP="00663C93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663C93" w:rsidTr="006378C7">
        <w:tc>
          <w:tcPr>
            <w:tcW w:w="2039" w:type="pct"/>
            <w:shd w:val="clear" w:color="auto" w:fill="auto"/>
            <w:vAlign w:val="center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63C93" w:rsidTr="006378C7">
        <w:tc>
          <w:tcPr>
            <w:tcW w:w="2039" w:type="pct"/>
            <w:shd w:val="clear" w:color="auto" w:fill="auto"/>
            <w:vAlign w:val="center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63C93" w:rsidTr="006378C7">
        <w:tc>
          <w:tcPr>
            <w:tcW w:w="2039" w:type="pct"/>
            <w:shd w:val="clear" w:color="auto" w:fill="auto"/>
            <w:vAlign w:val="center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63C93" w:rsidTr="006378C7">
        <w:tc>
          <w:tcPr>
            <w:tcW w:w="2039" w:type="pct"/>
            <w:shd w:val="clear" w:color="auto" w:fill="auto"/>
            <w:vAlign w:val="center"/>
          </w:tcPr>
          <w:p w:rsidR="00663C93" w:rsidRPr="00A34542" w:rsidRDefault="00663C93" w:rsidP="006378C7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63C93" w:rsidRPr="00B173DC" w:rsidRDefault="00663C93" w:rsidP="006378C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663C93">
      <w:bookmarkStart w:id="14" w:name="_GoBack"/>
      <w:bookmarkEnd w:id="14"/>
    </w:p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C93"/>
    <w:rsid w:val="00663C93"/>
    <w:rsid w:val="00DB590F"/>
    <w:rsid w:val="00FD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524F"/>
  <w15:chartTrackingRefBased/>
  <w15:docId w15:val="{6AEB1031-4C3E-4D85-8BCA-0871798C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63C93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63C93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63C93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663C93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663C93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663C93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663C9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2025-09-20T04:40:00Z</dcterms:created>
  <dcterms:modified xsi:type="dcterms:W3CDTF">2025-09-20T04:41:00Z</dcterms:modified>
</cp:coreProperties>
</file>