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66D3C" w14:textId="03DC3653" w:rsidR="001F00E8" w:rsidRPr="00D82E20" w:rsidRDefault="001F00E8" w:rsidP="0062239E">
      <w:pPr>
        <w:pStyle w:val="Kopvaninhoudsopgave"/>
      </w:pPr>
      <w:r w:rsidRPr="00D82E20">
        <w:t xml:space="preserve">Referentie kerncompetentie </w:t>
      </w:r>
    </w:p>
    <w:p w14:paraId="56F96240" w14:textId="77777777" w:rsidR="001F00E8" w:rsidRDefault="001F00E8" w:rsidP="001F00E8"/>
    <w:p w14:paraId="383B07B8" w14:textId="5E599A0B" w:rsidR="002675EB" w:rsidRDefault="006D467E" w:rsidP="007425FC">
      <w:r>
        <w:t>De</w:t>
      </w:r>
      <w:r w:rsidR="00C61D11">
        <w:t xml:space="preserve"> referentie dient te voldoen aan de </w:t>
      </w:r>
      <w:r w:rsidR="006D1D3A">
        <w:t xml:space="preserve">eisen en </w:t>
      </w:r>
      <w:r w:rsidR="00C61D11">
        <w:t xml:space="preserve">voorwaarden zoals </w:t>
      </w:r>
      <w:r w:rsidR="006D1D3A">
        <w:t>be</w:t>
      </w:r>
      <w:r w:rsidR="00C61D11">
        <w:t xml:space="preserve">schreven in </w:t>
      </w:r>
      <w:r>
        <w:t>de Aanbestedingsleidraad</w:t>
      </w:r>
      <w:r w:rsidR="00C61D11">
        <w:t>.</w:t>
      </w:r>
    </w:p>
    <w:p w14:paraId="4BA3E8D9" w14:textId="77777777" w:rsidR="007425FC" w:rsidRDefault="007425FC" w:rsidP="007425FC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09"/>
        <w:gridCol w:w="709"/>
        <w:gridCol w:w="5351"/>
      </w:tblGrid>
      <w:tr w:rsidR="007425FC" w:rsidRPr="002D57C3" w14:paraId="3618C1DF" w14:textId="77777777" w:rsidTr="00FA0A5D">
        <w:trPr>
          <w:cantSplit/>
          <w:trHeight w:val="397"/>
        </w:trPr>
        <w:tc>
          <w:tcPr>
            <w:tcW w:w="3227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6A289FDA" w14:textId="603E260D" w:rsidR="007F6B0F" w:rsidRPr="002D57C3" w:rsidRDefault="007F6B0F" w:rsidP="008B46AE">
            <w:pPr>
              <w:rPr>
                <w:b/>
              </w:rPr>
            </w:pPr>
            <w:r w:rsidRPr="002D57C3">
              <w:rPr>
                <w:b/>
              </w:rPr>
              <w:t xml:space="preserve">Bedrijfsnaam </w:t>
            </w:r>
            <w:r w:rsidR="006D467E" w:rsidRPr="006D467E">
              <w:rPr>
                <w:b/>
              </w:rPr>
              <w:t>Inschrijver</w:t>
            </w:r>
            <w:r w:rsidR="006152C3" w:rsidRPr="002D57C3">
              <w:rPr>
                <w:b/>
              </w:rPr>
              <w:t>:</w:t>
            </w:r>
          </w:p>
        </w:tc>
        <w:sdt>
          <w:sdtPr>
            <w:rPr>
              <w:b/>
            </w:rPr>
            <w:id w:val="-1489785118"/>
            <w:placeholder>
              <w:docPart w:val="DefaultPlaceholder_1082065158"/>
            </w:placeholder>
            <w:showingPlcHdr/>
          </w:sdtPr>
          <w:sdtContent>
            <w:tc>
              <w:tcPr>
                <w:tcW w:w="6060" w:type="dxa"/>
                <w:gridSpan w:val="2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338951ED" w14:textId="77777777" w:rsidR="007425FC" w:rsidRPr="002D57C3" w:rsidRDefault="006152C3" w:rsidP="007425FC">
                <w:pPr>
                  <w:rPr>
                    <w:b/>
                  </w:rPr>
                </w:pPr>
                <w:r w:rsidRPr="002D57C3">
                  <w:rPr>
                    <w:rStyle w:val="Tekstvantijdelijkeaanduiding"/>
                    <w:b/>
                  </w:rPr>
                  <w:t>Klik hier als u tekst wilt invoeren.</w:t>
                </w:r>
              </w:p>
            </w:tc>
          </w:sdtContent>
        </w:sdt>
      </w:tr>
      <w:tr w:rsidR="007425FC" w14:paraId="37F2C9C1" w14:textId="77777777" w:rsidTr="00FA0A5D">
        <w:tc>
          <w:tcPr>
            <w:tcW w:w="3227" w:type="dxa"/>
            <w:gridSpan w:val="2"/>
          </w:tcPr>
          <w:p w14:paraId="6ED25A81" w14:textId="77777777" w:rsidR="007425FC" w:rsidRDefault="007425FC" w:rsidP="007425FC"/>
        </w:tc>
        <w:tc>
          <w:tcPr>
            <w:tcW w:w="6060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6E7068B" w14:textId="77777777" w:rsidR="007425FC" w:rsidRDefault="007425FC" w:rsidP="007425FC"/>
        </w:tc>
      </w:tr>
      <w:tr w:rsidR="007425FC" w14:paraId="5E330744" w14:textId="77777777" w:rsidTr="00F20B16">
        <w:trPr>
          <w:cantSplit/>
          <w:trHeight w:val="397"/>
        </w:trPr>
        <w:tc>
          <w:tcPr>
            <w:tcW w:w="3227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4E227583" w14:textId="6B2BB45D" w:rsidR="00C93872" w:rsidRPr="006D467E" w:rsidRDefault="007425FC" w:rsidP="00621783">
            <w:r>
              <w:t>Betreft kerncompetentie</w:t>
            </w:r>
            <w:r w:rsidR="00850291">
              <w:t>(s)</w:t>
            </w:r>
            <w:r w:rsidR="006D467E">
              <w:t>:</w:t>
            </w:r>
          </w:p>
        </w:tc>
        <w:sdt>
          <w:sdtPr>
            <w:id w:val="-467661421"/>
            <w:placeholder>
              <w:docPart w:val="DefaultPlaceholder_1082065158"/>
            </w:placeholder>
            <w:showingPlcHdr/>
          </w:sdtPr>
          <w:sdtContent>
            <w:tc>
              <w:tcPr>
                <w:tcW w:w="6060" w:type="dxa"/>
                <w:gridSpan w:val="2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1B030712" w14:textId="77777777" w:rsidR="007425FC" w:rsidRDefault="006152C3" w:rsidP="007425FC">
                <w:r w:rsidRPr="00096B1F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425FC" w14:paraId="234C1CE7" w14:textId="77777777" w:rsidTr="00F20B16">
        <w:tc>
          <w:tcPr>
            <w:tcW w:w="3227" w:type="dxa"/>
            <w:gridSpan w:val="2"/>
          </w:tcPr>
          <w:p w14:paraId="66AAB1B7" w14:textId="77777777" w:rsidR="007425FC" w:rsidRDefault="007425FC" w:rsidP="007425FC"/>
        </w:tc>
        <w:tc>
          <w:tcPr>
            <w:tcW w:w="6060" w:type="dxa"/>
            <w:gridSpan w:val="2"/>
            <w:tcBorders>
              <w:top w:val="single" w:sz="4" w:space="0" w:color="A6A6A6" w:themeColor="background1" w:themeShade="A6"/>
            </w:tcBorders>
          </w:tcPr>
          <w:p w14:paraId="3D70968B" w14:textId="77777777" w:rsidR="007425FC" w:rsidRDefault="007425FC" w:rsidP="007425FC"/>
        </w:tc>
      </w:tr>
      <w:tr w:rsidR="00B31F36" w:rsidRPr="007425FC" w14:paraId="4EDFA4EC" w14:textId="77777777" w:rsidTr="00814605">
        <w:tc>
          <w:tcPr>
            <w:tcW w:w="9287" w:type="dxa"/>
            <w:gridSpan w:val="4"/>
          </w:tcPr>
          <w:p w14:paraId="39FD8B8E" w14:textId="77777777" w:rsidR="00B31F36" w:rsidRPr="007425FC" w:rsidRDefault="00B31F36" w:rsidP="006547D9">
            <w:pPr>
              <w:rPr>
                <w:b/>
              </w:rPr>
            </w:pPr>
            <w:r w:rsidRPr="007425FC">
              <w:rPr>
                <w:b/>
              </w:rPr>
              <w:t>Algemene kenmerken referentie</w:t>
            </w:r>
          </w:p>
        </w:tc>
      </w:tr>
      <w:tr w:rsidR="007425FC" w14:paraId="319A51F9" w14:textId="77777777" w:rsidTr="00F20B16">
        <w:trPr>
          <w:cantSplit/>
          <w:trHeight w:val="397"/>
        </w:trPr>
        <w:tc>
          <w:tcPr>
            <w:tcW w:w="3227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74C6BF82" w14:textId="77777777" w:rsidR="007425FC" w:rsidRDefault="007425FC" w:rsidP="007425FC">
            <w:r>
              <w:t>Opdrachtgever:</w:t>
            </w:r>
          </w:p>
        </w:tc>
        <w:sdt>
          <w:sdtPr>
            <w:id w:val="1287238425"/>
            <w:placeholder>
              <w:docPart w:val="DefaultPlaceholder_1082065158"/>
            </w:placeholder>
            <w:showingPlcHdr/>
          </w:sdtPr>
          <w:sdtContent>
            <w:tc>
              <w:tcPr>
                <w:tcW w:w="6060" w:type="dxa"/>
                <w:gridSpan w:val="2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07ADCCE6" w14:textId="77777777" w:rsidR="007425FC" w:rsidRDefault="006152C3" w:rsidP="007425FC">
                <w:r w:rsidRPr="00096B1F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425FC" w14:paraId="22CC9C5D" w14:textId="77777777" w:rsidTr="00F20B16">
        <w:trPr>
          <w:cantSplit/>
          <w:trHeight w:val="397"/>
        </w:trPr>
        <w:tc>
          <w:tcPr>
            <w:tcW w:w="3227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08477CB3" w14:textId="77777777" w:rsidR="007425FC" w:rsidRDefault="00CD6B4F" w:rsidP="00CD6B4F">
            <w:r>
              <w:t>Contactpersoon</w:t>
            </w:r>
            <w:r w:rsidR="007425FC">
              <w:t>:</w:t>
            </w:r>
          </w:p>
        </w:tc>
        <w:sdt>
          <w:sdtPr>
            <w:id w:val="811535954"/>
            <w:placeholder>
              <w:docPart w:val="DefaultPlaceholder_1082065158"/>
            </w:placeholder>
            <w:showingPlcHdr/>
          </w:sdtPr>
          <w:sdtContent>
            <w:tc>
              <w:tcPr>
                <w:tcW w:w="6060" w:type="dxa"/>
                <w:gridSpan w:val="2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39879E31" w14:textId="77777777" w:rsidR="007425FC" w:rsidRDefault="006152C3" w:rsidP="007425FC">
                <w:r w:rsidRPr="00096B1F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7425FC" w14:paraId="56980E94" w14:textId="77777777" w:rsidTr="00F20B16">
        <w:trPr>
          <w:cantSplit/>
          <w:trHeight w:val="397"/>
        </w:trPr>
        <w:tc>
          <w:tcPr>
            <w:tcW w:w="3227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1E97581B" w14:textId="77777777" w:rsidR="007425FC" w:rsidRDefault="007425FC" w:rsidP="007425FC">
            <w:r>
              <w:t>Telefoonnummer:</w:t>
            </w:r>
          </w:p>
        </w:tc>
        <w:sdt>
          <w:sdtPr>
            <w:id w:val="-1482997140"/>
            <w:placeholder>
              <w:docPart w:val="DefaultPlaceholder_1082065158"/>
            </w:placeholder>
            <w:showingPlcHdr/>
          </w:sdtPr>
          <w:sdtContent>
            <w:tc>
              <w:tcPr>
                <w:tcW w:w="6060" w:type="dxa"/>
                <w:gridSpan w:val="2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2F1BBFC1" w14:textId="77777777" w:rsidR="007425FC" w:rsidRDefault="006152C3" w:rsidP="007425FC">
                <w:r w:rsidRPr="00096B1F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511415" w14:paraId="665FC803" w14:textId="77777777" w:rsidTr="00F20B16">
        <w:trPr>
          <w:cantSplit/>
          <w:trHeight w:val="397"/>
        </w:trPr>
        <w:tc>
          <w:tcPr>
            <w:tcW w:w="3227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227417D6" w14:textId="77777777" w:rsidR="00511415" w:rsidRDefault="00511415" w:rsidP="00DC5FE6">
            <w:r>
              <w:t xml:space="preserve">Navraag </w:t>
            </w:r>
            <w:r w:rsidR="00DC5FE6">
              <w:t>toegestaan</w:t>
            </w:r>
            <w:r>
              <w:t>?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C33EF0" w14:textId="77777777" w:rsidR="00511415" w:rsidRDefault="00000000" w:rsidP="00272633">
            <w:pPr>
              <w:pStyle w:val="Opsomkeuze"/>
            </w:pPr>
            <w:sdt>
              <w:sdtPr>
                <w:id w:val="-195848049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FC4F16">
                  <w:sym w:font="Wingdings 2" w:char="F0A3"/>
                </w:r>
              </w:sdtContent>
            </w:sdt>
            <w:r w:rsidR="00FC4F16">
              <w:t xml:space="preserve"> </w:t>
            </w:r>
            <w:r w:rsidR="00511415">
              <w:t>Ja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5260FF" w14:textId="77777777" w:rsidR="00511415" w:rsidRDefault="00511415" w:rsidP="00777AEA">
            <w:pPr>
              <w:pStyle w:val="Opsomkeuze"/>
              <w:ind w:left="0" w:firstLine="0"/>
            </w:pPr>
          </w:p>
        </w:tc>
      </w:tr>
      <w:tr w:rsidR="007425FC" w14:paraId="4181107D" w14:textId="77777777" w:rsidTr="00F20B16">
        <w:trPr>
          <w:cantSplit/>
          <w:trHeight w:val="397"/>
        </w:trPr>
        <w:tc>
          <w:tcPr>
            <w:tcW w:w="3227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03890FD5" w14:textId="77777777" w:rsidR="007425FC" w:rsidRDefault="000249B0" w:rsidP="00F05228">
            <w:r>
              <w:t>Plaats van uitvoering?</w:t>
            </w:r>
          </w:p>
        </w:tc>
        <w:sdt>
          <w:sdtPr>
            <w:id w:val="-1868061847"/>
            <w:placeholder>
              <w:docPart w:val="DefaultPlaceholder_1082065158"/>
            </w:placeholder>
            <w:showingPlcHdr/>
          </w:sdtPr>
          <w:sdtContent>
            <w:tc>
              <w:tcPr>
                <w:tcW w:w="6060" w:type="dxa"/>
                <w:gridSpan w:val="2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3C3111B5" w14:textId="77777777" w:rsidR="007425FC" w:rsidRDefault="00511415" w:rsidP="00F05228">
                <w:r w:rsidRPr="00096B1F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0249B0" w14:paraId="263150C1" w14:textId="77777777" w:rsidTr="00F20B16">
        <w:trPr>
          <w:cantSplit/>
          <w:trHeight w:val="397"/>
        </w:trPr>
        <w:tc>
          <w:tcPr>
            <w:tcW w:w="3227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0F626D0C" w14:textId="77777777" w:rsidR="000249B0" w:rsidRDefault="000249B0" w:rsidP="00CD6B4F">
            <w:r>
              <w:t>Uitbestede werkzaamheden?</w:t>
            </w:r>
          </w:p>
        </w:tc>
        <w:tc>
          <w:tcPr>
            <w:tcW w:w="606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DFE0C79" w14:textId="77777777" w:rsidR="000249B0" w:rsidRDefault="00000000" w:rsidP="000249B0">
            <w:pPr>
              <w:pStyle w:val="Opsomkeuze"/>
            </w:pPr>
            <w:sdt>
              <w:sdtPr>
                <w:id w:val="1077706632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FC4F16">
                  <w:sym w:font="Wingdings 2" w:char="F0A3"/>
                </w:r>
              </w:sdtContent>
            </w:sdt>
            <w:r w:rsidR="00FC4F16">
              <w:t xml:space="preserve"> </w:t>
            </w:r>
            <w:r w:rsidR="000249B0">
              <w:t xml:space="preserve">Ja, uitbesteed is: </w:t>
            </w:r>
            <w:sdt>
              <w:sdtPr>
                <w:id w:val="-148285548"/>
                <w:showingPlcHdr/>
              </w:sdtPr>
              <w:sdtContent>
                <w:r w:rsidR="000249B0" w:rsidRPr="00096B1F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6547D9" w14:paraId="3960FB8F" w14:textId="77777777" w:rsidTr="00F20B16">
        <w:trPr>
          <w:cantSplit/>
          <w:trHeight w:val="397"/>
        </w:trPr>
        <w:tc>
          <w:tcPr>
            <w:tcW w:w="3227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4CF3CAF0" w14:textId="77777777" w:rsidR="006547D9" w:rsidRDefault="00153257" w:rsidP="00153257">
            <w:r>
              <w:t>Tevredenheidsverklaring</w:t>
            </w:r>
            <w:r w:rsidR="006547D9">
              <w:t>?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FBD3653" w14:textId="77777777" w:rsidR="006547D9" w:rsidRDefault="00000000" w:rsidP="000A1A58">
            <w:pPr>
              <w:pStyle w:val="Opsomkeuze"/>
            </w:pPr>
            <w:sdt>
              <w:sdtPr>
                <w:id w:val="-2141951407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8B46AE">
                  <w:sym w:font="Wingdings 2" w:char="F0A3"/>
                </w:r>
              </w:sdtContent>
            </w:sdt>
            <w:r w:rsidR="00FC4F16">
              <w:t xml:space="preserve"> </w:t>
            </w:r>
            <w:r w:rsidR="006547D9">
              <w:t>Ja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D9DF86" w14:textId="77777777" w:rsidR="006547D9" w:rsidRDefault="00482C9A" w:rsidP="00CD6B4F">
            <w:pPr>
              <w:pStyle w:val="Opsomkeuze"/>
              <w:ind w:left="0" w:firstLine="0"/>
            </w:pPr>
            <w:r>
              <w:t>(Indien Ja, voeg deze verklaring als Bijlage toe)</w:t>
            </w:r>
          </w:p>
        </w:tc>
      </w:tr>
      <w:tr w:rsidR="007425FC" w14:paraId="3852D65F" w14:textId="77777777" w:rsidTr="00F20B16">
        <w:tc>
          <w:tcPr>
            <w:tcW w:w="3227" w:type="dxa"/>
            <w:gridSpan w:val="2"/>
          </w:tcPr>
          <w:p w14:paraId="589F7BA8" w14:textId="77777777" w:rsidR="007425FC" w:rsidRDefault="007425FC" w:rsidP="007425FC"/>
        </w:tc>
        <w:tc>
          <w:tcPr>
            <w:tcW w:w="6060" w:type="dxa"/>
            <w:gridSpan w:val="2"/>
            <w:tcBorders>
              <w:top w:val="single" w:sz="4" w:space="0" w:color="A6A6A6" w:themeColor="background1" w:themeShade="A6"/>
            </w:tcBorders>
          </w:tcPr>
          <w:p w14:paraId="7957CCA5" w14:textId="77777777" w:rsidR="007425FC" w:rsidRPr="0027654B" w:rsidRDefault="00391BB7" w:rsidP="007425FC">
            <w:pPr>
              <w:rPr>
                <w:color w:val="808080" w:themeColor="background1" w:themeShade="80"/>
              </w:rPr>
            </w:pPr>
            <w:r w:rsidRPr="0027654B">
              <w:rPr>
                <w:rFonts w:eastAsia="Arial Unicode MS"/>
                <w:i/>
                <w:color w:val="808080" w:themeColor="background1" w:themeShade="80"/>
                <w:sz w:val="16"/>
                <w:szCs w:val="16"/>
              </w:rPr>
              <w:t xml:space="preserve">Toelichting: </w:t>
            </w:r>
            <w:r w:rsidRPr="0027654B">
              <w:rPr>
                <w:rFonts w:eastAsia="Arial Unicode MS"/>
                <w:color w:val="808080" w:themeColor="background1" w:themeShade="80"/>
                <w:sz w:val="16"/>
                <w:szCs w:val="16"/>
              </w:rPr>
              <w:sym w:font="Wingdings 2" w:char="F0A3"/>
            </w:r>
            <w:r w:rsidRPr="0027654B">
              <w:rPr>
                <w:rFonts w:eastAsia="Arial Unicode MS"/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27654B">
              <w:rPr>
                <w:i/>
                <w:color w:val="808080" w:themeColor="background1" w:themeShade="80"/>
                <w:sz w:val="16"/>
                <w:szCs w:val="16"/>
              </w:rPr>
              <w:t xml:space="preserve">Niet van toepassing; </w:t>
            </w:r>
            <w:r w:rsidRPr="0027654B">
              <w:rPr>
                <w:color w:val="808080" w:themeColor="background1" w:themeShade="80"/>
                <w:sz w:val="16"/>
                <w:szCs w:val="16"/>
              </w:rPr>
              <w:sym w:font="Wingdings 2" w:char="F0A2"/>
            </w:r>
            <w:r w:rsidRPr="0027654B">
              <w:rPr>
                <w:i/>
                <w:color w:val="808080" w:themeColor="background1" w:themeShade="80"/>
                <w:sz w:val="16"/>
                <w:szCs w:val="16"/>
              </w:rPr>
              <w:t xml:space="preserve"> Van toepassing</w:t>
            </w:r>
          </w:p>
        </w:tc>
      </w:tr>
      <w:tr w:rsidR="006547D9" w:rsidRPr="00C93872" w14:paraId="006BFE58" w14:textId="77777777" w:rsidTr="00814605">
        <w:tc>
          <w:tcPr>
            <w:tcW w:w="9287" w:type="dxa"/>
            <w:gridSpan w:val="4"/>
          </w:tcPr>
          <w:p w14:paraId="5CF6BAE0" w14:textId="77777777" w:rsidR="006547D9" w:rsidRPr="00C93872" w:rsidRDefault="00036ED4" w:rsidP="007425FC">
            <w:pPr>
              <w:rPr>
                <w:b/>
              </w:rPr>
            </w:pPr>
            <w:r>
              <w:rPr>
                <w:b/>
              </w:rPr>
              <w:t>T</w:t>
            </w:r>
            <w:r w:rsidR="006547D9">
              <w:rPr>
                <w:b/>
              </w:rPr>
              <w:t xml:space="preserve">ype </w:t>
            </w:r>
            <w:r>
              <w:rPr>
                <w:b/>
              </w:rPr>
              <w:t xml:space="preserve">en omvang </w:t>
            </w:r>
            <w:r w:rsidR="006547D9">
              <w:rPr>
                <w:b/>
              </w:rPr>
              <w:t>referentie</w:t>
            </w:r>
          </w:p>
        </w:tc>
      </w:tr>
      <w:tr w:rsidR="00607D77" w14:paraId="3AE39459" w14:textId="77777777" w:rsidTr="00F20B16">
        <w:trPr>
          <w:cantSplit/>
          <w:trHeight w:val="397"/>
        </w:trPr>
        <w:tc>
          <w:tcPr>
            <w:tcW w:w="25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4A0916B6" w14:textId="77777777" w:rsidR="00607D77" w:rsidRDefault="00607D77" w:rsidP="00F05228">
            <w:r>
              <w:t>Woningbouw: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B92C6B" w14:textId="77777777" w:rsidR="00607D77" w:rsidRDefault="00000000" w:rsidP="00272633">
            <w:pPr>
              <w:pStyle w:val="Opsomkeuze"/>
            </w:pPr>
            <w:sdt>
              <w:sdtPr>
                <w:id w:val="116889674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FC4F16">
                  <w:sym w:font="Wingdings 2" w:char="F0A3"/>
                </w:r>
              </w:sdtContent>
            </w:sdt>
            <w:r w:rsidR="00FC4F16">
              <w:t xml:space="preserve"> </w:t>
            </w:r>
            <w:r w:rsidR="00607D77">
              <w:t>Ja</w:t>
            </w:r>
          </w:p>
        </w:tc>
        <w:tc>
          <w:tcPr>
            <w:tcW w:w="606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E9E42E" w14:textId="77777777" w:rsidR="00607D77" w:rsidRDefault="00607D77" w:rsidP="006152C3">
            <w:r>
              <w:t xml:space="preserve">Aantal woningen: </w:t>
            </w:r>
            <w:sdt>
              <w:sdtPr>
                <w:id w:val="370579658"/>
                <w:showingPlcHdr/>
              </w:sdtPr>
              <w:sdtContent>
                <w:r w:rsidRPr="00096B1F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607D77" w14:paraId="3349DFAB" w14:textId="77777777" w:rsidTr="00F20B16">
        <w:trPr>
          <w:cantSplit/>
          <w:trHeight w:val="397"/>
        </w:trPr>
        <w:tc>
          <w:tcPr>
            <w:tcW w:w="25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47BEF9CA" w14:textId="77777777" w:rsidR="00607D77" w:rsidRDefault="00607D77" w:rsidP="00F05228">
            <w:r>
              <w:t xml:space="preserve">Utiliteit: 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81A3F6" w14:textId="77777777" w:rsidR="00607D77" w:rsidRDefault="00000000" w:rsidP="00272633">
            <w:pPr>
              <w:pStyle w:val="Opsomkeuze"/>
            </w:pPr>
            <w:sdt>
              <w:sdtPr>
                <w:id w:val="1008176438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FC4F16">
                  <w:sym w:font="Wingdings 2" w:char="F0A3"/>
                </w:r>
              </w:sdtContent>
            </w:sdt>
            <w:r w:rsidR="00FC4F16">
              <w:t xml:space="preserve"> </w:t>
            </w:r>
            <w:r w:rsidR="00607D77">
              <w:t>Ja</w:t>
            </w:r>
          </w:p>
        </w:tc>
        <w:tc>
          <w:tcPr>
            <w:tcW w:w="606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7BC538" w14:textId="77777777" w:rsidR="00607D77" w:rsidRDefault="00607D77" w:rsidP="00153257">
            <w:r>
              <w:t>BVO (</w:t>
            </w:r>
            <w:r w:rsidR="00153257">
              <w:t>m²)</w:t>
            </w:r>
            <w:r>
              <w:t xml:space="preserve">: </w:t>
            </w:r>
            <w:sdt>
              <w:sdtPr>
                <w:id w:val="936025247"/>
                <w:showingPlcHdr/>
              </w:sdtPr>
              <w:sdtContent>
                <w:r w:rsidRPr="00096B1F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607D77" w14:paraId="4CD7C273" w14:textId="77777777" w:rsidTr="00F20B16">
        <w:trPr>
          <w:cantSplit/>
          <w:trHeight w:val="397"/>
        </w:trPr>
        <w:tc>
          <w:tcPr>
            <w:tcW w:w="25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3416735F" w14:textId="77777777" w:rsidR="00607D77" w:rsidRDefault="00607D77" w:rsidP="00F05228">
            <w:r>
              <w:t>Computerruimte: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C54CB97" w14:textId="77777777" w:rsidR="00607D77" w:rsidRDefault="00000000" w:rsidP="00272633">
            <w:pPr>
              <w:pStyle w:val="Opsomkeuze"/>
            </w:pPr>
            <w:sdt>
              <w:sdtPr>
                <w:id w:val="1753166102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FC4F16">
                  <w:sym w:font="Wingdings 2" w:char="F0A3"/>
                </w:r>
              </w:sdtContent>
            </w:sdt>
            <w:r w:rsidR="00FC4F16">
              <w:t xml:space="preserve"> </w:t>
            </w:r>
            <w:r w:rsidR="00607D77">
              <w:t>Ja</w:t>
            </w:r>
          </w:p>
        </w:tc>
        <w:tc>
          <w:tcPr>
            <w:tcW w:w="606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C135605" w14:textId="77777777" w:rsidR="00607D77" w:rsidRDefault="00607D77" w:rsidP="00153257">
            <w:r>
              <w:t>BVO (</w:t>
            </w:r>
            <w:r w:rsidR="00153257">
              <w:t>m²)</w:t>
            </w:r>
            <w:r>
              <w:t xml:space="preserve">: </w:t>
            </w:r>
            <w:sdt>
              <w:sdtPr>
                <w:id w:val="-650826741"/>
                <w:showingPlcHdr/>
              </w:sdtPr>
              <w:sdtContent>
                <w:r w:rsidRPr="00096B1F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607D77" w14:paraId="6981E16D" w14:textId="77777777" w:rsidTr="00F20B16">
        <w:trPr>
          <w:cantSplit/>
          <w:trHeight w:val="397"/>
        </w:trPr>
        <w:tc>
          <w:tcPr>
            <w:tcW w:w="25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C4B9E4E" w14:textId="77777777" w:rsidR="00607D77" w:rsidRDefault="00607D77" w:rsidP="00F20B16">
            <w:r>
              <w:t>Onderhoud</w:t>
            </w:r>
            <w:r w:rsidR="00153257">
              <w:t xml:space="preserve"> E-inst</w:t>
            </w:r>
            <w:r w:rsidR="00F20B16">
              <w:t>allatie</w:t>
            </w:r>
            <w:r>
              <w:t>: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04D8B9" w14:textId="77777777" w:rsidR="00607D77" w:rsidRDefault="00000000" w:rsidP="000A1A58">
            <w:pPr>
              <w:pStyle w:val="Opsomkeuze"/>
            </w:pPr>
            <w:sdt>
              <w:sdtPr>
                <w:id w:val="170222959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FC4F16">
                  <w:sym w:font="Wingdings 2" w:char="F0A3"/>
                </w:r>
              </w:sdtContent>
            </w:sdt>
            <w:r w:rsidR="00FC4F16">
              <w:t xml:space="preserve"> </w:t>
            </w:r>
            <w:r w:rsidR="00607D77">
              <w:t>Ja</w:t>
            </w:r>
          </w:p>
        </w:tc>
        <w:tc>
          <w:tcPr>
            <w:tcW w:w="606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FB087F" w14:textId="77777777" w:rsidR="00607D77" w:rsidRDefault="00607D77" w:rsidP="00153257">
            <w:r>
              <w:t>BVO (</w:t>
            </w:r>
            <w:r w:rsidR="00153257">
              <w:t>m²)</w:t>
            </w:r>
            <w:r>
              <w:t xml:space="preserve">: </w:t>
            </w:r>
            <w:sdt>
              <w:sdtPr>
                <w:id w:val="-1078051210"/>
                <w:showingPlcHdr/>
              </w:sdtPr>
              <w:sdtContent>
                <w:r w:rsidRPr="00096B1F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153257" w14:paraId="42751C4C" w14:textId="77777777" w:rsidTr="00F20B16">
        <w:trPr>
          <w:cantSplit/>
          <w:trHeight w:val="397"/>
        </w:trPr>
        <w:tc>
          <w:tcPr>
            <w:tcW w:w="25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36B20504" w14:textId="77777777" w:rsidR="00153257" w:rsidRDefault="00153257" w:rsidP="00F20B16">
            <w:r>
              <w:t>Onderhoud W-inst</w:t>
            </w:r>
            <w:r w:rsidR="00F20B16">
              <w:t>allatie</w:t>
            </w:r>
            <w:r>
              <w:t>:</w:t>
            </w:r>
          </w:p>
        </w:tc>
        <w:tc>
          <w:tcPr>
            <w:tcW w:w="7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772BF0" w14:textId="77777777" w:rsidR="00153257" w:rsidRDefault="00000000" w:rsidP="00E035CC">
            <w:pPr>
              <w:pStyle w:val="Opsomkeuze"/>
            </w:pPr>
            <w:sdt>
              <w:sdtPr>
                <w:id w:val="1473629747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FC4F16">
                  <w:sym w:font="Wingdings 2" w:char="F0A3"/>
                </w:r>
              </w:sdtContent>
            </w:sdt>
            <w:r w:rsidR="00FC4F16">
              <w:t xml:space="preserve"> </w:t>
            </w:r>
            <w:r w:rsidR="00153257">
              <w:t>Ja</w:t>
            </w:r>
          </w:p>
        </w:tc>
        <w:tc>
          <w:tcPr>
            <w:tcW w:w="606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DD8CF4" w14:textId="77777777" w:rsidR="00153257" w:rsidRDefault="00153257" w:rsidP="00153257">
            <w:r>
              <w:t xml:space="preserve">BVO (m²): </w:t>
            </w:r>
            <w:sdt>
              <w:sdtPr>
                <w:id w:val="-560025902"/>
                <w:showingPlcHdr/>
              </w:sdtPr>
              <w:sdtContent>
                <w:r w:rsidRPr="00096B1F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9D39E7" w:rsidRPr="009D39E7" w14:paraId="5C1451D8" w14:textId="77777777" w:rsidTr="001C630D">
        <w:trPr>
          <w:cantSplit/>
          <w:trHeight w:val="397"/>
        </w:trPr>
        <w:tc>
          <w:tcPr>
            <w:tcW w:w="25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21CB572B" w14:textId="77777777" w:rsidR="00EA718D" w:rsidRPr="009D39E7" w:rsidRDefault="00EA718D" w:rsidP="001C630D">
            <w:pPr>
              <w:rPr>
                <w:color w:val="808080" w:themeColor="background1" w:themeShade="80"/>
              </w:rPr>
            </w:pPr>
            <w:r w:rsidRPr="009D39E7">
              <w:rPr>
                <w:color w:val="808080" w:themeColor="background1" w:themeShade="80"/>
              </w:rPr>
              <w:t>Waarde Opdracht (€):</w:t>
            </w:r>
          </w:p>
        </w:tc>
        <w:sdt>
          <w:sdtPr>
            <w:rPr>
              <w:color w:val="808080" w:themeColor="background1" w:themeShade="80"/>
            </w:rPr>
            <w:id w:val="403112913"/>
            <w:showingPlcHdr/>
          </w:sdtPr>
          <w:sdtContent>
            <w:tc>
              <w:tcPr>
                <w:tcW w:w="6769" w:type="dxa"/>
                <w:gridSpan w:val="3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10DBD202" w14:textId="77777777" w:rsidR="00EA718D" w:rsidRPr="009D39E7" w:rsidRDefault="00EA718D" w:rsidP="001C630D">
                <w:pPr>
                  <w:rPr>
                    <w:color w:val="808080" w:themeColor="background1" w:themeShade="80"/>
                  </w:rPr>
                </w:pPr>
                <w:r w:rsidRPr="009D39E7">
                  <w:rPr>
                    <w:rStyle w:val="Tekstvantijdelijkeaanduiding"/>
                    <w:color w:val="808080" w:themeColor="background1" w:themeShade="80"/>
                  </w:rPr>
                  <w:t>Klik hier als u tekst wilt invoeren.</w:t>
                </w:r>
              </w:p>
            </w:tc>
          </w:sdtContent>
        </w:sdt>
      </w:tr>
      <w:tr w:rsidR="00650AAD" w14:paraId="65CF434C" w14:textId="77777777" w:rsidTr="00F20B16">
        <w:trPr>
          <w:cantSplit/>
          <w:trHeight w:val="397"/>
        </w:trPr>
        <w:tc>
          <w:tcPr>
            <w:tcW w:w="25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1294B160" w14:textId="77777777" w:rsidR="00650AAD" w:rsidRDefault="00EA718D" w:rsidP="00EA718D">
            <w:r>
              <w:t>Contractduur (jaren):</w:t>
            </w:r>
          </w:p>
        </w:tc>
        <w:sdt>
          <w:sdtPr>
            <w:id w:val="1009174574"/>
            <w:showingPlcHdr/>
          </w:sdtPr>
          <w:sdtContent>
            <w:tc>
              <w:tcPr>
                <w:tcW w:w="6769" w:type="dxa"/>
                <w:gridSpan w:val="3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6D65648C" w14:textId="77777777" w:rsidR="00650AAD" w:rsidRDefault="00650AAD" w:rsidP="004D7B72">
                <w:r w:rsidRPr="00096B1F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814605" w14:paraId="0757D650" w14:textId="77777777" w:rsidTr="00F20B16">
        <w:trPr>
          <w:cantSplit/>
          <w:trHeight w:val="397"/>
        </w:trPr>
        <w:tc>
          <w:tcPr>
            <w:tcW w:w="251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5B559EF0" w14:textId="77777777" w:rsidR="00814605" w:rsidRDefault="00814605" w:rsidP="007425FC">
            <w:r>
              <w:t>Datum oplevering:</w:t>
            </w:r>
          </w:p>
        </w:tc>
        <w:tc>
          <w:tcPr>
            <w:tcW w:w="14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BF3F57" w14:textId="77777777" w:rsidR="00814605" w:rsidRDefault="00000000" w:rsidP="00814605">
            <w:pPr>
              <w:pStyle w:val="Opsomkeuze"/>
            </w:pPr>
            <w:sdt>
              <w:sdtPr>
                <w:id w:val="99156625"/>
                <w14:checkbox>
                  <w14:checked w14:val="0"/>
                  <w14:checkedState w14:val="00A2" w14:font="Wingdings 2"/>
                  <w14:uncheckedState w14:val="00A3" w14:font="Wingdings 2"/>
                </w14:checkbox>
              </w:sdtPr>
              <w:sdtContent>
                <w:r w:rsidR="00FC4F16">
                  <w:sym w:font="Wingdings 2" w:char="F0A3"/>
                </w:r>
              </w:sdtContent>
            </w:sdt>
            <w:r w:rsidR="00FC4F16">
              <w:t xml:space="preserve"> </w:t>
            </w:r>
            <w:r w:rsidR="00814605">
              <w:t>Loopt nog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9EDEADD" w14:textId="77777777" w:rsidR="00814605" w:rsidRPr="00814605" w:rsidRDefault="001D2B3E" w:rsidP="001D2B3E">
            <w:pPr>
              <w:pStyle w:val="Opsomkeuze"/>
            </w:pPr>
            <w:r>
              <w:t>Afgerond of o</w:t>
            </w:r>
            <w:r w:rsidR="00814605">
              <w:t xml:space="preserve">pgeleverd op: </w:t>
            </w:r>
            <w:sdt>
              <w:sdtPr>
                <w:id w:val="-10144355"/>
                <w:showingPlcHdr/>
              </w:sdtPr>
              <w:sdtContent>
                <w:r w:rsidR="00814605" w:rsidRPr="00096B1F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</w:tc>
      </w:tr>
      <w:tr w:rsidR="00C93872" w14:paraId="36305D4E" w14:textId="77777777" w:rsidTr="00F20B16">
        <w:tc>
          <w:tcPr>
            <w:tcW w:w="2518" w:type="dxa"/>
          </w:tcPr>
          <w:p w14:paraId="4FC56D1D" w14:textId="77777777" w:rsidR="00C93872" w:rsidRDefault="00C93872" w:rsidP="007425FC"/>
        </w:tc>
        <w:tc>
          <w:tcPr>
            <w:tcW w:w="6769" w:type="dxa"/>
            <w:gridSpan w:val="3"/>
            <w:tcBorders>
              <w:top w:val="single" w:sz="4" w:space="0" w:color="A6A6A6" w:themeColor="background1" w:themeShade="A6"/>
            </w:tcBorders>
          </w:tcPr>
          <w:p w14:paraId="63F7D843" w14:textId="77777777" w:rsidR="00C93872" w:rsidRPr="0027654B" w:rsidRDefault="00391BB7" w:rsidP="000F656E">
            <w:pPr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27654B">
              <w:rPr>
                <w:rFonts w:eastAsia="Arial Unicode MS"/>
                <w:i/>
                <w:color w:val="808080" w:themeColor="background1" w:themeShade="80"/>
                <w:sz w:val="16"/>
                <w:szCs w:val="16"/>
              </w:rPr>
              <w:t xml:space="preserve">Toelichting: </w:t>
            </w:r>
            <w:r w:rsidRPr="0027654B">
              <w:rPr>
                <w:rFonts w:eastAsia="Arial Unicode MS"/>
                <w:color w:val="808080" w:themeColor="background1" w:themeShade="80"/>
                <w:sz w:val="16"/>
                <w:szCs w:val="16"/>
              </w:rPr>
              <w:sym w:font="Wingdings 2" w:char="F0A3"/>
            </w:r>
            <w:r w:rsidRPr="0027654B">
              <w:rPr>
                <w:rFonts w:eastAsia="Arial Unicode MS"/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27654B">
              <w:rPr>
                <w:i/>
                <w:color w:val="808080" w:themeColor="background1" w:themeShade="80"/>
                <w:sz w:val="16"/>
                <w:szCs w:val="16"/>
              </w:rPr>
              <w:t xml:space="preserve">Niet van toepassing; </w:t>
            </w:r>
            <w:r w:rsidRPr="0027654B">
              <w:rPr>
                <w:color w:val="808080" w:themeColor="background1" w:themeShade="80"/>
                <w:sz w:val="16"/>
                <w:szCs w:val="16"/>
              </w:rPr>
              <w:sym w:font="Wingdings 2" w:char="F0A2"/>
            </w:r>
            <w:r w:rsidRPr="0027654B">
              <w:rPr>
                <w:i/>
                <w:color w:val="808080" w:themeColor="background1" w:themeShade="80"/>
                <w:sz w:val="16"/>
                <w:szCs w:val="16"/>
              </w:rPr>
              <w:t xml:space="preserve"> Van toepassing</w:t>
            </w:r>
          </w:p>
        </w:tc>
      </w:tr>
      <w:tr w:rsidR="006547D9" w:rsidRPr="00867304" w14:paraId="0085AB8B" w14:textId="77777777" w:rsidTr="00814605">
        <w:tc>
          <w:tcPr>
            <w:tcW w:w="9287" w:type="dxa"/>
            <w:gridSpan w:val="4"/>
            <w:tcBorders>
              <w:bottom w:val="single" w:sz="4" w:space="0" w:color="A6A6A6" w:themeColor="background1" w:themeShade="A6"/>
            </w:tcBorders>
          </w:tcPr>
          <w:p w14:paraId="78784071" w14:textId="77777777" w:rsidR="006547D9" w:rsidRDefault="006547D9" w:rsidP="007425FC">
            <w:pPr>
              <w:rPr>
                <w:b/>
              </w:rPr>
            </w:pPr>
            <w:r w:rsidRPr="00867304">
              <w:rPr>
                <w:b/>
              </w:rPr>
              <w:t>Korte beschrijving</w:t>
            </w:r>
            <w:r>
              <w:rPr>
                <w:b/>
              </w:rPr>
              <w:t xml:space="preserve"> van de referentie</w:t>
            </w:r>
          </w:p>
          <w:p w14:paraId="384D175A" w14:textId="1012C774" w:rsidR="00E9351A" w:rsidRPr="00E9351A" w:rsidRDefault="002D7E96" w:rsidP="00781684">
            <w:r>
              <w:t xml:space="preserve">In de beschrijving </w:t>
            </w:r>
            <w:r w:rsidR="00781684">
              <w:t>legt</w:t>
            </w:r>
            <w:r>
              <w:t xml:space="preserve"> de </w:t>
            </w:r>
            <w:r w:rsidR="006D467E" w:rsidRPr="006D467E">
              <w:t>Inschrijver</w:t>
            </w:r>
            <w:r>
              <w:t xml:space="preserve"> </w:t>
            </w:r>
            <w:r w:rsidR="00781684">
              <w:t>duidelijk een relatie met de</w:t>
            </w:r>
            <w:r>
              <w:t xml:space="preserve"> kerncompetenties (1, 2 en/of 3) </w:t>
            </w:r>
            <w:r w:rsidR="00781684">
              <w:t xml:space="preserve">waarvoor </w:t>
            </w:r>
            <w:r>
              <w:t xml:space="preserve">de betreffende referentie wordt ingediend. Bovendien dient in de beschrijving te zijn opgenomen op welke installatie rubrieken </w:t>
            </w:r>
            <w:r w:rsidR="00781684">
              <w:t xml:space="preserve">(ten minste drie) </w:t>
            </w:r>
            <w:r>
              <w:t xml:space="preserve">de referentie ziet. Het BVO van de betreffende referentie, evenals de looptijd en stand van zaken ten aanzien van de uitvoering/oplevering dient in de standaard tekstvelden hierboven te zijn ingevuld. Het invullen van de waarde van de Opdracht is niet verplicht. De </w:t>
            </w:r>
            <w:r w:rsidR="006D467E" w:rsidRPr="006D467E">
              <w:t>Inschrijver</w:t>
            </w:r>
            <w:r>
              <w:t xml:space="preserve"> geeft met concrete voorbeelden aan dat wordt voldaan aan de betreffende te </w:t>
            </w:r>
            <w:r w:rsidR="000D5C41">
              <w:t>beschrijven</w:t>
            </w:r>
            <w:r>
              <w:t xml:space="preserve"> kerncompetenties</w:t>
            </w:r>
            <w:r w:rsidR="008D074C">
              <w:t>.</w:t>
            </w:r>
          </w:p>
        </w:tc>
      </w:tr>
      <w:tr w:rsidR="00F57C12" w:rsidRPr="00511415" w14:paraId="1F14FF31" w14:textId="77777777" w:rsidTr="00814605">
        <w:sdt>
          <w:sdtPr>
            <w:id w:val="-1565706916"/>
            <w:placeholder>
              <w:docPart w:val="DefaultPlaceholder_1082065158"/>
            </w:placeholder>
            <w:showingPlcHdr/>
          </w:sdtPr>
          <w:sdtContent>
            <w:tc>
              <w:tcPr>
                <w:tcW w:w="9287" w:type="dxa"/>
                <w:gridSpan w:val="4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2312B0CA" w14:textId="77777777" w:rsidR="00F57C12" w:rsidRPr="00511415" w:rsidRDefault="00511415" w:rsidP="00511415">
                <w:r w:rsidRPr="00096B1F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</w:tbl>
    <w:p w14:paraId="038EB68F" w14:textId="77777777" w:rsidR="007425FC" w:rsidRPr="007425FC" w:rsidRDefault="007425FC" w:rsidP="007425FC"/>
    <w:sectPr w:rsidR="007425FC" w:rsidRPr="007425FC" w:rsidSect="00511415">
      <w:headerReference w:type="default" r:id="rId7"/>
      <w:footerReference w:type="default" r:id="rId8"/>
      <w:pgSz w:w="11907" w:h="16840" w:code="9"/>
      <w:pgMar w:top="1701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4092F" w14:textId="77777777" w:rsidR="000E338D" w:rsidRDefault="000E338D" w:rsidP="00CB5994">
      <w:r>
        <w:separator/>
      </w:r>
    </w:p>
  </w:endnote>
  <w:endnote w:type="continuationSeparator" w:id="0">
    <w:p w14:paraId="3E07D40A" w14:textId="77777777" w:rsidR="000E338D" w:rsidRDefault="000E338D" w:rsidP="00CB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4786" w14:textId="7761DF60" w:rsidR="00511415" w:rsidRPr="00061ACF" w:rsidRDefault="0013133E">
    <w:pPr>
      <w:pStyle w:val="Voettekst"/>
      <w:rPr>
        <w:i/>
        <w:iCs/>
        <w:sz w:val="16"/>
      </w:rPr>
    </w:pPr>
    <w:r>
      <w:rPr>
        <w:i/>
        <w:sz w:val="16"/>
        <w:szCs w:val="16"/>
      </w:rPr>
      <w:t xml:space="preserve">© </w:t>
    </w:r>
    <w:proofErr w:type="spellStart"/>
    <w:r w:rsidR="006D467E">
      <w:rPr>
        <w:i/>
        <w:sz w:val="16"/>
        <w:szCs w:val="16"/>
      </w:rPr>
      <w:t>Solido</w:t>
    </w:r>
    <w:proofErr w:type="spellEnd"/>
    <w:r w:rsidR="00061ACF">
      <w:rPr>
        <w:i/>
        <w:iCs/>
        <w:sz w:val="16"/>
      </w:rPr>
      <w:tab/>
      <w:t xml:space="preserve">Pagina </w:t>
    </w:r>
    <w:r w:rsidR="00061ACF">
      <w:rPr>
        <w:i/>
        <w:iCs/>
        <w:sz w:val="16"/>
      </w:rPr>
      <w:fldChar w:fldCharType="begin"/>
    </w:r>
    <w:r w:rsidR="00061ACF">
      <w:rPr>
        <w:i/>
        <w:iCs/>
        <w:sz w:val="16"/>
      </w:rPr>
      <w:instrText xml:space="preserve"> PAGE </w:instrText>
    </w:r>
    <w:r w:rsidR="00061ACF">
      <w:rPr>
        <w:i/>
        <w:iCs/>
        <w:sz w:val="16"/>
      </w:rPr>
      <w:fldChar w:fldCharType="separate"/>
    </w:r>
    <w:r w:rsidR="00FF40C8">
      <w:rPr>
        <w:i/>
        <w:iCs/>
        <w:noProof/>
        <w:sz w:val="16"/>
      </w:rPr>
      <w:t>1</w:t>
    </w:r>
    <w:r w:rsidR="00061ACF">
      <w:rPr>
        <w:i/>
        <w:iCs/>
        <w:sz w:val="16"/>
      </w:rPr>
      <w:fldChar w:fldCharType="end"/>
    </w:r>
    <w:r w:rsidR="00061ACF">
      <w:rPr>
        <w:i/>
        <w:iCs/>
        <w:sz w:val="16"/>
      </w:rPr>
      <w:t xml:space="preserve"> van </w:t>
    </w:r>
    <w:r w:rsidR="00061ACF">
      <w:rPr>
        <w:i/>
        <w:iCs/>
        <w:sz w:val="16"/>
      </w:rPr>
      <w:fldChar w:fldCharType="begin"/>
    </w:r>
    <w:r w:rsidR="00061ACF">
      <w:rPr>
        <w:i/>
        <w:iCs/>
        <w:sz w:val="16"/>
      </w:rPr>
      <w:instrText xml:space="preserve"> NUMPAGES </w:instrText>
    </w:r>
    <w:r w:rsidR="00061ACF">
      <w:rPr>
        <w:i/>
        <w:iCs/>
        <w:sz w:val="16"/>
      </w:rPr>
      <w:fldChar w:fldCharType="separate"/>
    </w:r>
    <w:r w:rsidR="00FF40C8">
      <w:rPr>
        <w:i/>
        <w:iCs/>
        <w:noProof/>
        <w:sz w:val="16"/>
      </w:rPr>
      <w:t>1</w:t>
    </w:r>
    <w:r w:rsidR="00061ACF">
      <w:rPr>
        <w:i/>
        <w:iCs/>
        <w:sz w:val="16"/>
      </w:rPr>
      <w:fldChar w:fldCharType="end"/>
    </w:r>
    <w:r w:rsidR="00061ACF">
      <w:rPr>
        <w:i/>
        <w:iCs/>
        <w:sz w:val="16"/>
      </w:rPr>
      <w:tab/>
      <w:t xml:space="preserve">Paraaf </w:t>
    </w:r>
    <w:r w:rsidR="006D467E" w:rsidRPr="006D467E">
      <w:rPr>
        <w:i/>
        <w:iCs/>
        <w:sz w:val="16"/>
      </w:rPr>
      <w:t>Inschrijver</w:t>
    </w:r>
    <w:r w:rsidR="00061ACF">
      <w:rPr>
        <w:i/>
        <w:iCs/>
        <w:sz w:val="16"/>
      </w:rPr>
      <w:t xml:space="preserve">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05CF" w14:textId="77777777" w:rsidR="000E338D" w:rsidRDefault="000E338D" w:rsidP="00CB5994">
      <w:r>
        <w:separator/>
      </w:r>
    </w:p>
  </w:footnote>
  <w:footnote w:type="continuationSeparator" w:id="0">
    <w:p w14:paraId="45C4B282" w14:textId="77777777" w:rsidR="000E338D" w:rsidRDefault="000E338D" w:rsidP="00CB5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9BC3C" w14:textId="1EE73953" w:rsidR="0041700A" w:rsidRPr="006D467E" w:rsidRDefault="006D467E" w:rsidP="00923EDF">
    <w:pPr>
      <w:pStyle w:val="Koptekst"/>
      <w:tabs>
        <w:tab w:val="clear" w:pos="4536"/>
      </w:tabs>
      <w:rPr>
        <w:b/>
        <w:i/>
        <w:sz w:val="16"/>
        <w:szCs w:val="16"/>
      </w:rPr>
    </w:pPr>
    <w:proofErr w:type="spellStart"/>
    <w:r w:rsidRPr="006D467E">
      <w:rPr>
        <w:b/>
        <w:i/>
        <w:sz w:val="16"/>
        <w:szCs w:val="16"/>
      </w:rPr>
      <w:t>Solido</w:t>
    </w:r>
    <w:proofErr w:type="spellEnd"/>
    <w:r w:rsidR="00923EDF" w:rsidRPr="006D467E">
      <w:rPr>
        <w:b/>
        <w:i/>
        <w:sz w:val="16"/>
        <w:szCs w:val="16"/>
      </w:rPr>
      <w:tab/>
    </w:r>
    <w:r w:rsidR="00C35145" w:rsidRPr="006D467E">
      <w:rPr>
        <w:b/>
        <w:i/>
        <w:sz w:val="16"/>
        <w:szCs w:val="16"/>
      </w:rPr>
      <w:t>Bijlage</w:t>
    </w:r>
    <w:r w:rsidR="00923EDF" w:rsidRPr="006D467E">
      <w:rPr>
        <w:b/>
        <w:i/>
        <w:sz w:val="16"/>
        <w:szCs w:val="16"/>
      </w:rPr>
      <w:t xml:space="preserve">: </w:t>
    </w:r>
    <w:r w:rsidR="00E51AA5" w:rsidRPr="006D467E">
      <w:rPr>
        <w:b/>
        <w:i/>
        <w:sz w:val="16"/>
        <w:szCs w:val="16"/>
      </w:rPr>
      <w:t>GE</w:t>
    </w:r>
    <w:r w:rsidRPr="006D467E">
      <w:rPr>
        <w:b/>
        <w:i/>
        <w:sz w:val="16"/>
        <w:szCs w:val="16"/>
      </w:rPr>
      <w:t>-</w:t>
    </w:r>
    <w:r>
      <w:rPr>
        <w:b/>
        <w:i/>
        <w:sz w:val="16"/>
        <w:szCs w:val="16"/>
      </w:rPr>
      <w:t>Ref</w:t>
    </w:r>
  </w:p>
  <w:p w14:paraId="2107365F" w14:textId="096CE618" w:rsidR="00CB5994" w:rsidRPr="00C35145" w:rsidRDefault="00CB5994" w:rsidP="00852149">
    <w:pPr>
      <w:pStyle w:val="Koptekst"/>
      <w:tabs>
        <w:tab w:val="clear" w:pos="4536"/>
      </w:tabs>
      <w:rPr>
        <w:b/>
        <w:i/>
        <w:sz w:val="16"/>
        <w:szCs w:val="16"/>
      </w:rPr>
    </w:pPr>
    <w:r w:rsidRPr="00C35145">
      <w:rPr>
        <w:b/>
        <w:i/>
        <w:sz w:val="16"/>
        <w:szCs w:val="16"/>
      </w:rPr>
      <w:t xml:space="preserve">Betreft: </w:t>
    </w:r>
    <w:r w:rsidR="006D1D3A" w:rsidRPr="00C35145">
      <w:rPr>
        <w:b/>
        <w:i/>
        <w:sz w:val="16"/>
        <w:szCs w:val="16"/>
      </w:rPr>
      <w:t xml:space="preserve">Aanbesteding </w:t>
    </w:r>
    <w:r w:rsidR="006D467E">
      <w:rPr>
        <w:b/>
        <w:i/>
        <w:sz w:val="16"/>
        <w:szCs w:val="16"/>
      </w:rPr>
      <w:t xml:space="preserve">OHC E&amp;W 2 </w:t>
    </w:r>
    <w:proofErr w:type="spellStart"/>
    <w:r w:rsidR="006D467E">
      <w:rPr>
        <w:b/>
        <w:i/>
        <w:sz w:val="16"/>
        <w:szCs w:val="16"/>
      </w:rPr>
      <w:t>DC´s</w:t>
    </w:r>
    <w:proofErr w:type="spellEnd"/>
    <w:r w:rsidR="006D467E">
      <w:rPr>
        <w:b/>
        <w:i/>
        <w:sz w:val="16"/>
        <w:szCs w:val="16"/>
      </w:rPr>
      <w:t xml:space="preserve"> te Heerlen</w:t>
    </w:r>
    <w:r w:rsidR="00C35145" w:rsidRPr="00C35145">
      <w:rPr>
        <w:b/>
        <w:i/>
        <w:sz w:val="16"/>
        <w:szCs w:val="16"/>
      </w:rPr>
      <w:tab/>
      <w:t>Bijlage REF Referentie per kerncompetentie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E69"/>
    <w:multiLevelType w:val="hybridMultilevel"/>
    <w:tmpl w:val="193A30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1C35"/>
    <w:multiLevelType w:val="hybridMultilevel"/>
    <w:tmpl w:val="8CA6607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7563A"/>
    <w:multiLevelType w:val="multilevel"/>
    <w:tmpl w:val="EDC8AA4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533F6"/>
    <w:multiLevelType w:val="hybridMultilevel"/>
    <w:tmpl w:val="35ECFFE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43551"/>
    <w:multiLevelType w:val="hybridMultilevel"/>
    <w:tmpl w:val="0176642E"/>
    <w:lvl w:ilvl="0" w:tplc="3266BD42">
      <w:start w:val="1"/>
      <w:numFmt w:val="bullet"/>
      <w:pStyle w:val="Opsomblok"/>
      <w:lvlText w:val=""/>
      <w:lvlJc w:val="left"/>
      <w:pPr>
        <w:tabs>
          <w:tab w:val="num" w:pos="814"/>
        </w:tabs>
        <w:ind w:left="814" w:hanging="454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915F9"/>
    <w:multiLevelType w:val="hybridMultilevel"/>
    <w:tmpl w:val="95F0BF60"/>
    <w:lvl w:ilvl="0" w:tplc="9AB6B812">
      <w:start w:val="1"/>
      <w:numFmt w:val="bullet"/>
      <w:pStyle w:val="Opsomvink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47E9D"/>
    <w:multiLevelType w:val="singleLevel"/>
    <w:tmpl w:val="D7268A2C"/>
    <w:lvl w:ilvl="0">
      <w:start w:val="1"/>
      <w:numFmt w:val="bullet"/>
      <w:pStyle w:val="niv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8680F8E"/>
    <w:multiLevelType w:val="hybridMultilevel"/>
    <w:tmpl w:val="E1B47BC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23120"/>
    <w:multiLevelType w:val="multilevel"/>
    <w:tmpl w:val="DF9A916E"/>
    <w:lvl w:ilvl="0">
      <w:start w:val="1"/>
      <w:numFmt w:val="decimal"/>
      <w:pStyle w:val="niv1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>
      <w:start w:val="1"/>
      <w:numFmt w:val="decimal"/>
      <w:pStyle w:val="niv2"/>
      <w:lvlText w:val="%1.%2."/>
      <w:lvlJc w:val="left"/>
      <w:pPr>
        <w:tabs>
          <w:tab w:val="num" w:pos="1019"/>
        </w:tabs>
        <w:ind w:left="1019" w:hanging="43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niv3"/>
      <w:lvlText w:val="%1.%2.%3."/>
      <w:lvlJc w:val="left"/>
      <w:pPr>
        <w:tabs>
          <w:tab w:val="num" w:pos="1645"/>
        </w:tabs>
        <w:ind w:left="1645" w:hanging="738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387"/>
        </w:tabs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47"/>
        </w:tabs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67"/>
        </w:tabs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7"/>
        </w:tabs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7"/>
        </w:tabs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07"/>
        </w:tabs>
        <w:ind w:left="4547" w:hanging="1440"/>
      </w:pPr>
      <w:rPr>
        <w:rFonts w:hint="default"/>
      </w:rPr>
    </w:lvl>
  </w:abstractNum>
  <w:num w:numId="1" w16cid:durableId="1197700977">
    <w:abstractNumId w:val="6"/>
  </w:num>
  <w:num w:numId="2" w16cid:durableId="447745080">
    <w:abstractNumId w:val="4"/>
  </w:num>
  <w:num w:numId="3" w16cid:durableId="783887372">
    <w:abstractNumId w:val="5"/>
  </w:num>
  <w:num w:numId="4" w16cid:durableId="385303209">
    <w:abstractNumId w:val="8"/>
  </w:num>
  <w:num w:numId="5" w16cid:durableId="749276714">
    <w:abstractNumId w:val="8"/>
  </w:num>
  <w:num w:numId="6" w16cid:durableId="1554197485">
    <w:abstractNumId w:val="8"/>
  </w:num>
  <w:num w:numId="7" w16cid:durableId="287319892">
    <w:abstractNumId w:val="3"/>
  </w:num>
  <w:num w:numId="8" w16cid:durableId="1459713875">
    <w:abstractNumId w:val="2"/>
  </w:num>
  <w:num w:numId="9" w16cid:durableId="713701963">
    <w:abstractNumId w:val="0"/>
  </w:num>
  <w:num w:numId="10" w16cid:durableId="1418210871">
    <w:abstractNumId w:val="7"/>
  </w:num>
  <w:num w:numId="11" w16cid:durableId="22048239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7hQpBwPKkZJ8T0bMQv8iGAptHbL6w7JlIC0RVpjq/3YVaSpaud9JoHaTM+6GCnBgzvmkpWzjzXt5SSMT6kxKzQ==" w:salt="vrdM2KN/XtC/X4par5P0wA==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B96"/>
    <w:rsid w:val="00001519"/>
    <w:rsid w:val="000249B0"/>
    <w:rsid w:val="00036ED4"/>
    <w:rsid w:val="000523A6"/>
    <w:rsid w:val="00061ACF"/>
    <w:rsid w:val="00097F71"/>
    <w:rsid w:val="000B194C"/>
    <w:rsid w:val="000D5C41"/>
    <w:rsid w:val="000D6DA7"/>
    <w:rsid w:val="000E2295"/>
    <w:rsid w:val="000E338D"/>
    <w:rsid w:val="000F656E"/>
    <w:rsid w:val="00104539"/>
    <w:rsid w:val="00124F5D"/>
    <w:rsid w:val="0013133E"/>
    <w:rsid w:val="00132A9D"/>
    <w:rsid w:val="00153257"/>
    <w:rsid w:val="001541BE"/>
    <w:rsid w:val="00164CC2"/>
    <w:rsid w:val="00166019"/>
    <w:rsid w:val="00175973"/>
    <w:rsid w:val="001930AB"/>
    <w:rsid w:val="0019587B"/>
    <w:rsid w:val="001D2708"/>
    <w:rsid w:val="001D2B3E"/>
    <w:rsid w:val="001F00E8"/>
    <w:rsid w:val="001F264F"/>
    <w:rsid w:val="001F5499"/>
    <w:rsid w:val="00214165"/>
    <w:rsid w:val="00245E0A"/>
    <w:rsid w:val="00254E3D"/>
    <w:rsid w:val="002652AA"/>
    <w:rsid w:val="00265FA8"/>
    <w:rsid w:val="002675EB"/>
    <w:rsid w:val="00272633"/>
    <w:rsid w:val="0027654B"/>
    <w:rsid w:val="00283EFB"/>
    <w:rsid w:val="002A7670"/>
    <w:rsid w:val="002B3B96"/>
    <w:rsid w:val="002C2EED"/>
    <w:rsid w:val="002D57C3"/>
    <w:rsid w:val="002D7E96"/>
    <w:rsid w:val="003256AF"/>
    <w:rsid w:val="00384703"/>
    <w:rsid w:val="00391BB7"/>
    <w:rsid w:val="0039553B"/>
    <w:rsid w:val="003D0F69"/>
    <w:rsid w:val="00401C8F"/>
    <w:rsid w:val="0041700A"/>
    <w:rsid w:val="004465C4"/>
    <w:rsid w:val="004627CE"/>
    <w:rsid w:val="004722E2"/>
    <w:rsid w:val="00482C9A"/>
    <w:rsid w:val="004A2863"/>
    <w:rsid w:val="004A5C0A"/>
    <w:rsid w:val="004B25A4"/>
    <w:rsid w:val="004D0C5B"/>
    <w:rsid w:val="004E2371"/>
    <w:rsid w:val="00503E4C"/>
    <w:rsid w:val="00511415"/>
    <w:rsid w:val="00513177"/>
    <w:rsid w:val="0052190E"/>
    <w:rsid w:val="0052261A"/>
    <w:rsid w:val="00550CE0"/>
    <w:rsid w:val="00567F0D"/>
    <w:rsid w:val="005825FB"/>
    <w:rsid w:val="00586C93"/>
    <w:rsid w:val="005A3636"/>
    <w:rsid w:val="005D3E07"/>
    <w:rsid w:val="005E51CC"/>
    <w:rsid w:val="005F4473"/>
    <w:rsid w:val="00607D77"/>
    <w:rsid w:val="006152C3"/>
    <w:rsid w:val="00621783"/>
    <w:rsid w:val="0062239E"/>
    <w:rsid w:val="00650AAD"/>
    <w:rsid w:val="006547D9"/>
    <w:rsid w:val="0069028D"/>
    <w:rsid w:val="006C1279"/>
    <w:rsid w:val="006D1D3A"/>
    <w:rsid w:val="006D467E"/>
    <w:rsid w:val="006F684B"/>
    <w:rsid w:val="00712BE0"/>
    <w:rsid w:val="00724B7C"/>
    <w:rsid w:val="00735325"/>
    <w:rsid w:val="007425FC"/>
    <w:rsid w:val="0075470C"/>
    <w:rsid w:val="00760C57"/>
    <w:rsid w:val="00777AEA"/>
    <w:rsid w:val="00781684"/>
    <w:rsid w:val="0078646F"/>
    <w:rsid w:val="00791DBB"/>
    <w:rsid w:val="007A712A"/>
    <w:rsid w:val="007B44B2"/>
    <w:rsid w:val="007D2CE0"/>
    <w:rsid w:val="007D4DE3"/>
    <w:rsid w:val="007E0C29"/>
    <w:rsid w:val="007F6B0F"/>
    <w:rsid w:val="00814605"/>
    <w:rsid w:val="008242F2"/>
    <w:rsid w:val="00846473"/>
    <w:rsid w:val="00850291"/>
    <w:rsid w:val="00852149"/>
    <w:rsid w:val="00867304"/>
    <w:rsid w:val="008756A9"/>
    <w:rsid w:val="008B46AE"/>
    <w:rsid w:val="008B6E8E"/>
    <w:rsid w:val="008D074C"/>
    <w:rsid w:val="008E0D07"/>
    <w:rsid w:val="00915A29"/>
    <w:rsid w:val="00923EDF"/>
    <w:rsid w:val="0094698B"/>
    <w:rsid w:val="009D39E7"/>
    <w:rsid w:val="009E2113"/>
    <w:rsid w:val="009E4F51"/>
    <w:rsid w:val="009E6A3E"/>
    <w:rsid w:val="00A14019"/>
    <w:rsid w:val="00A51ECD"/>
    <w:rsid w:val="00A57953"/>
    <w:rsid w:val="00A76064"/>
    <w:rsid w:val="00A778FC"/>
    <w:rsid w:val="00A82EEB"/>
    <w:rsid w:val="00A96A2F"/>
    <w:rsid w:val="00AB49B8"/>
    <w:rsid w:val="00AD326B"/>
    <w:rsid w:val="00AD7D56"/>
    <w:rsid w:val="00AE02F7"/>
    <w:rsid w:val="00B16598"/>
    <w:rsid w:val="00B31F36"/>
    <w:rsid w:val="00B43D5D"/>
    <w:rsid w:val="00B517FE"/>
    <w:rsid w:val="00B54D67"/>
    <w:rsid w:val="00B66F43"/>
    <w:rsid w:val="00BB1612"/>
    <w:rsid w:val="00BB25A6"/>
    <w:rsid w:val="00BB7224"/>
    <w:rsid w:val="00C10EDB"/>
    <w:rsid w:val="00C22D09"/>
    <w:rsid w:val="00C2352E"/>
    <w:rsid w:val="00C35145"/>
    <w:rsid w:val="00C43AAB"/>
    <w:rsid w:val="00C53802"/>
    <w:rsid w:val="00C604D6"/>
    <w:rsid w:val="00C61D11"/>
    <w:rsid w:val="00C84A36"/>
    <w:rsid w:val="00C878B8"/>
    <w:rsid w:val="00C87B30"/>
    <w:rsid w:val="00C93872"/>
    <w:rsid w:val="00CA6BE3"/>
    <w:rsid w:val="00CB5994"/>
    <w:rsid w:val="00CD6B4F"/>
    <w:rsid w:val="00CF5885"/>
    <w:rsid w:val="00D1327F"/>
    <w:rsid w:val="00D132DB"/>
    <w:rsid w:val="00D3002C"/>
    <w:rsid w:val="00D61457"/>
    <w:rsid w:val="00D719DC"/>
    <w:rsid w:val="00D75D8B"/>
    <w:rsid w:val="00DC4467"/>
    <w:rsid w:val="00DC5FE6"/>
    <w:rsid w:val="00DD033D"/>
    <w:rsid w:val="00DE38D9"/>
    <w:rsid w:val="00DE4C7B"/>
    <w:rsid w:val="00DF09FC"/>
    <w:rsid w:val="00DF449F"/>
    <w:rsid w:val="00E31531"/>
    <w:rsid w:val="00E51AA5"/>
    <w:rsid w:val="00E64B64"/>
    <w:rsid w:val="00E829C8"/>
    <w:rsid w:val="00E90CC8"/>
    <w:rsid w:val="00E9351A"/>
    <w:rsid w:val="00EA50B9"/>
    <w:rsid w:val="00EA718D"/>
    <w:rsid w:val="00F20B16"/>
    <w:rsid w:val="00F24056"/>
    <w:rsid w:val="00F44EAA"/>
    <w:rsid w:val="00F50438"/>
    <w:rsid w:val="00F54C96"/>
    <w:rsid w:val="00F57C12"/>
    <w:rsid w:val="00F81891"/>
    <w:rsid w:val="00FA0A5D"/>
    <w:rsid w:val="00FC4F16"/>
    <w:rsid w:val="00FC7BAB"/>
    <w:rsid w:val="00FD74C7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C2633"/>
  <w15:docId w15:val="{2CF530B6-A190-490E-A901-A8017049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cs="Arial"/>
      <w:b/>
      <w:b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v1">
    <w:name w:val="niv1"/>
    <w:basedOn w:val="Standaard"/>
    <w:next w:val="niv2"/>
    <w:pPr>
      <w:keepNext/>
      <w:numPr>
        <w:numId w:val="5"/>
      </w:numPr>
      <w:spacing w:before="120" w:after="60"/>
      <w:ind w:hanging="587"/>
    </w:pPr>
    <w:rPr>
      <w:b/>
      <w:sz w:val="24"/>
      <w:szCs w:val="20"/>
      <w:u w:val="single"/>
      <w:lang w:val="en-GB"/>
    </w:rPr>
  </w:style>
  <w:style w:type="paragraph" w:customStyle="1" w:styleId="niv2">
    <w:name w:val="niv2"/>
    <w:basedOn w:val="Standaard"/>
    <w:next w:val="niv3"/>
    <w:pPr>
      <w:keepNext/>
      <w:numPr>
        <w:ilvl w:val="1"/>
        <w:numId w:val="4"/>
      </w:numPr>
      <w:spacing w:before="120" w:after="60"/>
    </w:pPr>
    <w:rPr>
      <w:b/>
      <w:sz w:val="22"/>
      <w:szCs w:val="20"/>
    </w:rPr>
  </w:style>
  <w:style w:type="paragraph" w:customStyle="1" w:styleId="niv3">
    <w:name w:val="niv3"/>
    <w:basedOn w:val="Standaard"/>
    <w:pPr>
      <w:numPr>
        <w:ilvl w:val="2"/>
        <w:numId w:val="6"/>
      </w:numPr>
      <w:spacing w:before="120"/>
      <w:ind w:left="1644" w:hanging="737"/>
    </w:pPr>
    <w:rPr>
      <w:szCs w:val="20"/>
    </w:rPr>
  </w:style>
  <w:style w:type="paragraph" w:customStyle="1" w:styleId="niv4">
    <w:name w:val="niv4"/>
    <w:basedOn w:val="Standaard"/>
    <w:next w:val="Standaard"/>
    <w:qFormat/>
    <w:pPr>
      <w:numPr>
        <w:numId w:val="1"/>
      </w:numPr>
      <w:tabs>
        <w:tab w:val="clear" w:pos="360"/>
        <w:tab w:val="left" w:pos="1985"/>
      </w:tabs>
      <w:ind w:left="1985" w:hanging="284"/>
    </w:pPr>
    <w:rPr>
      <w:szCs w:val="20"/>
    </w:rPr>
  </w:style>
  <w:style w:type="paragraph" w:styleId="Inhopg1">
    <w:name w:val="toc 1"/>
    <w:basedOn w:val="Standaard"/>
    <w:next w:val="Standaard"/>
    <w:autoRedefine/>
    <w:semiHidden/>
    <w:pPr>
      <w:keepNext/>
      <w:tabs>
        <w:tab w:val="left" w:pos="440"/>
        <w:tab w:val="right" w:leader="dot" w:pos="9060"/>
      </w:tabs>
      <w:spacing w:before="120" w:after="120"/>
    </w:pPr>
    <w:rPr>
      <w:b/>
      <w:caps/>
      <w:noProof/>
      <w:szCs w:val="20"/>
    </w:rPr>
  </w:style>
  <w:style w:type="paragraph" w:styleId="Inhopg2">
    <w:name w:val="toc 2"/>
    <w:basedOn w:val="Standaard"/>
    <w:next w:val="Standaard"/>
    <w:autoRedefine/>
    <w:semiHidden/>
    <w:pPr>
      <w:ind w:left="930" w:hanging="709"/>
    </w:pPr>
    <w:rPr>
      <w:noProof/>
    </w:rPr>
  </w:style>
  <w:style w:type="paragraph" w:customStyle="1" w:styleId="Opsomblok">
    <w:name w:val="Opsom blok"/>
    <w:basedOn w:val="Standaard"/>
    <w:pPr>
      <w:numPr>
        <w:numId w:val="2"/>
      </w:numPr>
    </w:pPr>
    <w:rPr>
      <w:szCs w:val="20"/>
    </w:rPr>
  </w:style>
  <w:style w:type="paragraph" w:customStyle="1" w:styleId="Opsomvink">
    <w:name w:val="Opsom vink"/>
    <w:basedOn w:val="Standaard"/>
    <w:next w:val="Opsomblok"/>
    <w:pPr>
      <w:numPr>
        <w:numId w:val="3"/>
      </w:numPr>
    </w:pPr>
    <w:rPr>
      <w:szCs w:val="20"/>
    </w:rPr>
  </w:style>
  <w:style w:type="paragraph" w:styleId="Koptekst">
    <w:name w:val="header"/>
    <w:basedOn w:val="Standaard"/>
    <w:link w:val="KoptekstChar"/>
    <w:unhideWhenUsed/>
    <w:rsid w:val="00CB599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B5994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B59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B5994"/>
    <w:rPr>
      <w:rFonts w:ascii="Arial" w:hAnsi="Arial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7B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7B3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42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6152C3"/>
    <w:rPr>
      <w:color w:val="808080"/>
    </w:rPr>
  </w:style>
  <w:style w:type="paragraph" w:customStyle="1" w:styleId="Opsomkeuze">
    <w:name w:val="Opsom keuze"/>
    <w:basedOn w:val="Standaard"/>
    <w:qFormat/>
    <w:rsid w:val="00272633"/>
    <w:pPr>
      <w:ind w:left="284" w:hanging="284"/>
    </w:pPr>
    <w:rPr>
      <w:szCs w:val="20"/>
    </w:rPr>
  </w:style>
  <w:style w:type="paragraph" w:styleId="Lijstalinea">
    <w:name w:val="List Paragraph"/>
    <w:basedOn w:val="Standaard"/>
    <w:uiPriority w:val="34"/>
    <w:qFormat/>
    <w:rsid w:val="00650AAD"/>
    <w:pPr>
      <w:ind w:left="720"/>
      <w:contextualSpacing/>
    </w:pPr>
  </w:style>
  <w:style w:type="paragraph" w:styleId="Kopvaninhoudsopgave">
    <w:name w:val="TOC Heading"/>
    <w:basedOn w:val="Standaard"/>
    <w:next w:val="Standaard"/>
    <w:uiPriority w:val="99"/>
    <w:qFormat/>
    <w:rsid w:val="0062239E"/>
    <w:pPr>
      <w:keepLines/>
      <w:suppressAutoHyphens/>
    </w:pPr>
    <w:rPr>
      <w:b/>
      <w:color w:val="0070C0"/>
      <w:kern w:val="2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626894-AA3C-4F5C-953B-23111FA183B4}"/>
      </w:docPartPr>
      <w:docPartBody>
        <w:p w:rsidR="008B1193" w:rsidRDefault="006F501F">
          <w:r w:rsidRPr="00096B1F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501F"/>
    <w:rsid w:val="00025DD7"/>
    <w:rsid w:val="000728F3"/>
    <w:rsid w:val="000A2195"/>
    <w:rsid w:val="000E5EBF"/>
    <w:rsid w:val="000E73E4"/>
    <w:rsid w:val="00143665"/>
    <w:rsid w:val="00194493"/>
    <w:rsid w:val="001C00BA"/>
    <w:rsid w:val="001D3B1A"/>
    <w:rsid w:val="00273559"/>
    <w:rsid w:val="002778FF"/>
    <w:rsid w:val="002B6197"/>
    <w:rsid w:val="002F0C88"/>
    <w:rsid w:val="00331BEF"/>
    <w:rsid w:val="003353EA"/>
    <w:rsid w:val="00384703"/>
    <w:rsid w:val="003A0F40"/>
    <w:rsid w:val="004722E2"/>
    <w:rsid w:val="004A2863"/>
    <w:rsid w:val="00506E3A"/>
    <w:rsid w:val="005D4337"/>
    <w:rsid w:val="0061008D"/>
    <w:rsid w:val="006966DA"/>
    <w:rsid w:val="006F501F"/>
    <w:rsid w:val="006F5232"/>
    <w:rsid w:val="00770F5A"/>
    <w:rsid w:val="00783291"/>
    <w:rsid w:val="007854BF"/>
    <w:rsid w:val="008049C4"/>
    <w:rsid w:val="00816E9A"/>
    <w:rsid w:val="00826BD8"/>
    <w:rsid w:val="00851278"/>
    <w:rsid w:val="008B1193"/>
    <w:rsid w:val="008C11F1"/>
    <w:rsid w:val="0091593D"/>
    <w:rsid w:val="0092441D"/>
    <w:rsid w:val="00931B49"/>
    <w:rsid w:val="009B4887"/>
    <w:rsid w:val="009C4B9A"/>
    <w:rsid w:val="00A214D8"/>
    <w:rsid w:val="00A24F80"/>
    <w:rsid w:val="00AA0A85"/>
    <w:rsid w:val="00AE6CAD"/>
    <w:rsid w:val="00B26670"/>
    <w:rsid w:val="00B60168"/>
    <w:rsid w:val="00BC0C5C"/>
    <w:rsid w:val="00C2303C"/>
    <w:rsid w:val="00C2352E"/>
    <w:rsid w:val="00C604D6"/>
    <w:rsid w:val="00C61FAA"/>
    <w:rsid w:val="00C939F5"/>
    <w:rsid w:val="00CD0411"/>
    <w:rsid w:val="00CE0A09"/>
    <w:rsid w:val="00CE4A65"/>
    <w:rsid w:val="00D0056E"/>
    <w:rsid w:val="00E30D50"/>
    <w:rsid w:val="00E90A62"/>
    <w:rsid w:val="00EB76E0"/>
    <w:rsid w:val="00EC10E3"/>
    <w:rsid w:val="00EC1F35"/>
    <w:rsid w:val="00F37F8E"/>
    <w:rsid w:val="00F565D6"/>
    <w:rsid w:val="00F66AF0"/>
    <w:rsid w:val="00F85246"/>
    <w:rsid w:val="00F85FFC"/>
    <w:rsid w:val="00F942D5"/>
    <w:rsid w:val="00FC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728F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Verklaring bestuurder</vt:lpstr>
    </vt:vector>
  </TitlesOfParts>
  <Company>Wesselektro advies Houten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Referenties</dc:title>
  <dc:subject>Aanbesteding</dc:subject>
  <dc:creator>Wessels, GMM</dc:creator>
  <dc:description>Dit document is auteursrechtelijk beschermd.</dc:description>
  <cp:lastModifiedBy>Wessels, GMM</cp:lastModifiedBy>
  <cp:revision>14</cp:revision>
  <cp:lastPrinted>2021-06-28T09:29:00Z</cp:lastPrinted>
  <dcterms:created xsi:type="dcterms:W3CDTF">2021-08-27T09:39:00Z</dcterms:created>
  <dcterms:modified xsi:type="dcterms:W3CDTF">2025-09-11T11:34:00Z</dcterms:modified>
</cp:coreProperties>
</file>