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A2FD" w14:textId="0B8C5EB5" w:rsidR="00FC3CB6" w:rsidRPr="008D43BB" w:rsidRDefault="00835F5C" w:rsidP="00BE251D">
      <w:pPr>
        <w:rPr>
          <w:b/>
          <w:bCs/>
          <w:sz w:val="24"/>
          <w:szCs w:val="24"/>
          <w:lang w:val="nl-NL"/>
        </w:rPr>
      </w:pPr>
      <w:r w:rsidRPr="008D43BB">
        <w:rPr>
          <w:b/>
          <w:bCs/>
          <w:sz w:val="24"/>
          <w:szCs w:val="24"/>
          <w:lang w:val="nl-NL"/>
        </w:rPr>
        <w:t xml:space="preserve">Bijlage </w:t>
      </w:r>
      <w:r w:rsidR="0022486D">
        <w:rPr>
          <w:b/>
          <w:bCs/>
          <w:sz w:val="24"/>
          <w:szCs w:val="24"/>
          <w:lang w:val="nl-NL"/>
        </w:rPr>
        <w:t>1</w:t>
      </w:r>
      <w:r w:rsidR="00BE251D" w:rsidRPr="008D43BB">
        <w:rPr>
          <w:b/>
          <w:bCs/>
          <w:sz w:val="24"/>
          <w:szCs w:val="24"/>
          <w:lang w:val="nl-NL"/>
        </w:rPr>
        <w:t xml:space="preserve"> </w:t>
      </w:r>
      <w:r w:rsidRPr="008D43BB">
        <w:rPr>
          <w:b/>
          <w:bCs/>
          <w:sz w:val="24"/>
          <w:szCs w:val="24"/>
          <w:lang w:val="nl-NL"/>
        </w:rPr>
        <w:t xml:space="preserve">Beantwoording </w:t>
      </w:r>
      <w:r w:rsidR="00825C6F" w:rsidRPr="008D43BB">
        <w:rPr>
          <w:b/>
          <w:bCs/>
          <w:sz w:val="24"/>
          <w:szCs w:val="24"/>
          <w:lang w:val="nl-NL"/>
        </w:rPr>
        <w:t>sub</w:t>
      </w:r>
      <w:r w:rsidR="009A35DB">
        <w:rPr>
          <w:b/>
          <w:bCs/>
          <w:sz w:val="24"/>
          <w:szCs w:val="24"/>
          <w:lang w:val="nl-NL"/>
        </w:rPr>
        <w:t>-</w:t>
      </w:r>
      <w:r w:rsidRPr="008D43BB">
        <w:rPr>
          <w:b/>
          <w:bCs/>
          <w:sz w:val="24"/>
          <w:szCs w:val="24"/>
          <w:lang w:val="nl-NL"/>
        </w:rPr>
        <w:t xml:space="preserve">gunningscriteria </w:t>
      </w:r>
      <w:r w:rsidR="00991E22">
        <w:rPr>
          <w:b/>
          <w:bCs/>
          <w:sz w:val="24"/>
          <w:szCs w:val="24"/>
          <w:lang w:val="nl-NL"/>
        </w:rPr>
        <w:t>- Voorblad</w:t>
      </w:r>
    </w:p>
    <w:p w14:paraId="773D9D2E" w14:textId="77777777" w:rsidR="00156CB0" w:rsidRDefault="00156CB0" w:rsidP="00DE020B">
      <w:pPr>
        <w:spacing w:line="240" w:lineRule="auto"/>
        <w:rPr>
          <w:lang w:val="nl-NL"/>
        </w:rPr>
      </w:pPr>
    </w:p>
    <w:p w14:paraId="2B201D90" w14:textId="1DDBA5DC" w:rsidR="00156CB0" w:rsidRPr="009A35DB" w:rsidRDefault="00DE020B" w:rsidP="00DE020B">
      <w:pPr>
        <w:spacing w:line="240" w:lineRule="auto"/>
        <w:rPr>
          <w:sz w:val="20"/>
          <w:szCs w:val="20"/>
          <w:lang w:val="nl-NL"/>
        </w:rPr>
      </w:pPr>
      <w:r w:rsidRPr="009A35DB">
        <w:rPr>
          <w:sz w:val="20"/>
          <w:szCs w:val="20"/>
          <w:lang w:val="nl-NL"/>
        </w:rPr>
        <w:t>Openbare aanbesteding ‘Transport</w:t>
      </w:r>
      <w:r w:rsidR="00156CB0" w:rsidRPr="009A35DB">
        <w:rPr>
          <w:sz w:val="20"/>
          <w:szCs w:val="20"/>
          <w:lang w:val="nl-NL"/>
        </w:rPr>
        <w:t xml:space="preserve"> </w:t>
      </w:r>
      <w:r w:rsidR="0022486D">
        <w:rPr>
          <w:sz w:val="20"/>
          <w:szCs w:val="20"/>
          <w:lang w:val="nl-NL"/>
        </w:rPr>
        <w:t xml:space="preserve">van </w:t>
      </w:r>
      <w:r w:rsidR="00D21D0E">
        <w:rPr>
          <w:sz w:val="20"/>
          <w:szCs w:val="20"/>
          <w:lang w:val="nl-NL"/>
        </w:rPr>
        <w:t>L</w:t>
      </w:r>
      <w:r w:rsidR="00156CB0" w:rsidRPr="009A35DB">
        <w:rPr>
          <w:sz w:val="20"/>
          <w:szCs w:val="20"/>
          <w:lang w:val="nl-NL"/>
        </w:rPr>
        <w:t xml:space="preserve">evend </w:t>
      </w:r>
      <w:r w:rsidR="00D21D0E">
        <w:rPr>
          <w:sz w:val="20"/>
          <w:szCs w:val="20"/>
          <w:lang w:val="nl-NL"/>
        </w:rPr>
        <w:t>V</w:t>
      </w:r>
      <w:r w:rsidR="00156CB0" w:rsidRPr="009A35DB">
        <w:rPr>
          <w:sz w:val="20"/>
          <w:szCs w:val="20"/>
          <w:lang w:val="nl-NL"/>
        </w:rPr>
        <w:t>ee</w:t>
      </w:r>
      <w:r w:rsidRPr="009A35DB">
        <w:rPr>
          <w:sz w:val="20"/>
          <w:szCs w:val="20"/>
          <w:lang w:val="nl-NL"/>
        </w:rPr>
        <w:t xml:space="preserve">’ </w:t>
      </w:r>
    </w:p>
    <w:p w14:paraId="12E3B93D" w14:textId="24379DDF" w:rsidR="002E2A29" w:rsidRPr="009A35DB" w:rsidRDefault="00DE020B" w:rsidP="00DE020B">
      <w:pPr>
        <w:spacing w:line="240" w:lineRule="auto"/>
        <w:rPr>
          <w:sz w:val="20"/>
          <w:szCs w:val="20"/>
          <w:lang w:val="nl-NL"/>
        </w:rPr>
      </w:pPr>
      <w:r w:rsidRPr="009A35DB">
        <w:rPr>
          <w:sz w:val="20"/>
          <w:szCs w:val="20"/>
          <w:lang w:val="nl-NL"/>
        </w:rPr>
        <w:t>IUC kenmerk</w:t>
      </w:r>
      <w:r w:rsidR="00156CB0" w:rsidRPr="009A35DB">
        <w:rPr>
          <w:sz w:val="20"/>
          <w:szCs w:val="20"/>
          <w:lang w:val="nl-NL"/>
        </w:rPr>
        <w:t xml:space="preserve">: </w:t>
      </w:r>
      <w:r w:rsidRPr="009A35DB">
        <w:rPr>
          <w:sz w:val="20"/>
          <w:szCs w:val="20"/>
          <w:lang w:val="nl-NL"/>
        </w:rPr>
        <w:t>20250</w:t>
      </w:r>
      <w:r w:rsidR="00156CB0" w:rsidRPr="009A35DB">
        <w:rPr>
          <w:sz w:val="20"/>
          <w:szCs w:val="20"/>
          <w:lang w:val="nl-NL"/>
        </w:rPr>
        <w:t>9062</w:t>
      </w:r>
    </w:p>
    <w:p w14:paraId="057A8014" w14:textId="77777777" w:rsidR="00DE020B" w:rsidRPr="008D43BB" w:rsidRDefault="00DE020B" w:rsidP="00DE020B">
      <w:pPr>
        <w:spacing w:line="240" w:lineRule="auto"/>
        <w:rPr>
          <w:lang w:val="nl-NL"/>
        </w:rPr>
      </w:pPr>
    </w:p>
    <w:p w14:paraId="1582B9E6" w14:textId="77777777" w:rsidR="00835F5C" w:rsidRPr="008D43BB" w:rsidRDefault="00835F5C">
      <w:pPr>
        <w:rPr>
          <w:b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835F5C" w:rsidRPr="008D43BB" w14:paraId="66DD5027" w14:textId="77777777" w:rsidTr="00BE251D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0FAFD078" w14:textId="77777777" w:rsidR="00835F5C" w:rsidRPr="008D43BB" w:rsidRDefault="00835F5C" w:rsidP="004831F6">
            <w:pPr>
              <w:rPr>
                <w:b/>
                <w:bCs/>
                <w:lang w:val="nl-NL"/>
              </w:rPr>
            </w:pPr>
            <w:bookmarkStart w:id="0" w:name="_Hlk165898466"/>
            <w:r w:rsidRPr="008D43BB">
              <w:rPr>
                <w:b/>
                <w:bCs/>
                <w:lang w:val="nl-NL"/>
              </w:rPr>
              <w:t xml:space="preserve">Algemeen </w:t>
            </w:r>
          </w:p>
        </w:tc>
      </w:tr>
      <w:tr w:rsidR="00835F5C" w:rsidRPr="008D43BB" w14:paraId="7592F52E" w14:textId="77777777" w:rsidTr="00156CB0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8C9B9" w14:textId="77777777" w:rsidR="00835F5C" w:rsidRPr="008D43BB" w:rsidRDefault="00835F5C" w:rsidP="004831F6">
            <w:pPr>
              <w:rPr>
                <w:lang w:val="nl-NL"/>
              </w:rPr>
            </w:pPr>
            <w:r w:rsidRPr="008D43BB">
              <w:rPr>
                <w:lang w:val="nl-NL"/>
              </w:rPr>
              <w:t>Naam Inschrijver</w:t>
            </w:r>
          </w:p>
        </w:tc>
        <w:tc>
          <w:tcPr>
            <w:tcW w:w="40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B15" w14:textId="1DCE9803" w:rsidR="00835F5C" w:rsidRPr="008D43BB" w:rsidRDefault="00835F5C" w:rsidP="004831F6">
            <w:pPr>
              <w:tabs>
                <w:tab w:val="left" w:pos="3015"/>
              </w:tabs>
              <w:rPr>
                <w:lang w:val="nl-NL"/>
              </w:rPr>
            </w:pPr>
          </w:p>
        </w:tc>
      </w:tr>
      <w:tr w:rsidR="00156CB0" w:rsidRPr="008D43BB" w14:paraId="6535E3C8" w14:textId="77777777" w:rsidTr="13CA296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1CD9B35F" w14:textId="0CB6D715" w:rsidR="00156CB0" w:rsidRPr="008D43BB" w:rsidRDefault="00156CB0" w:rsidP="004831F6">
            <w:pPr>
              <w:rPr>
                <w:lang w:val="nl-NL"/>
              </w:rPr>
            </w:pPr>
            <w:r>
              <w:rPr>
                <w:lang w:val="nl-NL"/>
              </w:rPr>
              <w:t>Datum</w:t>
            </w:r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66C31628" w14:textId="77777777" w:rsidR="00156CB0" w:rsidRPr="008D43BB" w:rsidRDefault="00156CB0" w:rsidP="004831F6">
            <w:pPr>
              <w:tabs>
                <w:tab w:val="left" w:pos="3015"/>
              </w:tabs>
              <w:rPr>
                <w:lang w:val="nl-NL"/>
              </w:rPr>
            </w:pPr>
          </w:p>
        </w:tc>
      </w:tr>
      <w:bookmarkEnd w:id="0"/>
    </w:tbl>
    <w:p w14:paraId="6999DB44" w14:textId="68027A42" w:rsidR="00835F5C" w:rsidRPr="008D43BB" w:rsidRDefault="00835F5C" w:rsidP="74A650BC">
      <w:pPr>
        <w:rPr>
          <w:lang w:val="nl-NL"/>
        </w:rPr>
      </w:pPr>
    </w:p>
    <w:p w14:paraId="4B6830CD" w14:textId="64341F7F" w:rsidR="016603D1" w:rsidRPr="008D43BB" w:rsidRDefault="016603D1" w:rsidP="74A650BC">
      <w:pPr>
        <w:rPr>
          <w:lang w:val="nl-NL"/>
        </w:rPr>
      </w:pPr>
      <w:r w:rsidRPr="008D43BB">
        <w:rPr>
          <w:lang w:val="nl-NL"/>
        </w:rPr>
        <w:t xml:space="preserve">Vul hier </w:t>
      </w:r>
      <w:r w:rsidR="72BC3F7E" w:rsidRPr="008D43BB">
        <w:rPr>
          <w:lang w:val="nl-NL"/>
        </w:rPr>
        <w:t>onderstaande gegevens in t.b.v. de facturatie</w:t>
      </w:r>
      <w:r w:rsidRPr="008D43BB">
        <w:rPr>
          <w:lang w:val="nl-NL"/>
        </w:rPr>
        <w:t>:</w:t>
      </w:r>
    </w:p>
    <w:p w14:paraId="1B3C3432" w14:textId="77777777" w:rsidR="00F85109" w:rsidRPr="008D43BB" w:rsidRDefault="00F85109" w:rsidP="74A650BC">
      <w:pPr>
        <w:rPr>
          <w:lang w:val="nl-NL"/>
        </w:rPr>
      </w:pP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7371"/>
      </w:tblGrid>
      <w:tr w:rsidR="74A650BC" w:rsidRPr="00D21D0E" w14:paraId="2C2148BA" w14:textId="77777777" w:rsidTr="00E909B0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57AFAB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0B929D4D" w14:textId="5A5DFC25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b/>
                <w:bCs/>
                <w:color w:val="000000" w:themeColor="text1"/>
                <w:u w:val="single"/>
                <w:lang w:val="nl-NL"/>
              </w:rPr>
              <w:t xml:space="preserve">Gegevens: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341ECDF3" w14:textId="777EE519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(</w:t>
            </w:r>
            <w:r w:rsidR="00C21ADA"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I</w:t>
            </w:r>
            <w:r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n te vullen door Inschrijver)</w:t>
            </w:r>
          </w:p>
        </w:tc>
      </w:tr>
      <w:tr w:rsidR="74A650BC" w:rsidRPr="008D43BB" w14:paraId="79949835" w14:textId="77777777" w:rsidTr="00E909B0">
        <w:trPr>
          <w:trHeight w:val="375"/>
        </w:trPr>
        <w:tc>
          <w:tcPr>
            <w:tcW w:w="1701" w:type="dxa"/>
            <w:tcBorders>
              <w:top w:val="single" w:sz="8" w:space="0" w:color="57AFAB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8D5430" w14:textId="63DC5AD7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NAW gegevens Inschrijver: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179DD" w14:textId="5D65ED36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</w:p>
          <w:p w14:paraId="2832A517" w14:textId="2A4A0D61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</w:p>
        </w:tc>
      </w:tr>
      <w:tr w:rsidR="74A650BC" w:rsidRPr="008D43BB" w14:paraId="0EC22CB7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6B2A6" w14:textId="3D85566C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Vestigingsplaats volgens handelsregister: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7D08C3" w14:textId="75F01721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</w:p>
          <w:p w14:paraId="7DCB6EE5" w14:textId="16B4457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</w:p>
        </w:tc>
      </w:tr>
      <w:tr w:rsidR="74A650BC" w:rsidRPr="008D43BB" w14:paraId="093D9CFD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21AC1" w14:textId="6588ECE0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KvK-nummer: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DCABE9" w14:textId="1CDA0FCC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</w:p>
        </w:tc>
      </w:tr>
      <w:tr w:rsidR="74A650BC" w:rsidRPr="008D43BB" w14:paraId="7346A8E9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28E9C" w14:textId="5613064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IBAN: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16AF21" w14:textId="310DE53B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eastAsia="Verdana" w:cs="Verdana"/>
                <w:lang w:val="nl-NL"/>
              </w:rPr>
            </w:pPr>
          </w:p>
        </w:tc>
      </w:tr>
    </w:tbl>
    <w:p w14:paraId="05A97E33" w14:textId="4B938995" w:rsidR="74A650BC" w:rsidRPr="008D43BB" w:rsidRDefault="74A650BC" w:rsidP="74A650BC">
      <w:pPr>
        <w:rPr>
          <w:lang w:val="nl-NL"/>
        </w:rPr>
      </w:pPr>
      <w:r w:rsidRPr="008D43BB">
        <w:rPr>
          <w:lang w:val="nl-NL"/>
        </w:rPr>
        <w:br w:type="page"/>
      </w:r>
    </w:p>
    <w:tbl>
      <w:tblPr>
        <w:tblpPr w:leftFromText="141" w:rightFromText="141" w:vertAnchor="text" w:horzAnchor="margin" w:tblpY="139"/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835F5C" w:rsidRPr="00D21D0E" w14:paraId="2A869B18" w14:textId="77777777" w:rsidTr="00F15B49">
        <w:trPr>
          <w:trHeight w:val="898"/>
        </w:trPr>
        <w:tc>
          <w:tcPr>
            <w:tcW w:w="5000" w:type="pct"/>
            <w:shd w:val="clear" w:color="auto" w:fill="D9E2F3" w:themeFill="accent1" w:themeFillTint="33"/>
          </w:tcPr>
          <w:p w14:paraId="5061A4FE" w14:textId="10CD8493" w:rsidR="00835F5C" w:rsidRPr="008D43BB" w:rsidRDefault="00835F5C" w:rsidP="007F4071">
            <w:pPr>
              <w:pStyle w:val="Default"/>
              <w:spacing w:line="276" w:lineRule="auto"/>
              <w:rPr>
                <w:rFonts w:cs="Arial"/>
                <w:i/>
                <w:iCs/>
                <w:sz w:val="18"/>
                <w:szCs w:val="18"/>
              </w:rPr>
            </w:pPr>
            <w:r w:rsidRPr="007F4071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lastRenderedPageBreak/>
              <w:t>G1:</w:t>
            </w:r>
            <w:r w:rsidR="007D768D" w:rsidRPr="007F4071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 </w:t>
            </w:r>
            <w:r w:rsidR="00234BDB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P</w:t>
            </w:r>
            <w:r w:rsidR="007F4071" w:rsidRPr="007F4071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ersoneel</w:t>
            </w:r>
            <w:r w:rsidR="00F15B49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. </w:t>
            </w:r>
            <w:r w:rsidR="00F15B49" w:rsidRPr="00F15B49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Waarborgen van de continuïteit en kwaliteit van de kennis en ervaring van het in te zetten personeel</w:t>
            </w:r>
            <w:r w:rsidR="007F4071" w:rsidRPr="007F4071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 </w:t>
            </w:r>
            <w:r w:rsidRPr="00F15B49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(</w:t>
            </w:r>
            <w:r w:rsidRP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>max</w:t>
            </w:r>
            <w:r w:rsid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>imaal</w:t>
            </w:r>
            <w:r w:rsidRP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7D768D" w:rsidRP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>3</w:t>
            </w:r>
            <w:r w:rsidR="009C57E8">
              <w:rPr>
                <w:rFonts w:cs="Arial"/>
                <w:b/>
                <w:bCs/>
                <w:i/>
                <w:iCs/>
                <w:sz w:val="18"/>
                <w:szCs w:val="18"/>
              </w:rPr>
              <w:t>5</w:t>
            </w:r>
            <w:r w:rsid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F4071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 punten)</w:t>
            </w:r>
            <w:r w:rsidRPr="008D43BB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</w:p>
          <w:p w14:paraId="14DE2D90" w14:textId="2897AF99" w:rsidR="001D3CEB" w:rsidRPr="008D43BB" w:rsidRDefault="0022486D" w:rsidP="5BB832C3">
            <w:pPr>
              <w:rPr>
                <w:i/>
                <w:iCs/>
                <w:u w:val="single"/>
                <w:lang w:val="nl-NL"/>
              </w:rPr>
            </w:pPr>
            <w:r>
              <w:rPr>
                <w:i/>
                <w:iCs/>
                <w:lang w:val="nl-NL"/>
              </w:rPr>
              <w:t xml:space="preserve">LET OP: </w:t>
            </w:r>
            <w:r w:rsidR="60302BDC" w:rsidRPr="008D43BB">
              <w:rPr>
                <w:i/>
                <w:iCs/>
                <w:lang w:val="nl-NL"/>
              </w:rPr>
              <w:t xml:space="preserve">U mag </w:t>
            </w:r>
            <w:r w:rsidR="60302BDC" w:rsidRPr="008D43BB">
              <w:rPr>
                <w:i/>
                <w:iCs/>
                <w:u w:val="single"/>
                <w:lang w:val="nl-NL"/>
              </w:rPr>
              <w:t>maximaal</w:t>
            </w:r>
            <w:r w:rsidR="00D5730A" w:rsidRPr="008D43BB">
              <w:rPr>
                <w:i/>
                <w:iCs/>
                <w:u w:val="single"/>
                <w:lang w:val="nl-NL"/>
              </w:rPr>
              <w:t xml:space="preserve"> </w:t>
            </w:r>
            <w:r w:rsidR="007F4071" w:rsidRPr="0022486D">
              <w:rPr>
                <w:i/>
                <w:iCs/>
                <w:u w:val="single"/>
                <w:lang w:val="nl-NL"/>
              </w:rPr>
              <w:t>2</w:t>
            </w:r>
            <w:r w:rsidR="60302BDC" w:rsidRPr="0022486D">
              <w:rPr>
                <w:i/>
                <w:iCs/>
                <w:u w:val="single"/>
                <w:lang w:val="nl-NL"/>
              </w:rPr>
              <w:t xml:space="preserve"> pagina’s A4</w:t>
            </w:r>
            <w:r w:rsidR="60302BDC" w:rsidRPr="008D43BB">
              <w:rPr>
                <w:i/>
                <w:iCs/>
                <w:lang w:val="nl-NL"/>
              </w:rPr>
              <w:t xml:space="preserve"> gebruiken voor </w:t>
            </w:r>
            <w:r>
              <w:rPr>
                <w:i/>
                <w:iCs/>
                <w:lang w:val="nl-NL"/>
              </w:rPr>
              <w:t>uw uitwerking van d</w:t>
            </w:r>
            <w:r w:rsidR="60302BDC" w:rsidRPr="008D43BB">
              <w:rPr>
                <w:i/>
                <w:iCs/>
                <w:lang w:val="nl-NL"/>
              </w:rPr>
              <w:t xml:space="preserve">it </w:t>
            </w:r>
            <w:r w:rsidR="00B57058">
              <w:rPr>
                <w:i/>
                <w:iCs/>
                <w:lang w:val="nl-NL"/>
              </w:rPr>
              <w:t>sub-</w:t>
            </w:r>
            <w:r w:rsidR="60302BDC" w:rsidRPr="008D43BB">
              <w:rPr>
                <w:i/>
                <w:iCs/>
                <w:lang w:val="nl-NL"/>
              </w:rPr>
              <w:t xml:space="preserve">gunningscriterium (lettertype </w:t>
            </w:r>
            <w:r w:rsidR="009C57E8">
              <w:rPr>
                <w:i/>
                <w:iCs/>
                <w:lang w:val="nl-NL"/>
              </w:rPr>
              <w:t xml:space="preserve">en grootte: </w:t>
            </w:r>
            <w:proofErr w:type="spellStart"/>
            <w:r w:rsidR="60302BDC" w:rsidRPr="008D43BB">
              <w:rPr>
                <w:i/>
                <w:iCs/>
                <w:lang w:val="nl-NL"/>
              </w:rPr>
              <w:t>Verdana</w:t>
            </w:r>
            <w:proofErr w:type="spellEnd"/>
            <w:r w:rsidR="60302BDC" w:rsidRPr="008D43BB">
              <w:rPr>
                <w:i/>
                <w:iCs/>
                <w:lang w:val="nl-NL"/>
              </w:rPr>
              <w:t xml:space="preserve"> 9). </w:t>
            </w:r>
            <w:r w:rsidR="60302BDC" w:rsidRPr="00B57058">
              <w:rPr>
                <w:i/>
                <w:iCs/>
                <w:lang w:val="nl-NL"/>
              </w:rPr>
              <w:t>Indien uw</w:t>
            </w:r>
            <w:r w:rsidR="00234BDB" w:rsidRPr="00234BDB">
              <w:rPr>
                <w:i/>
                <w:iCs/>
                <w:lang w:val="nl-NL"/>
              </w:rPr>
              <w:t xml:space="preserve"> uitwerking</w:t>
            </w:r>
            <w:r w:rsidR="00234BDB" w:rsidRPr="00B57058">
              <w:rPr>
                <w:i/>
                <w:iCs/>
                <w:lang w:val="nl-NL"/>
              </w:rPr>
              <w:t xml:space="preserve"> </w:t>
            </w:r>
            <w:r w:rsidR="60302BDC" w:rsidRPr="00B57058">
              <w:rPr>
                <w:i/>
                <w:iCs/>
                <w:lang w:val="nl-NL"/>
              </w:rPr>
              <w:t xml:space="preserve">meer dan </w:t>
            </w:r>
            <w:r w:rsidR="00ED5F2E" w:rsidRPr="00B57058">
              <w:rPr>
                <w:i/>
                <w:iCs/>
                <w:lang w:val="nl-NL"/>
              </w:rPr>
              <w:t xml:space="preserve">2 </w:t>
            </w:r>
            <w:r w:rsidR="60302BDC" w:rsidRPr="00B57058">
              <w:rPr>
                <w:i/>
                <w:iCs/>
                <w:lang w:val="nl-NL"/>
              </w:rPr>
              <w:t xml:space="preserve">pagina’s A4 is, </w:t>
            </w:r>
            <w:r w:rsidR="007F4071" w:rsidRPr="00B57058">
              <w:rPr>
                <w:i/>
                <w:iCs/>
                <w:lang w:val="nl-NL"/>
              </w:rPr>
              <w:t xml:space="preserve">worden alleen de eerste </w:t>
            </w:r>
            <w:r w:rsidR="00ED5F2E" w:rsidRPr="00B57058">
              <w:rPr>
                <w:i/>
                <w:iCs/>
                <w:lang w:val="nl-NL"/>
              </w:rPr>
              <w:t xml:space="preserve">2 </w:t>
            </w:r>
            <w:r w:rsidR="007F4071" w:rsidRPr="00B57058">
              <w:rPr>
                <w:i/>
                <w:iCs/>
                <w:lang w:val="nl-NL"/>
              </w:rPr>
              <w:t>pagina’s A4 beoordeeld.</w:t>
            </w:r>
          </w:p>
        </w:tc>
      </w:tr>
      <w:tr w:rsidR="004C6AA0" w:rsidRPr="00D21D0E" w14:paraId="5ECA8B0C" w14:textId="77777777" w:rsidTr="00F15B49">
        <w:trPr>
          <w:trHeight w:val="318"/>
        </w:trPr>
        <w:tc>
          <w:tcPr>
            <w:tcW w:w="5000" w:type="pct"/>
          </w:tcPr>
          <w:p w14:paraId="7AF9DE1A" w14:textId="1B862CA5" w:rsidR="004C6AA0" w:rsidRPr="008D43BB" w:rsidRDefault="001724AB" w:rsidP="007F4071">
            <w:pPr>
              <w:pStyle w:val="Geenafstand"/>
              <w:numPr>
                <w:ilvl w:val="0"/>
                <w:numId w:val="12"/>
              </w:numPr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Beschrijf u</w:t>
            </w:r>
            <w:r w:rsidR="004C6AA0"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w werkwijze ten aanzien van de </w:t>
            </w:r>
            <w:r w:rsidR="007F4071">
              <w:rPr>
                <w:rFonts w:ascii="Verdana" w:hAnsi="Verdana"/>
                <w:sz w:val="18"/>
                <w:szCs w:val="18"/>
                <w:lang w:val="nl-NL"/>
              </w:rPr>
              <w:t>waar</w:t>
            </w:r>
            <w:r w:rsidR="004C6AA0" w:rsidRPr="008D43BB">
              <w:rPr>
                <w:rFonts w:ascii="Verdana" w:hAnsi="Verdana"/>
                <w:sz w:val="18"/>
                <w:szCs w:val="18"/>
                <w:lang w:val="nl-NL"/>
              </w:rPr>
              <w:t>borging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</w:tc>
      </w:tr>
      <w:tr w:rsidR="004C6AA0" w:rsidRPr="008D43BB" w14:paraId="6E69883F" w14:textId="77777777" w:rsidTr="00F15B49">
        <w:trPr>
          <w:trHeight w:val="318"/>
        </w:trPr>
        <w:tc>
          <w:tcPr>
            <w:tcW w:w="5000" w:type="pct"/>
          </w:tcPr>
          <w:p w14:paraId="04FA7C8D" w14:textId="19A4498D" w:rsidR="004C6AA0" w:rsidRPr="008D43BB" w:rsidRDefault="000F056E" w:rsidP="004831F6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</w:t>
            </w:r>
            <w:r w:rsidR="00AA12C1" w:rsidRPr="008D43BB">
              <w:rPr>
                <w:i/>
                <w:iCs/>
                <w:lang w:val="nl-NL"/>
              </w:rPr>
              <w:t>U</w:t>
            </w:r>
            <w:r w:rsidRPr="008D43BB">
              <w:rPr>
                <w:i/>
                <w:iCs/>
                <w:lang w:val="nl-NL"/>
              </w:rPr>
              <w:t>itwerking</w:t>
            </w:r>
            <w:r w:rsidR="00DB08FC" w:rsidRPr="008D43BB">
              <w:rPr>
                <w:i/>
                <w:iCs/>
                <w:lang w:val="nl-NL"/>
              </w:rPr>
              <w:t xml:space="preserve"> G</w:t>
            </w:r>
            <w:r w:rsidR="00DB08FC">
              <w:rPr>
                <w:i/>
                <w:iCs/>
                <w:lang w:val="nl-NL"/>
              </w:rPr>
              <w:t>1,</w:t>
            </w:r>
            <w:r w:rsidR="00AA12C1" w:rsidRPr="008D43BB">
              <w:rPr>
                <w:i/>
                <w:iCs/>
                <w:lang w:val="nl-NL"/>
              </w:rPr>
              <w:t xml:space="preserve"> </w:t>
            </w:r>
            <w:r w:rsidR="00A35E28">
              <w:rPr>
                <w:i/>
                <w:iCs/>
                <w:lang w:val="nl-NL"/>
              </w:rPr>
              <w:t>onderdeel a</w:t>
            </w:r>
            <w:r w:rsidRPr="008D43BB">
              <w:rPr>
                <w:i/>
                <w:iCs/>
                <w:lang w:val="nl-NL"/>
              </w:rPr>
              <w:t>&gt;&gt;</w:t>
            </w:r>
          </w:p>
          <w:p w14:paraId="57DBB0C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3D6B652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345AE4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66FDF3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764BEF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760FC3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988554C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1A4D116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61ED90B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242613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DA0AB5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7D841D82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28CE2F56" w14:textId="77777777" w:rsidR="000F056E" w:rsidRDefault="000F056E" w:rsidP="004831F6">
            <w:pPr>
              <w:rPr>
                <w:i/>
                <w:iCs/>
                <w:lang w:val="nl-NL"/>
              </w:rPr>
            </w:pPr>
          </w:p>
          <w:p w14:paraId="64A66D7B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54078FB1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3EDF20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E30DFD6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2D3B3C9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A37D54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7CA51D4F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8C6E0F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D53CC9B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9875F3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D4E59E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6F7A7B4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2614264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102082C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5512D5E0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11CBAC5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AEE9D5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210FEC6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1A62AE1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BA0A76D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B8965A4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096B210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52CC4224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3E797F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C8EE9E2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2EE944D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77942B1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9A7148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693A15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29D32B6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F49032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2AB777A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EF2C5E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9CC979C" w14:textId="77777777" w:rsidR="000F056E" w:rsidRDefault="000F056E" w:rsidP="004831F6">
            <w:pPr>
              <w:rPr>
                <w:i/>
                <w:iCs/>
                <w:lang w:val="nl-NL"/>
              </w:rPr>
            </w:pPr>
          </w:p>
          <w:p w14:paraId="56707D2B" w14:textId="77777777" w:rsidR="00F15B49" w:rsidRPr="008D43BB" w:rsidRDefault="00F15B49" w:rsidP="004831F6">
            <w:pPr>
              <w:rPr>
                <w:i/>
                <w:iCs/>
                <w:lang w:val="nl-NL"/>
              </w:rPr>
            </w:pPr>
          </w:p>
          <w:p w14:paraId="00739D63" w14:textId="5DD8A7C4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</w:tc>
      </w:tr>
      <w:tr w:rsidR="004C6AA0" w:rsidRPr="00D21D0E" w14:paraId="52FE2538" w14:textId="77777777" w:rsidTr="00F15B49">
        <w:trPr>
          <w:trHeight w:val="318"/>
        </w:trPr>
        <w:tc>
          <w:tcPr>
            <w:tcW w:w="5000" w:type="pct"/>
          </w:tcPr>
          <w:p w14:paraId="1028D33D" w14:textId="7EE99293" w:rsidR="007F4071" w:rsidRPr="009C25D8" w:rsidRDefault="001724AB" w:rsidP="007F4071">
            <w:pPr>
              <w:pStyle w:val="Geenafstand"/>
              <w:numPr>
                <w:ilvl w:val="0"/>
                <w:numId w:val="12"/>
              </w:numPr>
              <w:spacing w:line="276" w:lineRule="auto"/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</w:pPr>
            <w:r w:rsidRPr="001724AB"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Beno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em</w:t>
            </w:r>
            <w:r w:rsidR="004C6AA0"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de belangrijkste risico’s bij </w:t>
            </w:r>
            <w:r w:rsidR="007F4071">
              <w:rPr>
                <w:rFonts w:ascii="Verdana" w:hAnsi="Verdana"/>
                <w:sz w:val="18"/>
                <w:szCs w:val="18"/>
                <w:lang w:val="nl-NL"/>
              </w:rPr>
              <w:t>de door u beschreven</w:t>
            </w:r>
            <w:r w:rsidR="004C6AA0"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werkwijze en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licht toe.</w:t>
            </w:r>
          </w:p>
          <w:p w14:paraId="05601B26" w14:textId="5E12977D" w:rsidR="004C6AA0" w:rsidRPr="008D43BB" w:rsidRDefault="001724AB" w:rsidP="007F4071">
            <w:pPr>
              <w:pStyle w:val="Geenafstand"/>
              <w:numPr>
                <w:ilvl w:val="0"/>
                <w:numId w:val="12"/>
              </w:numPr>
              <w:spacing w:line="276" w:lineRule="auto"/>
              <w:rPr>
                <w:lang w:val="nl-NL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Beschrijf de door u in te zetten </w:t>
            </w:r>
            <w:r w:rsidR="007F4071"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beheersmaatregel(en) om het betreffende risico/de betreffende risico’s te minimaliseren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.</w:t>
            </w:r>
            <w:r w:rsidR="007F4071"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br/>
            </w:r>
            <w:r w:rsidR="007F4071" w:rsidRPr="00D17C16">
              <w:rPr>
                <w:rFonts w:ascii="Verdana" w:hAnsi="Verdana" w:cs="Cambria Math"/>
                <w:sz w:val="18"/>
                <w:szCs w:val="18"/>
                <w:lang w:val="nl-NL"/>
              </w:rPr>
              <w:t>Hierbij dient u tevens een onderbouwing te geven waarom de maatregel(en) als effectief wordt(en) beschouwd en of deze eerder (succesvol) is/zijn toegepast</w:t>
            </w:r>
            <w:r w:rsidR="007F4071">
              <w:rPr>
                <w:rFonts w:ascii="Verdana" w:hAnsi="Verdana" w:cs="Cambria Math"/>
                <w:sz w:val="18"/>
                <w:szCs w:val="18"/>
                <w:lang w:val="nl-NL"/>
              </w:rPr>
              <w:t>.</w:t>
            </w:r>
          </w:p>
        </w:tc>
      </w:tr>
      <w:tr w:rsidR="004C6AA0" w:rsidRPr="00D21D0E" w14:paraId="543C6F5E" w14:textId="77777777" w:rsidTr="00F15B49">
        <w:trPr>
          <w:trHeight w:val="318"/>
        </w:trPr>
        <w:tc>
          <w:tcPr>
            <w:tcW w:w="5000" w:type="pct"/>
          </w:tcPr>
          <w:p w14:paraId="614BF7C3" w14:textId="5072EE03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</w:t>
            </w:r>
            <w:r w:rsidR="00DB08FC" w:rsidRPr="008D43BB">
              <w:rPr>
                <w:i/>
                <w:iCs/>
                <w:lang w:val="nl-NL"/>
              </w:rPr>
              <w:t xml:space="preserve"> G</w:t>
            </w:r>
            <w:r w:rsidR="00DB08FC">
              <w:rPr>
                <w:i/>
                <w:iCs/>
                <w:lang w:val="nl-NL"/>
              </w:rPr>
              <w:t>1,</w:t>
            </w:r>
            <w:r w:rsidRPr="008D43BB">
              <w:rPr>
                <w:i/>
                <w:iCs/>
                <w:lang w:val="nl-NL"/>
              </w:rPr>
              <w:t xml:space="preserve"> </w:t>
            </w:r>
            <w:r w:rsidR="00C735DB">
              <w:rPr>
                <w:i/>
                <w:iCs/>
                <w:lang w:val="nl-NL"/>
              </w:rPr>
              <w:t>onderdelen b en c</w:t>
            </w:r>
            <w:r w:rsidRPr="008D43BB">
              <w:rPr>
                <w:i/>
                <w:iCs/>
                <w:lang w:val="nl-NL"/>
              </w:rPr>
              <w:t>&gt;&gt;</w:t>
            </w:r>
          </w:p>
          <w:p w14:paraId="73572EA0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0CB925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8070823" w14:textId="2DACA412" w:rsidR="000F056E" w:rsidRDefault="000F056E" w:rsidP="004831F6">
            <w:pPr>
              <w:rPr>
                <w:i/>
                <w:iCs/>
                <w:lang w:val="nl-NL"/>
              </w:rPr>
            </w:pPr>
          </w:p>
          <w:p w14:paraId="680AAE65" w14:textId="77777777" w:rsidR="00903167" w:rsidRDefault="00903167" w:rsidP="004831F6">
            <w:pPr>
              <w:rPr>
                <w:i/>
                <w:iCs/>
                <w:lang w:val="nl-NL"/>
              </w:rPr>
            </w:pPr>
          </w:p>
          <w:p w14:paraId="05FE7E5C" w14:textId="77777777" w:rsidR="00903167" w:rsidRPr="008D43BB" w:rsidRDefault="00903167" w:rsidP="004831F6">
            <w:pPr>
              <w:rPr>
                <w:i/>
                <w:iCs/>
                <w:lang w:val="nl-NL"/>
              </w:rPr>
            </w:pPr>
          </w:p>
          <w:p w14:paraId="553604D3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A4BDA3C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11D8DF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C0C3AA7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CB14A4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8B18B7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6381401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FAB6BED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690721CA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7D8E9D60" w14:textId="77777777" w:rsidR="000F056E" w:rsidRDefault="000F056E" w:rsidP="004831F6">
            <w:pPr>
              <w:rPr>
                <w:i/>
                <w:iCs/>
                <w:lang w:val="nl-NL"/>
              </w:rPr>
            </w:pPr>
          </w:p>
          <w:p w14:paraId="064C506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7F180753" w14:textId="77777777" w:rsidR="000F056E" w:rsidRDefault="000F056E" w:rsidP="004831F6">
            <w:pPr>
              <w:rPr>
                <w:i/>
                <w:iCs/>
                <w:lang w:val="nl-NL"/>
              </w:rPr>
            </w:pPr>
          </w:p>
          <w:p w14:paraId="7BDAEE63" w14:textId="77777777" w:rsidR="0022486D" w:rsidRDefault="0022486D" w:rsidP="004831F6">
            <w:pPr>
              <w:rPr>
                <w:i/>
                <w:iCs/>
                <w:lang w:val="nl-NL"/>
              </w:rPr>
            </w:pPr>
          </w:p>
          <w:p w14:paraId="59514B21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EB8FB89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C7C2D4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0B3EB6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FA4EA40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583134F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CA16612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E7BAB5C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AAFE61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BE8C7B9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7E676B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7FE225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DE5E2C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4FF14E88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58EC62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56D64A75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0D0F2CC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E6935C7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A5C9A7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E9B36D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BC75D7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70BFF933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B8A0182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DCCE9AC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C9D86BA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E48435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CCF35F1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636CD0FE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21FAD452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33AE6289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5B203F25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08875919" w14:textId="77777777" w:rsidR="009C57E8" w:rsidRDefault="009C57E8" w:rsidP="004831F6">
            <w:pPr>
              <w:rPr>
                <w:i/>
                <w:iCs/>
                <w:lang w:val="nl-NL"/>
              </w:rPr>
            </w:pPr>
          </w:p>
          <w:p w14:paraId="1016C2D0" w14:textId="12291005" w:rsidR="0022486D" w:rsidRPr="008D43BB" w:rsidRDefault="0022486D" w:rsidP="004831F6">
            <w:pPr>
              <w:rPr>
                <w:i/>
                <w:iCs/>
                <w:lang w:val="nl-NL"/>
              </w:rPr>
            </w:pPr>
          </w:p>
        </w:tc>
      </w:tr>
    </w:tbl>
    <w:p w14:paraId="26D7284B" w14:textId="77777777" w:rsidR="009C57E8" w:rsidRPr="008D43BB" w:rsidRDefault="009C57E8" w:rsidP="009C57E8">
      <w:pPr>
        <w:rPr>
          <w:lang w:val="nl-NL"/>
        </w:rPr>
      </w:pPr>
    </w:p>
    <w:tbl>
      <w:tblPr>
        <w:tblpPr w:leftFromText="141" w:rightFromText="141" w:vertAnchor="text" w:horzAnchor="margin" w:tblpY="139"/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9C57E8" w:rsidRPr="00D21D0E" w14:paraId="4471A9E4" w14:textId="77777777" w:rsidTr="00F15B49">
        <w:trPr>
          <w:trHeight w:val="1181"/>
        </w:trPr>
        <w:tc>
          <w:tcPr>
            <w:tcW w:w="5000" w:type="pct"/>
            <w:shd w:val="clear" w:color="auto" w:fill="D9E2F3" w:themeFill="accent1" w:themeFillTint="33"/>
          </w:tcPr>
          <w:p w14:paraId="27318F80" w14:textId="4105273F" w:rsidR="009C57E8" w:rsidRPr="00E21C7E" w:rsidRDefault="009C57E8" w:rsidP="00AB5184">
            <w:pPr>
              <w:pStyle w:val="Default"/>
              <w:spacing w:line="276" w:lineRule="auto"/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</w:pP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G2: </w:t>
            </w:r>
            <w:r w:rsidR="00F15B49" w:rsidRPr="00F15B49">
              <w:rPr>
                <w:b/>
                <w:bCs/>
                <w:i/>
                <w:iCs/>
                <w:sz w:val="18"/>
                <w:szCs w:val="18"/>
              </w:rPr>
              <w:t>Welzijn Levend Vee</w:t>
            </w:r>
            <w:r w:rsidR="00F15B49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9C57E8">
              <w:rPr>
                <w:b/>
                <w:bCs/>
                <w:i/>
                <w:iCs/>
                <w:sz w:val="18"/>
                <w:szCs w:val="18"/>
              </w:rPr>
              <w:t>Waarborgen van het welzijn van het Levend Vee tijdens het transport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(maximaal </w:t>
            </w:r>
            <w:r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5</w:t>
            </w: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0 punten) </w:t>
            </w:r>
          </w:p>
          <w:p w14:paraId="335AFB91" w14:textId="122D33F0" w:rsidR="009C57E8" w:rsidRPr="00903167" w:rsidRDefault="00DB08FC" w:rsidP="00AB5184">
            <w:pPr>
              <w:rPr>
                <w:lang w:val="nl-NL"/>
              </w:rPr>
            </w:pPr>
            <w:r>
              <w:rPr>
                <w:i/>
                <w:iCs/>
                <w:lang w:val="nl-NL"/>
              </w:rPr>
              <w:t xml:space="preserve">LET OP: </w:t>
            </w:r>
            <w:r w:rsidRPr="008D43BB">
              <w:rPr>
                <w:i/>
                <w:iCs/>
                <w:lang w:val="nl-NL"/>
              </w:rPr>
              <w:t xml:space="preserve">U mag </w:t>
            </w:r>
            <w:r w:rsidRPr="008D43BB">
              <w:rPr>
                <w:i/>
                <w:iCs/>
                <w:u w:val="single"/>
                <w:lang w:val="nl-NL"/>
              </w:rPr>
              <w:t xml:space="preserve">maximaal </w:t>
            </w:r>
            <w:r>
              <w:rPr>
                <w:i/>
                <w:iCs/>
                <w:u w:val="single"/>
                <w:lang w:val="nl-NL"/>
              </w:rPr>
              <w:t>1</w:t>
            </w:r>
            <w:r w:rsidRPr="0022486D">
              <w:rPr>
                <w:i/>
                <w:iCs/>
                <w:u w:val="single"/>
                <w:lang w:val="nl-NL"/>
              </w:rPr>
              <w:t xml:space="preserve"> pagina A4</w:t>
            </w:r>
            <w:r w:rsidRPr="008D43BB">
              <w:rPr>
                <w:i/>
                <w:iCs/>
                <w:lang w:val="nl-NL"/>
              </w:rPr>
              <w:t xml:space="preserve"> gebruiken voor </w:t>
            </w:r>
            <w:r>
              <w:rPr>
                <w:i/>
                <w:iCs/>
                <w:lang w:val="nl-NL"/>
              </w:rPr>
              <w:t>uw uitwerking van d</w:t>
            </w:r>
            <w:r w:rsidRPr="008D43BB">
              <w:rPr>
                <w:i/>
                <w:iCs/>
                <w:lang w:val="nl-NL"/>
              </w:rPr>
              <w:t xml:space="preserve">it </w:t>
            </w:r>
            <w:r w:rsidR="00B57058">
              <w:rPr>
                <w:i/>
                <w:iCs/>
                <w:lang w:val="nl-NL"/>
              </w:rPr>
              <w:t>sub-</w:t>
            </w:r>
            <w:r w:rsidRPr="008D43BB">
              <w:rPr>
                <w:i/>
                <w:iCs/>
                <w:lang w:val="nl-NL"/>
              </w:rPr>
              <w:t xml:space="preserve">gunningscriterium (lettertype </w:t>
            </w:r>
            <w:r>
              <w:rPr>
                <w:i/>
                <w:iCs/>
                <w:lang w:val="nl-NL"/>
              </w:rPr>
              <w:t xml:space="preserve">en grootte: </w:t>
            </w:r>
            <w:proofErr w:type="spellStart"/>
            <w:r w:rsidRPr="008D43BB">
              <w:rPr>
                <w:i/>
                <w:iCs/>
                <w:lang w:val="nl-NL"/>
              </w:rPr>
              <w:t>Verdana</w:t>
            </w:r>
            <w:proofErr w:type="spellEnd"/>
            <w:r w:rsidRPr="008D43BB">
              <w:rPr>
                <w:i/>
                <w:iCs/>
                <w:lang w:val="nl-NL"/>
              </w:rPr>
              <w:t xml:space="preserve"> 9). Indien uw beschrijving meer dan</w:t>
            </w:r>
            <w:r w:rsidR="00050D16">
              <w:rPr>
                <w:i/>
                <w:iCs/>
                <w:lang w:val="nl-NL"/>
              </w:rPr>
              <w:t xml:space="preserve"> </w:t>
            </w:r>
            <w:r w:rsidR="00F15B49">
              <w:rPr>
                <w:i/>
                <w:iCs/>
                <w:lang w:val="nl-NL"/>
              </w:rPr>
              <w:t>1</w:t>
            </w:r>
            <w:r w:rsidR="00050D16">
              <w:rPr>
                <w:i/>
                <w:iCs/>
                <w:lang w:val="nl-NL"/>
              </w:rPr>
              <w:t xml:space="preserve"> </w:t>
            </w:r>
            <w:r w:rsidRPr="008D43BB">
              <w:rPr>
                <w:i/>
                <w:iCs/>
                <w:lang w:val="nl-NL"/>
              </w:rPr>
              <w:t xml:space="preserve">pagina A4 is, </w:t>
            </w:r>
            <w:r w:rsidRPr="005E5834">
              <w:rPr>
                <w:i/>
                <w:iCs/>
                <w:lang w:val="nl-NL"/>
              </w:rPr>
              <w:t>word</w:t>
            </w:r>
            <w:r w:rsidR="00ED5F2E">
              <w:rPr>
                <w:i/>
                <w:iCs/>
                <w:lang w:val="nl-NL"/>
              </w:rPr>
              <w:t>t</w:t>
            </w:r>
            <w:r w:rsidRPr="005E5834">
              <w:rPr>
                <w:i/>
                <w:iCs/>
                <w:lang w:val="nl-NL"/>
              </w:rPr>
              <w:t xml:space="preserve"> alleen de eerste pagina A4 beoordeeld</w:t>
            </w:r>
            <w:r>
              <w:rPr>
                <w:i/>
                <w:iCs/>
                <w:lang w:val="nl-NL"/>
              </w:rPr>
              <w:t>.</w:t>
            </w:r>
          </w:p>
        </w:tc>
      </w:tr>
      <w:tr w:rsidR="009C57E8" w:rsidRPr="00D21D0E" w14:paraId="1FA88B43" w14:textId="77777777" w:rsidTr="00F15B49">
        <w:trPr>
          <w:trHeight w:val="209"/>
        </w:trPr>
        <w:tc>
          <w:tcPr>
            <w:tcW w:w="5000" w:type="pct"/>
          </w:tcPr>
          <w:p w14:paraId="755D8447" w14:textId="4264EFE1" w:rsidR="009C57E8" w:rsidRPr="0042127A" w:rsidRDefault="00DB08FC" w:rsidP="00DB08FC">
            <w:pPr>
              <w:pStyle w:val="Geenafstand"/>
              <w:numPr>
                <w:ilvl w:val="0"/>
                <w:numId w:val="22"/>
              </w:numPr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Beschrijf u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w werkwijze ten aanzien van de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waar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borging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</w:tc>
      </w:tr>
      <w:tr w:rsidR="009C57E8" w:rsidRPr="009C57E8" w14:paraId="3D6E2842" w14:textId="77777777" w:rsidTr="00F15B49">
        <w:trPr>
          <w:trHeight w:val="318"/>
        </w:trPr>
        <w:tc>
          <w:tcPr>
            <w:tcW w:w="5000" w:type="pct"/>
          </w:tcPr>
          <w:p w14:paraId="1FF3395F" w14:textId="19120558" w:rsidR="009C57E8" w:rsidRPr="00903167" w:rsidRDefault="009C57E8" w:rsidP="00AB5184">
            <w:pPr>
              <w:rPr>
                <w:i/>
                <w:iCs/>
                <w:lang w:val="nl-NL"/>
              </w:rPr>
            </w:pPr>
            <w:r w:rsidRPr="00903167">
              <w:rPr>
                <w:i/>
                <w:iCs/>
                <w:lang w:val="nl-NL"/>
              </w:rPr>
              <w:t xml:space="preserve">&lt;&lt;Uitwerking </w:t>
            </w:r>
            <w:r w:rsidR="00DB08FC" w:rsidRPr="008D43BB">
              <w:rPr>
                <w:i/>
                <w:iCs/>
                <w:lang w:val="nl-NL"/>
              </w:rPr>
              <w:t>G</w:t>
            </w:r>
            <w:r w:rsidR="00DB08FC">
              <w:rPr>
                <w:i/>
                <w:iCs/>
                <w:lang w:val="nl-NL"/>
              </w:rPr>
              <w:t xml:space="preserve">2, </w:t>
            </w:r>
            <w:r>
              <w:rPr>
                <w:i/>
                <w:iCs/>
                <w:lang w:val="nl-NL"/>
              </w:rPr>
              <w:t>onderdeel a</w:t>
            </w:r>
            <w:r w:rsidRPr="00903167">
              <w:rPr>
                <w:i/>
                <w:iCs/>
                <w:lang w:val="nl-NL"/>
              </w:rPr>
              <w:t>&gt;&gt;</w:t>
            </w:r>
          </w:p>
          <w:p w14:paraId="7D1A5959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76E2B8CB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72D8418C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6D579729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544EF11C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7384AAB1" w14:textId="77777777" w:rsidR="009C57E8" w:rsidRPr="00903167" w:rsidRDefault="009C57E8" w:rsidP="00AB5184">
            <w:pPr>
              <w:rPr>
                <w:i/>
                <w:iCs/>
                <w:lang w:val="nl-NL"/>
              </w:rPr>
            </w:pPr>
          </w:p>
          <w:p w14:paraId="6EEC03D0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6F5B2431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2F2D49D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19266F62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7495B1C8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7314859A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0D7EDF9F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0A6DF7C3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5D0D4913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1E988C47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044CDC58" w14:textId="77777777" w:rsidR="00DB08FC" w:rsidRDefault="00DB08FC" w:rsidP="00AB5184">
            <w:pPr>
              <w:rPr>
                <w:i/>
                <w:iCs/>
                <w:lang w:val="nl-NL"/>
              </w:rPr>
            </w:pPr>
          </w:p>
          <w:p w14:paraId="08CCC953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2854BDB" w14:textId="77777777" w:rsidR="00DB08FC" w:rsidRPr="00903167" w:rsidRDefault="00DB08FC" w:rsidP="00AB5184">
            <w:pPr>
              <w:rPr>
                <w:i/>
                <w:iCs/>
                <w:lang w:val="nl-NL"/>
              </w:rPr>
            </w:pPr>
          </w:p>
          <w:p w14:paraId="33542076" w14:textId="77777777" w:rsidR="009C57E8" w:rsidRPr="00903167" w:rsidRDefault="009C57E8" w:rsidP="00AB5184">
            <w:pPr>
              <w:rPr>
                <w:b/>
                <w:bCs/>
                <w:lang w:val="nl-NL"/>
              </w:rPr>
            </w:pPr>
          </w:p>
        </w:tc>
      </w:tr>
      <w:tr w:rsidR="009C57E8" w:rsidRPr="00D21D0E" w14:paraId="37C4A8A5" w14:textId="77777777" w:rsidTr="00F15B49">
        <w:trPr>
          <w:trHeight w:val="318"/>
        </w:trPr>
        <w:tc>
          <w:tcPr>
            <w:tcW w:w="5000" w:type="pct"/>
          </w:tcPr>
          <w:p w14:paraId="48266ABF" w14:textId="77777777" w:rsidR="00DB08FC" w:rsidRPr="009C25D8" w:rsidRDefault="00DB08FC" w:rsidP="00DB08FC">
            <w:pPr>
              <w:pStyle w:val="Geenafstand"/>
              <w:numPr>
                <w:ilvl w:val="0"/>
                <w:numId w:val="22"/>
              </w:numPr>
              <w:spacing w:line="276" w:lineRule="auto"/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</w:pPr>
            <w:r w:rsidRPr="001724AB">
              <w:rPr>
                <w:rFonts w:ascii="Verdana" w:hAnsi="Verdana"/>
                <w:sz w:val="18"/>
                <w:szCs w:val="18"/>
                <w:lang w:val="nl-NL"/>
              </w:rPr>
              <w:t>Beno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em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de belangrijkste risico’s bij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de door u beschreven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werkwijze en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licht toe.</w:t>
            </w:r>
          </w:p>
          <w:p w14:paraId="460B3A34" w14:textId="04D9FB61" w:rsidR="009C57E8" w:rsidRPr="0042127A" w:rsidRDefault="00DB08FC" w:rsidP="00DB08FC">
            <w:pPr>
              <w:pStyle w:val="Geenafstand"/>
              <w:numPr>
                <w:ilvl w:val="0"/>
                <w:numId w:val="22"/>
              </w:numPr>
              <w:spacing w:line="276" w:lineRule="auto"/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Beschrijf de door u in te zetten </w:t>
            </w:r>
            <w:r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beheersmaatregel(en) om het betreffende risico/de betreffende risico’s te minimaliseren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.</w:t>
            </w:r>
            <w:r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br/>
            </w:r>
            <w:r w:rsidRPr="00D17C16">
              <w:rPr>
                <w:rFonts w:ascii="Verdana" w:hAnsi="Verdana" w:cs="Cambria Math"/>
                <w:sz w:val="18"/>
                <w:szCs w:val="18"/>
                <w:lang w:val="nl-NL"/>
              </w:rPr>
              <w:t>Hierbij dient u tevens een onderbouwing te geven waarom de maatregel(en) als effectief wordt(en) beschouwd en of deze eerder (succesvol) is/zijn toegepast</w:t>
            </w:r>
            <w:r>
              <w:rPr>
                <w:rFonts w:ascii="Verdana" w:hAnsi="Verdana" w:cs="Cambria Math"/>
                <w:sz w:val="18"/>
                <w:szCs w:val="18"/>
                <w:lang w:val="nl-NL"/>
              </w:rPr>
              <w:t>.</w:t>
            </w:r>
          </w:p>
        </w:tc>
      </w:tr>
      <w:tr w:rsidR="009C57E8" w:rsidRPr="00D21D0E" w14:paraId="12EF0B17" w14:textId="77777777" w:rsidTr="00F15B49">
        <w:trPr>
          <w:trHeight w:val="318"/>
        </w:trPr>
        <w:tc>
          <w:tcPr>
            <w:tcW w:w="5000" w:type="pct"/>
          </w:tcPr>
          <w:p w14:paraId="4BE06DCA" w14:textId="5FCF49E2" w:rsidR="00DB08FC" w:rsidRPr="008D43BB" w:rsidRDefault="009C57E8" w:rsidP="00DB08FC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</w:t>
            </w:r>
            <w:r>
              <w:rPr>
                <w:i/>
                <w:iCs/>
                <w:lang w:val="nl-NL"/>
              </w:rPr>
              <w:t>2</w:t>
            </w:r>
            <w:r w:rsidR="00DB08FC">
              <w:rPr>
                <w:i/>
                <w:iCs/>
                <w:lang w:val="nl-NL"/>
              </w:rPr>
              <w:t>, onderdelen b en c</w:t>
            </w:r>
            <w:r w:rsidR="00DB08FC" w:rsidRPr="008D43BB">
              <w:rPr>
                <w:i/>
                <w:iCs/>
                <w:lang w:val="nl-NL"/>
              </w:rPr>
              <w:t>&gt;&gt;</w:t>
            </w:r>
          </w:p>
          <w:p w14:paraId="5AFF5141" w14:textId="77777777" w:rsidR="009C57E8" w:rsidRPr="008D43BB" w:rsidRDefault="009C57E8" w:rsidP="00AB5184">
            <w:pPr>
              <w:rPr>
                <w:i/>
                <w:iCs/>
                <w:lang w:val="nl-NL"/>
              </w:rPr>
            </w:pPr>
          </w:p>
          <w:p w14:paraId="0FDCFF23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2C3490FF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77AB51B6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342ECE1E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2A61EA2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39F1D623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DB0D9C8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549F88B3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74C19F7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0D8CD188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6E4EF5BE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663661B9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4F4FDF08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462C142A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240E7C6E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5AC85463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525A3E4B" w14:textId="77777777" w:rsidR="009C57E8" w:rsidRDefault="009C57E8" w:rsidP="00AB5184">
            <w:pPr>
              <w:rPr>
                <w:i/>
                <w:iCs/>
                <w:lang w:val="nl-NL"/>
              </w:rPr>
            </w:pPr>
          </w:p>
          <w:p w14:paraId="6B14A566" w14:textId="77777777" w:rsidR="009C57E8" w:rsidRPr="008D43BB" w:rsidRDefault="009C57E8" w:rsidP="00AB5184">
            <w:pPr>
              <w:rPr>
                <w:i/>
                <w:iCs/>
                <w:lang w:val="nl-NL"/>
              </w:rPr>
            </w:pPr>
          </w:p>
          <w:p w14:paraId="121A3850" w14:textId="77777777" w:rsidR="009C57E8" w:rsidRPr="008D43BB" w:rsidRDefault="009C57E8" w:rsidP="00AB5184">
            <w:pPr>
              <w:rPr>
                <w:b/>
                <w:bCs/>
                <w:lang w:val="nl-NL"/>
              </w:rPr>
            </w:pPr>
          </w:p>
        </w:tc>
      </w:tr>
    </w:tbl>
    <w:p w14:paraId="2660DF9F" w14:textId="77777777" w:rsidR="009C57E8" w:rsidRPr="008D43BB" w:rsidRDefault="009C57E8">
      <w:pPr>
        <w:rPr>
          <w:lang w:val="nl-NL"/>
        </w:rPr>
      </w:pPr>
    </w:p>
    <w:tbl>
      <w:tblPr>
        <w:tblpPr w:leftFromText="141" w:rightFromText="141" w:vertAnchor="text" w:horzAnchor="margin" w:tblpY="139"/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1D3CEB" w:rsidRPr="00D21D0E" w14:paraId="63051380" w14:textId="77777777" w:rsidTr="00F15B49">
        <w:trPr>
          <w:trHeight w:val="1465"/>
        </w:trPr>
        <w:tc>
          <w:tcPr>
            <w:tcW w:w="5000" w:type="pct"/>
            <w:shd w:val="clear" w:color="auto" w:fill="D9E2F3" w:themeFill="accent1" w:themeFillTint="33"/>
          </w:tcPr>
          <w:p w14:paraId="1885F35F" w14:textId="009D79DC" w:rsidR="001D3CEB" w:rsidRPr="00E21C7E" w:rsidRDefault="001D3CEB" w:rsidP="00E21C7E">
            <w:pPr>
              <w:pStyle w:val="Default"/>
              <w:spacing w:line="276" w:lineRule="auto"/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</w:pP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G</w:t>
            </w:r>
            <w:r w:rsidR="00DB08FC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3</w:t>
            </w: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: </w:t>
            </w:r>
            <w:r w:rsidR="00F15B49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Transportmiddelen. </w:t>
            </w:r>
            <w:r w:rsidR="00903167"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Waarborgen </w:t>
            </w:r>
            <w:r w:rsidR="00F15B49" w:rsidRPr="00F15B49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van voldoende, kwalitatief goede en beschikbare transportmiddelen, inclusief chauffeurs</w:t>
            </w:r>
            <w:r w:rsidR="00F15B49"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 </w:t>
            </w: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(max</w:t>
            </w:r>
            <w:r w:rsidR="00903167"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imaal</w:t>
            </w:r>
            <w:r w:rsidR="0050702D"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 </w:t>
            </w:r>
            <w:r w:rsidR="00DB4D4A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3</w:t>
            </w:r>
            <w:r w:rsidR="0050702D"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>00</w:t>
            </w:r>
            <w:r w:rsidRPr="00E21C7E">
              <w:rPr>
                <w:rFonts w:eastAsia="Times New Roman" w:cs="Arial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en-GB"/>
                <w14:ligatures w14:val="standardContextual"/>
              </w:rPr>
              <w:t xml:space="preserve"> punten) </w:t>
            </w:r>
          </w:p>
          <w:p w14:paraId="1BBB7E42" w14:textId="5D8A2D2E" w:rsidR="00B57058" w:rsidRDefault="00A35E28" w:rsidP="00C845CE">
            <w:pPr>
              <w:rPr>
                <w:rFonts w:eastAsia="Verdana"/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LET OP: </w:t>
            </w:r>
            <w:r w:rsidR="631077CB" w:rsidRPr="00903167">
              <w:rPr>
                <w:i/>
                <w:iCs/>
                <w:lang w:val="nl-NL"/>
              </w:rPr>
              <w:t xml:space="preserve">U mag </w:t>
            </w:r>
            <w:r w:rsidR="631077CB" w:rsidRPr="00903167">
              <w:rPr>
                <w:i/>
                <w:iCs/>
                <w:u w:val="single"/>
                <w:lang w:val="nl-NL"/>
              </w:rPr>
              <w:t xml:space="preserve">maximaal </w:t>
            </w:r>
            <w:r w:rsidR="00ED5F2E" w:rsidRPr="0022486D">
              <w:rPr>
                <w:i/>
                <w:iCs/>
                <w:u w:val="single"/>
                <w:lang w:val="nl-NL"/>
              </w:rPr>
              <w:t>2</w:t>
            </w:r>
            <w:r w:rsidR="631077CB" w:rsidRPr="00903167">
              <w:rPr>
                <w:i/>
                <w:iCs/>
                <w:u w:val="single"/>
                <w:lang w:val="nl-NL"/>
              </w:rPr>
              <w:t xml:space="preserve"> pagina</w:t>
            </w:r>
            <w:r w:rsidR="00B57058">
              <w:rPr>
                <w:i/>
                <w:iCs/>
                <w:u w:val="single"/>
                <w:lang w:val="nl-NL"/>
              </w:rPr>
              <w:t>’s</w:t>
            </w:r>
            <w:r w:rsidR="631077CB" w:rsidRPr="00903167">
              <w:rPr>
                <w:i/>
                <w:iCs/>
                <w:u w:val="single"/>
                <w:lang w:val="nl-NL"/>
              </w:rPr>
              <w:t xml:space="preserve"> A4</w:t>
            </w:r>
            <w:r w:rsidR="631077CB" w:rsidRPr="00903167">
              <w:rPr>
                <w:i/>
                <w:iCs/>
                <w:lang w:val="nl-NL"/>
              </w:rPr>
              <w:t xml:space="preserve"> gebruiken voor</w:t>
            </w:r>
            <w:r w:rsidR="00F15B49" w:rsidRPr="008D43BB">
              <w:rPr>
                <w:i/>
                <w:iCs/>
                <w:lang w:val="nl-NL"/>
              </w:rPr>
              <w:t xml:space="preserve"> </w:t>
            </w:r>
            <w:r w:rsidR="00F15B49">
              <w:rPr>
                <w:i/>
                <w:iCs/>
                <w:lang w:val="nl-NL"/>
              </w:rPr>
              <w:t>uw uitwerking van d</w:t>
            </w:r>
            <w:r w:rsidR="00F15B49" w:rsidRPr="008D43BB">
              <w:rPr>
                <w:i/>
                <w:iCs/>
                <w:lang w:val="nl-NL"/>
              </w:rPr>
              <w:t xml:space="preserve">it </w:t>
            </w:r>
            <w:r w:rsidR="00F15B49">
              <w:rPr>
                <w:i/>
                <w:iCs/>
                <w:lang w:val="nl-NL"/>
              </w:rPr>
              <w:t>sub-</w:t>
            </w:r>
            <w:r w:rsidR="00F15B49" w:rsidRPr="008D43BB">
              <w:rPr>
                <w:i/>
                <w:iCs/>
                <w:lang w:val="nl-NL"/>
              </w:rPr>
              <w:t xml:space="preserve">gunningscriterium </w:t>
            </w:r>
            <w:r w:rsidR="631077CB" w:rsidRPr="00903167">
              <w:rPr>
                <w:i/>
                <w:iCs/>
                <w:lang w:val="nl-NL"/>
              </w:rPr>
              <w:t xml:space="preserve"> (lettertype </w:t>
            </w:r>
            <w:r w:rsidR="00B57058">
              <w:rPr>
                <w:i/>
                <w:iCs/>
                <w:lang w:val="nl-NL"/>
              </w:rPr>
              <w:t xml:space="preserve">en grootte: </w:t>
            </w:r>
            <w:proofErr w:type="spellStart"/>
            <w:r w:rsidR="631077CB" w:rsidRPr="00903167">
              <w:rPr>
                <w:i/>
                <w:iCs/>
                <w:lang w:val="nl-NL"/>
              </w:rPr>
              <w:t>Verdana</w:t>
            </w:r>
            <w:proofErr w:type="spellEnd"/>
            <w:r w:rsidR="631077CB" w:rsidRPr="00903167">
              <w:rPr>
                <w:i/>
                <w:iCs/>
                <w:lang w:val="nl-NL"/>
              </w:rPr>
              <w:t xml:space="preserve"> 9)</w:t>
            </w:r>
            <w:r w:rsidR="00ED5F2E">
              <w:rPr>
                <w:i/>
                <w:iCs/>
                <w:lang w:val="nl-NL"/>
              </w:rPr>
              <w:t xml:space="preserve">: dit is </w:t>
            </w:r>
            <w:r w:rsidR="00903167" w:rsidRPr="00903167">
              <w:rPr>
                <w:i/>
                <w:iCs/>
                <w:lang w:val="nl-NL"/>
              </w:rPr>
              <w:t>exclusief het overzicht van de in te zetten transportmiddelen</w:t>
            </w:r>
            <w:r w:rsidR="00903167" w:rsidRPr="00903167">
              <w:rPr>
                <w:rFonts w:eastAsia="Verdana"/>
                <w:i/>
                <w:iCs/>
                <w:lang w:val="nl-NL"/>
              </w:rPr>
              <w:t xml:space="preserve">. </w:t>
            </w:r>
          </w:p>
          <w:p w14:paraId="06360FB4" w14:textId="1077DF68" w:rsidR="001D3CEB" w:rsidRPr="00903167" w:rsidRDefault="631077CB" w:rsidP="00C845CE">
            <w:pPr>
              <w:rPr>
                <w:lang w:val="nl-NL"/>
              </w:rPr>
            </w:pPr>
            <w:r w:rsidRPr="00903167">
              <w:rPr>
                <w:i/>
                <w:iCs/>
                <w:lang w:val="nl-NL"/>
              </w:rPr>
              <w:t xml:space="preserve">Indien uw beschrijving meer </w:t>
            </w:r>
            <w:r w:rsidRPr="00B57058">
              <w:rPr>
                <w:i/>
                <w:iCs/>
                <w:lang w:val="nl-NL"/>
              </w:rPr>
              <w:t>dan</w:t>
            </w:r>
            <w:r w:rsidR="00ED5F2E" w:rsidRPr="00B57058">
              <w:rPr>
                <w:i/>
                <w:iCs/>
                <w:lang w:val="nl-NL"/>
              </w:rPr>
              <w:t xml:space="preserve"> 2 </w:t>
            </w:r>
            <w:r w:rsidRPr="00B57058">
              <w:rPr>
                <w:i/>
                <w:iCs/>
                <w:lang w:val="nl-NL"/>
              </w:rPr>
              <w:t>pagina A4 is</w:t>
            </w:r>
            <w:r w:rsidR="00903167" w:rsidRPr="00B57058">
              <w:rPr>
                <w:i/>
                <w:iCs/>
                <w:lang w:val="nl-NL"/>
              </w:rPr>
              <w:t xml:space="preserve">, worden alleen de eerste </w:t>
            </w:r>
            <w:r w:rsidR="00ED5F2E" w:rsidRPr="00B57058">
              <w:rPr>
                <w:i/>
                <w:iCs/>
                <w:lang w:val="nl-NL"/>
              </w:rPr>
              <w:t xml:space="preserve">2 </w:t>
            </w:r>
            <w:r w:rsidR="00903167" w:rsidRPr="00B57058">
              <w:rPr>
                <w:i/>
                <w:iCs/>
                <w:lang w:val="nl-NL"/>
              </w:rPr>
              <w:t>pagina’s</w:t>
            </w:r>
            <w:r w:rsidR="00903167" w:rsidRPr="00903167">
              <w:rPr>
                <w:i/>
                <w:iCs/>
                <w:lang w:val="nl-NL"/>
              </w:rPr>
              <w:t xml:space="preserve"> A4 beoordeeld</w:t>
            </w:r>
          </w:p>
        </w:tc>
      </w:tr>
      <w:tr w:rsidR="0042127A" w:rsidRPr="00D21D0E" w14:paraId="73C464A4" w14:textId="77777777" w:rsidTr="00F15B49">
        <w:trPr>
          <w:trHeight w:val="318"/>
        </w:trPr>
        <w:tc>
          <w:tcPr>
            <w:tcW w:w="5000" w:type="pct"/>
          </w:tcPr>
          <w:p w14:paraId="4F4A62FD" w14:textId="6416771C" w:rsidR="0042127A" w:rsidRPr="00DB08FC" w:rsidRDefault="00DB08FC" w:rsidP="00DB08FC">
            <w:pPr>
              <w:pStyle w:val="Geenafstand"/>
              <w:numPr>
                <w:ilvl w:val="0"/>
                <w:numId w:val="20"/>
              </w:numPr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Beschrijf u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w werkwijze ten aanzien van de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waar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borging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</w:tc>
      </w:tr>
      <w:tr w:rsidR="0042127A" w:rsidRPr="009C57E8" w14:paraId="43B0DF53" w14:textId="77777777" w:rsidTr="00F15B49">
        <w:trPr>
          <w:trHeight w:val="318"/>
        </w:trPr>
        <w:tc>
          <w:tcPr>
            <w:tcW w:w="5000" w:type="pct"/>
          </w:tcPr>
          <w:p w14:paraId="381FF146" w14:textId="44946485" w:rsidR="0042127A" w:rsidRPr="00903167" w:rsidRDefault="0042127A" w:rsidP="0042127A">
            <w:pPr>
              <w:rPr>
                <w:i/>
                <w:iCs/>
                <w:lang w:val="nl-NL"/>
              </w:rPr>
            </w:pPr>
            <w:r w:rsidRPr="00903167">
              <w:rPr>
                <w:i/>
                <w:iCs/>
                <w:lang w:val="nl-NL"/>
              </w:rPr>
              <w:t>&lt;&lt;Uitwerking G</w:t>
            </w:r>
            <w:r w:rsidR="00DB08FC">
              <w:rPr>
                <w:i/>
                <w:iCs/>
                <w:lang w:val="nl-NL"/>
              </w:rPr>
              <w:t>3</w:t>
            </w:r>
            <w:r w:rsidR="00C735DB">
              <w:rPr>
                <w:i/>
                <w:iCs/>
                <w:lang w:val="nl-NL"/>
              </w:rPr>
              <w:t>, onderdeel a</w:t>
            </w:r>
            <w:r w:rsidR="00C735DB" w:rsidRPr="00903167">
              <w:rPr>
                <w:i/>
                <w:iCs/>
                <w:lang w:val="nl-NL"/>
              </w:rPr>
              <w:t xml:space="preserve"> </w:t>
            </w:r>
            <w:r w:rsidRPr="00903167">
              <w:rPr>
                <w:i/>
                <w:iCs/>
                <w:lang w:val="nl-NL"/>
              </w:rPr>
              <w:t>&gt;&gt;</w:t>
            </w:r>
          </w:p>
          <w:p w14:paraId="1D301F46" w14:textId="77777777" w:rsidR="0042127A" w:rsidRPr="00DB08FC" w:rsidRDefault="0042127A" w:rsidP="0042127A">
            <w:pPr>
              <w:rPr>
                <w:i/>
                <w:iCs/>
                <w:lang w:val="nl-NL"/>
              </w:rPr>
            </w:pPr>
          </w:p>
          <w:p w14:paraId="28E41096" w14:textId="1D5B65D0" w:rsidR="0042127A" w:rsidRPr="00DB08FC" w:rsidRDefault="0042127A" w:rsidP="00DB08FC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A2C8417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78D44104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01CF2E6B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04346B02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69F9DEAE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31E09776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101F67C1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1FDC2172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5AFBCD15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08F78117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573C4C85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3F505D43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466EAA57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1E899DBB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2074C569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FE3570C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1F9D936F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665C27D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7DE722B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6100A4F9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6F8F1F58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7C2BEB3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AFC6F74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E898236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C960079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129539C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6F1079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0A14B11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6884259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02DFD71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81191F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4A8C596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474475E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399B42D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5D168F9" w14:textId="77777777" w:rsidR="00E21C7E" w:rsidRDefault="00E21C7E" w:rsidP="0042127A">
            <w:pPr>
              <w:rPr>
                <w:i/>
                <w:iCs/>
                <w:lang w:val="nl-NL"/>
              </w:rPr>
            </w:pPr>
          </w:p>
          <w:p w14:paraId="6F6D7278" w14:textId="77777777" w:rsidR="00DB08FC" w:rsidRDefault="00DB08FC" w:rsidP="0042127A">
            <w:pPr>
              <w:rPr>
                <w:i/>
                <w:iCs/>
                <w:lang w:val="nl-NL"/>
              </w:rPr>
            </w:pPr>
          </w:p>
          <w:p w14:paraId="6465B045" w14:textId="77777777" w:rsidR="00DB08FC" w:rsidRDefault="00DB08FC" w:rsidP="0042127A">
            <w:pPr>
              <w:rPr>
                <w:i/>
                <w:iCs/>
                <w:lang w:val="nl-NL"/>
              </w:rPr>
            </w:pPr>
          </w:p>
          <w:p w14:paraId="1FEF977E" w14:textId="77777777" w:rsidR="00DB08FC" w:rsidRDefault="00DB08FC" w:rsidP="0042127A">
            <w:pPr>
              <w:rPr>
                <w:i/>
                <w:iCs/>
                <w:lang w:val="nl-NL"/>
              </w:rPr>
            </w:pPr>
          </w:p>
          <w:p w14:paraId="44DE7211" w14:textId="77777777" w:rsidR="00DB08FC" w:rsidRDefault="00DB08FC" w:rsidP="0042127A">
            <w:pPr>
              <w:rPr>
                <w:i/>
                <w:iCs/>
                <w:lang w:val="nl-NL"/>
              </w:rPr>
            </w:pPr>
          </w:p>
          <w:p w14:paraId="154D079A" w14:textId="77777777" w:rsidR="00DB08FC" w:rsidRDefault="00DB08FC" w:rsidP="0042127A">
            <w:pPr>
              <w:rPr>
                <w:i/>
                <w:iCs/>
                <w:lang w:val="nl-NL"/>
              </w:rPr>
            </w:pPr>
          </w:p>
          <w:p w14:paraId="66067025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19BE4318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09A53E5C" w14:textId="77777777" w:rsidR="0042127A" w:rsidRPr="00903167" w:rsidRDefault="0042127A" w:rsidP="0042127A">
            <w:pPr>
              <w:rPr>
                <w:i/>
                <w:iCs/>
                <w:lang w:val="nl-NL"/>
              </w:rPr>
            </w:pPr>
          </w:p>
          <w:p w14:paraId="21292D05" w14:textId="77777777" w:rsidR="0042127A" w:rsidRPr="00903167" w:rsidRDefault="0042127A" w:rsidP="0042127A">
            <w:pPr>
              <w:rPr>
                <w:b/>
                <w:bCs/>
                <w:lang w:val="nl-NL"/>
              </w:rPr>
            </w:pPr>
          </w:p>
        </w:tc>
      </w:tr>
      <w:tr w:rsidR="0042127A" w:rsidRPr="00D21D0E" w14:paraId="5555E2EA" w14:textId="77777777" w:rsidTr="00F15B49">
        <w:trPr>
          <w:trHeight w:val="318"/>
        </w:trPr>
        <w:tc>
          <w:tcPr>
            <w:tcW w:w="5000" w:type="pct"/>
          </w:tcPr>
          <w:p w14:paraId="2C3C5FC4" w14:textId="77777777" w:rsidR="00DB08FC" w:rsidRPr="009C25D8" w:rsidRDefault="00DB08FC" w:rsidP="00DB08FC">
            <w:pPr>
              <w:pStyle w:val="Geenafstand"/>
              <w:numPr>
                <w:ilvl w:val="0"/>
                <w:numId w:val="23"/>
              </w:numPr>
              <w:spacing w:line="276" w:lineRule="auto"/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</w:pPr>
            <w:r w:rsidRPr="001724AB"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Beno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em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de belangrijkste risico’s bij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de door u beschreven</w:t>
            </w: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 werkwijze en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licht toe.</w:t>
            </w:r>
          </w:p>
          <w:p w14:paraId="7B505EE8" w14:textId="2332BF69" w:rsidR="0042127A" w:rsidRPr="0042127A" w:rsidRDefault="00DB08FC" w:rsidP="00DB08FC">
            <w:pPr>
              <w:pStyle w:val="Geenafstand"/>
              <w:numPr>
                <w:ilvl w:val="0"/>
                <w:numId w:val="23"/>
              </w:numPr>
              <w:spacing w:line="276" w:lineRule="auto"/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Beschrijf de door u in te zetten </w:t>
            </w:r>
            <w:r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beheersmaatregel(en) om het betreffende risico/de betreffende risico’s te minimaliseren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>.</w:t>
            </w:r>
            <w:r w:rsidRPr="00D17C16"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nl-NL"/>
              </w:rPr>
              <w:br/>
            </w:r>
            <w:r w:rsidRPr="00D17C16">
              <w:rPr>
                <w:rFonts w:ascii="Verdana" w:hAnsi="Verdana" w:cs="Cambria Math"/>
                <w:sz w:val="18"/>
                <w:szCs w:val="18"/>
                <w:lang w:val="nl-NL"/>
              </w:rPr>
              <w:t>Hierbij dient u tevens een onderbouwing te geven waarom de maatregel(en) als effectief wordt(en) beschouwd en of deze eerder (succesvol) is/zijn toegepast</w:t>
            </w:r>
            <w:r>
              <w:rPr>
                <w:rFonts w:ascii="Verdana" w:hAnsi="Verdana" w:cs="Cambria Math"/>
                <w:sz w:val="18"/>
                <w:szCs w:val="18"/>
                <w:lang w:val="nl-NL"/>
              </w:rPr>
              <w:t>.</w:t>
            </w:r>
          </w:p>
        </w:tc>
      </w:tr>
      <w:tr w:rsidR="0042127A" w:rsidRPr="00D21D0E" w14:paraId="56106931" w14:textId="77777777" w:rsidTr="00F15B49">
        <w:trPr>
          <w:trHeight w:val="318"/>
        </w:trPr>
        <w:tc>
          <w:tcPr>
            <w:tcW w:w="5000" w:type="pct"/>
          </w:tcPr>
          <w:p w14:paraId="3A6E38E3" w14:textId="7B1DC282" w:rsidR="0042127A" w:rsidRPr="008D43BB" w:rsidRDefault="0042127A" w:rsidP="0042127A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</w:t>
            </w:r>
            <w:r w:rsidR="00D644D2">
              <w:rPr>
                <w:i/>
                <w:iCs/>
                <w:lang w:val="nl-NL"/>
              </w:rPr>
              <w:t>3</w:t>
            </w:r>
            <w:r w:rsidR="00C735DB">
              <w:rPr>
                <w:i/>
                <w:iCs/>
                <w:lang w:val="nl-NL"/>
              </w:rPr>
              <w:t>, onderdel</w:t>
            </w:r>
            <w:r w:rsidR="00DB08FC">
              <w:rPr>
                <w:i/>
                <w:iCs/>
                <w:lang w:val="nl-NL"/>
              </w:rPr>
              <w:t>en</w:t>
            </w:r>
            <w:r w:rsidR="00C735DB">
              <w:rPr>
                <w:i/>
                <w:iCs/>
                <w:lang w:val="nl-NL"/>
              </w:rPr>
              <w:t xml:space="preserve"> b</w:t>
            </w:r>
            <w:r w:rsidR="00DB08FC">
              <w:rPr>
                <w:i/>
                <w:iCs/>
                <w:lang w:val="nl-NL"/>
              </w:rPr>
              <w:t xml:space="preserve"> en c</w:t>
            </w:r>
            <w:r w:rsidRPr="008D43BB">
              <w:rPr>
                <w:i/>
                <w:iCs/>
                <w:lang w:val="nl-NL"/>
              </w:rPr>
              <w:t>&gt;&gt;</w:t>
            </w:r>
          </w:p>
          <w:p w14:paraId="1CFA5AD4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4B7B4BAF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2BC7DD7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DD316D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3BDD693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9465066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4C65532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54135C27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05C32D5F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2BB049E3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5A309B34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15BF12FA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5E47C8AD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77C1BACE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5E28583D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4CCE0030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15EA1E16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6856B4E4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4C6ABE2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1AB716ED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311371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0E33401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AF6D525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F0EBB9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502D150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2D0255F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263F6DB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632C221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755C4A8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D380B53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5B7BF3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0C310506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6C71EB9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15A52B7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1563728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A04CD0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34481C84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83ED88F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4D22E83F" w14:textId="77777777" w:rsidR="00E21C7E" w:rsidRDefault="00E21C7E" w:rsidP="0042127A">
            <w:pPr>
              <w:rPr>
                <w:i/>
                <w:iCs/>
                <w:lang w:val="nl-NL"/>
              </w:rPr>
            </w:pPr>
          </w:p>
          <w:p w14:paraId="05F8231D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6F8F887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17B37E1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2D350F3A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CEAAB77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093CD7B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15C2DC3F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2DA0698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749562B2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7BDB522" w14:textId="77777777" w:rsidR="0042127A" w:rsidRDefault="0042127A" w:rsidP="0042127A">
            <w:pPr>
              <w:rPr>
                <w:i/>
                <w:iCs/>
                <w:lang w:val="nl-NL"/>
              </w:rPr>
            </w:pPr>
          </w:p>
          <w:p w14:paraId="5190F401" w14:textId="77777777" w:rsidR="0042127A" w:rsidRPr="008D43BB" w:rsidRDefault="0042127A" w:rsidP="0042127A">
            <w:pPr>
              <w:rPr>
                <w:i/>
                <w:iCs/>
                <w:lang w:val="nl-NL"/>
              </w:rPr>
            </w:pPr>
          </w:p>
          <w:p w14:paraId="4B27EF34" w14:textId="77777777" w:rsidR="0042127A" w:rsidRPr="008D43BB" w:rsidRDefault="0042127A" w:rsidP="0042127A">
            <w:pPr>
              <w:rPr>
                <w:b/>
                <w:bCs/>
                <w:lang w:val="nl-NL"/>
              </w:rPr>
            </w:pPr>
          </w:p>
        </w:tc>
      </w:tr>
      <w:tr w:rsidR="0042127A" w:rsidRPr="00D21D0E" w14:paraId="68729466" w14:textId="77777777" w:rsidTr="00F15B49">
        <w:trPr>
          <w:trHeight w:val="318"/>
        </w:trPr>
        <w:tc>
          <w:tcPr>
            <w:tcW w:w="5000" w:type="pct"/>
          </w:tcPr>
          <w:p w14:paraId="7E6E0649" w14:textId="5848E98F" w:rsidR="00DB08FC" w:rsidRPr="003B5A58" w:rsidRDefault="00DB08FC" w:rsidP="00DB08FC">
            <w:pPr>
              <w:pStyle w:val="Geenafstand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 xml:space="preserve">Een overzicht van de in te zetten transportmiddelen, </w:t>
            </w:r>
            <w:r w:rsidR="00050D16">
              <w:rPr>
                <w:rFonts w:ascii="Verdana" w:hAnsi="Verdana"/>
                <w:sz w:val="18"/>
                <w:szCs w:val="18"/>
                <w:lang w:val="nl-NL"/>
              </w:rPr>
              <w:t xml:space="preserve">op één (1) A4, </w:t>
            </w: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inclusief:</w:t>
            </w:r>
          </w:p>
          <w:p w14:paraId="3E554631" w14:textId="6C7F4C48" w:rsidR="0042127A" w:rsidRPr="00DB08FC" w:rsidRDefault="00DB08FC" w:rsidP="00DB08FC">
            <w:pPr>
              <w:pStyle w:val="Geenafstand"/>
              <w:spacing w:line="276" w:lineRule="auto"/>
              <w:ind w:left="720"/>
              <w:rPr>
                <w:rFonts w:ascii="Verdana" w:hAnsi="Verdana"/>
                <w:sz w:val="18"/>
                <w:szCs w:val="18"/>
                <w:lang w:val="nl-NL"/>
              </w:rPr>
            </w:pP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het soort transportmiddel, opbouw (indien van toepassing), bouwjaar, aantal m</w:t>
            </w:r>
            <w:r w:rsidRPr="003B5A58">
              <w:rPr>
                <w:rFonts w:ascii="Verdana" w:hAnsi="Verdana"/>
                <w:sz w:val="18"/>
                <w:szCs w:val="18"/>
                <w:vertAlign w:val="superscript"/>
                <w:lang w:val="nl-NL"/>
              </w:rPr>
              <w:t>2</w:t>
            </w: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, geschikt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heid </w:t>
            </w: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voor welke diersoort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(</w:t>
            </w: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en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) en capaciteit per diersoort</w:t>
            </w:r>
            <w:r w:rsidRPr="003B5A58"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</w:tc>
      </w:tr>
      <w:tr w:rsidR="0042127A" w:rsidRPr="00D21D0E" w14:paraId="70DD1D13" w14:textId="77777777" w:rsidTr="00F15B49">
        <w:trPr>
          <w:trHeight w:val="318"/>
        </w:trPr>
        <w:tc>
          <w:tcPr>
            <w:tcW w:w="5000" w:type="pct"/>
          </w:tcPr>
          <w:p w14:paraId="47A90797" w14:textId="2C8C45FB" w:rsidR="0042127A" w:rsidRPr="008D43BB" w:rsidRDefault="0042127A" w:rsidP="0042127A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</w:t>
            </w:r>
            <w:r w:rsidR="00D644D2">
              <w:rPr>
                <w:i/>
                <w:iCs/>
                <w:lang w:val="nl-NL"/>
              </w:rPr>
              <w:t>3</w:t>
            </w:r>
            <w:r w:rsidR="00DB08FC">
              <w:rPr>
                <w:i/>
                <w:iCs/>
                <w:lang w:val="nl-NL"/>
              </w:rPr>
              <w:t>,</w:t>
            </w:r>
            <w:r w:rsidR="00C735DB">
              <w:rPr>
                <w:i/>
                <w:iCs/>
                <w:lang w:val="nl-NL"/>
              </w:rPr>
              <w:t xml:space="preserve"> onderdee</w:t>
            </w:r>
            <w:r w:rsidR="00DB08FC">
              <w:rPr>
                <w:i/>
                <w:iCs/>
                <w:lang w:val="nl-NL"/>
              </w:rPr>
              <w:t>l</w:t>
            </w:r>
            <w:r w:rsidR="00C735DB">
              <w:rPr>
                <w:i/>
                <w:iCs/>
                <w:lang w:val="nl-NL"/>
              </w:rPr>
              <w:t xml:space="preserve"> d</w:t>
            </w:r>
            <w:r w:rsidRPr="008D43BB">
              <w:rPr>
                <w:i/>
                <w:iCs/>
                <w:lang w:val="nl-NL"/>
              </w:rPr>
              <w:t>&gt;&gt;</w:t>
            </w:r>
          </w:p>
          <w:p w14:paraId="23C34FBD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31657B6" w14:textId="77777777" w:rsidR="00050D16" w:rsidRDefault="00050D16" w:rsidP="00050D1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U kunt het overzicht van de in te zetten transportmiddelen hier invullen.</w:t>
            </w:r>
          </w:p>
          <w:p w14:paraId="0B2F9B0A" w14:textId="4CD3A8C8" w:rsidR="00050D16" w:rsidRDefault="00050D16" w:rsidP="00050D1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Echter mag u dit overzicht ook op één (1) aparte A4 bijvoegen. </w:t>
            </w:r>
          </w:p>
          <w:p w14:paraId="76F41C3B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0772B6E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CC40E03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3A27BF6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B63397A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EDDE0E2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5A8E18F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AAAF8E5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9ED9DDA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4AFA4E5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0B3F167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308676C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1623C6B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15E5D247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94EA3C0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1684605B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98D262A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D7F9167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AD3F165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2488C41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9994BA0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95A6282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03F0D8F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D51A1EB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161C7E42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4DFB447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62E5C3F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CDCE938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3CD38D8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B038DC4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19E291F3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F42BFA4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6910A19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A2F7437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753B6E3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F777A05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5AA26D1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D5889C5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47CA1EC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AF8838A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550F069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D026DA9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B9DE90A" w14:textId="77777777" w:rsidR="0042127A" w:rsidRPr="00E21C7E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5219CF9" w14:textId="77777777" w:rsidR="0042127A" w:rsidRDefault="0042127A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521C743" w14:textId="77777777" w:rsidR="00C735DB" w:rsidRDefault="00C735DB" w:rsidP="0042127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A83E460" w14:textId="6C15055F" w:rsidR="0042127A" w:rsidRDefault="0042127A" w:rsidP="0042127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395CFE54" w14:textId="77777777" w:rsidR="001D3CEB" w:rsidRPr="008D43BB" w:rsidRDefault="001D3CEB" w:rsidP="0042127A">
      <w:pPr>
        <w:spacing w:after="160" w:line="259" w:lineRule="auto"/>
        <w:rPr>
          <w:b/>
          <w:lang w:val="nl-NL"/>
        </w:rPr>
      </w:pPr>
    </w:p>
    <w:sectPr w:rsidR="001D3CEB" w:rsidRPr="008D43BB" w:rsidSect="0022486D">
      <w:footerReference w:type="even" r:id="rId11"/>
      <w:footerReference w:type="default" r:id="rId12"/>
      <w:pgSz w:w="11906" w:h="16838"/>
      <w:pgMar w:top="1418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F1388" w14:textId="77777777" w:rsidR="00385BDE" w:rsidRDefault="00385BDE" w:rsidP="00746D40">
      <w:pPr>
        <w:spacing w:line="240" w:lineRule="auto"/>
      </w:pPr>
      <w:r>
        <w:separator/>
      </w:r>
    </w:p>
  </w:endnote>
  <w:endnote w:type="continuationSeparator" w:id="0">
    <w:p w14:paraId="7D9A9321" w14:textId="77777777" w:rsidR="00385BDE" w:rsidRDefault="00385BDE" w:rsidP="00746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A3B5" w14:textId="20DF0E45" w:rsidR="00746D40" w:rsidRDefault="00746D4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333154" wp14:editId="5FAEB2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0A3BC" w14:textId="2FC63FD6" w:rsidR="00746D40" w:rsidRPr="00746D40" w:rsidRDefault="00746D40" w:rsidP="00746D40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D4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3315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9F0A3BC" w14:textId="2FC63FD6" w:rsidR="00746D40" w:rsidRPr="00746D40" w:rsidRDefault="00746D40" w:rsidP="00746D40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D4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E003" w14:textId="7E030F0C" w:rsidR="00DC4C86" w:rsidRPr="00DC4C86" w:rsidRDefault="00DC4C86" w:rsidP="00DC4C86">
    <w:pPr>
      <w:pStyle w:val="Voettekst"/>
      <w:rPr>
        <w:sz w:val="16"/>
        <w:szCs w:val="16"/>
        <w:lang w:val="nl-NL"/>
      </w:rPr>
    </w:pPr>
    <w:r w:rsidRPr="00DC4C86">
      <w:rPr>
        <w:sz w:val="16"/>
        <w:szCs w:val="16"/>
        <w:lang w:val="nl-NL"/>
      </w:rPr>
      <w:t xml:space="preserve">Bijlage </w:t>
    </w:r>
    <w:r w:rsidR="0022486D">
      <w:rPr>
        <w:sz w:val="16"/>
        <w:szCs w:val="16"/>
        <w:lang w:val="nl-NL"/>
      </w:rPr>
      <w:t>1</w:t>
    </w:r>
    <w:r w:rsidRPr="00DC4C86">
      <w:rPr>
        <w:sz w:val="16"/>
        <w:szCs w:val="16"/>
        <w:lang w:val="nl-NL"/>
      </w:rPr>
      <w:t xml:space="preserve"> bij Aanbestedingsdocument ‘Transport</w:t>
    </w:r>
    <w:r w:rsidR="00156CB0">
      <w:rPr>
        <w:sz w:val="16"/>
        <w:szCs w:val="16"/>
        <w:lang w:val="nl-NL"/>
      </w:rPr>
      <w:t xml:space="preserve"> </w:t>
    </w:r>
    <w:r w:rsidR="0022486D">
      <w:rPr>
        <w:sz w:val="16"/>
        <w:szCs w:val="16"/>
        <w:lang w:val="nl-NL"/>
      </w:rPr>
      <w:t xml:space="preserve">van </w:t>
    </w:r>
    <w:r w:rsidR="00DB08FC">
      <w:rPr>
        <w:sz w:val="16"/>
        <w:szCs w:val="16"/>
        <w:lang w:val="nl-NL"/>
      </w:rPr>
      <w:t>L</w:t>
    </w:r>
    <w:r w:rsidR="00156CB0">
      <w:rPr>
        <w:sz w:val="16"/>
        <w:szCs w:val="16"/>
        <w:lang w:val="nl-NL"/>
      </w:rPr>
      <w:t xml:space="preserve">evend </w:t>
    </w:r>
    <w:r w:rsidR="00DB08FC">
      <w:rPr>
        <w:sz w:val="16"/>
        <w:szCs w:val="16"/>
        <w:lang w:val="nl-NL"/>
      </w:rPr>
      <w:t>V</w:t>
    </w:r>
    <w:r w:rsidR="00156CB0">
      <w:rPr>
        <w:sz w:val="16"/>
        <w:szCs w:val="16"/>
        <w:lang w:val="nl-NL"/>
      </w:rPr>
      <w:t>ee</w:t>
    </w:r>
    <w:r w:rsidRPr="00DC4C86">
      <w:rPr>
        <w:sz w:val="16"/>
        <w:szCs w:val="16"/>
        <w:lang w:val="nl-NL"/>
      </w:rPr>
      <w:t>’</w:t>
    </w:r>
  </w:p>
  <w:p w14:paraId="594C2BE3" w14:textId="00E67D44" w:rsidR="00C845CE" w:rsidRPr="00D21D0E" w:rsidRDefault="00DC4C86" w:rsidP="0022486D">
    <w:pPr>
      <w:pStyle w:val="Voettekst"/>
      <w:jc w:val="right"/>
      <w:rPr>
        <w:sz w:val="16"/>
        <w:szCs w:val="16"/>
        <w:lang w:val="nl-NL"/>
      </w:rPr>
    </w:pPr>
    <w:r w:rsidRPr="00DC4C86">
      <w:rPr>
        <w:sz w:val="16"/>
        <w:szCs w:val="16"/>
        <w:lang w:val="nl-NL"/>
      </w:rPr>
      <w:t>IUC-kenmerk</w:t>
    </w:r>
    <w:r w:rsidR="00156CB0">
      <w:rPr>
        <w:sz w:val="16"/>
        <w:szCs w:val="16"/>
        <w:lang w:val="nl-NL"/>
      </w:rPr>
      <w:t>:</w:t>
    </w:r>
    <w:r w:rsidRPr="00DC4C86">
      <w:rPr>
        <w:sz w:val="16"/>
        <w:szCs w:val="16"/>
        <w:lang w:val="nl-NL"/>
      </w:rPr>
      <w:t xml:space="preserve"> 20250</w:t>
    </w:r>
    <w:r w:rsidR="00156CB0">
      <w:rPr>
        <w:sz w:val="16"/>
        <w:szCs w:val="16"/>
        <w:lang w:val="nl-NL"/>
      </w:rPr>
      <w:t>9062</w:t>
    </w:r>
    <w:r w:rsidRPr="00DC4C86">
      <w:rPr>
        <w:sz w:val="16"/>
        <w:szCs w:val="16"/>
        <w:lang w:val="nl-NL"/>
      </w:rPr>
      <w:tab/>
    </w:r>
    <w:r w:rsidRPr="00DC4C86">
      <w:rPr>
        <w:sz w:val="16"/>
        <w:szCs w:val="16"/>
        <w:lang w:val="nl-NL"/>
      </w:rPr>
      <w:tab/>
    </w:r>
    <w:r w:rsidRPr="00D21D0E">
      <w:rPr>
        <w:sz w:val="16"/>
        <w:szCs w:val="16"/>
        <w:lang w:val="nl-NL"/>
      </w:rPr>
      <w:t xml:space="preserve">Pagina </w:t>
    </w:r>
    <w:r w:rsidRPr="00D21D0E">
      <w:rPr>
        <w:sz w:val="16"/>
        <w:szCs w:val="16"/>
        <w:lang w:val="nl-NL"/>
      </w:rPr>
      <w:fldChar w:fldCharType="begin"/>
    </w:r>
    <w:r w:rsidRPr="00D21D0E">
      <w:rPr>
        <w:sz w:val="16"/>
        <w:szCs w:val="16"/>
        <w:lang w:val="nl-NL"/>
      </w:rPr>
      <w:instrText>PAGE</w:instrText>
    </w:r>
    <w:r w:rsidRPr="00D21D0E">
      <w:rPr>
        <w:sz w:val="16"/>
        <w:szCs w:val="16"/>
        <w:lang w:val="nl-NL"/>
      </w:rPr>
      <w:fldChar w:fldCharType="separate"/>
    </w:r>
    <w:r w:rsidRPr="00D21D0E">
      <w:rPr>
        <w:sz w:val="16"/>
        <w:szCs w:val="16"/>
        <w:lang w:val="nl-NL"/>
      </w:rPr>
      <w:t>1</w:t>
    </w:r>
    <w:r w:rsidRPr="00D21D0E">
      <w:rPr>
        <w:sz w:val="16"/>
        <w:szCs w:val="16"/>
      </w:rPr>
      <w:fldChar w:fldCharType="end"/>
    </w:r>
    <w:r w:rsidRPr="00D21D0E">
      <w:rPr>
        <w:sz w:val="16"/>
        <w:szCs w:val="16"/>
        <w:lang w:val="nl-NL"/>
      </w:rPr>
      <w:t xml:space="preserve"> van </w:t>
    </w:r>
    <w:r w:rsidRPr="00D21D0E">
      <w:rPr>
        <w:sz w:val="16"/>
        <w:szCs w:val="16"/>
        <w:lang w:val="nl-NL"/>
      </w:rPr>
      <w:fldChar w:fldCharType="begin"/>
    </w:r>
    <w:r w:rsidRPr="00D21D0E">
      <w:rPr>
        <w:sz w:val="16"/>
        <w:szCs w:val="16"/>
        <w:lang w:val="nl-NL"/>
      </w:rPr>
      <w:instrText>NUMPAGES</w:instrText>
    </w:r>
    <w:r w:rsidRPr="00D21D0E">
      <w:rPr>
        <w:sz w:val="16"/>
        <w:szCs w:val="16"/>
        <w:lang w:val="nl-NL"/>
      </w:rPr>
      <w:fldChar w:fldCharType="separate"/>
    </w:r>
    <w:r w:rsidRPr="00D21D0E">
      <w:rPr>
        <w:sz w:val="16"/>
        <w:szCs w:val="16"/>
        <w:lang w:val="nl-NL"/>
      </w:rPr>
      <w:t>2</w:t>
    </w:r>
    <w:r w:rsidRPr="00D21D0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08B0" w14:textId="77777777" w:rsidR="00385BDE" w:rsidRDefault="00385BDE" w:rsidP="00746D40">
      <w:pPr>
        <w:spacing w:line="240" w:lineRule="auto"/>
      </w:pPr>
      <w:r>
        <w:separator/>
      </w:r>
    </w:p>
  </w:footnote>
  <w:footnote w:type="continuationSeparator" w:id="0">
    <w:p w14:paraId="3D97FB17" w14:textId="77777777" w:rsidR="00385BDE" w:rsidRDefault="00385BDE" w:rsidP="00746D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E0A"/>
    <w:multiLevelType w:val="hybridMultilevel"/>
    <w:tmpl w:val="E8BC1532"/>
    <w:lvl w:ilvl="0" w:tplc="FFFFFFFF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2323"/>
    <w:multiLevelType w:val="multilevel"/>
    <w:tmpl w:val="7EE0DA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77607A"/>
    <w:multiLevelType w:val="hybridMultilevel"/>
    <w:tmpl w:val="3D96140C"/>
    <w:lvl w:ilvl="0" w:tplc="79BE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2853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8182D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A7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0B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C5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43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7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02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7340"/>
    <w:multiLevelType w:val="multilevel"/>
    <w:tmpl w:val="D2E65AAA"/>
    <w:lvl w:ilvl="0">
      <w:start w:val="1"/>
      <w:numFmt w:val="lowerLetter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154674"/>
    <w:multiLevelType w:val="hybridMultilevel"/>
    <w:tmpl w:val="6090CC34"/>
    <w:lvl w:ilvl="0" w:tplc="541653DE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020C7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36D"/>
    <w:multiLevelType w:val="multilevel"/>
    <w:tmpl w:val="F3A0EC6E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7" w15:restartNumberingAfterBreak="0">
    <w:nsid w:val="1F496684"/>
    <w:multiLevelType w:val="hybridMultilevel"/>
    <w:tmpl w:val="BA6413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F7838"/>
    <w:multiLevelType w:val="hybridMultilevel"/>
    <w:tmpl w:val="7BC6DF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BB90400"/>
    <w:multiLevelType w:val="hybridMultilevel"/>
    <w:tmpl w:val="FB0A75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3968"/>
    <w:multiLevelType w:val="hybridMultilevel"/>
    <w:tmpl w:val="41DA9666"/>
    <w:lvl w:ilvl="0" w:tplc="3314F1D2">
      <w:start w:val="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A47AE"/>
    <w:multiLevelType w:val="hybridMultilevel"/>
    <w:tmpl w:val="1346D3A4"/>
    <w:lvl w:ilvl="0" w:tplc="E63C2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B56D1"/>
    <w:multiLevelType w:val="hybridMultilevel"/>
    <w:tmpl w:val="AB0C8BB6"/>
    <w:lvl w:ilvl="0" w:tplc="2CCE21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35563"/>
    <w:multiLevelType w:val="hybridMultilevel"/>
    <w:tmpl w:val="16E244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A7AA2"/>
    <w:multiLevelType w:val="multilevel"/>
    <w:tmpl w:val="C56C5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2315E47"/>
    <w:multiLevelType w:val="hybridMultilevel"/>
    <w:tmpl w:val="FFFFFFFF"/>
    <w:lvl w:ilvl="0" w:tplc="4224B7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E2F4B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6FDA"/>
    <w:multiLevelType w:val="hybridMultilevel"/>
    <w:tmpl w:val="084A748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53175"/>
    <w:multiLevelType w:val="hybridMultilevel"/>
    <w:tmpl w:val="E8BC1532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328F2"/>
    <w:multiLevelType w:val="hybridMultilevel"/>
    <w:tmpl w:val="084A748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67861"/>
    <w:multiLevelType w:val="hybridMultilevel"/>
    <w:tmpl w:val="7BC6DF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C2EAC"/>
    <w:multiLevelType w:val="multilevel"/>
    <w:tmpl w:val="7AB63E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2008053628">
    <w:abstractNumId w:val="2"/>
  </w:num>
  <w:num w:numId="2" w16cid:durableId="1550610391">
    <w:abstractNumId w:val="9"/>
  </w:num>
  <w:num w:numId="3" w16cid:durableId="89932980">
    <w:abstractNumId w:val="6"/>
  </w:num>
  <w:num w:numId="4" w16cid:durableId="1504778504">
    <w:abstractNumId w:val="14"/>
  </w:num>
  <w:num w:numId="5" w16cid:durableId="1563911206">
    <w:abstractNumId w:val="12"/>
  </w:num>
  <w:num w:numId="6" w16cid:durableId="954020403">
    <w:abstractNumId w:val="17"/>
  </w:num>
  <w:num w:numId="7" w16cid:durableId="1057626734">
    <w:abstractNumId w:val="22"/>
  </w:num>
  <w:num w:numId="8" w16cid:durableId="1779835348">
    <w:abstractNumId w:val="15"/>
  </w:num>
  <w:num w:numId="9" w16cid:durableId="1286427239">
    <w:abstractNumId w:val="5"/>
  </w:num>
  <w:num w:numId="10" w16cid:durableId="1823037134">
    <w:abstractNumId w:val="1"/>
  </w:num>
  <w:num w:numId="11" w16cid:durableId="587663803">
    <w:abstractNumId w:val="3"/>
  </w:num>
  <w:num w:numId="12" w16cid:durableId="342559423">
    <w:abstractNumId w:val="18"/>
  </w:num>
  <w:num w:numId="13" w16cid:durableId="136607086">
    <w:abstractNumId w:val="21"/>
  </w:num>
  <w:num w:numId="14" w16cid:durableId="117997495">
    <w:abstractNumId w:val="20"/>
  </w:num>
  <w:num w:numId="15" w16cid:durableId="769855070">
    <w:abstractNumId w:val="7"/>
  </w:num>
  <w:num w:numId="16" w16cid:durableId="639502605">
    <w:abstractNumId w:val="19"/>
  </w:num>
  <w:num w:numId="17" w16cid:durableId="1336299397">
    <w:abstractNumId w:val="8"/>
  </w:num>
  <w:num w:numId="18" w16cid:durableId="1561592395">
    <w:abstractNumId w:val="16"/>
  </w:num>
  <w:num w:numId="19" w16cid:durableId="2095202918">
    <w:abstractNumId w:val="11"/>
  </w:num>
  <w:num w:numId="20" w16cid:durableId="1690259564">
    <w:abstractNumId w:val="10"/>
  </w:num>
  <w:num w:numId="21" w16cid:durableId="1327516255">
    <w:abstractNumId w:val="0"/>
  </w:num>
  <w:num w:numId="22" w16cid:durableId="457458983">
    <w:abstractNumId w:val="13"/>
  </w:num>
  <w:num w:numId="23" w16cid:durableId="425662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C"/>
    <w:rsid w:val="00043677"/>
    <w:rsid w:val="00050D16"/>
    <w:rsid w:val="00052A4A"/>
    <w:rsid w:val="00067A92"/>
    <w:rsid w:val="000C61FF"/>
    <w:rsid w:val="000F056E"/>
    <w:rsid w:val="0013172B"/>
    <w:rsid w:val="001378FC"/>
    <w:rsid w:val="00156CB0"/>
    <w:rsid w:val="001724AB"/>
    <w:rsid w:val="00172A95"/>
    <w:rsid w:val="00187A5B"/>
    <w:rsid w:val="0019276E"/>
    <w:rsid w:val="0019388F"/>
    <w:rsid w:val="001B2F12"/>
    <w:rsid w:val="001C648E"/>
    <w:rsid w:val="001D3CEB"/>
    <w:rsid w:val="001D474A"/>
    <w:rsid w:val="0022486D"/>
    <w:rsid w:val="002332D1"/>
    <w:rsid w:val="00234BDB"/>
    <w:rsid w:val="0024765A"/>
    <w:rsid w:val="00274474"/>
    <w:rsid w:val="002852CB"/>
    <w:rsid w:val="002B42B8"/>
    <w:rsid w:val="002C0261"/>
    <w:rsid w:val="002E2A29"/>
    <w:rsid w:val="002E2F36"/>
    <w:rsid w:val="002F069F"/>
    <w:rsid w:val="002F6498"/>
    <w:rsid w:val="00305503"/>
    <w:rsid w:val="00316643"/>
    <w:rsid w:val="00324C21"/>
    <w:rsid w:val="00334125"/>
    <w:rsid w:val="00356BEA"/>
    <w:rsid w:val="0036506F"/>
    <w:rsid w:val="00385BDE"/>
    <w:rsid w:val="003B08CB"/>
    <w:rsid w:val="00402B73"/>
    <w:rsid w:val="00406930"/>
    <w:rsid w:val="00414E77"/>
    <w:rsid w:val="0042127A"/>
    <w:rsid w:val="004213FB"/>
    <w:rsid w:val="004552EB"/>
    <w:rsid w:val="00460A16"/>
    <w:rsid w:val="00472165"/>
    <w:rsid w:val="004C57B9"/>
    <w:rsid w:val="004C6AA0"/>
    <w:rsid w:val="0050702D"/>
    <w:rsid w:val="00565457"/>
    <w:rsid w:val="00583D8A"/>
    <w:rsid w:val="005C3643"/>
    <w:rsid w:val="005E099A"/>
    <w:rsid w:val="005E39D3"/>
    <w:rsid w:val="005E740B"/>
    <w:rsid w:val="00605576"/>
    <w:rsid w:val="00616257"/>
    <w:rsid w:val="006C0E91"/>
    <w:rsid w:val="006C7159"/>
    <w:rsid w:val="006D7D40"/>
    <w:rsid w:val="00746D40"/>
    <w:rsid w:val="00771555"/>
    <w:rsid w:val="00780F19"/>
    <w:rsid w:val="00797EBA"/>
    <w:rsid w:val="007C5BCD"/>
    <w:rsid w:val="007D586D"/>
    <w:rsid w:val="007D6AF2"/>
    <w:rsid w:val="007D768D"/>
    <w:rsid w:val="007F4071"/>
    <w:rsid w:val="007F46DF"/>
    <w:rsid w:val="00807A9A"/>
    <w:rsid w:val="0081358E"/>
    <w:rsid w:val="008159C2"/>
    <w:rsid w:val="00825C6F"/>
    <w:rsid w:val="00835F5C"/>
    <w:rsid w:val="00883142"/>
    <w:rsid w:val="00890D3F"/>
    <w:rsid w:val="008D0BEE"/>
    <w:rsid w:val="008D43BB"/>
    <w:rsid w:val="008F32BF"/>
    <w:rsid w:val="008F3574"/>
    <w:rsid w:val="00903167"/>
    <w:rsid w:val="00910BC5"/>
    <w:rsid w:val="009341FF"/>
    <w:rsid w:val="00955774"/>
    <w:rsid w:val="00991E22"/>
    <w:rsid w:val="009A35DB"/>
    <w:rsid w:val="009A5B24"/>
    <w:rsid w:val="009B2DBD"/>
    <w:rsid w:val="009C57E8"/>
    <w:rsid w:val="009F2BFA"/>
    <w:rsid w:val="009F684B"/>
    <w:rsid w:val="00A149A8"/>
    <w:rsid w:val="00A35E28"/>
    <w:rsid w:val="00A55BB0"/>
    <w:rsid w:val="00A63335"/>
    <w:rsid w:val="00A67BA7"/>
    <w:rsid w:val="00AA12C1"/>
    <w:rsid w:val="00AA2F3A"/>
    <w:rsid w:val="00AB4F16"/>
    <w:rsid w:val="00AB7260"/>
    <w:rsid w:val="00AD1175"/>
    <w:rsid w:val="00AD66C1"/>
    <w:rsid w:val="00AE2173"/>
    <w:rsid w:val="00B11095"/>
    <w:rsid w:val="00B254E9"/>
    <w:rsid w:val="00B3764C"/>
    <w:rsid w:val="00B4078B"/>
    <w:rsid w:val="00B57058"/>
    <w:rsid w:val="00B73E0F"/>
    <w:rsid w:val="00BC6EE0"/>
    <w:rsid w:val="00BE251D"/>
    <w:rsid w:val="00C03CF6"/>
    <w:rsid w:val="00C21233"/>
    <w:rsid w:val="00C21ADA"/>
    <w:rsid w:val="00C23CB6"/>
    <w:rsid w:val="00C27B9F"/>
    <w:rsid w:val="00C735DB"/>
    <w:rsid w:val="00C845CE"/>
    <w:rsid w:val="00C84F94"/>
    <w:rsid w:val="00CB1A39"/>
    <w:rsid w:val="00CC0FAE"/>
    <w:rsid w:val="00CD457B"/>
    <w:rsid w:val="00D159FC"/>
    <w:rsid w:val="00D21D0E"/>
    <w:rsid w:val="00D5730A"/>
    <w:rsid w:val="00D644D2"/>
    <w:rsid w:val="00D76821"/>
    <w:rsid w:val="00D80971"/>
    <w:rsid w:val="00DB08FC"/>
    <w:rsid w:val="00DB4D4A"/>
    <w:rsid w:val="00DC4C86"/>
    <w:rsid w:val="00DE020B"/>
    <w:rsid w:val="00DE59FA"/>
    <w:rsid w:val="00E10620"/>
    <w:rsid w:val="00E21C7E"/>
    <w:rsid w:val="00E25D9E"/>
    <w:rsid w:val="00E31883"/>
    <w:rsid w:val="00E909B0"/>
    <w:rsid w:val="00EB22BF"/>
    <w:rsid w:val="00EC1267"/>
    <w:rsid w:val="00ED5F2E"/>
    <w:rsid w:val="00EE6923"/>
    <w:rsid w:val="00EF2925"/>
    <w:rsid w:val="00EF74A5"/>
    <w:rsid w:val="00F15B49"/>
    <w:rsid w:val="00F2046A"/>
    <w:rsid w:val="00F22853"/>
    <w:rsid w:val="00F85109"/>
    <w:rsid w:val="00FC3CB6"/>
    <w:rsid w:val="011B688F"/>
    <w:rsid w:val="016603D1"/>
    <w:rsid w:val="01DA0FDE"/>
    <w:rsid w:val="03166B6A"/>
    <w:rsid w:val="03E5D1E6"/>
    <w:rsid w:val="05B7FDA7"/>
    <w:rsid w:val="13CA2967"/>
    <w:rsid w:val="1A68B49D"/>
    <w:rsid w:val="1B4863F6"/>
    <w:rsid w:val="1EB4339C"/>
    <w:rsid w:val="2025FF30"/>
    <w:rsid w:val="26EAC9A2"/>
    <w:rsid w:val="29F04F97"/>
    <w:rsid w:val="29F6DC87"/>
    <w:rsid w:val="397627C5"/>
    <w:rsid w:val="3F7D747F"/>
    <w:rsid w:val="46F00F0A"/>
    <w:rsid w:val="479FE970"/>
    <w:rsid w:val="48ACB4DD"/>
    <w:rsid w:val="48C35F1A"/>
    <w:rsid w:val="4D92DCF2"/>
    <w:rsid w:val="50B674AA"/>
    <w:rsid w:val="54C385EE"/>
    <w:rsid w:val="562D732F"/>
    <w:rsid w:val="5BB832C3"/>
    <w:rsid w:val="5C6863CF"/>
    <w:rsid w:val="5D3F4246"/>
    <w:rsid w:val="5E7385CB"/>
    <w:rsid w:val="60302BDC"/>
    <w:rsid w:val="60F170AA"/>
    <w:rsid w:val="6124EC82"/>
    <w:rsid w:val="631077CB"/>
    <w:rsid w:val="6531237C"/>
    <w:rsid w:val="65FAA355"/>
    <w:rsid w:val="68379410"/>
    <w:rsid w:val="6B60C276"/>
    <w:rsid w:val="6F2876A0"/>
    <w:rsid w:val="72BC3F7E"/>
    <w:rsid w:val="74A650BC"/>
    <w:rsid w:val="782A25D9"/>
    <w:rsid w:val="796E7198"/>
    <w:rsid w:val="7DF9D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CFB86"/>
  <w15:chartTrackingRefBased/>
  <w15:docId w15:val="{3CA67475-4876-417B-A931-52DA7A5E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6930"/>
    <w:pPr>
      <w:spacing w:after="0" w:line="240" w:lineRule="atLeast"/>
    </w:pPr>
    <w:rPr>
      <w:rFonts w:ascii="Verdana" w:hAnsi="Verdana" w:cs="Times New Roman"/>
      <w:sz w:val="18"/>
      <w:szCs w:val="18"/>
      <w:lang w:val="en-GB"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835F5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kern w:val="0"/>
      <w:sz w:val="28"/>
      <w:szCs w:val="28"/>
      <w:lang w:val="nl-NL" w:eastAsia="en-US"/>
      <w14:ligatures w14:val="none"/>
    </w:rPr>
  </w:style>
  <w:style w:type="paragraph" w:styleId="Kop2">
    <w:name w:val="heading 2"/>
    <w:basedOn w:val="Standaard"/>
    <w:next w:val="Standaard"/>
    <w:link w:val="Kop2Char"/>
    <w:unhideWhenUsed/>
    <w:qFormat/>
    <w:rsid w:val="00406930"/>
    <w:pPr>
      <w:keepNext/>
      <w:keepLines/>
      <w:spacing w:before="200"/>
      <w:outlineLvl w:val="1"/>
    </w:pPr>
    <w:rPr>
      <w:rFonts w:eastAsia="Times New Roman" w:cstheme="min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406930"/>
    <w:pPr>
      <w:keepNext/>
      <w:keepLines/>
      <w:spacing w:before="200" w:after="120"/>
      <w:outlineLvl w:val="2"/>
    </w:pPr>
    <w:rPr>
      <w:rFonts w:eastAsia="Times New Roman" w:cstheme="minorBidi"/>
      <w:b/>
      <w:bCs/>
    </w:rPr>
  </w:style>
  <w:style w:type="paragraph" w:styleId="Kop4">
    <w:name w:val="heading 4"/>
    <w:basedOn w:val="Standaard"/>
    <w:next w:val="Standaard"/>
    <w:link w:val="Kop4Char"/>
    <w:uiPriority w:val="9"/>
    <w:qFormat/>
    <w:rsid w:val="00835F5C"/>
    <w:pPr>
      <w:keepNext/>
      <w:tabs>
        <w:tab w:val="num" w:pos="360"/>
      </w:tabs>
      <w:spacing w:before="300" w:after="120"/>
      <w:ind w:left="284" w:hanging="284"/>
      <w:outlineLvl w:val="3"/>
    </w:pPr>
    <w:rPr>
      <w:rFonts w:eastAsia="Times New Roman"/>
      <w:kern w:val="0"/>
      <w:szCs w:val="24"/>
      <w:u w:val="single"/>
      <w:lang w:val="nl-NL" w:eastAsia="nl-NL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40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406930"/>
    <w:rPr>
      <w:rFonts w:ascii="Verdana" w:eastAsia="Times New Roman" w:hAnsi="Verdana"/>
      <w:b/>
      <w:bCs/>
      <w:szCs w:val="26"/>
      <w:lang w:val="en-GB" w:eastAsia="en-GB"/>
    </w:rPr>
  </w:style>
  <w:style w:type="character" w:customStyle="1" w:styleId="Kop3Char">
    <w:name w:val="Kop 3 Char"/>
    <w:link w:val="Kop3"/>
    <w:uiPriority w:val="9"/>
    <w:rsid w:val="00406930"/>
    <w:rPr>
      <w:rFonts w:ascii="Verdana" w:eastAsia="Times New Roman" w:hAnsi="Verdana"/>
      <w:b/>
      <w:bCs/>
      <w:sz w:val="18"/>
      <w:szCs w:val="18"/>
      <w:lang w:val="en-GB" w:eastAsia="en-GB"/>
    </w:rPr>
  </w:style>
  <w:style w:type="character" w:customStyle="1" w:styleId="Kop4Char">
    <w:name w:val="Kop 4 Char"/>
    <w:basedOn w:val="Standaardalinea-lettertype"/>
    <w:link w:val="Kop4"/>
    <w:rsid w:val="00835F5C"/>
    <w:rPr>
      <w:rFonts w:ascii="Verdana" w:eastAsia="Times New Roman" w:hAnsi="Verdana" w:cs="Times New Roman"/>
      <w:kern w:val="0"/>
      <w:sz w:val="18"/>
      <w:szCs w:val="24"/>
      <w:u w:val="single"/>
      <w:lang w:eastAsia="nl-NL"/>
      <w14:ligatures w14:val="none"/>
    </w:rPr>
  </w:style>
  <w:style w:type="character" w:styleId="Voetnootmarkering">
    <w:name w:val="footnote reference"/>
    <w:uiPriority w:val="99"/>
    <w:semiHidden/>
    <w:unhideWhenUsed/>
    <w:rsid w:val="00835F5C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35F5C"/>
    <w:rPr>
      <w:rFonts w:ascii="Verdana" w:eastAsiaTheme="majorEastAsia" w:hAnsi="Verdana" w:cstheme="majorBidi"/>
      <w:b/>
      <w:bCs/>
      <w:kern w:val="0"/>
      <w:sz w:val="28"/>
      <w:szCs w:val="28"/>
      <w14:ligatures w14:val="none"/>
    </w:rPr>
  </w:style>
  <w:style w:type="paragraph" w:styleId="Geenafstand">
    <w:name w:val="No Spacing"/>
    <w:uiPriority w:val="1"/>
    <w:qFormat/>
    <w:rsid w:val="00835F5C"/>
    <w:pPr>
      <w:spacing w:after="0" w:line="240" w:lineRule="auto"/>
    </w:pPr>
    <w:rPr>
      <w:rFonts w:eastAsiaTheme="minorHAnsi"/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46D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6D40"/>
    <w:rPr>
      <w:rFonts w:ascii="Verdana" w:hAnsi="Verdana" w:cs="Times New Roman"/>
      <w:sz w:val="18"/>
      <w:szCs w:val="18"/>
      <w:lang w:val="en-GB" w:eastAsia="en-GB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172A95"/>
    <w:pPr>
      <w:ind w:left="720"/>
      <w:contextualSpacing/>
    </w:pPr>
  </w:style>
  <w:style w:type="paragraph" w:customStyle="1" w:styleId="Default">
    <w:name w:val="Default"/>
    <w:rsid w:val="001D3C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kern w:val="0"/>
      <w:sz w:val="24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D3C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3CEB"/>
    <w:rPr>
      <w:rFonts w:ascii="Verdana" w:hAnsi="Verdana" w:cs="Times New Roman"/>
      <w:sz w:val="18"/>
      <w:szCs w:val="18"/>
      <w:lang w:val="en-GB" w:eastAsia="en-GB"/>
    </w:rPr>
  </w:style>
  <w:style w:type="character" w:customStyle="1" w:styleId="normaltextrun">
    <w:name w:val="normaltextrun"/>
    <w:basedOn w:val="Standaardalinea-lettertype"/>
    <w:rsid w:val="00B73E0F"/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4552EB"/>
    <w:rPr>
      <w:rFonts w:ascii="Verdana" w:hAnsi="Verdana" w:cs="Times New Roman"/>
      <w:sz w:val="18"/>
      <w:szCs w:val="18"/>
      <w:lang w:val="en-GB" w:eastAsia="en-GB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Standaardalinea-lettertype"/>
    <w:uiPriority w:val="99"/>
    <w:unhideWhenUsed/>
    <w:rsid w:val="00187A5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7A5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825C6F"/>
    <w:pPr>
      <w:spacing w:after="0" w:line="240" w:lineRule="auto"/>
    </w:pPr>
    <w:rPr>
      <w:rFonts w:ascii="Verdana" w:hAnsi="Verdana" w:cs="Times New Roman"/>
      <w:sz w:val="18"/>
      <w:szCs w:val="18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5C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5C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5C6F"/>
    <w:rPr>
      <w:rFonts w:ascii="Verdana" w:hAnsi="Verdana" w:cs="Times New Roman"/>
      <w:sz w:val="20"/>
      <w:szCs w:val="20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5C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5C6F"/>
    <w:rPr>
      <w:rFonts w:ascii="Verdana" w:hAnsi="Verdana" w:cs="Times New Roman"/>
      <w:b/>
      <w:bCs/>
      <w:sz w:val="20"/>
      <w:szCs w:val="20"/>
      <w:lang w:val="en-GB" w:eastAsia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4071"/>
    <w:rPr>
      <w:rFonts w:asciiTheme="majorHAnsi" w:eastAsiaTheme="majorEastAsia" w:hAnsiTheme="majorHAnsi" w:cstheme="majorBidi"/>
      <w:color w:val="1F3763" w:themeColor="accent1" w:themeShade="7F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0AA1B936D69459684268E6499C113" ma:contentTypeVersion="4" ma:contentTypeDescription="Een nieuw document maken." ma:contentTypeScope="" ma:versionID="cdfd138186eac2796412b2d0678bfb06">
  <xsd:schema xmlns:xsd="http://www.w3.org/2001/XMLSchema" xmlns:xs="http://www.w3.org/2001/XMLSchema" xmlns:p="http://schemas.microsoft.com/office/2006/metadata/properties" xmlns:ns2="2febc0d7-a9dd-4bcd-837a-1dab19c6b7be" targetNamespace="http://schemas.microsoft.com/office/2006/metadata/properties" ma:root="true" ma:fieldsID="41abceff89e6b69947ec369f4912f182" ns2:_="">
    <xsd:import namespace="2febc0d7-a9dd-4bcd-837a-1dab19c6b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c0d7-a9dd-4bcd-837a-1dab19c6b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84DB-E18D-44EF-BCA8-64FF3B66CFF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ebc0d7-a9dd-4bcd-837a-1dab19c6b7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AED633-FBB9-47C6-B8B3-757FBCC04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4C2DC-EF5C-4CC8-A53A-61AA61A25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c0d7-a9dd-4bcd-837a-1dab19c6b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BDC442-F0CD-40F4-9319-56BDACC816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Beantwoording gunningscriteria</vt:lpstr>
    </vt:vector>
  </TitlesOfParts>
  <Company>Ministerie van Economische Zaken en Klimaat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Beantwoording gunningscriteria</dc:title>
  <dc:subject/>
  <dc:creator>Bochove, A.S. van (Sophie)</dc:creator>
  <cp:keywords/>
  <dc:description/>
  <cp:lastModifiedBy>Krieken, Y.L. van (Yvonne)</cp:lastModifiedBy>
  <cp:revision>5</cp:revision>
  <dcterms:created xsi:type="dcterms:W3CDTF">2025-12-23T11:01:00Z</dcterms:created>
  <dcterms:modified xsi:type="dcterms:W3CDTF">2025-12-24T12:30:00Z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0x0101002990AA1B936D69459684268E6499C113</vt:lpwstr>
  </property>
</Properties>
</file>