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54F7B" w14:textId="3AE7FC89" w:rsidR="003F7E66" w:rsidRDefault="003F7E66" w:rsidP="003F7E66">
      <w:pPr>
        <w:rPr>
          <w:b/>
          <w:bCs/>
          <w:sz w:val="20"/>
          <w:szCs w:val="20"/>
        </w:rPr>
      </w:pPr>
      <w:r w:rsidRPr="00EE19C9">
        <w:rPr>
          <w:b/>
          <w:bCs/>
          <w:sz w:val="28"/>
          <w:szCs w:val="28"/>
        </w:rPr>
        <w:t xml:space="preserve">Bijlage 4B - </w:t>
      </w:r>
      <w:r>
        <w:rPr>
          <w:b/>
          <w:bCs/>
          <w:sz w:val="28"/>
          <w:szCs w:val="28"/>
        </w:rPr>
        <w:t>Z</w:t>
      </w:r>
      <w:r w:rsidRPr="00EE19C9">
        <w:rPr>
          <w:b/>
          <w:bCs/>
          <w:sz w:val="28"/>
          <w:szCs w:val="28"/>
        </w:rPr>
        <w:t xml:space="preserve">orgkeuze </w:t>
      </w:r>
      <w:r w:rsidR="00F73ABF">
        <w:rPr>
          <w:b/>
          <w:bCs/>
          <w:sz w:val="28"/>
          <w:szCs w:val="28"/>
        </w:rPr>
        <w:t xml:space="preserve">formulier </w:t>
      </w:r>
      <w:r w:rsidRPr="00EE19C9">
        <w:rPr>
          <w:b/>
          <w:bCs/>
          <w:sz w:val="28"/>
          <w:szCs w:val="28"/>
        </w:rPr>
        <w:t xml:space="preserve">open house </w:t>
      </w:r>
      <w:proofErr w:type="spellStart"/>
      <w:r w:rsidRPr="00EE19C9">
        <w:rPr>
          <w:b/>
          <w:bCs/>
          <w:sz w:val="28"/>
          <w:szCs w:val="28"/>
        </w:rPr>
        <w:t>Wmo</w:t>
      </w:r>
      <w:proofErr w:type="spellEnd"/>
      <w:r w:rsidRPr="00EE19C9">
        <w:rPr>
          <w:b/>
          <w:bCs/>
          <w:sz w:val="28"/>
          <w:szCs w:val="28"/>
        </w:rPr>
        <w:t xml:space="preserve"> en </w:t>
      </w:r>
      <w:r>
        <w:rPr>
          <w:b/>
          <w:bCs/>
          <w:sz w:val="28"/>
          <w:szCs w:val="28"/>
        </w:rPr>
        <w:t>j</w:t>
      </w:r>
      <w:r w:rsidRPr="00EE19C9">
        <w:rPr>
          <w:b/>
          <w:bCs/>
          <w:sz w:val="28"/>
          <w:szCs w:val="28"/>
        </w:rPr>
        <w:t>eugd</w:t>
      </w:r>
    </w:p>
    <w:p w14:paraId="23A6F78E" w14:textId="77777777" w:rsidR="003F7E66" w:rsidRPr="00EE19C9" w:rsidRDefault="003F7E66" w:rsidP="003F7E66">
      <w:pPr>
        <w:tabs>
          <w:tab w:val="right" w:leader="underscore" w:pos="8505"/>
        </w:tabs>
        <w:rPr>
          <w:b/>
          <w:bCs/>
        </w:rPr>
      </w:pPr>
    </w:p>
    <w:p w14:paraId="5773BC34" w14:textId="77777777" w:rsidR="003F7E66" w:rsidRDefault="003F7E66" w:rsidP="003F7E66">
      <w:pPr>
        <w:tabs>
          <w:tab w:val="right" w:leader="underscore" w:pos="8505"/>
        </w:tabs>
      </w:pPr>
      <w:r w:rsidRPr="00102BEC">
        <w:rPr>
          <w:color w:val="00204F"/>
        </w:rPr>
        <w:t xml:space="preserve">Naam organisatie: </w:t>
      </w:r>
      <w:sdt>
        <w:sdtPr>
          <w:id w:val="-2111342210"/>
          <w:placeholder>
            <w:docPart w:val="4CC11E11A3E547BD8CDE5D019F495182"/>
          </w:placeholder>
          <w:showingPlcHdr/>
          <w:text/>
        </w:sdtPr>
        <w:sdtEndPr/>
        <w:sdtContent>
          <w:r w:rsidRPr="00124CD1">
            <w:rPr>
              <w:rStyle w:val="Tekstvantijdelijkeaanduiding"/>
            </w:rPr>
            <w:t>Klik of tik om tekst in te voeren.</w:t>
          </w:r>
        </w:sdtContent>
      </w:sdt>
    </w:p>
    <w:p w14:paraId="0E080AE2" w14:textId="77777777" w:rsidR="003F7E66" w:rsidRDefault="003F7E66" w:rsidP="003F7E66">
      <w:pPr>
        <w:tabs>
          <w:tab w:val="right" w:leader="underscore" w:pos="8505"/>
        </w:tabs>
      </w:pPr>
      <w:r w:rsidRPr="00102BEC">
        <w:rPr>
          <w:color w:val="00204F"/>
        </w:rPr>
        <w:t xml:space="preserve">Telefoonnr.: </w:t>
      </w:r>
      <w:sdt>
        <w:sdtPr>
          <w:id w:val="-1242090881"/>
          <w:placeholder>
            <w:docPart w:val="4CC11E11A3E547BD8CDE5D019F495182"/>
          </w:placeholder>
          <w:showingPlcHdr/>
          <w:text/>
        </w:sdtPr>
        <w:sdtEndPr/>
        <w:sdtContent>
          <w:r w:rsidRPr="00124CD1">
            <w:rPr>
              <w:rStyle w:val="Tekstvantijdelijkeaanduiding"/>
            </w:rPr>
            <w:t>Klik of tik om tekst in te voeren.</w:t>
          </w:r>
        </w:sdtContent>
      </w:sdt>
    </w:p>
    <w:p w14:paraId="65963A78" w14:textId="77777777" w:rsidR="003F7E66" w:rsidRPr="00843475" w:rsidRDefault="003F7E66" w:rsidP="003F7E66">
      <w:pPr>
        <w:tabs>
          <w:tab w:val="right" w:leader="underscore" w:pos="8505"/>
        </w:tabs>
      </w:pPr>
      <w:r w:rsidRPr="00102BEC">
        <w:rPr>
          <w:color w:val="00204F"/>
        </w:rPr>
        <w:t xml:space="preserve">E-mailadres: </w:t>
      </w:r>
      <w:sdt>
        <w:sdtPr>
          <w:id w:val="993379634"/>
          <w:placeholder>
            <w:docPart w:val="4CC11E11A3E547BD8CDE5D019F495182"/>
          </w:placeholder>
          <w:showingPlcHdr/>
          <w:text/>
        </w:sdtPr>
        <w:sdtEndPr/>
        <w:sdtContent>
          <w:r w:rsidRPr="00124CD1">
            <w:rPr>
              <w:rStyle w:val="Tekstvantijdelijkeaanduiding"/>
            </w:rPr>
            <w:t>Klik of tik om tekst in te voeren.</w:t>
          </w:r>
        </w:sdtContent>
      </w:sdt>
    </w:p>
    <w:p w14:paraId="4F4DFA8A" w14:textId="77777777" w:rsidR="003F7E66" w:rsidRPr="007A0512" w:rsidRDefault="003F7E66" w:rsidP="003F7E66">
      <w:pPr>
        <w:tabs>
          <w:tab w:val="right" w:leader="underscore" w:pos="8505"/>
        </w:tabs>
      </w:pPr>
      <w:r w:rsidRPr="00102BEC">
        <w:rPr>
          <w:color w:val="00204F"/>
        </w:rPr>
        <w:t xml:space="preserve">Website: </w:t>
      </w:r>
      <w:sdt>
        <w:sdtPr>
          <w:id w:val="-177265668"/>
          <w:placeholder>
            <w:docPart w:val="4CC11E11A3E547BD8CDE5D019F495182"/>
          </w:placeholder>
          <w:showingPlcHdr/>
          <w:text/>
        </w:sdtPr>
        <w:sdtEndPr/>
        <w:sdtContent>
          <w:r w:rsidRPr="00124CD1">
            <w:rPr>
              <w:rStyle w:val="Tekstvantijdelijkeaanduiding"/>
            </w:rPr>
            <w:t>Klik of tik om tekst in te voeren.</w:t>
          </w:r>
        </w:sdtContent>
      </w:sdt>
    </w:p>
    <w:p w14:paraId="7D915E04" w14:textId="77777777" w:rsidR="003F7E66" w:rsidRPr="00940335" w:rsidRDefault="003F7E66" w:rsidP="003F7E66">
      <w:pPr>
        <w:rPr>
          <w:rFonts w:cstheme="minorHAnsi"/>
          <w:b/>
          <w:bCs/>
        </w:rPr>
      </w:pPr>
      <w:r w:rsidRPr="00940335">
        <w:rPr>
          <w:rFonts w:cstheme="minorHAnsi"/>
          <w:b/>
          <w:bCs/>
        </w:rPr>
        <w:t xml:space="preserve">Dienstverlening </w:t>
      </w:r>
    </w:p>
    <w:p w14:paraId="4CD0B025" w14:textId="77777777" w:rsidR="003F7E66" w:rsidRPr="00AC724C" w:rsidRDefault="003F7E66" w:rsidP="003F7E66">
      <w:pPr>
        <w:pStyle w:val="Lijstalinea"/>
        <w:numPr>
          <w:ilvl w:val="0"/>
          <w:numId w:val="2"/>
        </w:numPr>
        <w:tabs>
          <w:tab w:val="right" w:leader="underscore" w:pos="8505"/>
        </w:tabs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 xml:space="preserve">Beschrijf in maximaal 150 woorden uw dienstverlening op taalniveau B1. </w:t>
      </w:r>
    </w:p>
    <w:p w14:paraId="7D025C78" w14:textId="77777777" w:rsidR="003F7E66" w:rsidRPr="00AC724C" w:rsidRDefault="003F7E66" w:rsidP="003F7E66">
      <w:pPr>
        <w:tabs>
          <w:tab w:val="right" w:leader="underscore" w:pos="8505"/>
        </w:tabs>
        <w:ind w:left="360"/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 xml:space="preserve">Dat houdt in korte zinnen, geen vakjargon of moeilijke woorden (zoals zelfredzaamheid en participatie) en vermijd opsommingen. Zie ook </w:t>
      </w:r>
      <w:hyperlink r:id="rId8" w:history="1">
        <w:r w:rsidRPr="00AC724C">
          <w:rPr>
            <w:rStyle w:val="Hyperlink"/>
            <w:rFonts w:ascii="Arial" w:hAnsi="Arial" w:cs="Arial"/>
            <w:i/>
            <w:iCs/>
            <w:color w:val="00204F"/>
          </w:rPr>
          <w:t>https://onzetaal.nl/taalloket/b1-niveau</w:t>
        </w:r>
      </w:hyperlink>
      <w:r w:rsidRPr="00AC724C">
        <w:rPr>
          <w:rFonts w:ascii="Arial" w:hAnsi="Arial" w:cs="Arial"/>
          <w:i/>
          <w:iCs/>
          <w:color w:val="00204F"/>
        </w:rPr>
        <w:t xml:space="preserve"> en </w:t>
      </w:r>
      <w:hyperlink r:id="rId9" w:history="1">
        <w:r w:rsidRPr="00AC724C">
          <w:rPr>
            <w:rStyle w:val="Hyperlink"/>
            <w:rFonts w:ascii="Arial" w:hAnsi="Arial" w:cs="Arial"/>
            <w:i/>
            <w:iCs/>
            <w:color w:val="00204F"/>
          </w:rPr>
          <w:t>https://ishetb1.nl/</w:t>
        </w:r>
      </w:hyperlink>
      <w:r w:rsidRPr="00AC724C">
        <w:rPr>
          <w:rFonts w:ascii="Arial" w:hAnsi="Arial" w:cs="Arial"/>
          <w:i/>
          <w:iCs/>
          <w:color w:val="00204F"/>
        </w:rPr>
        <w:t>.</w:t>
      </w:r>
    </w:p>
    <w:p w14:paraId="5EA27069" w14:textId="77777777" w:rsidR="003F7E66" w:rsidRPr="00AC724C" w:rsidRDefault="003F7E66" w:rsidP="003F7E66">
      <w:pPr>
        <w:pStyle w:val="Lijstalinea"/>
        <w:numPr>
          <w:ilvl w:val="0"/>
          <w:numId w:val="2"/>
        </w:numPr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 xml:space="preserve">Schrijf de tekst in de zij-vorm (derde persoon) en spreek de lezer aan met u. </w:t>
      </w:r>
    </w:p>
    <w:p w14:paraId="18BF6010" w14:textId="77777777" w:rsidR="003F7E66" w:rsidRPr="00AC724C" w:rsidRDefault="003F7E66" w:rsidP="003F7E66">
      <w:pPr>
        <w:ind w:left="360"/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>Niet: Wij bieden persoonlijke hulp en vinden de eigen wensen van de cliënt belangrijk. Maar: [naam zorgorganisatie] biedt persoonlijke hulp en vindt uw eigen wensen belangrijk. Of: De medewerkers van [naam zorgorganisatie] bieden persoonlijke hulp en vinden uw vraag belangrijk.</w:t>
      </w:r>
    </w:p>
    <w:p w14:paraId="00D4F938" w14:textId="77777777" w:rsidR="003F7E66" w:rsidRPr="00AC724C" w:rsidRDefault="003F7E66" w:rsidP="003F7E66">
      <w:pPr>
        <w:pStyle w:val="Lijstalinea"/>
        <w:numPr>
          <w:ilvl w:val="0"/>
          <w:numId w:val="2"/>
        </w:numPr>
        <w:tabs>
          <w:tab w:val="right" w:leader="underscore" w:pos="8505"/>
        </w:tabs>
        <w:rPr>
          <w:rFonts w:ascii="Arial" w:hAnsi="Arial" w:cs="Arial"/>
          <w:i/>
          <w:iCs/>
          <w:color w:val="00204F"/>
        </w:rPr>
      </w:pPr>
      <w:r w:rsidRPr="00AC724C">
        <w:rPr>
          <w:rFonts w:ascii="Arial" w:hAnsi="Arial" w:cs="Arial"/>
          <w:i/>
          <w:iCs/>
          <w:color w:val="00204F"/>
        </w:rPr>
        <w:t>Het gaat om het overbrengen van een eerste indruk van uw organisatie. Voor meer informatie verwijzen wij naar uw eigen website.</w:t>
      </w:r>
    </w:p>
    <w:sdt>
      <w:sdtPr>
        <w:id w:val="-211501171"/>
        <w:placeholder>
          <w:docPart w:val="4CC11E11A3E547BD8CDE5D019F495182"/>
        </w:placeholder>
        <w:showingPlcHdr/>
        <w:text/>
      </w:sdtPr>
      <w:sdtEndPr/>
      <w:sdtContent>
        <w:p w14:paraId="05697DB0" w14:textId="77777777" w:rsidR="003F7E66" w:rsidRDefault="003F7E66" w:rsidP="003F7E66">
          <w:pPr>
            <w:tabs>
              <w:tab w:val="right" w:leader="underscore" w:pos="8505"/>
            </w:tabs>
          </w:pPr>
          <w:r w:rsidRPr="00124CD1">
            <w:rPr>
              <w:rStyle w:val="Tekstvantijdelijkeaanduiding"/>
            </w:rPr>
            <w:t>Klik of tik om tekst in te voeren.</w:t>
          </w:r>
        </w:p>
      </w:sdtContent>
    </w:sdt>
    <w:p w14:paraId="3B078016" w14:textId="77777777" w:rsidR="003F7E66" w:rsidRDefault="003F7E66" w:rsidP="003F7E66">
      <w:pPr>
        <w:tabs>
          <w:tab w:val="right" w:leader="underscore" w:pos="8505"/>
        </w:tabs>
      </w:pPr>
    </w:p>
    <w:p w14:paraId="29C9A557" w14:textId="77777777" w:rsidR="003F7E66" w:rsidRDefault="003F7E66" w:rsidP="003F7E66">
      <w:pPr>
        <w:tabs>
          <w:tab w:val="right" w:leader="underscore" w:pos="8505"/>
        </w:tabs>
      </w:pPr>
    </w:p>
    <w:p w14:paraId="37D8D0EC" w14:textId="77777777" w:rsidR="003F7E66" w:rsidRDefault="003F7E66" w:rsidP="003F7E66">
      <w:pPr>
        <w:tabs>
          <w:tab w:val="right" w:leader="underscore" w:pos="8505"/>
        </w:tabs>
      </w:pPr>
    </w:p>
    <w:p w14:paraId="13D3D12B" w14:textId="77777777" w:rsidR="003F7E66" w:rsidRDefault="003F7E66" w:rsidP="003F7E66">
      <w:pPr>
        <w:tabs>
          <w:tab w:val="right" w:leader="underscore" w:pos="8505"/>
        </w:tabs>
      </w:pPr>
    </w:p>
    <w:p w14:paraId="400C1385" w14:textId="77777777" w:rsidR="003F7E66" w:rsidRDefault="003F7E66" w:rsidP="003F7E66">
      <w:pPr>
        <w:tabs>
          <w:tab w:val="right" w:leader="underscore" w:pos="8505"/>
        </w:tabs>
      </w:pPr>
    </w:p>
    <w:p w14:paraId="2A55B84C" w14:textId="77777777" w:rsidR="003F7E66" w:rsidRDefault="003F7E66" w:rsidP="003F7E66">
      <w:pPr>
        <w:tabs>
          <w:tab w:val="right" w:leader="underscore" w:pos="8505"/>
        </w:tabs>
      </w:pPr>
    </w:p>
    <w:p w14:paraId="358C136D" w14:textId="77777777" w:rsidR="003F7E66" w:rsidRDefault="003F7E66" w:rsidP="003F7E66">
      <w:pPr>
        <w:tabs>
          <w:tab w:val="right" w:leader="underscore" w:pos="8505"/>
        </w:tabs>
      </w:pPr>
    </w:p>
    <w:p w14:paraId="01799D39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2CD4EE37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0A2EE988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585DD541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603A0558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72C26000" w14:textId="77777777" w:rsidR="00DA2FD5" w:rsidRDefault="00DA2FD5" w:rsidP="00DA2FD5">
      <w:pPr>
        <w:pStyle w:val="Voettekst"/>
        <w:rPr>
          <w:sz w:val="18"/>
          <w:szCs w:val="18"/>
        </w:rPr>
      </w:pPr>
    </w:p>
    <w:p w14:paraId="6C207E55" w14:textId="5BD48076" w:rsidR="00796135" w:rsidRPr="008E5B4E" w:rsidRDefault="00DA2FD5" w:rsidP="008E5B4E">
      <w:pPr>
        <w:pStyle w:val="Voettekst"/>
        <w:rPr>
          <w:sz w:val="18"/>
          <w:szCs w:val="18"/>
        </w:rPr>
      </w:pPr>
      <w:r w:rsidRPr="003B0499">
        <w:rPr>
          <w:sz w:val="18"/>
          <w:szCs w:val="18"/>
        </w:rPr>
        <w:t>Disclaimer</w:t>
      </w:r>
      <w:r>
        <w:rPr>
          <w:sz w:val="18"/>
          <w:szCs w:val="18"/>
        </w:rPr>
        <w:t>:</w:t>
      </w:r>
      <w:r w:rsidRPr="003B0499">
        <w:rPr>
          <w:sz w:val="18"/>
          <w:szCs w:val="18"/>
        </w:rPr>
        <w:t xml:space="preserve"> dit format </w:t>
      </w:r>
      <w:r>
        <w:rPr>
          <w:sz w:val="18"/>
          <w:szCs w:val="18"/>
        </w:rPr>
        <w:t xml:space="preserve">wordt </w:t>
      </w:r>
      <w:r w:rsidRPr="003B0499">
        <w:rPr>
          <w:sz w:val="18"/>
          <w:szCs w:val="18"/>
        </w:rPr>
        <w:t xml:space="preserve">niet in deze lay-out op </w:t>
      </w:r>
      <w:hyperlink r:id="rId10" w:history="1">
        <w:r w:rsidRPr="003B0499">
          <w:rPr>
            <w:rStyle w:val="Hyperlink"/>
            <w:sz w:val="18"/>
            <w:szCs w:val="18"/>
          </w:rPr>
          <w:t>www.voorneaanzee.nl</w:t>
        </w:r>
      </w:hyperlink>
      <w:r w:rsidRPr="003B0499">
        <w:rPr>
          <w:sz w:val="18"/>
          <w:szCs w:val="18"/>
        </w:rPr>
        <w:t xml:space="preserve"> gepubliceerd.</w:t>
      </w:r>
    </w:p>
    <w:sectPr w:rsidR="00796135" w:rsidRPr="008E5B4E" w:rsidSect="002936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18" w:bottom="2269" w:left="1588" w:header="709" w:footer="3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2500D" w14:textId="77777777" w:rsidR="004B3D1C" w:rsidRDefault="004B3D1C" w:rsidP="003F4177">
      <w:pPr>
        <w:spacing w:after="0" w:line="240" w:lineRule="auto"/>
      </w:pPr>
      <w:r>
        <w:separator/>
      </w:r>
    </w:p>
  </w:endnote>
  <w:endnote w:type="continuationSeparator" w:id="0">
    <w:p w14:paraId="1B597106" w14:textId="77777777" w:rsidR="004B3D1C" w:rsidRDefault="004B3D1C" w:rsidP="003F4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82A8D" w14:textId="77777777" w:rsidR="007B7EF2" w:rsidRDefault="007B7EF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8105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8DCE0D" w14:textId="24709593" w:rsidR="00621285" w:rsidRDefault="00621285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30D4F6" w14:textId="5ECD911D" w:rsidR="00E712BC" w:rsidRPr="00233086" w:rsidRDefault="00E712BC" w:rsidP="0023308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CC8B1" w14:textId="77777777" w:rsidR="007B7EF2" w:rsidRDefault="007B7E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DE101" w14:textId="77777777" w:rsidR="004B3D1C" w:rsidRDefault="004B3D1C" w:rsidP="003F4177">
      <w:pPr>
        <w:spacing w:after="0" w:line="240" w:lineRule="auto"/>
      </w:pPr>
      <w:r>
        <w:separator/>
      </w:r>
    </w:p>
  </w:footnote>
  <w:footnote w:type="continuationSeparator" w:id="0">
    <w:p w14:paraId="4B72C403" w14:textId="77777777" w:rsidR="004B3D1C" w:rsidRDefault="004B3D1C" w:rsidP="003F4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D5B2" w14:textId="77777777" w:rsidR="007B7EF2" w:rsidRDefault="007B7EF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FD9C0" w14:textId="1CEB2EF8" w:rsidR="003F4177" w:rsidRDefault="00C96C76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5759EF6" wp14:editId="5CA59A26">
          <wp:simplePos x="0" y="0"/>
          <wp:positionH relativeFrom="page">
            <wp:align>left</wp:align>
          </wp:positionH>
          <wp:positionV relativeFrom="paragraph">
            <wp:posOffset>-450141</wp:posOffset>
          </wp:positionV>
          <wp:extent cx="7592276" cy="10739718"/>
          <wp:effectExtent l="0" t="0" r="0" b="0"/>
          <wp:wrapNone/>
          <wp:docPr id="286405913" name="Afbeelding 1" descr="Afbeelding met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405913" name="Afbeelding 1" descr="Afbeelding met schermopname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937" cy="107576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B167B3" w14:textId="77777777" w:rsidR="003F4177" w:rsidRDefault="003F41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903E" w14:textId="77777777" w:rsidR="007B7EF2" w:rsidRDefault="007B7EF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227C"/>
    <w:multiLevelType w:val="hybridMultilevel"/>
    <w:tmpl w:val="D180BA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652BE0"/>
    <w:multiLevelType w:val="hybridMultilevel"/>
    <w:tmpl w:val="94DADA00"/>
    <w:lvl w:ilvl="0" w:tplc="AE1CDCA8">
      <w:start w:val="1"/>
      <w:numFmt w:val="bullet"/>
      <w:lvlText w:val="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732465">
    <w:abstractNumId w:val="1"/>
  </w:num>
  <w:num w:numId="2" w16cid:durableId="1490052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09"/>
  <w:hyphenationZone w:val="425"/>
  <w:characterSpacingControl w:val="doNotCompress"/>
  <w:hdrShapeDefaults>
    <o:shapedefaults v:ext="edit" spidmax="2050" strokecolor="none [3205]">
      <v:stroke color="none [3205]"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D1C"/>
    <w:rsid w:val="00036F1F"/>
    <w:rsid w:val="00053047"/>
    <w:rsid w:val="000659A9"/>
    <w:rsid w:val="000806B9"/>
    <w:rsid w:val="0010263C"/>
    <w:rsid w:val="001239F6"/>
    <w:rsid w:val="001D069E"/>
    <w:rsid w:val="0021411D"/>
    <w:rsid w:val="00227F74"/>
    <w:rsid w:val="00233086"/>
    <w:rsid w:val="00234BF3"/>
    <w:rsid w:val="002936EE"/>
    <w:rsid w:val="002B0AA9"/>
    <w:rsid w:val="002D0554"/>
    <w:rsid w:val="003F3CA3"/>
    <w:rsid w:val="003F4177"/>
    <w:rsid w:val="003F7E66"/>
    <w:rsid w:val="00427590"/>
    <w:rsid w:val="00470C3E"/>
    <w:rsid w:val="004B3D1C"/>
    <w:rsid w:val="00543ADD"/>
    <w:rsid w:val="00593840"/>
    <w:rsid w:val="005C3522"/>
    <w:rsid w:val="00610BD6"/>
    <w:rsid w:val="00621285"/>
    <w:rsid w:val="00624547"/>
    <w:rsid w:val="00633A86"/>
    <w:rsid w:val="00651873"/>
    <w:rsid w:val="00652047"/>
    <w:rsid w:val="0065492B"/>
    <w:rsid w:val="00673845"/>
    <w:rsid w:val="00674D97"/>
    <w:rsid w:val="006751D3"/>
    <w:rsid w:val="006772F3"/>
    <w:rsid w:val="006F068C"/>
    <w:rsid w:val="00775465"/>
    <w:rsid w:val="00796135"/>
    <w:rsid w:val="007B29EF"/>
    <w:rsid w:val="007B7EF2"/>
    <w:rsid w:val="007F2A9D"/>
    <w:rsid w:val="007F62D6"/>
    <w:rsid w:val="00873DF5"/>
    <w:rsid w:val="008B24A1"/>
    <w:rsid w:val="008E5B4E"/>
    <w:rsid w:val="00906E46"/>
    <w:rsid w:val="00924B57"/>
    <w:rsid w:val="00973679"/>
    <w:rsid w:val="009B4CDB"/>
    <w:rsid w:val="00A24E9A"/>
    <w:rsid w:val="00A42498"/>
    <w:rsid w:val="00A853C6"/>
    <w:rsid w:val="00A9694A"/>
    <w:rsid w:val="00AC724C"/>
    <w:rsid w:val="00AE4EA1"/>
    <w:rsid w:val="00B0660E"/>
    <w:rsid w:val="00B57325"/>
    <w:rsid w:val="00B76939"/>
    <w:rsid w:val="00BA1683"/>
    <w:rsid w:val="00BC53FE"/>
    <w:rsid w:val="00BE7BCE"/>
    <w:rsid w:val="00BF2E4A"/>
    <w:rsid w:val="00C27218"/>
    <w:rsid w:val="00C954F6"/>
    <w:rsid w:val="00C96C76"/>
    <w:rsid w:val="00CB48C2"/>
    <w:rsid w:val="00D074E6"/>
    <w:rsid w:val="00D77B9E"/>
    <w:rsid w:val="00D91712"/>
    <w:rsid w:val="00DA2FD5"/>
    <w:rsid w:val="00DE3E57"/>
    <w:rsid w:val="00E1413E"/>
    <w:rsid w:val="00E52705"/>
    <w:rsid w:val="00E5707A"/>
    <w:rsid w:val="00E61BA1"/>
    <w:rsid w:val="00E712BC"/>
    <w:rsid w:val="00E96780"/>
    <w:rsid w:val="00E979EC"/>
    <w:rsid w:val="00ED4C93"/>
    <w:rsid w:val="00F23907"/>
    <w:rsid w:val="00F4007B"/>
    <w:rsid w:val="00F73ABF"/>
    <w:rsid w:val="00F90E54"/>
    <w:rsid w:val="00FF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none [3205]">
      <v:stroke color="none [3205]" weight=".5pt"/>
    </o:shapedefaults>
    <o:shapelayout v:ext="edit">
      <o:idmap v:ext="edit" data="2"/>
    </o:shapelayout>
  </w:shapeDefaults>
  <w:decimalSymbol w:val=","/>
  <w:listSeparator w:val=";"/>
  <w14:docId w14:val="1118E8D1"/>
  <w15:docId w15:val="{3434DF15-E1E9-4B62-B5D5-0F5E5598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6F1F"/>
    <w:rPr>
      <w:rFonts w:ascii="Roboto" w:hAnsi="Roboto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B3D1C"/>
    <w:pPr>
      <w:keepNext/>
      <w:keepLines/>
      <w:spacing w:before="240" w:after="240" w:line="240" w:lineRule="auto"/>
      <w:outlineLvl w:val="0"/>
    </w:pPr>
    <w:rPr>
      <w:rFonts w:eastAsiaTheme="majorEastAsia" w:cstheme="majorBidi"/>
      <w:b/>
      <w:color w:val="222E50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A24E9A"/>
    <w:pPr>
      <w:keepNext/>
      <w:keepLines/>
      <w:spacing w:before="40" w:after="120" w:line="240" w:lineRule="auto"/>
      <w:outlineLvl w:val="1"/>
    </w:pPr>
    <w:rPr>
      <w:rFonts w:eastAsiaTheme="majorEastAsia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F4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4177"/>
  </w:style>
  <w:style w:type="paragraph" w:styleId="Voettekst">
    <w:name w:val="footer"/>
    <w:basedOn w:val="Standaard"/>
    <w:link w:val="VoettekstChar"/>
    <w:uiPriority w:val="99"/>
    <w:unhideWhenUsed/>
    <w:rsid w:val="003F41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4177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4B3D1C"/>
    <w:pPr>
      <w:spacing w:before="120" w:after="120" w:line="240" w:lineRule="auto"/>
      <w:contextualSpacing/>
    </w:pPr>
    <w:rPr>
      <w:rFonts w:eastAsiaTheme="majorEastAsia" w:cstheme="majorBidi"/>
      <w:b/>
      <w:color w:val="002060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3D1C"/>
    <w:rPr>
      <w:rFonts w:ascii="Roboto" w:eastAsiaTheme="majorEastAsia" w:hAnsi="Roboto" w:cstheme="majorBidi"/>
      <w:b/>
      <w:color w:val="002060"/>
      <w:spacing w:val="-10"/>
      <w:kern w:val="28"/>
      <w:sz w:val="36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4B3D1C"/>
    <w:rPr>
      <w:rFonts w:ascii="Roboto" w:eastAsiaTheme="majorEastAsia" w:hAnsi="Roboto" w:cstheme="majorBidi"/>
      <w:b/>
      <w:color w:val="222E50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24E9A"/>
    <w:rPr>
      <w:rFonts w:ascii="Roboto" w:eastAsiaTheme="majorEastAsia" w:hAnsi="Roboto" w:cstheme="majorBidi"/>
      <w:b/>
      <w:szCs w:val="26"/>
    </w:rPr>
  </w:style>
  <w:style w:type="character" w:styleId="Tekstvantijdelijkeaanduiding">
    <w:name w:val="Placeholder Text"/>
    <w:basedOn w:val="Standaardalinea-lettertype"/>
    <w:uiPriority w:val="99"/>
    <w:semiHidden/>
    <w:rsid w:val="00427590"/>
    <w:rPr>
      <w:color w:val="666666"/>
    </w:rPr>
  </w:style>
  <w:style w:type="table" w:styleId="Tabelraster">
    <w:name w:val="Table Grid"/>
    <w:basedOn w:val="Standaardtabel"/>
    <w:uiPriority w:val="39"/>
    <w:rsid w:val="00233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67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9678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F7E66"/>
    <w:rPr>
      <w:color w:val="0064A5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2FD5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9384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93840"/>
    <w:rPr>
      <w:rFonts w:ascii="Roboto" w:hAnsi="Roboto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938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0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zetaal.nl/taalloket/b1-niveau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voorneaanzee.n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shetb1.nl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C11E11A3E547BD8CDE5D019F4951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8212FC-C295-492B-AF31-E449210AA927}"/>
      </w:docPartPr>
      <w:docPartBody>
        <w:p w:rsidR="00DB7898" w:rsidRDefault="00DB7898" w:rsidP="00DB7898">
          <w:pPr>
            <w:pStyle w:val="4CC11E11A3E547BD8CDE5D019F495182"/>
          </w:pPr>
          <w:r w:rsidRPr="00124CD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898"/>
    <w:rsid w:val="000806B9"/>
    <w:rsid w:val="00086BC2"/>
    <w:rsid w:val="00543ADD"/>
    <w:rsid w:val="00652047"/>
    <w:rsid w:val="007F2A9D"/>
    <w:rsid w:val="008B24A1"/>
    <w:rsid w:val="00C27218"/>
    <w:rsid w:val="00DB7898"/>
    <w:rsid w:val="00E61BA1"/>
    <w:rsid w:val="00F5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7898"/>
    <w:rPr>
      <w:color w:val="666666"/>
    </w:rPr>
  </w:style>
  <w:style w:type="paragraph" w:customStyle="1" w:styleId="4CC11E11A3E547BD8CDE5D019F495182">
    <w:name w:val="4CC11E11A3E547BD8CDE5D019F495182"/>
    <w:rsid w:val="00DB7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Voorne aan Zee">
      <a:dk1>
        <a:srgbClr val="2C2C2C"/>
      </a:dk1>
      <a:lt1>
        <a:srgbClr val="FFFFFF"/>
      </a:lt1>
      <a:dk2>
        <a:srgbClr val="808080"/>
      </a:dk2>
      <a:lt2>
        <a:srgbClr val="BFBFBF"/>
      </a:lt2>
      <a:accent1>
        <a:srgbClr val="222E50"/>
      </a:accent1>
      <a:accent2>
        <a:srgbClr val="00CEFF"/>
      </a:accent2>
      <a:accent3>
        <a:srgbClr val="00D282"/>
      </a:accent3>
      <a:accent4>
        <a:srgbClr val="FFC100"/>
      </a:accent4>
      <a:accent5>
        <a:srgbClr val="0070C0"/>
      </a:accent5>
      <a:accent6>
        <a:srgbClr val="7030A0"/>
      </a:accent6>
      <a:hlink>
        <a:srgbClr val="0064A5"/>
      </a:hlink>
      <a:folHlink>
        <a:srgbClr val="954F72"/>
      </a:folHlink>
    </a:clrScheme>
    <a:fontScheme name="Gemeente Voorne aan Ze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E30FE-B8D6-4657-B7E8-FC4791A3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Syntrophos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Brouwers, Nathaly</dc:creator>
  <cp:keywords/>
  <dc:description/>
  <cp:lastModifiedBy>Veerman, Pieter</cp:lastModifiedBy>
  <cp:revision>2</cp:revision>
  <cp:lastPrinted>2024-01-09T08:42:00Z</cp:lastPrinted>
  <dcterms:created xsi:type="dcterms:W3CDTF">2025-10-20T05:44:00Z</dcterms:created>
  <dcterms:modified xsi:type="dcterms:W3CDTF">2025-10-20T05:44:00Z</dcterms:modified>
</cp:coreProperties>
</file>