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6E41" w14:textId="201361D2" w:rsidR="00CD42AA" w:rsidRPr="006764B3" w:rsidRDefault="004B0E37" w:rsidP="00CD42AA">
      <w:pPr>
        <w:spacing w:line="276" w:lineRule="auto"/>
        <w:rPr>
          <w:rFonts w:ascii="Arial" w:hAnsi="Arial" w:cs="Arial"/>
        </w:rPr>
      </w:pPr>
      <w:bookmarkStart w:id="0" w:name="_Hlk509512883"/>
      <w:r>
        <w:rPr>
          <w:rFonts w:ascii="Times New Roman"/>
          <w:noProof/>
        </w:rPr>
        <w:drawing>
          <wp:inline distT="0" distB="0" distL="0" distR="0" wp14:anchorId="663AE6DA" wp14:editId="2A306120">
            <wp:extent cx="3348990" cy="1200785"/>
            <wp:effectExtent l="0" t="0" r="3810" b="0"/>
            <wp:docPr id="339046315" name="Afbeelding 1" descr="Afbeelding met tekst, logo, Lettertyp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46315" name="Afbeelding 1" descr="Afbeelding met tekst, logo, Lettertype, schermopname&#10;&#10;Automatisch gegenereerde beschrijvi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844"/>
                    <a:stretch/>
                  </pic:blipFill>
                  <pic:spPr bwMode="auto">
                    <a:xfrm>
                      <a:off x="0" y="0"/>
                      <a:ext cx="3350214" cy="1201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06DC2" w14:textId="4CF39C0E" w:rsidR="00CD42AA" w:rsidRPr="006764B3" w:rsidRDefault="00CD42AA" w:rsidP="00CD42AA">
      <w:pPr>
        <w:spacing w:line="276" w:lineRule="auto"/>
        <w:jc w:val="right"/>
        <w:rPr>
          <w:rFonts w:ascii="Arial" w:hAnsi="Arial" w:cs="Arial"/>
        </w:rPr>
      </w:pPr>
      <w:bookmarkStart w:id="1" w:name="_Hlk515997943"/>
      <w:r w:rsidRPr="006764B3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352F8385" w14:textId="241EC781" w:rsidR="00CD42AA" w:rsidRPr="006764B3" w:rsidRDefault="00CD42AA" w:rsidP="00CD42AA">
      <w:pPr>
        <w:spacing w:line="276" w:lineRule="auto"/>
        <w:rPr>
          <w:rFonts w:ascii="Arial" w:hAnsi="Arial" w:cs="Arial"/>
          <w:sz w:val="40"/>
          <w:szCs w:val="40"/>
        </w:rPr>
      </w:pPr>
    </w:p>
    <w:p w14:paraId="7AD54933" w14:textId="7F426892" w:rsidR="00CD42AA" w:rsidRPr="006764B3" w:rsidRDefault="00CD42AA" w:rsidP="00CD42AA">
      <w:pPr>
        <w:spacing w:line="276" w:lineRule="auto"/>
        <w:rPr>
          <w:rFonts w:ascii="Arial" w:hAnsi="Arial" w:cs="Arial"/>
          <w:sz w:val="40"/>
          <w:szCs w:val="40"/>
        </w:rPr>
      </w:pPr>
    </w:p>
    <w:p w14:paraId="63661918" w14:textId="116CF85A" w:rsidR="00CD42AA" w:rsidRDefault="00CD42AA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14:paraId="5A77B9E8" w14:textId="77777777" w:rsidR="001005AB" w:rsidRDefault="001005AB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14:paraId="0318D364" w14:textId="77777777" w:rsidR="001005AB" w:rsidRDefault="001005AB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bookmarkEnd w:id="1"/>
    <w:p w14:paraId="5EDD9964" w14:textId="4ED8B738" w:rsidR="00CD42AA" w:rsidRPr="00473437" w:rsidRDefault="006C54D8" w:rsidP="00CD42AA">
      <w:pPr>
        <w:spacing w:line="276" w:lineRule="auto"/>
        <w:rPr>
          <w:rFonts w:cstheme="minorHAnsi"/>
          <w:b/>
          <w:bCs/>
          <w:sz w:val="56"/>
          <w:szCs w:val="56"/>
        </w:rPr>
      </w:pPr>
      <w:r>
        <w:rPr>
          <w:rFonts w:cstheme="minorHAnsi"/>
          <w:b/>
          <w:bCs/>
          <w:sz w:val="56"/>
          <w:szCs w:val="56"/>
        </w:rPr>
        <w:t>Model Referentieproject</w:t>
      </w:r>
    </w:p>
    <w:p w14:paraId="3D70A5EB" w14:textId="77777777" w:rsidR="001005AB" w:rsidRDefault="001005AB" w:rsidP="00CD42AA">
      <w:pPr>
        <w:spacing w:line="276" w:lineRule="auto"/>
        <w:rPr>
          <w:rFonts w:cstheme="minorHAnsi"/>
        </w:rPr>
      </w:pPr>
    </w:p>
    <w:p w14:paraId="0529273B" w14:textId="77777777" w:rsidR="00473437" w:rsidRDefault="00473437" w:rsidP="00CD42AA">
      <w:pPr>
        <w:spacing w:line="276" w:lineRule="auto"/>
        <w:rPr>
          <w:rFonts w:cstheme="minorHAnsi"/>
        </w:rPr>
      </w:pPr>
    </w:p>
    <w:p w14:paraId="2081A139" w14:textId="77777777" w:rsidR="001005AB" w:rsidRDefault="001005AB" w:rsidP="00CD42AA">
      <w:pPr>
        <w:spacing w:line="276" w:lineRule="auto"/>
        <w:rPr>
          <w:rFonts w:cstheme="minorHAnsi"/>
        </w:rPr>
      </w:pPr>
    </w:p>
    <w:p w14:paraId="53000121" w14:textId="1E839BC3" w:rsidR="00CD42AA" w:rsidRPr="00DC68C0" w:rsidRDefault="00CD42AA" w:rsidP="00CD42AA">
      <w:pPr>
        <w:spacing w:line="276" w:lineRule="auto"/>
        <w:rPr>
          <w:rFonts w:cstheme="minorHAnsi"/>
          <w:sz w:val="32"/>
          <w:szCs w:val="32"/>
        </w:rPr>
      </w:pPr>
      <w:r w:rsidRPr="00DC68C0">
        <w:rPr>
          <w:rFonts w:cstheme="minorHAnsi"/>
          <w:sz w:val="32"/>
          <w:szCs w:val="32"/>
        </w:rPr>
        <w:t xml:space="preserve">Bijlage </w:t>
      </w:r>
      <w:r w:rsidR="00FD08F6">
        <w:rPr>
          <w:rFonts w:cstheme="minorHAnsi"/>
          <w:sz w:val="32"/>
          <w:szCs w:val="32"/>
        </w:rPr>
        <w:t>5</w:t>
      </w:r>
      <w:r w:rsidR="00E00694">
        <w:rPr>
          <w:rFonts w:cstheme="minorHAnsi"/>
          <w:sz w:val="32"/>
          <w:szCs w:val="32"/>
        </w:rPr>
        <w:t xml:space="preserve"> </w:t>
      </w:r>
      <w:r w:rsidRPr="00DC68C0">
        <w:rPr>
          <w:rFonts w:cstheme="minorHAnsi"/>
          <w:sz w:val="32"/>
          <w:szCs w:val="32"/>
        </w:rPr>
        <w:t xml:space="preserve">bij </w:t>
      </w:r>
    </w:p>
    <w:p w14:paraId="072621A7" w14:textId="3B6B6CE2" w:rsidR="003266A1" w:rsidRPr="006764B3" w:rsidRDefault="0049718F" w:rsidP="003266A1">
      <w:pPr>
        <w:pStyle w:val="StandardText"/>
        <w:numPr>
          <w:ilvl w:val="0"/>
          <w:numId w:val="0"/>
        </w:numPr>
        <w:pBdr>
          <w:bottom w:val="single" w:sz="4" w:space="1" w:color="auto"/>
        </w:pBdr>
        <w:jc w:val="center"/>
        <w:rPr>
          <w:rFonts w:asciiTheme="minorHAnsi" w:hAnsiTheme="minorHAnsi" w:cstheme="minorHAnsi"/>
          <w:color w:val="333333"/>
        </w:rPr>
      </w:pPr>
      <w:proofErr w:type="gramStart"/>
      <w:r>
        <w:rPr>
          <w:rFonts w:asciiTheme="minorHAnsi" w:hAnsiTheme="minorHAnsi" w:cstheme="minorHAnsi"/>
          <w:color w:val="333333"/>
        </w:rPr>
        <w:t xml:space="preserve">Aanbestedingsleidraad </w:t>
      </w:r>
      <w:r w:rsidR="003266A1" w:rsidRPr="006764B3">
        <w:rPr>
          <w:rFonts w:asciiTheme="minorHAnsi" w:hAnsiTheme="minorHAnsi" w:cstheme="minorHAnsi"/>
          <w:color w:val="333333"/>
        </w:rPr>
        <w:t xml:space="preserve"> </w:t>
      </w:r>
      <w:r w:rsidR="00B24991">
        <w:rPr>
          <w:rFonts w:asciiTheme="minorHAnsi" w:hAnsiTheme="minorHAnsi" w:cstheme="minorHAnsi"/>
          <w:color w:val="333333"/>
        </w:rPr>
        <w:t>Inburgering</w:t>
      </w:r>
      <w:proofErr w:type="gramEnd"/>
    </w:p>
    <w:p w14:paraId="7FA59D22" w14:textId="77777777" w:rsidR="00CD42AA" w:rsidRPr="006764B3" w:rsidRDefault="00CD42AA" w:rsidP="00CD42AA">
      <w:pPr>
        <w:rPr>
          <w:rFonts w:asciiTheme="majorHAnsi" w:hAnsiTheme="majorHAnsi" w:cstheme="majorBidi"/>
        </w:rPr>
      </w:pPr>
    </w:p>
    <w:p w14:paraId="0F8A1605" w14:textId="77777777" w:rsidR="00CD42AA" w:rsidRPr="006764B3" w:rsidRDefault="00CD42AA" w:rsidP="00CD42AA">
      <w:pPr>
        <w:rPr>
          <w:rFonts w:asciiTheme="majorHAnsi" w:hAnsiTheme="majorHAnsi" w:cstheme="majorHAnsi"/>
        </w:rPr>
      </w:pPr>
    </w:p>
    <w:p w14:paraId="3F7B6A40" w14:textId="77777777" w:rsidR="00CD42AA" w:rsidRPr="006764B3" w:rsidRDefault="00CD42AA" w:rsidP="00CD42AA">
      <w:pPr>
        <w:rPr>
          <w:rFonts w:asciiTheme="majorHAnsi" w:hAnsiTheme="majorHAnsi" w:cstheme="majorHAnsi"/>
        </w:rPr>
      </w:pPr>
    </w:p>
    <w:p w14:paraId="7CA7E812" w14:textId="77777777" w:rsidR="00CD42AA" w:rsidRPr="006764B3" w:rsidRDefault="00CD42AA" w:rsidP="00CD42AA">
      <w:pPr>
        <w:tabs>
          <w:tab w:val="left" w:pos="3240"/>
        </w:tabs>
        <w:spacing w:line="276" w:lineRule="auto"/>
        <w:rPr>
          <w:rFonts w:cstheme="minorHAnsi"/>
          <w:iCs/>
        </w:rPr>
      </w:pPr>
      <w:r w:rsidRPr="006764B3">
        <w:rPr>
          <w:rFonts w:cstheme="minorHAnsi"/>
        </w:rPr>
        <w:tab/>
      </w:r>
    </w:p>
    <w:p w14:paraId="32E49715" w14:textId="77777777" w:rsidR="00CD42AA" w:rsidRPr="006764B3" w:rsidRDefault="00CD42AA" w:rsidP="00CD42AA">
      <w:pPr>
        <w:tabs>
          <w:tab w:val="left" w:pos="3240"/>
        </w:tabs>
        <w:spacing w:line="276" w:lineRule="auto"/>
        <w:rPr>
          <w:rFonts w:cstheme="minorHAnsi"/>
          <w:iCs/>
          <w:kern w:val="28"/>
        </w:rPr>
      </w:pPr>
      <w:r w:rsidRPr="006764B3">
        <w:rPr>
          <w:rFonts w:cstheme="minorHAnsi"/>
          <w:kern w:val="28"/>
        </w:rPr>
        <w:tab/>
      </w:r>
    </w:p>
    <w:tbl>
      <w:tblPr>
        <w:tblStyle w:val="Tabelraster"/>
        <w:tblpPr w:leftFromText="141" w:rightFromText="141" w:vertAnchor="text" w:horzAnchor="margin" w:tblpY="1307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542"/>
      </w:tblGrid>
      <w:tr w:rsidR="00CD42AA" w:rsidRPr="006764B3" w14:paraId="1C92CA42" w14:textId="77777777">
        <w:tc>
          <w:tcPr>
            <w:tcW w:w="2520" w:type="dxa"/>
          </w:tcPr>
          <w:bookmarkEnd w:id="0"/>
          <w:p w14:paraId="0684C51E" w14:textId="77777777" w:rsidR="00CD42AA" w:rsidRPr="006764B3" w:rsidRDefault="00CD42AA">
            <w:pPr>
              <w:rPr>
                <w:rFonts w:ascii="Arial" w:hAnsi="Arial" w:cs="Arial"/>
              </w:rPr>
            </w:pPr>
            <w:r w:rsidRPr="37745619">
              <w:t xml:space="preserve">Aanbestedende dienst:  </w:t>
            </w:r>
          </w:p>
        </w:tc>
        <w:tc>
          <w:tcPr>
            <w:tcW w:w="6542" w:type="dxa"/>
          </w:tcPr>
          <w:p w14:paraId="2E8AC420" w14:textId="77777777" w:rsidR="00CD42AA" w:rsidRPr="006764B3" w:rsidRDefault="00CD42AA">
            <w:pPr>
              <w:rPr>
                <w:rFonts w:cstheme="minorHAnsi"/>
              </w:rPr>
            </w:pPr>
            <w:r w:rsidRPr="006764B3">
              <w:rPr>
                <w:rFonts w:cstheme="minorHAnsi"/>
              </w:rPr>
              <w:t>Gemeente Veenendaal</w:t>
            </w:r>
          </w:p>
        </w:tc>
      </w:tr>
      <w:tr w:rsidR="00CD42AA" w:rsidRPr="006764B3" w14:paraId="5281D9C3" w14:textId="77777777">
        <w:tc>
          <w:tcPr>
            <w:tcW w:w="2520" w:type="dxa"/>
          </w:tcPr>
          <w:p w14:paraId="4665F628" w14:textId="77777777" w:rsidR="00CD42AA" w:rsidRPr="006764B3" w:rsidRDefault="00CD42AA">
            <w:pPr>
              <w:rPr>
                <w:rFonts w:ascii="Arial" w:hAnsi="Arial" w:cs="Arial"/>
              </w:rPr>
            </w:pPr>
            <w:r w:rsidRPr="37745619">
              <w:t>Kenmerk:</w:t>
            </w:r>
          </w:p>
        </w:tc>
        <w:tc>
          <w:tcPr>
            <w:tcW w:w="6542" w:type="dxa"/>
          </w:tcPr>
          <w:p w14:paraId="50A12E81" w14:textId="233CDB84" w:rsidR="00CD42AA" w:rsidRPr="006764B3" w:rsidRDefault="00D575C9">
            <w:pPr>
              <w:rPr>
                <w:rFonts w:ascii="Arial" w:hAnsi="Arial" w:cs="Arial"/>
              </w:rPr>
            </w:pPr>
            <w:r>
              <w:rPr>
                <w:rStyle w:val="ui-provider"/>
              </w:rPr>
              <w:t xml:space="preserve">TN </w:t>
            </w:r>
          </w:p>
        </w:tc>
      </w:tr>
      <w:tr w:rsidR="00CD42AA" w:rsidRPr="006764B3" w14:paraId="7C399582" w14:textId="77777777">
        <w:tc>
          <w:tcPr>
            <w:tcW w:w="2520" w:type="dxa"/>
          </w:tcPr>
          <w:p w14:paraId="5A8BF1F1" w14:textId="77777777" w:rsidR="00CD42AA" w:rsidRPr="006764B3" w:rsidRDefault="00CD42AA">
            <w:pPr>
              <w:rPr>
                <w:rFonts w:ascii="Arial" w:hAnsi="Arial" w:cs="Arial"/>
              </w:rPr>
            </w:pPr>
            <w:r w:rsidRPr="37745619">
              <w:rPr>
                <w:kern w:val="28"/>
              </w:rPr>
              <w:t>Datum opgesteld:</w:t>
            </w:r>
          </w:p>
        </w:tc>
        <w:tc>
          <w:tcPr>
            <w:tcW w:w="6542" w:type="dxa"/>
          </w:tcPr>
          <w:p w14:paraId="45CD9E2A" w14:textId="7E01E685" w:rsidR="00CD42AA" w:rsidRPr="006764B3" w:rsidRDefault="00B24991">
            <w:pPr>
              <w:rPr>
                <w:rFonts w:ascii="Arial" w:hAnsi="Arial" w:cs="Arial"/>
              </w:rPr>
            </w:pPr>
            <w:r>
              <w:rPr>
                <w:rFonts w:cs="Arial"/>
              </w:rPr>
              <w:t>Augustus</w:t>
            </w:r>
            <w:r w:rsidR="006F518D">
              <w:rPr>
                <w:rFonts w:cs="Arial"/>
              </w:rPr>
              <w:t xml:space="preserve"> 2025</w:t>
            </w:r>
          </w:p>
        </w:tc>
      </w:tr>
    </w:tbl>
    <w:p w14:paraId="19343BE7" w14:textId="7871F121" w:rsidR="00CD42AA" w:rsidRPr="00CD42AA" w:rsidRDefault="00CD42AA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014D967" w14:textId="541C88F5" w:rsidR="003A0285" w:rsidRPr="00FC7A32" w:rsidRDefault="003A0285" w:rsidP="003A0285">
      <w:pPr>
        <w:pStyle w:val="Kop1"/>
        <w:tabs>
          <w:tab w:val="right" w:pos="8835"/>
        </w:tabs>
        <w:rPr>
          <w:rFonts w:asciiTheme="minorHAnsi" w:hAnsiTheme="minorHAnsi" w:cstheme="minorHAnsi"/>
          <w:sz w:val="22"/>
          <w:szCs w:val="22"/>
        </w:rPr>
      </w:pPr>
      <w:r w:rsidRPr="00FC7A32">
        <w:rPr>
          <w:rFonts w:asciiTheme="minorHAnsi" w:hAnsiTheme="minorHAnsi" w:cstheme="minorHAnsi"/>
          <w:sz w:val="22"/>
          <w:szCs w:val="22"/>
        </w:rPr>
        <w:lastRenderedPageBreak/>
        <w:t xml:space="preserve">Model voor het opgeven van een </w:t>
      </w:r>
      <w:r w:rsidRPr="00FC7A32">
        <w:rPr>
          <w:rFonts w:asciiTheme="minorHAnsi" w:hAnsiTheme="minorHAnsi" w:cstheme="minorHAnsi"/>
          <w:b/>
          <w:bCs/>
          <w:sz w:val="22"/>
          <w:szCs w:val="22"/>
        </w:rPr>
        <w:t>referentieproject</w:t>
      </w:r>
      <w:r w:rsidRPr="00FC7A32">
        <w:rPr>
          <w:rFonts w:asciiTheme="minorHAnsi" w:hAnsiTheme="minorHAnsi" w:cstheme="minorHAnsi"/>
          <w:sz w:val="22"/>
          <w:szCs w:val="22"/>
        </w:rPr>
        <w:t xml:space="preserve"> ten behoeve van </w:t>
      </w:r>
      <w:r w:rsidR="003266A1">
        <w:rPr>
          <w:rFonts w:asciiTheme="minorHAnsi" w:hAnsiTheme="minorHAnsi" w:cstheme="minorHAnsi"/>
          <w:sz w:val="22"/>
          <w:szCs w:val="22"/>
        </w:rPr>
        <w:t xml:space="preserve">de aanbesteding </w:t>
      </w:r>
      <w:r w:rsidR="00B24991">
        <w:rPr>
          <w:rFonts w:asciiTheme="minorHAnsi" w:hAnsiTheme="minorHAnsi" w:cstheme="minorHAnsi"/>
          <w:sz w:val="22"/>
          <w:szCs w:val="22"/>
        </w:rPr>
        <w:t>Inburgering</w:t>
      </w:r>
      <w:r w:rsidR="003266A1">
        <w:rPr>
          <w:rFonts w:asciiTheme="minorHAnsi" w:hAnsiTheme="minorHAnsi" w:cstheme="minorHAnsi"/>
          <w:sz w:val="22"/>
          <w:szCs w:val="22"/>
        </w:rPr>
        <w:t xml:space="preserve"> </w:t>
      </w:r>
      <w:r w:rsidRPr="00FC7A32">
        <w:rPr>
          <w:rFonts w:asciiTheme="minorHAnsi" w:hAnsiTheme="minorHAnsi" w:cstheme="minorHAnsi"/>
          <w:sz w:val="22"/>
          <w:szCs w:val="22"/>
        </w:rPr>
        <w:t xml:space="preserve">van de </w:t>
      </w:r>
      <w:r w:rsidR="00751584">
        <w:rPr>
          <w:rFonts w:asciiTheme="minorHAnsi" w:hAnsiTheme="minorHAnsi" w:cstheme="minorHAnsi"/>
          <w:sz w:val="22"/>
          <w:szCs w:val="22"/>
        </w:rPr>
        <w:t>G</w:t>
      </w:r>
      <w:r w:rsidRPr="00FC7A32">
        <w:rPr>
          <w:rFonts w:asciiTheme="minorHAnsi" w:hAnsiTheme="minorHAnsi" w:cstheme="minorHAnsi"/>
          <w:sz w:val="22"/>
          <w:szCs w:val="22"/>
        </w:rPr>
        <w:t>emeente Veenendaal</w:t>
      </w:r>
      <w:r w:rsidR="003266A1">
        <w:rPr>
          <w:rFonts w:asciiTheme="minorHAnsi" w:hAnsiTheme="minorHAnsi" w:cstheme="minorHAnsi"/>
          <w:sz w:val="22"/>
          <w:szCs w:val="22"/>
        </w:rPr>
        <w:t>.</w:t>
      </w:r>
    </w:p>
    <w:p w14:paraId="1AE52680" w14:textId="77777777" w:rsidR="003A0285" w:rsidRPr="00FC7A32" w:rsidRDefault="003A0285" w:rsidP="003A0285">
      <w:pPr>
        <w:pStyle w:val="Kop1"/>
        <w:tabs>
          <w:tab w:val="right" w:pos="8835"/>
        </w:tabs>
        <w:rPr>
          <w:rFonts w:asciiTheme="minorHAnsi" w:hAnsiTheme="minorHAnsi" w:cstheme="minorHAnsi"/>
          <w:sz w:val="22"/>
          <w:szCs w:val="22"/>
        </w:rPr>
      </w:pPr>
    </w:p>
    <w:p w14:paraId="0D2BE117" w14:textId="0B85D98C" w:rsidR="00FD2DFF" w:rsidRPr="00FC7A32" w:rsidRDefault="00FD2DFF" w:rsidP="002044E0">
      <w:pPr>
        <w:pStyle w:val="Kop1"/>
        <w:tabs>
          <w:tab w:val="right" w:pos="8835"/>
        </w:tabs>
        <w:rPr>
          <w:rFonts w:asciiTheme="minorHAnsi" w:hAnsiTheme="minorHAnsi" w:cstheme="minorBidi"/>
          <w:b/>
          <w:sz w:val="22"/>
          <w:szCs w:val="22"/>
          <w:u w:val="single"/>
        </w:rPr>
      </w:pPr>
      <w:r w:rsidRPr="164EBFF2">
        <w:rPr>
          <w:rFonts w:asciiTheme="minorHAnsi" w:hAnsiTheme="minorHAnsi" w:cstheme="minorBidi"/>
          <w:b/>
          <w:sz w:val="22"/>
          <w:szCs w:val="22"/>
          <w:u w:val="single"/>
        </w:rPr>
        <w:t>Instructie</w:t>
      </w:r>
      <w:r w:rsidR="0042611E" w:rsidRPr="164EBFF2">
        <w:rPr>
          <w:rFonts w:asciiTheme="minorHAnsi" w:hAnsiTheme="minorHAnsi" w:cstheme="minorBidi"/>
          <w:b/>
          <w:sz w:val="22"/>
          <w:szCs w:val="22"/>
          <w:u w:val="single"/>
        </w:rPr>
        <w:t xml:space="preserve"> gebruik model</w:t>
      </w:r>
    </w:p>
    <w:p w14:paraId="5B7986FA" w14:textId="77777777" w:rsidR="00544EC5" w:rsidRDefault="00544EC5" w:rsidP="002044E0">
      <w:pPr>
        <w:pStyle w:val="Plattetekst"/>
        <w:ind w:right="204"/>
        <w:rPr>
          <w:rFonts w:asciiTheme="minorHAnsi" w:hAnsiTheme="minorHAnsi" w:cstheme="minorHAnsi"/>
          <w:b/>
          <w:szCs w:val="22"/>
        </w:rPr>
      </w:pPr>
    </w:p>
    <w:p w14:paraId="7E50063C" w14:textId="77777777" w:rsidR="006D618C" w:rsidRDefault="00CE583D" w:rsidP="002044E0">
      <w:pPr>
        <w:pStyle w:val="Plattetekst"/>
        <w:ind w:right="2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Inschrijver toont</w:t>
      </w:r>
      <w:r w:rsidR="00F93993">
        <w:rPr>
          <w:rFonts w:asciiTheme="minorHAnsi" w:hAnsiTheme="minorHAnsi" w:cstheme="minorBidi"/>
        </w:rPr>
        <w:t xml:space="preserve"> </w:t>
      </w:r>
      <w:proofErr w:type="gramStart"/>
      <w:r w:rsidR="00F93993">
        <w:rPr>
          <w:rFonts w:asciiTheme="minorHAnsi" w:hAnsiTheme="minorHAnsi" w:cstheme="minorBidi"/>
        </w:rPr>
        <w:t>middels</w:t>
      </w:r>
      <w:proofErr w:type="gramEnd"/>
      <w:r w:rsidR="00F93993">
        <w:rPr>
          <w:rFonts w:asciiTheme="minorHAnsi" w:hAnsiTheme="minorHAnsi" w:cstheme="minorBidi"/>
        </w:rPr>
        <w:t xml:space="preserve"> het referentiemodel</w:t>
      </w:r>
      <w:r>
        <w:rPr>
          <w:rFonts w:asciiTheme="minorHAnsi" w:hAnsiTheme="minorHAnsi" w:cstheme="minorBidi"/>
        </w:rPr>
        <w:t xml:space="preserve"> aan te </w:t>
      </w:r>
      <w:r w:rsidR="00511CBF">
        <w:rPr>
          <w:rFonts w:asciiTheme="minorHAnsi" w:hAnsiTheme="minorHAnsi" w:cstheme="minorBidi"/>
        </w:rPr>
        <w:t xml:space="preserve">beschikken over </w:t>
      </w:r>
      <w:r w:rsidR="00F93993">
        <w:rPr>
          <w:rFonts w:asciiTheme="minorHAnsi" w:hAnsiTheme="minorHAnsi" w:cstheme="minorBidi"/>
        </w:rPr>
        <w:t>de</w:t>
      </w:r>
      <w:r w:rsidR="006D618C">
        <w:rPr>
          <w:rFonts w:asciiTheme="minorHAnsi" w:hAnsiTheme="minorHAnsi" w:cstheme="minorBidi"/>
        </w:rPr>
        <w:t xml:space="preserve"> </w:t>
      </w:r>
      <w:proofErr w:type="gramStart"/>
      <w:r w:rsidR="006D618C">
        <w:rPr>
          <w:rFonts w:asciiTheme="minorHAnsi" w:hAnsiTheme="minorHAnsi" w:cstheme="minorBidi"/>
        </w:rPr>
        <w:t xml:space="preserve">volgende </w:t>
      </w:r>
      <w:r w:rsidR="00F93993">
        <w:rPr>
          <w:rFonts w:asciiTheme="minorHAnsi" w:hAnsiTheme="minorHAnsi" w:cstheme="minorBidi"/>
        </w:rPr>
        <w:t xml:space="preserve"> kerncompetenties</w:t>
      </w:r>
      <w:proofErr w:type="gramEnd"/>
      <w:r w:rsidR="006D618C">
        <w:rPr>
          <w:rFonts w:asciiTheme="minorHAnsi" w:hAnsiTheme="minorHAnsi" w:cstheme="minorBidi"/>
        </w:rPr>
        <w:t>:</w:t>
      </w:r>
    </w:p>
    <w:p w14:paraId="1C9ADD57" w14:textId="6AEC31CD" w:rsidR="006D618C" w:rsidRDefault="00F93993" w:rsidP="006D618C">
      <w:pPr>
        <w:pStyle w:val="Plattetekst"/>
        <w:numPr>
          <w:ilvl w:val="0"/>
          <w:numId w:val="7"/>
        </w:numPr>
        <w:ind w:right="2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</w:t>
      </w:r>
      <w:r w:rsidR="00EF2DF8">
        <w:rPr>
          <w:rFonts w:asciiTheme="minorHAnsi" w:hAnsiTheme="minorHAnsi" w:cstheme="minorBidi"/>
        </w:rPr>
        <w:t>K</w:t>
      </w:r>
      <w:r w:rsidR="00511CBF">
        <w:rPr>
          <w:rFonts w:asciiTheme="minorHAnsi" w:hAnsiTheme="minorHAnsi" w:cstheme="minorBidi"/>
        </w:rPr>
        <w:t xml:space="preserve">ennis </w:t>
      </w:r>
      <w:r w:rsidR="00361380">
        <w:rPr>
          <w:rFonts w:asciiTheme="minorHAnsi" w:hAnsiTheme="minorHAnsi" w:cstheme="minorBidi"/>
        </w:rPr>
        <w:t xml:space="preserve">van </w:t>
      </w:r>
      <w:r w:rsidR="00511CBF">
        <w:rPr>
          <w:rFonts w:asciiTheme="minorHAnsi" w:hAnsiTheme="minorHAnsi" w:cstheme="minorBidi"/>
        </w:rPr>
        <w:t>en</w:t>
      </w:r>
      <w:r w:rsidR="00CE583D">
        <w:rPr>
          <w:rFonts w:asciiTheme="minorHAnsi" w:hAnsiTheme="minorHAnsi" w:cstheme="minorBidi"/>
        </w:rPr>
        <w:t xml:space="preserve"> ervaring </w:t>
      </w:r>
      <w:r w:rsidR="00511CBF">
        <w:rPr>
          <w:rFonts w:asciiTheme="minorHAnsi" w:hAnsiTheme="minorHAnsi" w:cstheme="minorBidi"/>
        </w:rPr>
        <w:t>met de doelgroep</w:t>
      </w:r>
      <w:r>
        <w:rPr>
          <w:rFonts w:asciiTheme="minorHAnsi" w:hAnsiTheme="minorHAnsi" w:cstheme="minorBidi"/>
        </w:rPr>
        <w:t xml:space="preserve"> </w:t>
      </w:r>
    </w:p>
    <w:p w14:paraId="3D6B5D1A" w14:textId="3A226128" w:rsidR="00CE583D" w:rsidRDefault="006D618C" w:rsidP="006D618C">
      <w:pPr>
        <w:pStyle w:val="Plattetekst"/>
        <w:numPr>
          <w:ilvl w:val="0"/>
          <w:numId w:val="7"/>
        </w:numPr>
        <w:ind w:right="2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</w:t>
      </w:r>
      <w:r w:rsidR="00EF2DF8">
        <w:rPr>
          <w:rFonts w:asciiTheme="minorHAnsi" w:hAnsiTheme="minorHAnsi" w:cstheme="minorBidi"/>
        </w:rPr>
        <w:t>E</w:t>
      </w:r>
      <w:r w:rsidR="00F93993">
        <w:rPr>
          <w:rFonts w:asciiTheme="minorHAnsi" w:hAnsiTheme="minorHAnsi" w:cstheme="minorBidi"/>
        </w:rPr>
        <w:t xml:space="preserve">rvaring met het leveren van </w:t>
      </w:r>
      <w:r w:rsidR="00AC7198">
        <w:rPr>
          <w:rFonts w:asciiTheme="minorHAnsi" w:hAnsiTheme="minorHAnsi" w:cstheme="minorBidi"/>
        </w:rPr>
        <w:t>de modules uit de percelen waarvoor inschrijver een aanbod doet.</w:t>
      </w:r>
    </w:p>
    <w:p w14:paraId="4B1EA2D1" w14:textId="77777777" w:rsidR="00E84436" w:rsidRDefault="00E84436" w:rsidP="002044E0">
      <w:pPr>
        <w:pStyle w:val="Plattetekst"/>
        <w:ind w:right="204"/>
        <w:rPr>
          <w:rFonts w:asciiTheme="minorHAnsi" w:hAnsiTheme="minorHAnsi" w:cstheme="minorBidi"/>
        </w:rPr>
      </w:pPr>
    </w:p>
    <w:p w14:paraId="686F1F89" w14:textId="4923EC6D" w:rsidR="00550A71" w:rsidRDefault="000437A0" w:rsidP="002044E0">
      <w:pPr>
        <w:pStyle w:val="Plattetekst"/>
        <w:ind w:right="204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Inschrijver </w:t>
      </w:r>
      <w:r w:rsidR="00653262">
        <w:rPr>
          <w:rFonts w:asciiTheme="minorHAnsi" w:hAnsiTheme="minorHAnsi" w:cstheme="minorBidi"/>
        </w:rPr>
        <w:t>levert</w:t>
      </w:r>
      <w:r>
        <w:rPr>
          <w:rFonts w:asciiTheme="minorHAnsi" w:hAnsiTheme="minorHAnsi" w:cstheme="minorBidi"/>
        </w:rPr>
        <w:t xml:space="preserve"> minimaal 1 referent per kerncompetentie</w:t>
      </w:r>
      <w:r w:rsidR="00653262">
        <w:rPr>
          <w:rFonts w:asciiTheme="minorHAnsi" w:hAnsiTheme="minorHAnsi" w:cstheme="minorBidi"/>
        </w:rPr>
        <w:t xml:space="preserve"> </w:t>
      </w:r>
      <w:r w:rsidR="00E84A62">
        <w:rPr>
          <w:rFonts w:asciiTheme="minorHAnsi" w:hAnsiTheme="minorHAnsi" w:cstheme="minorBidi"/>
        </w:rPr>
        <w:t>aan.</w:t>
      </w:r>
      <w:r>
        <w:rPr>
          <w:rFonts w:asciiTheme="minorHAnsi" w:hAnsiTheme="minorHAnsi" w:cstheme="minorBidi"/>
        </w:rPr>
        <w:t xml:space="preserve"> </w:t>
      </w:r>
      <w:proofErr w:type="gramStart"/>
      <w:r w:rsidR="00550A71" w:rsidRPr="00E84436">
        <w:rPr>
          <w:rFonts w:asciiTheme="minorHAnsi" w:hAnsiTheme="minorHAnsi" w:cstheme="minorHAnsi"/>
        </w:rPr>
        <w:t>Indien</w:t>
      </w:r>
      <w:proofErr w:type="gramEnd"/>
      <w:r w:rsidR="00550A71" w:rsidRPr="00E84436">
        <w:rPr>
          <w:rFonts w:asciiTheme="minorHAnsi" w:hAnsiTheme="minorHAnsi" w:cstheme="minorBidi"/>
        </w:rPr>
        <w:t xml:space="preserve"> u binnen één eerdere Opdracht ervaring heeft opgedaan met de </w:t>
      </w:r>
      <w:r w:rsidR="00550A71">
        <w:rPr>
          <w:rFonts w:asciiTheme="minorHAnsi" w:hAnsiTheme="minorHAnsi" w:cstheme="minorHAnsi"/>
        </w:rPr>
        <w:t>twee kerncompetenties</w:t>
      </w:r>
      <w:r w:rsidR="00550A71" w:rsidRPr="00E84436">
        <w:rPr>
          <w:rFonts w:asciiTheme="minorHAnsi" w:hAnsiTheme="minorHAnsi" w:cstheme="minorBidi"/>
        </w:rPr>
        <w:t xml:space="preserve">, </w:t>
      </w:r>
      <w:r w:rsidR="00550A71">
        <w:rPr>
          <w:rFonts w:asciiTheme="minorHAnsi" w:hAnsiTheme="minorHAnsi" w:cstheme="minorBidi"/>
        </w:rPr>
        <w:t xml:space="preserve">volstaat 1 </w:t>
      </w:r>
      <w:r w:rsidR="003F320C">
        <w:rPr>
          <w:rFonts w:asciiTheme="minorHAnsi" w:hAnsiTheme="minorHAnsi" w:cstheme="minorBidi"/>
        </w:rPr>
        <w:t>referent</w:t>
      </w:r>
      <w:r w:rsidR="00550A71">
        <w:rPr>
          <w:rFonts w:asciiTheme="minorHAnsi" w:hAnsiTheme="minorHAnsi" w:cstheme="minorBidi"/>
        </w:rPr>
        <w:t>.</w:t>
      </w:r>
    </w:p>
    <w:p w14:paraId="16DDAE8D" w14:textId="77777777" w:rsidR="00550A71" w:rsidRDefault="00550A71" w:rsidP="002044E0">
      <w:pPr>
        <w:pStyle w:val="Plattetekst"/>
        <w:ind w:right="204"/>
        <w:rPr>
          <w:rFonts w:asciiTheme="minorHAnsi" w:hAnsiTheme="minorHAnsi" w:cstheme="minorBidi"/>
        </w:rPr>
      </w:pPr>
    </w:p>
    <w:p w14:paraId="3514BE41" w14:textId="433EAE12" w:rsidR="004641EE" w:rsidRPr="006144A1" w:rsidRDefault="00E84436" w:rsidP="002044E0">
      <w:pPr>
        <w:pStyle w:val="Plattetekst"/>
        <w:ind w:right="20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Aandachtspunten: </w:t>
      </w:r>
    </w:p>
    <w:p w14:paraId="5FB37726" w14:textId="577FD37D" w:rsidR="00E84436" w:rsidRPr="006144A1" w:rsidRDefault="00E84436" w:rsidP="00E84436">
      <w:pPr>
        <w:pStyle w:val="Plattetekst"/>
        <w:numPr>
          <w:ilvl w:val="0"/>
          <w:numId w:val="6"/>
        </w:numPr>
        <w:ind w:right="45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Wanneer u de afgelopen jaren vergelijkbare dienstverlening heeft geleverd in de Gemeente Veenendaal mag u ook deze dienstverlening als referentie opgeven. </w:t>
      </w:r>
    </w:p>
    <w:p w14:paraId="280A82FF" w14:textId="30CF841E" w:rsidR="00D01F78" w:rsidRPr="006144A1" w:rsidRDefault="00D01F78" w:rsidP="00E84436">
      <w:pPr>
        <w:pStyle w:val="Plattetekst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6144A1">
        <w:rPr>
          <w:rFonts w:asciiTheme="minorHAnsi" w:hAnsiTheme="minorHAnsi" w:cstheme="minorHAnsi"/>
          <w:szCs w:val="22"/>
        </w:rPr>
        <w:t xml:space="preserve">Door ondertekening van het UEA verklaart de Inschrijver </w:t>
      </w:r>
      <w:r w:rsidR="009F7ADC">
        <w:rPr>
          <w:rFonts w:asciiTheme="minorHAnsi" w:hAnsiTheme="minorHAnsi" w:cstheme="minorHAnsi"/>
          <w:szCs w:val="22"/>
        </w:rPr>
        <w:t>de</w:t>
      </w:r>
      <w:r w:rsidRPr="000A3750">
        <w:rPr>
          <w:rFonts w:asciiTheme="minorHAnsi" w:hAnsiTheme="minorHAnsi" w:cstheme="minorHAnsi"/>
          <w:szCs w:val="22"/>
        </w:rPr>
        <w:t xml:space="preserve"> </w:t>
      </w:r>
      <w:r w:rsidR="00F626E0">
        <w:rPr>
          <w:rFonts w:asciiTheme="minorHAnsi" w:hAnsiTheme="minorHAnsi" w:cstheme="minorHAnsi"/>
          <w:szCs w:val="22"/>
        </w:rPr>
        <w:t>werkzaamheden die de gestelde kerncompetenties omvatten</w:t>
      </w:r>
      <w:r w:rsidRPr="006144A1">
        <w:rPr>
          <w:rFonts w:asciiTheme="minorHAnsi" w:hAnsiTheme="minorHAnsi" w:cstheme="minorHAnsi"/>
          <w:szCs w:val="22"/>
        </w:rPr>
        <w:t xml:space="preserve"> bij verschillende </w:t>
      </w:r>
      <w:r w:rsidR="00F626E0">
        <w:rPr>
          <w:rFonts w:asciiTheme="minorHAnsi" w:hAnsiTheme="minorHAnsi" w:cstheme="minorHAnsi"/>
          <w:szCs w:val="22"/>
        </w:rPr>
        <w:t>o</w:t>
      </w:r>
      <w:r>
        <w:rPr>
          <w:rFonts w:asciiTheme="minorHAnsi" w:hAnsiTheme="minorHAnsi" w:cstheme="minorHAnsi"/>
          <w:szCs w:val="22"/>
        </w:rPr>
        <w:t>pdracht</w:t>
      </w:r>
      <w:r w:rsidRPr="00271AE2">
        <w:rPr>
          <w:rFonts w:asciiTheme="minorHAnsi" w:hAnsiTheme="minorHAnsi" w:cstheme="minorHAnsi"/>
          <w:szCs w:val="22"/>
        </w:rPr>
        <w:t>gever</w:t>
      </w:r>
      <w:r w:rsidR="009F7ADC">
        <w:rPr>
          <w:rFonts w:asciiTheme="minorHAnsi" w:hAnsiTheme="minorHAnsi" w:cstheme="minorHAnsi"/>
          <w:szCs w:val="22"/>
        </w:rPr>
        <w:t>(</w:t>
      </w:r>
      <w:r w:rsidRPr="00271AE2">
        <w:rPr>
          <w:rFonts w:asciiTheme="minorHAnsi" w:hAnsiTheme="minorHAnsi" w:cstheme="minorHAnsi"/>
          <w:szCs w:val="22"/>
        </w:rPr>
        <w:t>s</w:t>
      </w:r>
      <w:r w:rsidR="009F7ADC">
        <w:rPr>
          <w:rFonts w:asciiTheme="minorHAnsi" w:hAnsiTheme="minorHAnsi" w:cstheme="minorHAnsi"/>
          <w:szCs w:val="22"/>
        </w:rPr>
        <w:t>)</w:t>
      </w:r>
      <w:r w:rsidRPr="006144A1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naar tevredenheid </w:t>
      </w:r>
      <w:r w:rsidRPr="006144A1">
        <w:rPr>
          <w:rFonts w:asciiTheme="minorHAnsi" w:hAnsiTheme="minorHAnsi" w:cstheme="minorHAnsi"/>
          <w:szCs w:val="22"/>
        </w:rPr>
        <w:t>te hebben uitgevoerd</w:t>
      </w:r>
      <w:r w:rsidR="00F626E0">
        <w:rPr>
          <w:rFonts w:asciiTheme="minorHAnsi" w:hAnsiTheme="minorHAnsi" w:cstheme="minorHAnsi"/>
          <w:szCs w:val="22"/>
        </w:rPr>
        <w:t>.</w:t>
      </w:r>
    </w:p>
    <w:p w14:paraId="631A42A3" w14:textId="0F81B52E" w:rsidR="00E84436" w:rsidRDefault="00D01F78" w:rsidP="00E84436">
      <w:pPr>
        <w:pStyle w:val="Plattetekst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E84436">
        <w:rPr>
          <w:rFonts w:asciiTheme="minorHAnsi" w:hAnsiTheme="minorHAnsi" w:cstheme="minorHAnsi"/>
          <w:szCs w:val="22"/>
        </w:rPr>
        <w:t>Uw referentie(s) is (zijn) uitgevoerd in de afgelopen periode van ten hoogste drie jaar of is (zijn) beëindigd binnen deze periode.</w:t>
      </w:r>
    </w:p>
    <w:p w14:paraId="744F6D3C" w14:textId="2F522B50" w:rsidR="00D01F78" w:rsidRPr="006144A1" w:rsidRDefault="00D01F78" w:rsidP="31C8AF0D">
      <w:pPr>
        <w:pStyle w:val="Plattetekst"/>
        <w:numPr>
          <w:ilvl w:val="0"/>
          <w:numId w:val="6"/>
        </w:numPr>
        <w:rPr>
          <w:rFonts w:asciiTheme="minorHAnsi" w:hAnsiTheme="minorHAnsi" w:cstheme="minorBidi"/>
        </w:rPr>
      </w:pPr>
      <w:r w:rsidRPr="31C8AF0D">
        <w:rPr>
          <w:rFonts w:asciiTheme="minorHAnsi" w:hAnsiTheme="minorHAnsi" w:cstheme="minorBidi"/>
        </w:rPr>
        <w:t xml:space="preserve">Het gebruikmaken bij de referentie van ervaring van </w:t>
      </w:r>
      <w:r w:rsidR="0090617E">
        <w:rPr>
          <w:rFonts w:asciiTheme="minorHAnsi" w:hAnsiTheme="minorHAnsi" w:cstheme="minorBidi"/>
        </w:rPr>
        <w:t>één</w:t>
      </w:r>
      <w:r w:rsidR="0090617E" w:rsidRPr="31C8AF0D">
        <w:rPr>
          <w:rFonts w:asciiTheme="minorHAnsi" w:hAnsiTheme="minorHAnsi" w:cstheme="minorBidi"/>
        </w:rPr>
        <w:t xml:space="preserve"> </w:t>
      </w:r>
      <w:r w:rsidRPr="31C8AF0D">
        <w:rPr>
          <w:rFonts w:asciiTheme="minorHAnsi" w:hAnsiTheme="minorHAnsi" w:cstheme="minorBidi"/>
        </w:rPr>
        <w:t>of meer onderaannemers</w:t>
      </w:r>
      <w:r w:rsidR="6D982215" w:rsidRPr="31C8AF0D">
        <w:rPr>
          <w:rFonts w:asciiTheme="minorHAnsi" w:hAnsiTheme="minorHAnsi" w:cstheme="minorBidi"/>
        </w:rPr>
        <w:t xml:space="preserve"> </w:t>
      </w:r>
      <w:r w:rsidRPr="31C8AF0D">
        <w:rPr>
          <w:rFonts w:asciiTheme="minorHAnsi" w:hAnsiTheme="minorHAnsi" w:cstheme="minorBidi"/>
        </w:rPr>
        <w:t xml:space="preserve">(beroep op derden als bedoeld in paragraaf 8.3) is alleen toegestaan indien die onderaannemer(s) bij de uitvoering van de huidige Opdracht wordt/worden ingezet en Inschrijver ook daadwerkelijk over de kennis en ervaring van </w:t>
      </w:r>
      <w:proofErr w:type="gramStart"/>
      <w:r w:rsidRPr="31C8AF0D">
        <w:rPr>
          <w:rFonts w:asciiTheme="minorHAnsi" w:hAnsiTheme="minorHAnsi" w:cstheme="minorBidi"/>
        </w:rPr>
        <w:t>betreffende</w:t>
      </w:r>
      <w:proofErr w:type="gramEnd"/>
      <w:r w:rsidRPr="31C8AF0D">
        <w:rPr>
          <w:rFonts w:asciiTheme="minorHAnsi" w:hAnsiTheme="minorHAnsi" w:cstheme="minorBidi"/>
        </w:rPr>
        <w:t xml:space="preserve"> onderaannemer(s) kan beschikken en hiervan ook feitelijk gebruik zal maken bij de uitvoering van de Opdracht.</w:t>
      </w:r>
    </w:p>
    <w:p w14:paraId="67C6C7F7" w14:textId="4FB9BD9C" w:rsidR="002468F8" w:rsidRDefault="00D01F78" w:rsidP="00E84436">
      <w:pPr>
        <w:pStyle w:val="Plattetekst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56E17D18">
        <w:rPr>
          <w:rFonts w:asciiTheme="minorHAnsi" w:hAnsiTheme="minorHAnsi" w:cstheme="minorBidi"/>
        </w:rPr>
        <w:t>De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Opdrachtgever</w:t>
      </w:r>
      <w:r w:rsidRPr="56E17D18">
        <w:rPr>
          <w:rFonts w:asciiTheme="minorHAnsi" w:hAnsiTheme="minorHAnsi" w:cstheme="minorBidi"/>
          <w:spacing w:val="-1"/>
        </w:rPr>
        <w:t xml:space="preserve"> </w:t>
      </w:r>
      <w:r w:rsidRPr="56E17D18">
        <w:rPr>
          <w:rFonts w:asciiTheme="minorHAnsi" w:hAnsiTheme="minorHAnsi" w:cstheme="minorBidi"/>
        </w:rPr>
        <w:t>behoudt</w:t>
      </w:r>
      <w:r w:rsidRPr="56E17D18">
        <w:rPr>
          <w:rFonts w:asciiTheme="minorHAnsi" w:hAnsiTheme="minorHAnsi" w:cstheme="minorBidi"/>
          <w:spacing w:val="-2"/>
        </w:rPr>
        <w:t xml:space="preserve"> </w:t>
      </w:r>
      <w:r w:rsidRPr="56E17D18">
        <w:rPr>
          <w:rFonts w:asciiTheme="minorHAnsi" w:hAnsiTheme="minorHAnsi" w:cstheme="minorBidi"/>
        </w:rPr>
        <w:t>zich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het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recht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voor</w:t>
      </w:r>
      <w:r w:rsidRPr="56E17D18">
        <w:rPr>
          <w:rFonts w:asciiTheme="minorHAnsi" w:hAnsiTheme="minorHAnsi" w:cstheme="minorBidi"/>
          <w:spacing w:val="-2"/>
        </w:rPr>
        <w:t xml:space="preserve"> </w:t>
      </w:r>
      <w:r w:rsidRPr="56E17D18">
        <w:rPr>
          <w:rFonts w:asciiTheme="minorHAnsi" w:hAnsiTheme="minorHAnsi" w:cstheme="minorBidi"/>
        </w:rPr>
        <w:t>om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de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opgegeven</w:t>
      </w:r>
      <w:r w:rsidRPr="56E17D18">
        <w:rPr>
          <w:rFonts w:asciiTheme="minorHAnsi" w:hAnsiTheme="minorHAnsi" w:cstheme="minorBidi"/>
          <w:spacing w:val="-1"/>
        </w:rPr>
        <w:t xml:space="preserve"> </w:t>
      </w:r>
      <w:r w:rsidRPr="56E17D18">
        <w:rPr>
          <w:rFonts w:asciiTheme="minorHAnsi" w:hAnsiTheme="minorHAnsi" w:cstheme="minorBidi"/>
        </w:rPr>
        <w:t>referenties</w:t>
      </w:r>
      <w:r w:rsidRPr="56E17D18">
        <w:rPr>
          <w:rFonts w:asciiTheme="minorHAnsi" w:hAnsiTheme="minorHAnsi" w:cstheme="minorBidi"/>
          <w:spacing w:val="-1"/>
        </w:rPr>
        <w:t xml:space="preserve"> </w:t>
      </w:r>
      <w:r w:rsidRPr="56E17D18">
        <w:rPr>
          <w:rFonts w:asciiTheme="minorHAnsi" w:hAnsiTheme="minorHAnsi" w:cstheme="minorBidi"/>
        </w:rPr>
        <w:t>te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controleren</w:t>
      </w:r>
      <w:r w:rsidRPr="56E17D18">
        <w:rPr>
          <w:rFonts w:asciiTheme="minorHAnsi" w:hAnsiTheme="minorHAnsi" w:cstheme="minorBidi"/>
          <w:spacing w:val="-3"/>
        </w:rPr>
        <w:t xml:space="preserve"> </w:t>
      </w:r>
      <w:r w:rsidRPr="56E17D18">
        <w:rPr>
          <w:rFonts w:asciiTheme="minorHAnsi" w:hAnsiTheme="minorHAnsi" w:cstheme="minorBidi"/>
        </w:rPr>
        <w:t>bij</w:t>
      </w:r>
      <w:r w:rsidRPr="00265205">
        <w:rPr>
          <w:rFonts w:asciiTheme="minorHAnsi" w:hAnsiTheme="minorHAnsi" w:cstheme="minorBidi"/>
        </w:rPr>
        <w:t xml:space="preserve"> </w:t>
      </w:r>
      <w:r w:rsidRPr="56E17D18">
        <w:rPr>
          <w:rFonts w:asciiTheme="minorHAnsi" w:hAnsiTheme="minorHAnsi" w:cstheme="minorBidi"/>
        </w:rPr>
        <w:t xml:space="preserve">de referent. De Inschrijver geeft een </w:t>
      </w:r>
      <w:r w:rsidR="008F0CD3">
        <w:rPr>
          <w:rFonts w:asciiTheme="minorHAnsi" w:hAnsiTheme="minorHAnsi" w:cstheme="minorBidi"/>
        </w:rPr>
        <w:t xml:space="preserve">na te bellen </w:t>
      </w:r>
      <w:r w:rsidRPr="56E17D18">
        <w:rPr>
          <w:rFonts w:asciiTheme="minorHAnsi" w:hAnsiTheme="minorHAnsi" w:cstheme="minorBidi"/>
        </w:rPr>
        <w:t>referent op</w:t>
      </w:r>
      <w:r w:rsidR="004C3CCF">
        <w:rPr>
          <w:rFonts w:asciiTheme="minorHAnsi" w:hAnsiTheme="minorHAnsi" w:cstheme="minorBidi"/>
        </w:rPr>
        <w:t>.</w:t>
      </w:r>
    </w:p>
    <w:p w14:paraId="0342B3F6" w14:textId="04188D4D" w:rsidR="00D01F78" w:rsidRPr="006144A1" w:rsidRDefault="00D01F78" w:rsidP="00E84436">
      <w:pPr>
        <w:pStyle w:val="Plattetekst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6144A1">
        <w:rPr>
          <w:rFonts w:asciiTheme="minorHAnsi" w:hAnsiTheme="minorHAnsi" w:cstheme="minorHAnsi"/>
          <w:szCs w:val="22"/>
        </w:rPr>
        <w:t xml:space="preserve">De Inschrijver gaat ermee akkoord dat </w:t>
      </w:r>
      <w:r w:rsidRPr="005C6CE4">
        <w:rPr>
          <w:rFonts w:asciiTheme="minorHAnsi" w:hAnsiTheme="minorHAnsi" w:cstheme="minorHAnsi"/>
          <w:szCs w:val="22"/>
        </w:rPr>
        <w:t>een</w:t>
      </w:r>
      <w:r w:rsidRPr="006144A1">
        <w:rPr>
          <w:rFonts w:asciiTheme="minorHAnsi" w:hAnsiTheme="minorHAnsi" w:cstheme="minorHAnsi"/>
          <w:szCs w:val="22"/>
        </w:rPr>
        <w:t xml:space="preserve"> contactpersoon van </w:t>
      </w:r>
      <w:r>
        <w:rPr>
          <w:rFonts w:asciiTheme="minorHAnsi" w:hAnsiTheme="minorHAnsi" w:cstheme="minorHAnsi"/>
          <w:szCs w:val="22"/>
        </w:rPr>
        <w:t>de Gemeente</w:t>
      </w:r>
      <w:r w:rsidRPr="006144A1">
        <w:rPr>
          <w:rFonts w:asciiTheme="minorHAnsi" w:hAnsiTheme="minorHAnsi" w:cstheme="minorHAnsi"/>
          <w:szCs w:val="22"/>
        </w:rPr>
        <w:t>, zonder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tussenkomst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van</w:t>
      </w:r>
      <w:r w:rsidRPr="005C6CE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Inschrijver</w:t>
      </w:r>
      <w:r w:rsidRPr="006144A1">
        <w:rPr>
          <w:rFonts w:asciiTheme="minorHAnsi" w:hAnsiTheme="minorHAnsi" w:cstheme="minorHAnsi"/>
          <w:szCs w:val="22"/>
        </w:rPr>
        <w:t>,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contact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="00560653">
        <w:rPr>
          <w:rFonts w:asciiTheme="minorHAnsi" w:hAnsiTheme="minorHAnsi" w:cstheme="minorHAnsi"/>
          <w:szCs w:val="22"/>
        </w:rPr>
        <w:t>opneemt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met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de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als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referentie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opgegeven</w:t>
      </w:r>
      <w:r w:rsidRPr="005C6CE4">
        <w:rPr>
          <w:rFonts w:asciiTheme="minorHAnsi" w:hAnsiTheme="minorHAnsi" w:cstheme="minorHAnsi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organisatie</w:t>
      </w:r>
      <w:r w:rsidRPr="005C6CE4">
        <w:rPr>
          <w:rFonts w:asciiTheme="minorHAnsi" w:hAnsiTheme="minorHAnsi" w:cstheme="minorHAnsi"/>
          <w:szCs w:val="22"/>
        </w:rPr>
        <w:t xml:space="preserve"> ter verificatie.</w:t>
      </w:r>
    </w:p>
    <w:p w14:paraId="30FE8B2E" w14:textId="77777777" w:rsidR="00D01F78" w:rsidRPr="00271AE2" w:rsidRDefault="00D01F78" w:rsidP="002044E0">
      <w:pPr>
        <w:pStyle w:val="Plattetekst"/>
        <w:spacing w:before="10"/>
        <w:rPr>
          <w:rFonts w:asciiTheme="minorHAnsi" w:hAnsiTheme="minorHAnsi" w:cstheme="minorHAnsi"/>
          <w:szCs w:val="22"/>
        </w:rPr>
      </w:pPr>
    </w:p>
    <w:p w14:paraId="302E4100" w14:textId="77777777" w:rsidR="00D01F78" w:rsidRPr="006144A1" w:rsidRDefault="00D01F78" w:rsidP="002044E0">
      <w:pPr>
        <w:pStyle w:val="Plattetekst"/>
        <w:rPr>
          <w:rFonts w:asciiTheme="minorHAnsi" w:hAnsiTheme="minorHAnsi" w:cstheme="minorHAnsi"/>
          <w:szCs w:val="22"/>
        </w:rPr>
      </w:pPr>
      <w:r w:rsidRPr="006144A1">
        <w:rPr>
          <w:rFonts w:asciiTheme="minorHAnsi" w:hAnsiTheme="minorHAnsi" w:cstheme="minorHAnsi"/>
          <w:szCs w:val="22"/>
        </w:rPr>
        <w:t>Per</w:t>
      </w:r>
      <w:r w:rsidRPr="006144A1">
        <w:rPr>
          <w:rFonts w:asciiTheme="minorHAnsi" w:hAnsiTheme="minorHAnsi" w:cstheme="minorHAnsi"/>
          <w:spacing w:val="-4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referentieproject</w:t>
      </w:r>
      <w:r w:rsidRPr="006144A1">
        <w:rPr>
          <w:rFonts w:asciiTheme="minorHAnsi" w:hAnsiTheme="minorHAnsi" w:cstheme="minorHAnsi"/>
          <w:spacing w:val="-2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moeten</w:t>
      </w:r>
      <w:r w:rsidRPr="006144A1">
        <w:rPr>
          <w:rFonts w:asciiTheme="minorHAnsi" w:hAnsiTheme="minorHAnsi" w:cstheme="minorHAnsi"/>
          <w:spacing w:val="-3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minimaal</w:t>
      </w:r>
      <w:r w:rsidRPr="006144A1">
        <w:rPr>
          <w:rFonts w:asciiTheme="minorHAnsi" w:hAnsiTheme="minorHAnsi" w:cstheme="minorHAnsi"/>
          <w:spacing w:val="-5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de</w:t>
      </w:r>
      <w:r w:rsidRPr="006144A1">
        <w:rPr>
          <w:rFonts w:asciiTheme="minorHAnsi" w:hAnsiTheme="minorHAnsi" w:cstheme="minorHAnsi"/>
          <w:spacing w:val="-3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onderstaande</w:t>
      </w:r>
      <w:r w:rsidRPr="006144A1">
        <w:rPr>
          <w:rFonts w:asciiTheme="minorHAnsi" w:hAnsiTheme="minorHAnsi" w:cstheme="minorHAnsi"/>
          <w:spacing w:val="-4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gegevens</w:t>
      </w:r>
      <w:r w:rsidRPr="006144A1">
        <w:rPr>
          <w:rFonts w:asciiTheme="minorHAnsi" w:hAnsiTheme="minorHAnsi" w:cstheme="minorHAnsi"/>
          <w:spacing w:val="-2"/>
          <w:szCs w:val="22"/>
        </w:rPr>
        <w:t xml:space="preserve"> </w:t>
      </w:r>
      <w:r w:rsidRPr="006144A1">
        <w:rPr>
          <w:rFonts w:asciiTheme="minorHAnsi" w:hAnsiTheme="minorHAnsi" w:cstheme="minorHAnsi"/>
          <w:szCs w:val="22"/>
        </w:rPr>
        <w:t>worden</w:t>
      </w:r>
      <w:r w:rsidRPr="006144A1">
        <w:rPr>
          <w:rFonts w:asciiTheme="minorHAnsi" w:hAnsiTheme="minorHAnsi" w:cstheme="minorHAnsi"/>
          <w:spacing w:val="-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Cs w:val="22"/>
        </w:rPr>
        <w:t>aan</w:t>
      </w:r>
      <w:r w:rsidRPr="00271AE2">
        <w:rPr>
          <w:rFonts w:asciiTheme="minorHAnsi" w:hAnsiTheme="minorHAnsi" w:cstheme="minorHAnsi"/>
          <w:szCs w:val="22"/>
        </w:rPr>
        <w:t>geleverd</w:t>
      </w:r>
      <w:r w:rsidRPr="006144A1">
        <w:rPr>
          <w:rFonts w:asciiTheme="minorHAnsi" w:hAnsiTheme="minorHAnsi" w:cstheme="minorHAnsi"/>
          <w:szCs w:val="22"/>
        </w:rPr>
        <w:t>:</w:t>
      </w:r>
    </w:p>
    <w:p w14:paraId="79806CF2" w14:textId="77777777" w:rsidR="00D01F78" w:rsidRPr="006144A1" w:rsidRDefault="00D01F78" w:rsidP="002044E0">
      <w:pPr>
        <w:pStyle w:val="Lijstalinea"/>
        <w:numPr>
          <w:ilvl w:val="0"/>
          <w:numId w:val="4"/>
        </w:numPr>
        <w:spacing w:before="2"/>
        <w:ind w:left="284" w:hanging="284"/>
        <w:rPr>
          <w:rFonts w:asciiTheme="minorHAnsi" w:hAnsiTheme="minorHAnsi" w:cstheme="minorHAnsi"/>
        </w:rPr>
      </w:pPr>
      <w:proofErr w:type="gramStart"/>
      <w:r w:rsidRPr="00271AE2">
        <w:rPr>
          <w:rFonts w:asciiTheme="minorHAnsi" w:hAnsiTheme="minorHAnsi" w:cstheme="minorHAnsi"/>
        </w:rPr>
        <w:t>naam</w:t>
      </w:r>
      <w:proofErr w:type="gramEnd"/>
      <w:r w:rsidRPr="00271AE2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opdracht</w:t>
      </w:r>
      <w:r w:rsidRPr="00271AE2">
        <w:rPr>
          <w:rFonts w:asciiTheme="minorHAnsi" w:hAnsiTheme="minorHAnsi" w:cstheme="minorHAnsi"/>
        </w:rPr>
        <w:t>gever;</w:t>
      </w:r>
    </w:p>
    <w:p w14:paraId="4EE078D9" w14:textId="77777777" w:rsidR="00D01F78" w:rsidRPr="006144A1" w:rsidRDefault="00D01F78" w:rsidP="002044E0">
      <w:pPr>
        <w:pStyle w:val="Lijstalinea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proofErr w:type="gramStart"/>
      <w:r w:rsidRPr="006144A1">
        <w:rPr>
          <w:rFonts w:asciiTheme="minorHAnsi" w:hAnsiTheme="minorHAnsi" w:cstheme="minorHAnsi"/>
        </w:rPr>
        <w:t>korte</w:t>
      </w:r>
      <w:proofErr w:type="gramEnd"/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beschrijving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van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de</w:t>
      </w:r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werkzaamheden;</w:t>
      </w:r>
    </w:p>
    <w:p w14:paraId="1488FD45" w14:textId="77777777" w:rsidR="00D01F78" w:rsidRPr="006144A1" w:rsidRDefault="00D01F78" w:rsidP="002044E0">
      <w:pPr>
        <w:pStyle w:val="Lijstalinea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proofErr w:type="gramStart"/>
      <w:r w:rsidRPr="006144A1">
        <w:rPr>
          <w:rFonts w:asciiTheme="minorHAnsi" w:hAnsiTheme="minorHAnsi" w:cstheme="minorHAnsi"/>
        </w:rPr>
        <w:t>tijd</w:t>
      </w:r>
      <w:proofErr w:type="gramEnd"/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en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plaats/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regio</w:t>
      </w:r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van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uitvoering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(start-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en</w:t>
      </w:r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(eventuele)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einddatum);</w:t>
      </w:r>
    </w:p>
    <w:p w14:paraId="6668EAC6" w14:textId="77777777" w:rsidR="00D01F78" w:rsidRPr="006144A1" w:rsidRDefault="00D01F78" w:rsidP="002044E0">
      <w:pPr>
        <w:pStyle w:val="Lijstalinea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proofErr w:type="gramStart"/>
      <w:r w:rsidRPr="006144A1">
        <w:rPr>
          <w:rFonts w:asciiTheme="minorHAnsi" w:hAnsiTheme="minorHAnsi" w:cstheme="minorHAnsi"/>
        </w:rPr>
        <w:t>uw</w:t>
      </w:r>
      <w:proofErr w:type="gramEnd"/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aandeel</w:t>
      </w:r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in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de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deelname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(zelfstandig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of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met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behulp van</w:t>
      </w:r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onderaannemers);</w:t>
      </w:r>
    </w:p>
    <w:p w14:paraId="3F8FFECE" w14:textId="77777777" w:rsidR="00D01F78" w:rsidRPr="006144A1" w:rsidRDefault="00D01F78" w:rsidP="002044E0">
      <w:pPr>
        <w:pStyle w:val="Lijstalinea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proofErr w:type="gramStart"/>
      <w:r w:rsidRPr="006144A1">
        <w:rPr>
          <w:rFonts w:asciiTheme="minorHAnsi" w:hAnsiTheme="minorHAnsi" w:cstheme="minorHAnsi"/>
        </w:rPr>
        <w:t>naam</w:t>
      </w:r>
      <w:proofErr w:type="gramEnd"/>
      <w:r w:rsidRPr="006144A1">
        <w:rPr>
          <w:rFonts w:asciiTheme="minorHAnsi" w:hAnsiTheme="minorHAnsi" w:cstheme="minorHAnsi"/>
        </w:rPr>
        <w:t>,</w:t>
      </w:r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telefoonnummer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en</w:t>
      </w:r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e-mail</w:t>
      </w:r>
      <w:r w:rsidRPr="006144A1">
        <w:rPr>
          <w:rFonts w:asciiTheme="minorHAnsi" w:hAnsiTheme="minorHAnsi" w:cstheme="minorHAnsi"/>
          <w:spacing w:val="-5"/>
        </w:rPr>
        <w:t xml:space="preserve"> </w:t>
      </w:r>
      <w:r w:rsidRPr="006144A1">
        <w:rPr>
          <w:rFonts w:asciiTheme="minorHAnsi" w:hAnsiTheme="minorHAnsi" w:cstheme="minorHAnsi"/>
        </w:rPr>
        <w:t>contactpersoon;</w:t>
      </w:r>
    </w:p>
    <w:p w14:paraId="122EED98" w14:textId="77777777" w:rsidR="00D01F78" w:rsidRDefault="00D01F78" w:rsidP="002044E0">
      <w:pPr>
        <w:pStyle w:val="Lijstalinea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proofErr w:type="gramStart"/>
      <w:r w:rsidRPr="006144A1">
        <w:rPr>
          <w:rFonts w:asciiTheme="minorHAnsi" w:hAnsiTheme="minorHAnsi" w:cstheme="minorHAnsi"/>
        </w:rPr>
        <w:t>motivatie</w:t>
      </w:r>
      <w:proofErr w:type="gramEnd"/>
      <w:r w:rsidRPr="006144A1">
        <w:rPr>
          <w:rFonts w:asciiTheme="minorHAnsi" w:hAnsiTheme="minorHAnsi" w:cstheme="minorHAnsi"/>
          <w:spacing w:val="-2"/>
        </w:rPr>
        <w:t xml:space="preserve"> </w:t>
      </w:r>
      <w:r w:rsidRPr="006144A1">
        <w:rPr>
          <w:rFonts w:asciiTheme="minorHAnsi" w:hAnsiTheme="minorHAnsi" w:cstheme="minorHAnsi"/>
        </w:rPr>
        <w:t>waarom</w:t>
      </w:r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juist</w:t>
      </w:r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dit</w:t>
      </w:r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project</w:t>
      </w:r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als</w:t>
      </w:r>
      <w:r w:rsidRPr="006144A1">
        <w:rPr>
          <w:rFonts w:asciiTheme="minorHAnsi" w:hAnsiTheme="minorHAnsi" w:cstheme="minorHAnsi"/>
          <w:spacing w:val="-3"/>
        </w:rPr>
        <w:t xml:space="preserve"> </w:t>
      </w:r>
      <w:r w:rsidRPr="006144A1">
        <w:rPr>
          <w:rFonts w:asciiTheme="minorHAnsi" w:hAnsiTheme="minorHAnsi" w:cstheme="minorHAnsi"/>
        </w:rPr>
        <w:t>referentieproject</w:t>
      </w:r>
      <w:r w:rsidRPr="006144A1">
        <w:rPr>
          <w:rFonts w:asciiTheme="minorHAnsi" w:hAnsiTheme="minorHAnsi" w:cstheme="minorHAnsi"/>
          <w:spacing w:val="-1"/>
        </w:rPr>
        <w:t xml:space="preserve"> </w:t>
      </w:r>
      <w:r w:rsidRPr="006144A1">
        <w:rPr>
          <w:rFonts w:asciiTheme="minorHAnsi" w:hAnsiTheme="minorHAnsi" w:cstheme="minorHAnsi"/>
        </w:rPr>
        <w:t>wordt</w:t>
      </w:r>
      <w:r w:rsidRPr="006144A1">
        <w:rPr>
          <w:rFonts w:asciiTheme="minorHAnsi" w:hAnsiTheme="minorHAnsi" w:cstheme="minorHAnsi"/>
          <w:spacing w:val="-4"/>
        </w:rPr>
        <w:t xml:space="preserve"> </w:t>
      </w:r>
      <w:r w:rsidRPr="006144A1">
        <w:rPr>
          <w:rFonts w:asciiTheme="minorHAnsi" w:hAnsiTheme="minorHAnsi" w:cstheme="minorHAnsi"/>
        </w:rPr>
        <w:t>beschouwd.</w:t>
      </w:r>
    </w:p>
    <w:p w14:paraId="47D5D7F3" w14:textId="77777777" w:rsidR="003D4F30" w:rsidRPr="006144A1" w:rsidRDefault="003D4F30" w:rsidP="002044E0">
      <w:pPr>
        <w:pStyle w:val="Lijstalinea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</w:p>
    <w:p w14:paraId="2D5DA202" w14:textId="77777777" w:rsidR="00D01F78" w:rsidRPr="006144A1" w:rsidRDefault="00D01F78" w:rsidP="002044E0">
      <w:pPr>
        <w:pStyle w:val="Plattetekst"/>
        <w:spacing w:before="8"/>
        <w:rPr>
          <w:rFonts w:asciiTheme="minorHAnsi" w:hAnsiTheme="minorHAnsi" w:cstheme="minorHAnsi"/>
          <w:szCs w:val="22"/>
        </w:rPr>
      </w:pPr>
    </w:p>
    <w:p w14:paraId="3EFBEA30" w14:textId="77777777" w:rsidR="000F2455" w:rsidRDefault="00D01F78" w:rsidP="00DE379B">
      <w:pPr>
        <w:pStyle w:val="Plattetekst"/>
        <w:ind w:right="457"/>
        <w:rPr>
          <w:rFonts w:asciiTheme="minorHAnsi" w:hAnsiTheme="minorHAnsi" w:cstheme="minorHAnsi"/>
          <w:szCs w:val="22"/>
        </w:rPr>
      </w:pPr>
      <w:r w:rsidRPr="00FF6EA3">
        <w:rPr>
          <w:rFonts w:asciiTheme="minorHAnsi" w:hAnsiTheme="minorHAnsi" w:cstheme="minorHAnsi"/>
          <w:szCs w:val="22"/>
        </w:rPr>
        <w:t>Hiervoor</w:t>
      </w:r>
      <w:r w:rsidRPr="00FF6EA3">
        <w:rPr>
          <w:rFonts w:asciiTheme="minorHAnsi" w:hAnsiTheme="minorHAnsi" w:cstheme="minorHAnsi"/>
          <w:spacing w:val="-2"/>
          <w:szCs w:val="22"/>
        </w:rPr>
        <w:t xml:space="preserve"> </w:t>
      </w:r>
      <w:r w:rsidRPr="00FF6EA3">
        <w:rPr>
          <w:rFonts w:asciiTheme="minorHAnsi" w:hAnsiTheme="minorHAnsi" w:cstheme="minorHAnsi"/>
          <w:szCs w:val="22"/>
        </w:rPr>
        <w:t>vult</w:t>
      </w:r>
      <w:r w:rsidRPr="00FF6EA3">
        <w:rPr>
          <w:rFonts w:asciiTheme="minorHAnsi" w:hAnsiTheme="minorHAnsi" w:cstheme="minorHAnsi"/>
          <w:spacing w:val="-3"/>
          <w:szCs w:val="22"/>
        </w:rPr>
        <w:t xml:space="preserve"> </w:t>
      </w:r>
      <w:r w:rsidRPr="00FF6EA3">
        <w:rPr>
          <w:rFonts w:asciiTheme="minorHAnsi" w:hAnsiTheme="minorHAnsi" w:cstheme="minorHAnsi"/>
          <w:szCs w:val="22"/>
        </w:rPr>
        <w:t>u</w:t>
      </w:r>
      <w:r w:rsidRPr="00FF6EA3">
        <w:rPr>
          <w:rFonts w:asciiTheme="minorHAnsi" w:hAnsiTheme="minorHAnsi" w:cstheme="minorHAnsi"/>
          <w:spacing w:val="-1"/>
          <w:szCs w:val="22"/>
        </w:rPr>
        <w:t xml:space="preserve"> </w:t>
      </w:r>
      <w:r w:rsidR="00FB3995">
        <w:rPr>
          <w:rFonts w:asciiTheme="minorHAnsi" w:hAnsiTheme="minorHAnsi" w:cstheme="minorHAnsi"/>
          <w:spacing w:val="-1"/>
          <w:szCs w:val="22"/>
        </w:rPr>
        <w:t xml:space="preserve">dit </w:t>
      </w:r>
      <w:r w:rsidR="00FB3995">
        <w:rPr>
          <w:rFonts w:asciiTheme="minorHAnsi" w:hAnsiTheme="minorHAnsi" w:cstheme="minorHAnsi"/>
          <w:szCs w:val="22"/>
        </w:rPr>
        <w:t>model</w:t>
      </w:r>
      <w:r w:rsidRPr="00FF6EA3">
        <w:rPr>
          <w:rFonts w:asciiTheme="minorHAnsi" w:hAnsiTheme="minorHAnsi" w:cstheme="minorHAnsi"/>
          <w:spacing w:val="-2"/>
          <w:szCs w:val="22"/>
        </w:rPr>
        <w:t xml:space="preserve"> </w:t>
      </w:r>
      <w:r w:rsidRPr="00FF6EA3">
        <w:rPr>
          <w:rFonts w:asciiTheme="minorHAnsi" w:hAnsiTheme="minorHAnsi" w:cstheme="minorHAnsi"/>
          <w:szCs w:val="22"/>
        </w:rPr>
        <w:t>in</w:t>
      </w:r>
      <w:r w:rsidRPr="00FF6EA3">
        <w:rPr>
          <w:rFonts w:asciiTheme="minorHAnsi" w:hAnsiTheme="minorHAnsi" w:cstheme="minorHAnsi"/>
          <w:spacing w:val="-3"/>
          <w:szCs w:val="22"/>
        </w:rPr>
        <w:t xml:space="preserve"> </w:t>
      </w:r>
      <w:r w:rsidRPr="00FF6EA3">
        <w:rPr>
          <w:rFonts w:asciiTheme="minorHAnsi" w:hAnsiTheme="minorHAnsi" w:cstheme="minorHAnsi"/>
          <w:szCs w:val="22"/>
        </w:rPr>
        <w:t xml:space="preserve">en dient deze in bij </w:t>
      </w:r>
      <w:r w:rsidR="00FB3995">
        <w:rPr>
          <w:rFonts w:asciiTheme="minorHAnsi" w:hAnsiTheme="minorHAnsi" w:cstheme="minorHAnsi"/>
          <w:szCs w:val="22"/>
        </w:rPr>
        <w:t>I</w:t>
      </w:r>
      <w:r w:rsidRPr="00FF6EA3">
        <w:rPr>
          <w:rFonts w:asciiTheme="minorHAnsi" w:hAnsiTheme="minorHAnsi" w:cstheme="minorHAnsi"/>
          <w:szCs w:val="22"/>
        </w:rPr>
        <w:t>nschrijving</w:t>
      </w:r>
      <w:r w:rsidR="00FB3995">
        <w:rPr>
          <w:rFonts w:asciiTheme="minorHAnsi" w:hAnsiTheme="minorHAnsi" w:cstheme="minorHAnsi"/>
          <w:szCs w:val="22"/>
        </w:rPr>
        <w:t>.</w:t>
      </w:r>
    </w:p>
    <w:p w14:paraId="34A75DA5" w14:textId="77777777" w:rsidR="006663AA" w:rsidRDefault="00D01F78" w:rsidP="00DE379B">
      <w:pPr>
        <w:pStyle w:val="Plattetekst"/>
        <w:ind w:right="457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Cs w:val="22"/>
        </w:rPr>
        <w:br/>
      </w:r>
    </w:p>
    <w:p w14:paraId="5241BE08" w14:textId="77777777" w:rsidR="006663AA" w:rsidRDefault="006663AA" w:rsidP="00DE379B">
      <w:pPr>
        <w:pStyle w:val="Plattetekst"/>
        <w:ind w:right="457"/>
        <w:rPr>
          <w:rFonts w:asciiTheme="minorHAnsi" w:hAnsiTheme="minorHAnsi" w:cstheme="minorHAnsi"/>
          <w:b/>
          <w:sz w:val="28"/>
          <w:szCs w:val="28"/>
        </w:rPr>
      </w:pPr>
    </w:p>
    <w:p w14:paraId="5E7B5EE5" w14:textId="77777777" w:rsidR="00067C05" w:rsidRDefault="00067C05" w:rsidP="00DE379B">
      <w:pPr>
        <w:pStyle w:val="Plattetekst"/>
        <w:ind w:right="457"/>
        <w:rPr>
          <w:rFonts w:asciiTheme="minorHAnsi" w:hAnsiTheme="minorHAnsi" w:cstheme="minorHAnsi"/>
          <w:b/>
          <w:sz w:val="28"/>
          <w:szCs w:val="28"/>
        </w:rPr>
      </w:pPr>
    </w:p>
    <w:p w14:paraId="18E7BEE4" w14:textId="77777777" w:rsidR="00A753F9" w:rsidRDefault="00A753F9" w:rsidP="00DE379B">
      <w:pPr>
        <w:pStyle w:val="Plattetekst"/>
        <w:ind w:right="457"/>
        <w:rPr>
          <w:rFonts w:asciiTheme="minorHAnsi" w:hAnsiTheme="minorHAnsi" w:cstheme="minorHAnsi"/>
          <w:b/>
          <w:sz w:val="28"/>
          <w:szCs w:val="28"/>
        </w:rPr>
      </w:pPr>
    </w:p>
    <w:p w14:paraId="0A62B47B" w14:textId="77777777" w:rsidR="00A753F9" w:rsidRDefault="00A753F9" w:rsidP="00DE379B">
      <w:pPr>
        <w:pStyle w:val="Plattetekst"/>
        <w:ind w:right="457"/>
        <w:rPr>
          <w:rFonts w:asciiTheme="minorHAnsi" w:hAnsiTheme="minorHAnsi" w:cstheme="minorHAnsi"/>
          <w:b/>
          <w:sz w:val="28"/>
          <w:szCs w:val="28"/>
        </w:rPr>
      </w:pPr>
    </w:p>
    <w:p w14:paraId="60B01342" w14:textId="77777777" w:rsidR="00067C05" w:rsidRDefault="00067C05" w:rsidP="00DE379B">
      <w:pPr>
        <w:pStyle w:val="Plattetekst"/>
        <w:ind w:right="457"/>
        <w:rPr>
          <w:rFonts w:asciiTheme="minorHAnsi" w:hAnsiTheme="minorHAnsi" w:cstheme="minorHAnsi"/>
          <w:b/>
          <w:sz w:val="28"/>
          <w:szCs w:val="28"/>
        </w:rPr>
      </w:pPr>
    </w:p>
    <w:p w14:paraId="22AFE107" w14:textId="77777777" w:rsidR="003F320C" w:rsidRDefault="003F320C" w:rsidP="003F320C">
      <w:pPr>
        <w:rPr>
          <w:rFonts w:ascii="Arial" w:hAnsi="Arial" w:cs="Arial"/>
        </w:rPr>
      </w:pPr>
    </w:p>
    <w:tbl>
      <w:tblPr>
        <w:tblStyle w:val="Rastertabel1licht-Accent511"/>
        <w:tblpPr w:leftFromText="142" w:rightFromText="142" w:vertAnchor="text" w:horzAnchor="margin" w:tblpXSpec="center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558"/>
        <w:gridCol w:w="8069"/>
      </w:tblGrid>
      <w:tr w:rsidR="003F320C" w:rsidRPr="008E4B7C" w14:paraId="6F30E9EF" w14:textId="77777777" w:rsidTr="00613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BACC6" w:themeColor="accent5"/>
              <w:right w:val="single" w:sz="12" w:space="0" w:color="548DD4" w:themeColor="text2" w:themeTint="99"/>
            </w:tcBorders>
          </w:tcPr>
          <w:p w14:paraId="5058869C" w14:textId="77777777" w:rsidR="003F320C" w:rsidRPr="00884C55" w:rsidRDefault="003F320C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</w:pPr>
            <w:r w:rsidRPr="00884C55"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lastRenderedPageBreak/>
              <w:t>REFERENT</w:t>
            </w:r>
            <w:r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 xml:space="preserve"> 1</w:t>
            </w:r>
          </w:p>
        </w:tc>
      </w:tr>
      <w:tr w:rsidR="00613369" w:rsidRPr="008E4B7C" w14:paraId="547DA3B3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0956C46E" w14:textId="77777777" w:rsidR="00613369" w:rsidRPr="008E4B7C" w:rsidRDefault="00613369" w:rsidP="00613369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b w:val="0"/>
                <w:bCs w:val="0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Opdrachtgever/Referent</w:t>
            </w: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:</w:t>
            </w:r>
          </w:p>
          <w:p w14:paraId="60BA6DC6" w14:textId="77777777" w:rsidR="00613369" w:rsidRPr="008E4B7C" w:rsidRDefault="00613369" w:rsidP="00613369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6B123F83" w14:textId="77777777" w:rsidR="00613369" w:rsidRDefault="00613369" w:rsidP="00613369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361B64B9" w14:textId="77777777" w:rsidR="00613369" w:rsidRDefault="00613369" w:rsidP="00613369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Adres:</w:t>
            </w:r>
          </w:p>
          <w:p w14:paraId="53F3E8D8" w14:textId="77777777" w:rsidR="00613369" w:rsidRDefault="00613369" w:rsidP="00613369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Plaats:</w:t>
            </w:r>
          </w:p>
          <w:p w14:paraId="4F3885ED" w14:textId="77777777" w:rsidR="00613369" w:rsidRDefault="00613369" w:rsidP="00613369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4676BEAC" w14:textId="77777777" w:rsidR="00613369" w:rsidRPr="008E4B7C" w:rsidRDefault="00613369" w:rsidP="00613369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3D4F30" w:rsidRPr="008E4B7C" w14:paraId="406DB36B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2D342D25" w14:textId="1EA2D09A" w:rsidR="003D4F30" w:rsidRDefault="002E08C9" w:rsidP="00613369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Ervaring met welke modules wordt met deze referent aangetoond?</w:t>
            </w: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45B4B417" w14:textId="77777777" w:rsidR="003D4F30" w:rsidRDefault="003D4F30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613369" w:rsidRPr="008E4B7C" w14:paraId="4D325997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72FDF459" w14:textId="3C731091" w:rsidR="00613369" w:rsidRPr="008E4B7C" w:rsidRDefault="00613369" w:rsidP="00613369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Korte omschrijving werkzaamheden (aard van dienstverlening):</w:t>
            </w: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1393F0DF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D8C5C47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7CBCCB48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71CF91E6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431D116D" w14:textId="77777777" w:rsidR="00613369" w:rsidRPr="008E4B7C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613369" w:rsidRPr="006C2D5D" w14:paraId="235CA216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4F81BD" w:themeColor="accent1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1FA3CB47" w14:textId="69EDA141" w:rsidR="00613369" w:rsidRPr="006C2D5D" w:rsidRDefault="00613369" w:rsidP="00613369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Tijd en plaats van uitvoering (start</w:t>
            </w:r>
            <w:r w:rsidR="006E5263">
              <w:rPr>
                <w:rFonts w:asciiTheme="minorHAnsi" w:hAnsiTheme="minorHAnsi" w:cstheme="minorHAnsi"/>
                <w:szCs w:val="22"/>
              </w:rPr>
              <w:t>-</w:t>
            </w:r>
            <w:r w:rsidRPr="006C2D5D">
              <w:rPr>
                <w:rFonts w:asciiTheme="minorHAnsi" w:hAnsiTheme="minorHAnsi" w:cstheme="minorHAnsi"/>
                <w:szCs w:val="22"/>
              </w:rPr>
              <w:t xml:space="preserve"> en einddatum periode):</w:t>
            </w:r>
          </w:p>
        </w:tc>
        <w:tc>
          <w:tcPr>
            <w:tcW w:w="8069" w:type="dxa"/>
            <w:tcBorders>
              <w:top w:val="single" w:sz="12" w:space="0" w:color="4F81BD" w:themeColor="accent1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69BA18F7" w14:textId="77777777" w:rsidR="00613369" w:rsidRPr="006C2D5D" w:rsidRDefault="00613369" w:rsidP="00613369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613369" w:rsidRPr="006C2D5D" w14:paraId="3D44A784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3C2DE1D" w14:textId="77777777" w:rsidR="00613369" w:rsidRPr="006C2D5D" w:rsidRDefault="00613369" w:rsidP="0061336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 xml:space="preserve">Aandeel derden </w:t>
            </w:r>
          </w:p>
          <w:p w14:paraId="55CFDA3F" w14:textId="77777777" w:rsidR="00613369" w:rsidRPr="006C2D5D" w:rsidRDefault="00613369" w:rsidP="0061336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(</w:t>
            </w:r>
            <w:proofErr w:type="gramStart"/>
            <w:r w:rsidRPr="006C2D5D">
              <w:rPr>
                <w:rFonts w:asciiTheme="minorHAnsi" w:hAnsiTheme="minorHAnsi" w:cstheme="minorHAnsi"/>
                <w:szCs w:val="22"/>
              </w:rPr>
              <w:t>zelfstandig</w:t>
            </w:r>
            <w:proofErr w:type="gramEnd"/>
            <w:r w:rsidRPr="006C2D5D">
              <w:rPr>
                <w:rFonts w:asciiTheme="minorHAnsi" w:hAnsiTheme="minorHAnsi" w:cstheme="minorHAnsi"/>
                <w:szCs w:val="22"/>
              </w:rPr>
              <w:t xml:space="preserve"> of met onderaannemers/ in combinatie):</w:t>
            </w: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21F48951" w14:textId="77777777" w:rsidR="00613369" w:rsidRPr="006C2D5D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613369" w:rsidRPr="006C2D5D" w14:paraId="4CE83B96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5BD3ED7B" w14:textId="77777777" w:rsidR="00613369" w:rsidRPr="006C2D5D" w:rsidRDefault="00613369" w:rsidP="006133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Contactpersoon referent:</w:t>
            </w: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C4A7082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7ECB097C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4E37C75E" w14:textId="77777777" w:rsidR="00613369" w:rsidRPr="006C2D5D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613369" w14:paraId="2F2E7E8C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442CC8D" w14:textId="75C5541E" w:rsidR="00613369" w:rsidRPr="00171FEF" w:rsidRDefault="00613369" w:rsidP="006133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171FEF">
              <w:rPr>
                <w:rFonts w:asciiTheme="minorHAnsi" w:hAnsiTheme="minorHAnsi" w:cstheme="minorHAnsi"/>
                <w:szCs w:val="22"/>
              </w:rPr>
              <w:t xml:space="preserve">Motivatie waarom deze opdracht als referentieopdracht wordt beschouwd voor </w:t>
            </w:r>
            <w:r>
              <w:rPr>
                <w:rFonts w:asciiTheme="minorHAnsi" w:hAnsiTheme="minorHAnsi" w:cstheme="minorHAnsi"/>
                <w:szCs w:val="22"/>
              </w:rPr>
              <w:t xml:space="preserve">deze </w:t>
            </w:r>
            <w:r w:rsidR="0074136C">
              <w:rPr>
                <w:rFonts w:asciiTheme="minorHAnsi" w:hAnsiTheme="minorHAnsi" w:cstheme="minorHAnsi"/>
                <w:szCs w:val="22"/>
              </w:rPr>
              <w:t>module</w:t>
            </w:r>
            <w:r>
              <w:rPr>
                <w:rFonts w:asciiTheme="minorHAnsi" w:hAnsiTheme="minorHAnsi" w:cstheme="minorHAnsi"/>
                <w:szCs w:val="22"/>
              </w:rPr>
              <w:t>(s)</w:t>
            </w:r>
            <w:r w:rsidRPr="00171FE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11ADF5A6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59B58C2A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4CEFD34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33D4747B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78855C2F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613369" w:rsidRPr="006C2D5D" w14:paraId="37062D2A" w14:textId="77777777" w:rsidTr="003D4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25B983EC" w14:textId="77777777" w:rsidR="00613369" w:rsidRPr="00647E66" w:rsidRDefault="00613369" w:rsidP="006133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647E66">
              <w:rPr>
                <w:rFonts w:asciiTheme="minorHAnsi" w:hAnsiTheme="minorHAnsi" w:cstheme="minorHAnsi"/>
                <w:szCs w:val="22"/>
              </w:rPr>
              <w:t>Aanvullende documentatie/informatie toegevoegd (niet verplicht):</w:t>
            </w:r>
          </w:p>
        </w:tc>
        <w:tc>
          <w:tcPr>
            <w:tcW w:w="8069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5906BE03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/>
              </w:rPr>
            </w:pPr>
            <w:r w:rsidRPr="31C8AF0D">
              <w:rPr>
                <w:rFonts w:asciiTheme="minorHAnsi" w:eastAsiaTheme="majorEastAsia" w:hAnsiTheme="minorHAnsi"/>
              </w:rPr>
              <w:t>Toegevoegd: ja/nee</w:t>
            </w:r>
          </w:p>
          <w:p w14:paraId="72B46BA7" w14:textId="77777777" w:rsidR="00613369" w:rsidRPr="00ED229C" w:rsidRDefault="00613369" w:rsidP="00613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Zo ja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Cs w:val="22"/>
              </w:rPr>
              <w:t>o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mschrijving van </w:t>
            </w:r>
            <w:r>
              <w:rPr>
                <w:rFonts w:asciiTheme="minorHAnsi" w:hAnsiTheme="minorHAnsi" w:cstheme="minorHAnsi"/>
                <w:szCs w:val="22"/>
              </w:rPr>
              <w:t>onderwerp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 en aantal</w:t>
            </w:r>
            <w:r>
              <w:rPr>
                <w:rFonts w:asciiTheme="minorHAnsi" w:hAnsiTheme="minorHAnsi" w:cstheme="minorHAnsi"/>
                <w:szCs w:val="22"/>
              </w:rPr>
              <w:t xml:space="preserve"> pagina’s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0E92DB75" w14:textId="77777777" w:rsidR="00613369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  <w:p w14:paraId="32F9DFA9" w14:textId="77777777" w:rsidR="00613369" w:rsidRPr="006C2D5D" w:rsidRDefault="00613369" w:rsidP="0061336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</w:tbl>
    <w:p w14:paraId="64694879" w14:textId="77777777" w:rsidR="003F320C" w:rsidRDefault="003F320C" w:rsidP="003F320C">
      <w:pPr>
        <w:rPr>
          <w:rFonts w:ascii="Arial" w:hAnsi="Arial" w:cs="Arial"/>
        </w:rPr>
      </w:pPr>
    </w:p>
    <w:p w14:paraId="360E3328" w14:textId="77777777" w:rsidR="003F320C" w:rsidRDefault="003F320C" w:rsidP="003F320C">
      <w:pPr>
        <w:rPr>
          <w:rFonts w:ascii="Arial" w:hAnsi="Arial" w:cs="Arial"/>
        </w:rPr>
      </w:pPr>
    </w:p>
    <w:p w14:paraId="59CD6045" w14:textId="77777777" w:rsidR="003F320C" w:rsidRDefault="003F320C" w:rsidP="003F320C">
      <w:pPr>
        <w:rPr>
          <w:rFonts w:ascii="Arial" w:hAnsi="Arial" w:cs="Arial"/>
        </w:rPr>
      </w:pPr>
    </w:p>
    <w:p w14:paraId="36F30FA2" w14:textId="77777777" w:rsidR="003F320C" w:rsidRDefault="003F320C" w:rsidP="003F320C">
      <w:pPr>
        <w:rPr>
          <w:rFonts w:ascii="Arial" w:hAnsi="Arial" w:cs="Arial"/>
        </w:rPr>
      </w:pPr>
    </w:p>
    <w:p w14:paraId="25AB8827" w14:textId="77777777" w:rsidR="003F320C" w:rsidRDefault="003F320C" w:rsidP="003F320C">
      <w:pPr>
        <w:rPr>
          <w:rFonts w:ascii="Arial" w:hAnsi="Arial" w:cs="Arial"/>
        </w:rPr>
      </w:pPr>
    </w:p>
    <w:p w14:paraId="409312E4" w14:textId="77777777" w:rsidR="003F320C" w:rsidRDefault="003F320C" w:rsidP="003F320C">
      <w:pPr>
        <w:rPr>
          <w:rFonts w:ascii="Arial" w:hAnsi="Arial" w:cs="Arial"/>
        </w:rPr>
      </w:pPr>
    </w:p>
    <w:p w14:paraId="65487CAF" w14:textId="77777777" w:rsidR="003F320C" w:rsidRDefault="003F320C" w:rsidP="003F320C">
      <w:pPr>
        <w:rPr>
          <w:rFonts w:ascii="Arial" w:hAnsi="Arial" w:cs="Arial"/>
        </w:rPr>
      </w:pPr>
    </w:p>
    <w:p w14:paraId="28E426D5" w14:textId="77777777" w:rsidR="003F320C" w:rsidRDefault="003F320C" w:rsidP="003F320C">
      <w:pPr>
        <w:rPr>
          <w:rFonts w:ascii="Arial" w:hAnsi="Arial" w:cs="Arial"/>
        </w:rPr>
      </w:pPr>
    </w:p>
    <w:p w14:paraId="53B28A60" w14:textId="77777777" w:rsidR="003F320C" w:rsidRDefault="003F320C" w:rsidP="003F320C">
      <w:pPr>
        <w:rPr>
          <w:rFonts w:ascii="Arial" w:hAnsi="Arial" w:cs="Arial"/>
        </w:rPr>
      </w:pPr>
    </w:p>
    <w:p w14:paraId="03736C48" w14:textId="77777777" w:rsidR="003F320C" w:rsidRDefault="003F320C" w:rsidP="003F320C">
      <w:pPr>
        <w:rPr>
          <w:rFonts w:ascii="Arial" w:hAnsi="Arial" w:cs="Arial"/>
        </w:rPr>
      </w:pPr>
    </w:p>
    <w:p w14:paraId="68CFBE93" w14:textId="77777777" w:rsidR="00613369" w:rsidRDefault="00613369">
      <w:pPr>
        <w:rPr>
          <w:rFonts w:ascii="Arial" w:hAnsi="Arial" w:cs="Arial"/>
        </w:rPr>
      </w:pPr>
    </w:p>
    <w:p w14:paraId="11C7025A" w14:textId="77777777" w:rsidR="003F320C" w:rsidRDefault="003F320C">
      <w:pPr>
        <w:rPr>
          <w:rFonts w:ascii="Arial" w:hAnsi="Arial" w:cs="Arial"/>
        </w:rPr>
      </w:pPr>
    </w:p>
    <w:p w14:paraId="356617AF" w14:textId="77777777" w:rsidR="003F320C" w:rsidRDefault="003F320C">
      <w:pPr>
        <w:rPr>
          <w:rFonts w:ascii="Arial" w:hAnsi="Arial" w:cs="Arial"/>
        </w:rPr>
      </w:pPr>
    </w:p>
    <w:p w14:paraId="3A240B9A" w14:textId="77777777" w:rsidR="003F320C" w:rsidRDefault="003F320C">
      <w:pPr>
        <w:rPr>
          <w:rFonts w:ascii="Arial" w:hAnsi="Arial" w:cs="Arial"/>
        </w:rPr>
      </w:pPr>
    </w:p>
    <w:p w14:paraId="44CBC171" w14:textId="77777777" w:rsidR="003F320C" w:rsidRDefault="003F320C">
      <w:pPr>
        <w:rPr>
          <w:rFonts w:ascii="Arial" w:hAnsi="Arial" w:cs="Arial"/>
        </w:rPr>
      </w:pPr>
    </w:p>
    <w:p w14:paraId="4F1A252A" w14:textId="77777777" w:rsidR="003F320C" w:rsidRDefault="003F320C">
      <w:pPr>
        <w:rPr>
          <w:rFonts w:ascii="Arial" w:hAnsi="Arial" w:cs="Arial"/>
        </w:rPr>
      </w:pPr>
    </w:p>
    <w:tbl>
      <w:tblPr>
        <w:tblStyle w:val="Rastertabel1licht-Accent511"/>
        <w:tblpPr w:leftFromText="142" w:rightFromText="142" w:vertAnchor="text" w:horzAnchor="margin" w:tblpXSpec="center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3671"/>
        <w:gridCol w:w="6956"/>
      </w:tblGrid>
      <w:tr w:rsidR="0079246B" w:rsidRPr="008E4B7C" w14:paraId="3FA05CB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BACC6" w:themeColor="accent5"/>
              <w:right w:val="single" w:sz="12" w:space="0" w:color="548DD4" w:themeColor="text2" w:themeTint="99"/>
            </w:tcBorders>
          </w:tcPr>
          <w:p w14:paraId="4A15C12B" w14:textId="3E2AB72F" w:rsidR="0079246B" w:rsidRPr="00884C55" w:rsidRDefault="0079246B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</w:pPr>
            <w:r w:rsidRPr="00884C55"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>REFERENT</w:t>
            </w:r>
            <w:r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 xml:space="preserve"> 2</w:t>
            </w:r>
            <w:r w:rsidR="00751117"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 xml:space="preserve"> (</w:t>
            </w:r>
            <w:r w:rsidR="00D60678"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>optioneel)</w:t>
            </w:r>
          </w:p>
        </w:tc>
      </w:tr>
      <w:tr w:rsidR="0079246B" w:rsidRPr="008E4B7C" w14:paraId="5C3261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0610FCD9" w14:textId="77777777" w:rsidR="0079246B" w:rsidRPr="008E4B7C" w:rsidRDefault="0079246B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b w:val="0"/>
                <w:bCs w:val="0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Opdrachtgever/Referent</w:t>
            </w: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:</w:t>
            </w:r>
          </w:p>
          <w:p w14:paraId="54C0BEB0" w14:textId="77777777" w:rsidR="0079246B" w:rsidRPr="008E4B7C" w:rsidRDefault="0079246B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01604613" w14:textId="77777777" w:rsidR="0079246B" w:rsidRDefault="0079246B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656CFC19" w14:textId="77777777" w:rsidR="0079246B" w:rsidRDefault="0079246B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Adres:</w:t>
            </w:r>
          </w:p>
          <w:p w14:paraId="211049F0" w14:textId="77777777" w:rsidR="0079246B" w:rsidRDefault="0079246B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Plaats:</w:t>
            </w:r>
          </w:p>
          <w:p w14:paraId="08F14EFD" w14:textId="77777777" w:rsidR="0079246B" w:rsidRDefault="0079246B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2C6FE85F" w14:textId="77777777" w:rsidR="0079246B" w:rsidRPr="008E4B7C" w:rsidRDefault="0079246B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2E08C9" w:rsidRPr="008E4B7C" w14:paraId="57347B5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18BC7029" w14:textId="5FDD9558" w:rsidR="002E08C9" w:rsidRDefault="002E08C9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Ervaring met welke modules wordt met deze referent aangetoond?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10278560" w14:textId="77777777" w:rsidR="002E08C9" w:rsidRDefault="002E08C9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79246B" w:rsidRPr="008E4B7C" w14:paraId="72E1696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13D8EEAE" w14:textId="77777777" w:rsidR="0079246B" w:rsidRPr="008E4B7C" w:rsidRDefault="0079246B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Korte omschrijving werkzaamheden (aarde van dienstverlening):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044946BB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0A2B2C49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354E9069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206E636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7DBA65D4" w14:textId="77777777" w:rsidR="0079246B" w:rsidRPr="008E4B7C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79246B" w:rsidRPr="008E4B7C" w14:paraId="152197E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4F81BD" w:themeColor="accent1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4C958A21" w14:textId="77777777" w:rsidR="0079246B" w:rsidRPr="006C2D5D" w:rsidRDefault="0079246B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Tijd en plaats van uitvoering (start en einddatum periode):</w:t>
            </w:r>
          </w:p>
        </w:tc>
        <w:tc>
          <w:tcPr>
            <w:tcW w:w="6956" w:type="dxa"/>
            <w:tcBorders>
              <w:top w:val="single" w:sz="12" w:space="0" w:color="4F81BD" w:themeColor="accent1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1FE0FB9E" w14:textId="77777777" w:rsidR="0079246B" w:rsidRPr="006C2D5D" w:rsidRDefault="0079246B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79246B" w:rsidRPr="008E4B7C" w14:paraId="12D7E90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4CCE836" w14:textId="77777777" w:rsidR="0079246B" w:rsidRPr="006C2D5D" w:rsidRDefault="0079246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 xml:space="preserve">Aandeel derden </w:t>
            </w:r>
          </w:p>
          <w:p w14:paraId="03F5260E" w14:textId="77777777" w:rsidR="0079246B" w:rsidRPr="006C2D5D" w:rsidRDefault="0079246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(</w:t>
            </w:r>
            <w:proofErr w:type="gramStart"/>
            <w:r w:rsidRPr="006C2D5D">
              <w:rPr>
                <w:rFonts w:asciiTheme="minorHAnsi" w:hAnsiTheme="minorHAnsi" w:cstheme="minorHAnsi"/>
                <w:szCs w:val="22"/>
              </w:rPr>
              <w:t>zelfstandig</w:t>
            </w:r>
            <w:proofErr w:type="gramEnd"/>
            <w:r w:rsidRPr="006C2D5D">
              <w:rPr>
                <w:rFonts w:asciiTheme="minorHAnsi" w:hAnsiTheme="minorHAnsi" w:cstheme="minorHAnsi"/>
                <w:szCs w:val="22"/>
              </w:rPr>
              <w:t xml:space="preserve"> of met onderaannemers/ in combinatie):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EC190AB" w14:textId="77777777" w:rsidR="0079246B" w:rsidRPr="006C2D5D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79246B" w:rsidRPr="008E4B7C" w14:paraId="2C5DB56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63D7FAB5" w14:textId="77777777" w:rsidR="0079246B" w:rsidRPr="006C2D5D" w:rsidRDefault="00792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Contactpersoon referent: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FB9E345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4950AF06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375754D1" w14:textId="77777777" w:rsidR="0079246B" w:rsidRPr="006C2D5D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79246B" w:rsidRPr="008E4B7C" w14:paraId="0701918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2045A2D" w14:textId="0F7025BE" w:rsidR="0079246B" w:rsidRPr="00171FEF" w:rsidRDefault="00792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171FEF">
              <w:rPr>
                <w:rFonts w:asciiTheme="minorHAnsi" w:hAnsiTheme="minorHAnsi" w:cstheme="minorHAnsi"/>
                <w:szCs w:val="22"/>
              </w:rPr>
              <w:t xml:space="preserve">Motivatie waarom deze opdracht als referentieopdracht wordt beschouwd voor </w:t>
            </w:r>
            <w:r>
              <w:rPr>
                <w:rFonts w:asciiTheme="minorHAnsi" w:hAnsiTheme="minorHAnsi" w:cstheme="minorHAnsi"/>
                <w:szCs w:val="22"/>
              </w:rPr>
              <w:t>deze</w:t>
            </w:r>
            <w:r w:rsidR="0074136C">
              <w:rPr>
                <w:rFonts w:asciiTheme="minorHAnsi" w:hAnsiTheme="minorHAnsi" w:cstheme="minorHAnsi"/>
                <w:szCs w:val="22"/>
              </w:rPr>
              <w:t xml:space="preserve"> module</w:t>
            </w:r>
            <w:r>
              <w:rPr>
                <w:rFonts w:asciiTheme="minorHAnsi" w:hAnsiTheme="minorHAnsi" w:cstheme="minorHAnsi"/>
                <w:szCs w:val="22"/>
              </w:rPr>
              <w:t>(s)</w:t>
            </w:r>
            <w:r w:rsidRPr="00171FE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1C044791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6B3A49A2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3627C264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E593798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FB67DB7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79246B" w:rsidRPr="008E4B7C" w14:paraId="4CC720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6237A1EE" w14:textId="77777777" w:rsidR="0079246B" w:rsidRPr="00647E66" w:rsidRDefault="00792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647E66">
              <w:rPr>
                <w:rFonts w:asciiTheme="minorHAnsi" w:hAnsiTheme="minorHAnsi" w:cstheme="minorHAnsi"/>
                <w:szCs w:val="22"/>
              </w:rPr>
              <w:t>Aanvullende documentatie/informatie toegevoegd (niet verplicht):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0B4C1DC7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/>
              </w:rPr>
            </w:pPr>
            <w:r w:rsidRPr="31C8AF0D">
              <w:rPr>
                <w:rFonts w:asciiTheme="minorHAnsi" w:eastAsiaTheme="majorEastAsia" w:hAnsiTheme="minorHAnsi"/>
              </w:rPr>
              <w:t>Toegevoegd: ja/nee</w:t>
            </w:r>
          </w:p>
          <w:p w14:paraId="021F0781" w14:textId="77777777" w:rsidR="0079246B" w:rsidRPr="00ED229C" w:rsidRDefault="00792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Zo ja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Cs w:val="22"/>
              </w:rPr>
              <w:t>o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mschrijving van </w:t>
            </w:r>
            <w:r>
              <w:rPr>
                <w:rFonts w:asciiTheme="minorHAnsi" w:hAnsiTheme="minorHAnsi" w:cstheme="minorHAnsi"/>
                <w:szCs w:val="22"/>
              </w:rPr>
              <w:t>onderwerp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 en aantal</w:t>
            </w:r>
            <w:r>
              <w:rPr>
                <w:rFonts w:asciiTheme="minorHAnsi" w:hAnsiTheme="minorHAnsi" w:cstheme="minorHAnsi"/>
                <w:szCs w:val="22"/>
              </w:rPr>
              <w:t xml:space="preserve"> pagina’s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7B6F99C8" w14:textId="77777777" w:rsidR="0079246B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  <w:p w14:paraId="036B7729" w14:textId="77777777" w:rsidR="0079246B" w:rsidRPr="006C2D5D" w:rsidRDefault="0079246B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</w:tbl>
    <w:p w14:paraId="07D968FB" w14:textId="77777777" w:rsidR="003F320C" w:rsidRDefault="003F320C" w:rsidP="003F320C">
      <w:pPr>
        <w:rPr>
          <w:rFonts w:ascii="Arial" w:hAnsi="Arial" w:cs="Arial"/>
        </w:rPr>
      </w:pPr>
    </w:p>
    <w:p w14:paraId="6FD359C8" w14:textId="77777777" w:rsidR="0079246B" w:rsidRDefault="0079246B" w:rsidP="003F320C">
      <w:pPr>
        <w:rPr>
          <w:rFonts w:ascii="Arial" w:hAnsi="Arial" w:cs="Arial"/>
        </w:rPr>
      </w:pPr>
    </w:p>
    <w:p w14:paraId="141DC6AE" w14:textId="77777777" w:rsidR="0079246B" w:rsidRDefault="0079246B" w:rsidP="003F320C">
      <w:pPr>
        <w:rPr>
          <w:rFonts w:ascii="Arial" w:hAnsi="Arial" w:cs="Arial"/>
        </w:rPr>
      </w:pPr>
    </w:p>
    <w:p w14:paraId="39F33853" w14:textId="77777777" w:rsidR="0079246B" w:rsidRDefault="0079246B" w:rsidP="003F320C">
      <w:pPr>
        <w:rPr>
          <w:rFonts w:ascii="Arial" w:hAnsi="Arial" w:cs="Arial"/>
        </w:rPr>
      </w:pPr>
    </w:p>
    <w:p w14:paraId="0DEEAEC8" w14:textId="77777777" w:rsidR="0079246B" w:rsidRDefault="0079246B" w:rsidP="003F320C">
      <w:pPr>
        <w:rPr>
          <w:rFonts w:ascii="Arial" w:hAnsi="Arial" w:cs="Arial"/>
        </w:rPr>
      </w:pPr>
    </w:p>
    <w:p w14:paraId="614538C2" w14:textId="77777777" w:rsidR="004D3B9D" w:rsidRDefault="004D3B9D" w:rsidP="003F320C">
      <w:pPr>
        <w:rPr>
          <w:rFonts w:ascii="Arial" w:hAnsi="Arial" w:cs="Arial"/>
        </w:rPr>
      </w:pPr>
    </w:p>
    <w:p w14:paraId="3E58A51D" w14:textId="77777777" w:rsidR="004D3B9D" w:rsidRDefault="004D3B9D" w:rsidP="003F320C">
      <w:pPr>
        <w:rPr>
          <w:rFonts w:ascii="Arial" w:hAnsi="Arial" w:cs="Arial"/>
        </w:rPr>
      </w:pPr>
    </w:p>
    <w:p w14:paraId="4B2FFEE8" w14:textId="77777777" w:rsidR="0079246B" w:rsidRDefault="0079246B" w:rsidP="003F320C">
      <w:pPr>
        <w:rPr>
          <w:rFonts w:ascii="Arial" w:hAnsi="Arial" w:cs="Arial"/>
        </w:rPr>
      </w:pPr>
    </w:p>
    <w:p w14:paraId="06EF2076" w14:textId="77777777" w:rsidR="0079246B" w:rsidRDefault="0079246B" w:rsidP="003F320C">
      <w:pPr>
        <w:rPr>
          <w:rFonts w:ascii="Arial" w:hAnsi="Arial" w:cs="Arial"/>
        </w:rPr>
      </w:pPr>
    </w:p>
    <w:p w14:paraId="3F071A2A" w14:textId="5CBBCD2F" w:rsidR="006A6372" w:rsidRDefault="006A6372" w:rsidP="00AF129A">
      <w:pPr>
        <w:rPr>
          <w:rFonts w:ascii="Arial" w:hAnsi="Arial" w:cs="Arial"/>
        </w:rPr>
      </w:pPr>
    </w:p>
    <w:p w14:paraId="4727136F" w14:textId="77777777" w:rsidR="00D60678" w:rsidRDefault="00D60678" w:rsidP="00AF129A">
      <w:pPr>
        <w:rPr>
          <w:rFonts w:ascii="Arial" w:hAnsi="Arial" w:cs="Arial"/>
        </w:rPr>
      </w:pPr>
    </w:p>
    <w:p w14:paraId="366DBEC5" w14:textId="77777777" w:rsidR="00D60678" w:rsidRDefault="00D60678" w:rsidP="00AF129A">
      <w:pPr>
        <w:rPr>
          <w:rFonts w:ascii="Arial" w:hAnsi="Arial" w:cs="Arial"/>
        </w:rPr>
      </w:pPr>
    </w:p>
    <w:p w14:paraId="6CBF3BBD" w14:textId="77777777" w:rsidR="00D60678" w:rsidRDefault="00D60678" w:rsidP="00D60678">
      <w:pPr>
        <w:rPr>
          <w:rFonts w:ascii="Arial" w:hAnsi="Arial" w:cs="Arial"/>
        </w:rPr>
      </w:pPr>
    </w:p>
    <w:tbl>
      <w:tblPr>
        <w:tblStyle w:val="Rastertabel1licht-Accent511"/>
        <w:tblpPr w:leftFromText="142" w:rightFromText="142" w:vertAnchor="text" w:horzAnchor="margin" w:tblpXSpec="center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3671"/>
        <w:gridCol w:w="6956"/>
      </w:tblGrid>
      <w:tr w:rsidR="00D60678" w:rsidRPr="008E4B7C" w14:paraId="2C56E38E" w14:textId="77777777" w:rsidTr="00B84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BACC6" w:themeColor="accent5"/>
              <w:right w:val="single" w:sz="12" w:space="0" w:color="548DD4" w:themeColor="text2" w:themeTint="99"/>
            </w:tcBorders>
          </w:tcPr>
          <w:p w14:paraId="7F63A250" w14:textId="0A0E688B" w:rsidR="00D60678" w:rsidRPr="00884C55" w:rsidRDefault="00D60678" w:rsidP="00B84C51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</w:pPr>
            <w:r w:rsidRPr="00884C55"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>REFERENT</w:t>
            </w:r>
            <w:r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t xml:space="preserve"> 3 (optioneel)</w:t>
            </w:r>
          </w:p>
        </w:tc>
      </w:tr>
      <w:tr w:rsidR="00D60678" w:rsidRPr="008E4B7C" w14:paraId="7DC6D3D8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1C64883E" w14:textId="77777777" w:rsidR="00D60678" w:rsidRPr="008E4B7C" w:rsidRDefault="00D60678" w:rsidP="00B84C51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b w:val="0"/>
                <w:bCs w:val="0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Opdrachtgever/Referent</w:t>
            </w: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:</w:t>
            </w:r>
          </w:p>
          <w:p w14:paraId="57CB7B34" w14:textId="77777777" w:rsidR="00D60678" w:rsidRPr="008E4B7C" w:rsidRDefault="00D60678" w:rsidP="00B84C51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34425B13" w14:textId="77777777" w:rsidR="00D60678" w:rsidRDefault="00D60678" w:rsidP="00B84C51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70ACB1EE" w14:textId="77777777" w:rsidR="00D60678" w:rsidRDefault="00D60678" w:rsidP="00B84C51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Adres:</w:t>
            </w:r>
          </w:p>
          <w:p w14:paraId="2C32E2FC" w14:textId="77777777" w:rsidR="00D60678" w:rsidRDefault="00D60678" w:rsidP="00B84C51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Plaats:</w:t>
            </w:r>
          </w:p>
          <w:p w14:paraId="373AAA33" w14:textId="77777777" w:rsidR="00D60678" w:rsidRDefault="00D60678" w:rsidP="00B84C51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60A03965" w14:textId="77777777" w:rsidR="00D60678" w:rsidRPr="008E4B7C" w:rsidRDefault="00D60678" w:rsidP="00B84C51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D26F86" w:rsidRPr="008E4B7C" w14:paraId="175B6BA3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2BA2AC03" w14:textId="293D0816" w:rsidR="00D26F86" w:rsidRDefault="00D26F86" w:rsidP="00B84C51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Ervaring met welke modules wordt met deze referent aangetoond?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1AADC496" w14:textId="77777777" w:rsidR="00D26F86" w:rsidRDefault="00D26F86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D60678" w:rsidRPr="008E4B7C" w14:paraId="5211146B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4FBA04D9" w14:textId="77777777" w:rsidR="00D60678" w:rsidRPr="008E4B7C" w:rsidRDefault="00D60678" w:rsidP="00B84C51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Korte omschrijving werkzaamheden (aarde van dienstverlening):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2E58CA95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1F607020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51BA45BA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7211E30F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3340A545" w14:textId="77777777" w:rsidR="00D60678" w:rsidRPr="008E4B7C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D60678" w:rsidRPr="008E4B7C" w14:paraId="538FC0B5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4F81BD" w:themeColor="accent1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74492A3B" w14:textId="77777777" w:rsidR="00D60678" w:rsidRPr="006C2D5D" w:rsidRDefault="00D60678" w:rsidP="00B84C51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Tijd en plaats van uitvoering (start en einddatum periode):</w:t>
            </w:r>
          </w:p>
        </w:tc>
        <w:tc>
          <w:tcPr>
            <w:tcW w:w="6956" w:type="dxa"/>
            <w:tcBorders>
              <w:top w:val="single" w:sz="12" w:space="0" w:color="4F81BD" w:themeColor="accent1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35E5FFB6" w14:textId="77777777" w:rsidR="00D60678" w:rsidRPr="006C2D5D" w:rsidRDefault="00D60678" w:rsidP="00B84C51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D60678" w:rsidRPr="008E4B7C" w14:paraId="3A69CEA6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CE0C68E" w14:textId="77777777" w:rsidR="00D60678" w:rsidRPr="006C2D5D" w:rsidRDefault="00D60678" w:rsidP="00B84C5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 xml:space="preserve">Aandeel derden </w:t>
            </w:r>
          </w:p>
          <w:p w14:paraId="662E1784" w14:textId="77777777" w:rsidR="00D60678" w:rsidRPr="006C2D5D" w:rsidRDefault="00D60678" w:rsidP="00B84C5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(</w:t>
            </w:r>
            <w:proofErr w:type="gramStart"/>
            <w:r w:rsidRPr="006C2D5D">
              <w:rPr>
                <w:rFonts w:asciiTheme="minorHAnsi" w:hAnsiTheme="minorHAnsi" w:cstheme="minorHAnsi"/>
                <w:szCs w:val="22"/>
              </w:rPr>
              <w:t>zelfstandig</w:t>
            </w:r>
            <w:proofErr w:type="gramEnd"/>
            <w:r w:rsidRPr="006C2D5D">
              <w:rPr>
                <w:rFonts w:asciiTheme="minorHAnsi" w:hAnsiTheme="minorHAnsi" w:cstheme="minorHAnsi"/>
                <w:szCs w:val="22"/>
              </w:rPr>
              <w:t xml:space="preserve"> of met onderaannemers/ in combinatie):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11490C4E" w14:textId="77777777" w:rsidR="00D60678" w:rsidRPr="006C2D5D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D60678" w:rsidRPr="008E4B7C" w14:paraId="4897081E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82986A2" w14:textId="77777777" w:rsidR="00D60678" w:rsidRPr="006C2D5D" w:rsidRDefault="00D60678" w:rsidP="00B84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Contactpersoon referent: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3C1E9D8A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7D8E82CF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5F3D2A92" w14:textId="77777777" w:rsidR="00D60678" w:rsidRPr="006C2D5D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D60678" w:rsidRPr="008E4B7C" w14:paraId="61A44DBB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651F4202" w14:textId="1E737DFC" w:rsidR="00D60678" w:rsidRPr="00171FEF" w:rsidRDefault="00D60678" w:rsidP="00B84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171FEF">
              <w:rPr>
                <w:rFonts w:asciiTheme="minorHAnsi" w:hAnsiTheme="minorHAnsi" w:cstheme="minorHAnsi"/>
                <w:szCs w:val="22"/>
              </w:rPr>
              <w:t xml:space="preserve">Motivatie waarom deze opdracht als referentieopdracht wordt beschouwd voor </w:t>
            </w:r>
            <w:r>
              <w:rPr>
                <w:rFonts w:asciiTheme="minorHAnsi" w:hAnsiTheme="minorHAnsi" w:cstheme="minorHAnsi"/>
                <w:szCs w:val="22"/>
              </w:rPr>
              <w:t xml:space="preserve">deze </w:t>
            </w:r>
            <w:r w:rsidR="0074136C">
              <w:rPr>
                <w:rFonts w:asciiTheme="minorHAnsi" w:hAnsiTheme="minorHAnsi" w:cstheme="minorHAnsi"/>
                <w:szCs w:val="22"/>
              </w:rPr>
              <w:t>module</w:t>
            </w:r>
            <w:r>
              <w:rPr>
                <w:rFonts w:asciiTheme="minorHAnsi" w:hAnsiTheme="minorHAnsi" w:cstheme="minorHAnsi"/>
                <w:szCs w:val="22"/>
              </w:rPr>
              <w:t>(s)</w:t>
            </w:r>
            <w:r w:rsidRPr="00171FE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7B344221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1ED9F269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A357AE4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60B84103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17A2F52C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D60678" w:rsidRPr="008E4B7C" w14:paraId="158C2CB2" w14:textId="77777777" w:rsidTr="00B84C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7746FA56" w14:textId="77777777" w:rsidR="00D60678" w:rsidRPr="00647E66" w:rsidRDefault="00D60678" w:rsidP="00B84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647E66">
              <w:rPr>
                <w:rFonts w:asciiTheme="minorHAnsi" w:hAnsiTheme="minorHAnsi" w:cstheme="minorHAnsi"/>
                <w:szCs w:val="22"/>
              </w:rPr>
              <w:t>Aanvullende documentatie/informatie toegevoegd (niet verplicht):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78FEBBA9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/>
              </w:rPr>
            </w:pPr>
            <w:r w:rsidRPr="31C8AF0D">
              <w:rPr>
                <w:rFonts w:asciiTheme="minorHAnsi" w:eastAsiaTheme="majorEastAsia" w:hAnsiTheme="minorHAnsi"/>
              </w:rPr>
              <w:t>Toegevoegd: ja/nee</w:t>
            </w:r>
          </w:p>
          <w:p w14:paraId="5F723D80" w14:textId="77777777" w:rsidR="00D60678" w:rsidRPr="00ED229C" w:rsidRDefault="00D60678" w:rsidP="00B84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Zo ja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Cs w:val="22"/>
              </w:rPr>
              <w:t>o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mschrijving van </w:t>
            </w:r>
            <w:r>
              <w:rPr>
                <w:rFonts w:asciiTheme="minorHAnsi" w:hAnsiTheme="minorHAnsi" w:cstheme="minorHAnsi"/>
                <w:szCs w:val="22"/>
              </w:rPr>
              <w:t>onderwerp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 en aantal</w:t>
            </w:r>
            <w:r>
              <w:rPr>
                <w:rFonts w:asciiTheme="minorHAnsi" w:hAnsiTheme="minorHAnsi" w:cstheme="minorHAnsi"/>
                <w:szCs w:val="22"/>
              </w:rPr>
              <w:t xml:space="preserve"> pagina’s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3CAE4220" w14:textId="77777777" w:rsidR="00D60678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  <w:p w14:paraId="042B8B50" w14:textId="77777777" w:rsidR="00D60678" w:rsidRPr="006C2D5D" w:rsidRDefault="00D60678" w:rsidP="00B84C51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</w:tbl>
    <w:p w14:paraId="3D9B57B8" w14:textId="77777777" w:rsidR="00D60678" w:rsidRDefault="00D60678" w:rsidP="00D60678">
      <w:pPr>
        <w:rPr>
          <w:rFonts w:ascii="Arial" w:hAnsi="Arial" w:cs="Arial"/>
        </w:rPr>
      </w:pPr>
    </w:p>
    <w:p w14:paraId="0B810A62" w14:textId="77777777" w:rsidR="00D60678" w:rsidRDefault="00D60678" w:rsidP="00D60678">
      <w:pPr>
        <w:rPr>
          <w:rFonts w:ascii="Arial" w:hAnsi="Arial" w:cs="Arial"/>
        </w:rPr>
      </w:pPr>
    </w:p>
    <w:p w14:paraId="70781196" w14:textId="77777777" w:rsidR="00D60678" w:rsidRDefault="00D60678" w:rsidP="00D60678">
      <w:pPr>
        <w:rPr>
          <w:rFonts w:ascii="Arial" w:hAnsi="Arial" w:cs="Arial"/>
        </w:rPr>
      </w:pPr>
    </w:p>
    <w:p w14:paraId="4947AC57" w14:textId="77777777" w:rsidR="00D60678" w:rsidRDefault="00D60678" w:rsidP="00D60678">
      <w:pPr>
        <w:rPr>
          <w:rFonts w:ascii="Arial" w:hAnsi="Arial" w:cs="Arial"/>
        </w:rPr>
      </w:pPr>
    </w:p>
    <w:p w14:paraId="5DAB6164" w14:textId="77777777" w:rsidR="00D60678" w:rsidRDefault="00D60678" w:rsidP="00D60678">
      <w:pPr>
        <w:rPr>
          <w:rFonts w:ascii="Arial" w:hAnsi="Arial" w:cs="Arial"/>
        </w:rPr>
      </w:pPr>
    </w:p>
    <w:p w14:paraId="442579D2" w14:textId="77777777" w:rsidR="00D60678" w:rsidRDefault="00D60678" w:rsidP="00AF129A">
      <w:pPr>
        <w:rPr>
          <w:rFonts w:ascii="Arial" w:hAnsi="Arial" w:cs="Arial"/>
        </w:rPr>
      </w:pPr>
    </w:p>
    <w:sectPr w:rsidR="00D60678" w:rsidSect="00DF34AC">
      <w:headerReference w:type="default" r:id="rId11"/>
      <w:footerReference w:type="default" r:id="rId12"/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C25B" w14:textId="77777777" w:rsidR="00B82BEB" w:rsidRDefault="00B82BEB" w:rsidP="00240769">
      <w:r>
        <w:separator/>
      </w:r>
    </w:p>
  </w:endnote>
  <w:endnote w:type="continuationSeparator" w:id="0">
    <w:p w14:paraId="226965E1" w14:textId="77777777" w:rsidR="00B82BEB" w:rsidRDefault="00B82BEB" w:rsidP="00240769">
      <w:r>
        <w:continuationSeparator/>
      </w:r>
    </w:p>
  </w:endnote>
  <w:endnote w:type="continuationNotice" w:id="1">
    <w:p w14:paraId="10B77E0A" w14:textId="77777777" w:rsidR="00B82BEB" w:rsidRDefault="00B82B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7674276"/>
      <w:docPartObj>
        <w:docPartGallery w:val="Page Numbers (Bottom of Page)"/>
        <w:docPartUnique/>
      </w:docPartObj>
    </w:sdtPr>
    <w:sdtEndPr/>
    <w:sdtContent>
      <w:p w14:paraId="3E8517C0" w14:textId="77777777" w:rsidR="00406FFD" w:rsidRDefault="00406FFD" w:rsidP="00406FFD">
        <w:pPr>
          <w:spacing w:line="200" w:lineRule="exact"/>
          <w:rPr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26735A42" wp14:editId="325A4ACD">
                  <wp:simplePos x="0" y="0"/>
                  <wp:positionH relativeFrom="page">
                    <wp:posOffset>3121660</wp:posOffset>
                  </wp:positionH>
                  <wp:positionV relativeFrom="page">
                    <wp:posOffset>10323830</wp:posOffset>
                  </wp:positionV>
                  <wp:extent cx="299085" cy="127635"/>
                  <wp:effectExtent l="0" t="4445" r="0" b="1270"/>
                  <wp:wrapNone/>
                  <wp:docPr id="7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908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9F4DF" w14:textId="33A44315" w:rsidR="00406FFD" w:rsidRDefault="00406FFD" w:rsidP="00406FFD">
                              <w:pPr>
                                <w:ind w:left="40"/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 xml:space="preserve"> - </w:t>
                              </w:r>
                              <w:r w:rsidR="000302B5">
                                <w:rPr>
                                  <w:rFonts w:ascii="Arial" w:eastAsia="Arial" w:hAnsi="Arial" w:cs="Arial"/>
                                  <w:spacing w:val="-1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shapetype w14:anchorId="26735A42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245.8pt;margin-top:812.9pt;width:23.55pt;height:1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4Q1gEAAJADAAAOAAAAZHJzL2Uyb0RvYy54bWysU9tu2zAMfR+wfxD0vtjJ0K414hRdiw4D&#10;ugvQ7QNoWbKN2aJGKbGzrx8lx+kub8NeBJqiDs85pLc309CLgybfoS3lepVLoa3CurNNKb9+eXh1&#10;JYUPYGvo0epSHrWXN7uXL7ajK/QGW+xrTYJBrC9GV8o2BFdkmVetHsCv0GnLlwZpgMCf1GQ1wcjo&#10;Q59t8vwyG5FqR6i095y9ny/lLuEbo1X4ZIzXQfSlZG4hnZTOKp7ZbgtFQ+DaTp1owD+wGKCz3PQM&#10;dQ8BxJ66v6CGThF6NGGlcMjQmE7ppIHVrPM/1Dy14HTSwuZ4d7bJ/z9Y9fHw5D6TCNNbnHiASYR3&#10;j6i+eWHxrgXb6FsiHFsNNTdeR8uy0fni9DRa7QsfQarxA9Y8ZNgHTECToSG6wjoFo/MAjmfT9RSE&#10;4uTm+jq/upBC8dV68+by9UXqAMXy2JEP7zQOIgalJJ5pAofDow+RDBRLSexl8aHr+zTX3v6W4MKY&#10;SeQj35l5mKqJq6OICusjyyCc14TXmoMW6YcUI69IKf33PZCWon9v2Yq4T0tAS1AtAVjFT0sZpJjD&#10;uzDv3d5R17SMPJtt8ZbtMl2S8szixJPHnhSeVjTu1a/fqer5R9r9BAAA//8DAFBLAwQUAAYACAAA&#10;ACEAGqPGCOIAAAANAQAADwAAAGRycy9kb3ducmV2LnhtbEyPwU7DMBBE70j8g7WVuFGnpQlNGqeq&#10;EJyQUNNw4OjEbmI1XofYbcPfsz3BcWeeZmfy7WR7dtGjNw4FLOYRMI2NUwZbAZ/V2+MamA8Slewd&#10;agE/2sO2uL/LZabcFUt9OYSWUQj6TAroQhgyzn3TaSv93A0ayTu60cpA59hyNcorhdueL6Mo4VYa&#10;pA+dHPRLp5vT4WwF7L6wfDXfH/W+PJamqtII35OTEA+zabcBFvQU/mC41afqUFCn2p1RedYLWKWL&#10;hFAykmVMIwiJn9bPwOqbtIpT4EXO/68ofgEAAP//AwBQSwECLQAUAAYACAAAACEAtoM4kv4AAADh&#10;AQAAEwAAAAAAAAAAAAAAAAAAAAAAW0NvbnRlbnRfVHlwZXNdLnhtbFBLAQItABQABgAIAAAAIQA4&#10;/SH/1gAAAJQBAAALAAAAAAAAAAAAAAAAAC8BAABfcmVscy8ucmVsc1BLAQItABQABgAIAAAAIQDO&#10;J14Q1gEAAJADAAAOAAAAAAAAAAAAAAAAAC4CAABkcnMvZTJvRG9jLnhtbFBLAQItABQABgAIAAAA&#10;IQAao8YI4gAAAA0BAAAPAAAAAAAAAAAAAAAAADAEAABkcnMvZG93bnJldi54bWxQSwUGAAAAAAQA&#10;BADzAAAAPwUAAAAA&#10;" filled="f" stroked="f">
                  <v:textbox inset="0,0,0,0">
                    <w:txbxContent>
                      <w:p w14:paraId="3929F4DF" w14:textId="33A44315" w:rsidR="00406FFD" w:rsidRDefault="00406FFD" w:rsidP="00406FFD">
                        <w:pPr>
                          <w:ind w:left="4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Arial" w:eastAsia="Arial" w:hAnsi="Arial" w:cs="Arial"/>
                            <w:noProof/>
                            <w:sz w:val="16"/>
                            <w:szCs w:val="16"/>
                          </w:rPr>
                          <w:t>9</w:t>
                        </w:r>
                        <w:r>
                          <w:fldChar w:fldCharType="end"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- </w:t>
                        </w:r>
                        <w:r w:rsidR="000302B5"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4CF4767C" wp14:editId="59724EFC">
                  <wp:simplePos x="0" y="0"/>
                  <wp:positionH relativeFrom="page">
                    <wp:posOffset>880745</wp:posOffset>
                  </wp:positionH>
                  <wp:positionV relativeFrom="page">
                    <wp:posOffset>10194290</wp:posOffset>
                  </wp:positionV>
                  <wp:extent cx="5797550" cy="1270"/>
                  <wp:effectExtent l="13970" t="12065" r="8255" b="5715"/>
                  <wp:wrapNone/>
                  <wp:docPr id="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97550" cy="1270"/>
                            <a:chOff x="1387" y="16054"/>
                            <a:chExt cx="9130" cy="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387" y="16054"/>
                              <a:ext cx="9130" cy="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T0 w 9130"/>
                                <a:gd name="T2" fmla="+- 0 10517 1387"/>
                                <a:gd name="T3" fmla="*/ T2 w 9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0">
                                  <a:moveTo>
                                    <a:pt x="0" y="0"/>
                                  </a:moveTo>
                                  <a:lnTo>
                                    <a:pt x="91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 xmlns:arto="http://schemas.microsoft.com/office/word/2006/arto">
              <w:pict w14:anchorId="0B120E06">
                <v:group id="Group 8" style="position:absolute;margin-left:69.35pt;margin-top:802.7pt;width:456.5pt;height:.1pt;z-index:-251657216;mso-position-horizontal-relative:page;mso-position-vertical-relative:page" coordsize="9130,2" coordorigin="1387,16054" o:spid="_x0000_s1026" w14:anchorId="1E2D86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7n8gIAANsGAAAOAAAAZHJzL2Uyb0RvYy54bWykVdtu2zAMfR+wfxD0uGG1nTRJY9Qpht4w&#10;oNsKNPsARZYvmC1pkhKn+/qRkp26WYsBXR4EyqQOjw4p5vxi3zZkJ4ytlcxochJTIiRXeS3LjP5Y&#10;33w6o8Q6JnPWKCky+igsvVi9f3fe6VRMVKWaXBgCINKmnc5o5ZxOo8jySrTMnigtJDgLZVrmYGvK&#10;KDesA/S2iSZxPI86ZXJtFBfWwter4KQrj18UgrvvRWGFI01GgZvzq/HrBtdodc7S0jBd1bynwd7A&#10;omW1hKQHqCvmGNma+i+otuZGWVW4E67aSBVFzYW/A9wmiY9uc2vUVvu7lGlX6oNMIO2RTm+G5d92&#10;t0Y/6HsT2IN5p/hPC7pEnS7TsR/3ZQgmm+6ryqGebOuUv/i+MC1CwJXI3uv7eNBX7B3h8HG2WC5m&#10;MygDB18yWfTy8wpqhIeS6dmCEvTN49lpqA2vrvvTy2TaH52gK2JpyOl59ryw7tBI9kkr+39aPVRM&#10;C18Ci1rcG1LnGV1SIlkL178xQmBzkiVSwtwQNKhpx1KOPBhmQfF/iviSHoOWr6nBUr617lYoXw22&#10;u7Mu9HgOlq9x3nNfg5pF20C7f/xEYoLJ/NK/iUNYMoR9iMg6Jh3xqXvQAWsyBAWseJa8DDYd4hBs&#10;MgKDcpYDRVYNrPle9rTBIgyHSuzbTSuLHbMGckOfAQIE4RVfiYXcx7HhTJ/CwLQ4nhOGEpgTm6CJ&#10;Zg6ZYQo0SQedgE2JH1q1E2vlXe7oAUCSJ28jx1GhiiNWwQ0nMIFv8kNS5DoqrVQ3ddP4MjQSqSym&#10;87mnYlVT5+hENtaUm8vGkB3DCeh//et5FgaTRuYerBIsv+5tx+om2JC8AW3hrYXeDc2+Ufkj9LFR&#10;Ya7C/wAYlTK/KelgpmbU/toyIyhpvkh4iMvk9BSHsN+czhYT2JixZzP2MMkBKqOOQuHRvHRhcG+1&#10;qcsKMiX+ulJ9hiFU1Njnnl9g1W9gFnjLT1Cwno3o8d5HPf0nrf4AAAD//wMAUEsDBBQABgAIAAAA&#10;IQA5wlbu4QAAAA4BAAAPAAAAZHJzL2Rvd25yZXYueG1sTI9BS8NAEIXvgv9hGcGb3Y01scRsSinq&#10;qQhtBfE2TaZJaHY3ZLdJ+u+d4kFv89483nyTLSfTioF63zirIZopEGQLVza20vC5f3tYgPABbYmt&#10;s6ThQh6W+e1NhmnpRrulYRcqwSXWp6ihDqFLpfRFTQb9zHVkeXd0vcHAsq9k2ePI5aaVj0ol0mBj&#10;+UKNHa1rKk67s9HwPuK4mkevw+Z0XF++9/HH1yYire/vptULiEBT+AvDFZ/RIWemgzvb0ouW9Xzx&#10;zFEeEhU/gbhGVByxd/j1EpB5Jv+/kf8AAAD//wMAUEsBAi0AFAAGAAgAAAAhALaDOJL+AAAA4QEA&#10;ABMAAAAAAAAAAAAAAAAAAAAAAFtDb250ZW50X1R5cGVzXS54bWxQSwECLQAUAAYACAAAACEAOP0h&#10;/9YAAACUAQAACwAAAAAAAAAAAAAAAAAvAQAAX3JlbHMvLnJlbHNQSwECLQAUAAYACAAAACEAWthe&#10;5/ICAADbBgAADgAAAAAAAAAAAAAAAAAuAgAAZHJzL2Uyb0RvYy54bWxQSwECLQAUAAYACAAAACEA&#10;OcJW7uEAAAAOAQAADwAAAAAAAAAAAAAAAABMBQAAZHJzL2Rvd25yZXYueG1sUEsFBgAAAAAEAAQA&#10;8wAAAFoGAAAAAA==&#10;">
                  <v:shape id="Freeform 9" style="position:absolute;left:1387;top:16054;width:9130;height:2;visibility:visible;mso-wrap-style:square;v-text-anchor:top" coordsize="9130,2" o:spid="_x0000_s1027" filled="f" strokeweight=".58pt" path="m,l913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1dxQAAANoAAAAPAAAAZHJzL2Rvd25yZXYueG1sRI9Pa8JA&#10;FMTvhX6H5RV6q5sGKja6SmlJm1NA68HjI/tMotm3Ibv50356VxA8DjPzG2a1mUwjBupcbVnB6ywC&#10;QVxYXXOpYP+bvixAOI+ssbFMCv7IwWb9+LDCRNuRtzTsfCkChF2CCirv20RKV1Rk0M1sSxy8o+0M&#10;+iC7UuoOxwA3jYyjaC4N1hwWKmzps6LivOuNgnzxk3+n/4csj7P92I902h7evpR6fpo+liA8Tf4e&#10;vrUzreAdrlfCDZDrCwAAAP//AwBQSwECLQAUAAYACAAAACEA2+H2y+4AAACFAQAAEwAAAAAAAAAA&#10;AAAAAAAAAAAAW0NvbnRlbnRfVHlwZXNdLnhtbFBLAQItABQABgAIAAAAIQBa9CxbvwAAABUBAAAL&#10;AAAAAAAAAAAAAAAAAB8BAABfcmVscy8ucmVsc1BLAQItABQABgAIAAAAIQB3vr1dxQAAANoAAAAP&#10;AAAAAAAAAAAAAAAAAAcCAABkcnMvZG93bnJldi54bWxQSwUGAAAAAAMAAwC3AAAA+QIAAAAA&#10;">
                    <v:path arrowok="t" o:connecttype="custom" o:connectlocs="0,0;9130,0" o:connectangles="0,0"/>
                  </v:shape>
                  <w10:wrap anchorx="page" anchory="page"/>
                </v:group>
              </w:pict>
            </mc:Fallback>
          </mc:AlternateContent>
        </w:r>
      </w:p>
      <w:p w14:paraId="3F180F65" w14:textId="12ECEE01" w:rsidR="00767D66" w:rsidRDefault="00FD08F6">
        <w:pPr>
          <w:pStyle w:val="Voettekst"/>
          <w:jc w:val="right"/>
        </w:pPr>
      </w:p>
    </w:sdtContent>
  </w:sdt>
  <w:p w14:paraId="7E0738B6" w14:textId="77777777" w:rsidR="00767D66" w:rsidRDefault="00767D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E5C2" w14:textId="77777777" w:rsidR="00B82BEB" w:rsidRDefault="00B82BEB" w:rsidP="00240769">
      <w:r>
        <w:separator/>
      </w:r>
    </w:p>
  </w:footnote>
  <w:footnote w:type="continuationSeparator" w:id="0">
    <w:p w14:paraId="6CE803F9" w14:textId="77777777" w:rsidR="00B82BEB" w:rsidRDefault="00B82BEB" w:rsidP="00240769">
      <w:r>
        <w:continuationSeparator/>
      </w:r>
    </w:p>
  </w:footnote>
  <w:footnote w:type="continuationNotice" w:id="1">
    <w:p w14:paraId="7CB75B43" w14:textId="77777777" w:rsidR="00B82BEB" w:rsidRDefault="00B82B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5A9D" w14:textId="5B256CF0" w:rsidR="00240769" w:rsidRPr="006764B3" w:rsidRDefault="006C54D8" w:rsidP="00240769">
    <w:pPr>
      <w:pStyle w:val="StandardText"/>
      <w:numPr>
        <w:ilvl w:val="0"/>
        <w:numId w:val="0"/>
      </w:numPr>
      <w:pBdr>
        <w:bottom w:val="single" w:sz="4" w:space="1" w:color="auto"/>
      </w:pBdr>
      <w:jc w:val="center"/>
      <w:rPr>
        <w:rFonts w:asciiTheme="minorHAnsi" w:hAnsiTheme="minorHAnsi" w:cstheme="minorHAnsi"/>
        <w:color w:val="333333"/>
      </w:rPr>
    </w:pPr>
    <w:bookmarkStart w:id="2" w:name="_Hlk515998767"/>
    <w:bookmarkStart w:id="3" w:name="_Hlk515998768"/>
    <w:bookmarkStart w:id="4" w:name="_Hlk515998769"/>
    <w:bookmarkStart w:id="5" w:name="_Hlk515998770"/>
    <w:bookmarkStart w:id="6" w:name="_Hlk515998771"/>
    <w:bookmarkStart w:id="7" w:name="_Hlk515998772"/>
    <w:r>
      <w:rPr>
        <w:rFonts w:asciiTheme="minorHAnsi" w:hAnsiTheme="minorHAnsi" w:cstheme="minorHAnsi"/>
        <w:color w:val="333333"/>
      </w:rPr>
      <w:t>Model Referentieproject</w:t>
    </w:r>
    <w:r w:rsidR="00240769" w:rsidRPr="006764B3">
      <w:rPr>
        <w:rFonts w:asciiTheme="minorHAnsi" w:hAnsiTheme="minorHAnsi" w:cstheme="minorHAnsi"/>
        <w:color w:val="333333"/>
      </w:rPr>
      <w:t xml:space="preserve"> </w:t>
    </w:r>
    <w:bookmarkEnd w:id="2"/>
    <w:bookmarkEnd w:id="3"/>
    <w:bookmarkEnd w:id="4"/>
    <w:bookmarkEnd w:id="5"/>
    <w:bookmarkEnd w:id="6"/>
    <w:bookmarkEnd w:id="7"/>
    <w:r w:rsidR="003C46BB">
      <w:rPr>
        <w:rFonts w:asciiTheme="minorHAnsi" w:hAnsiTheme="minorHAnsi" w:cstheme="minorHAnsi"/>
        <w:color w:val="333333"/>
      </w:rPr>
      <w:t>Inburgering</w:t>
    </w:r>
  </w:p>
  <w:p w14:paraId="6D1E4DC2" w14:textId="77777777" w:rsidR="00240769" w:rsidRDefault="002407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55A72"/>
    <w:multiLevelType w:val="hybridMultilevel"/>
    <w:tmpl w:val="DA187A2E"/>
    <w:lvl w:ilvl="0" w:tplc="69FE9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06238"/>
    <w:multiLevelType w:val="hybridMultilevel"/>
    <w:tmpl w:val="A3104E28"/>
    <w:lvl w:ilvl="0" w:tplc="20B408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E5746"/>
    <w:multiLevelType w:val="hybridMultilevel"/>
    <w:tmpl w:val="D87EF2CC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580F09F9"/>
    <w:multiLevelType w:val="hybridMultilevel"/>
    <w:tmpl w:val="D7B4B4D6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5CB856E7"/>
    <w:multiLevelType w:val="hybridMultilevel"/>
    <w:tmpl w:val="F80A1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D86C4A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F58A5"/>
    <w:multiLevelType w:val="hybridMultilevel"/>
    <w:tmpl w:val="E69C9EA0"/>
    <w:lvl w:ilvl="0" w:tplc="FAB0E50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6B3A0610">
      <w:numFmt w:val="bullet"/>
      <w:lvlText w:val="•"/>
      <w:lvlJc w:val="left"/>
      <w:pPr>
        <w:ind w:left="1694" w:hanging="360"/>
      </w:pPr>
      <w:rPr>
        <w:rFonts w:hint="default"/>
        <w:lang w:val="nl-NL" w:eastAsia="en-US" w:bidi="ar-SA"/>
      </w:rPr>
    </w:lvl>
    <w:lvl w:ilvl="2" w:tplc="18442B20">
      <w:numFmt w:val="bullet"/>
      <w:lvlText w:val="•"/>
      <w:lvlJc w:val="left"/>
      <w:pPr>
        <w:ind w:left="2549" w:hanging="360"/>
      </w:pPr>
      <w:rPr>
        <w:rFonts w:hint="default"/>
        <w:lang w:val="nl-NL" w:eastAsia="en-US" w:bidi="ar-SA"/>
      </w:rPr>
    </w:lvl>
    <w:lvl w:ilvl="3" w:tplc="C386839C">
      <w:numFmt w:val="bullet"/>
      <w:lvlText w:val="•"/>
      <w:lvlJc w:val="left"/>
      <w:pPr>
        <w:ind w:left="3403" w:hanging="360"/>
      </w:pPr>
      <w:rPr>
        <w:rFonts w:hint="default"/>
        <w:lang w:val="nl-NL" w:eastAsia="en-US" w:bidi="ar-SA"/>
      </w:rPr>
    </w:lvl>
    <w:lvl w:ilvl="4" w:tplc="7828202A">
      <w:numFmt w:val="bullet"/>
      <w:lvlText w:val="•"/>
      <w:lvlJc w:val="left"/>
      <w:pPr>
        <w:ind w:left="4258" w:hanging="360"/>
      </w:pPr>
      <w:rPr>
        <w:rFonts w:hint="default"/>
        <w:lang w:val="nl-NL" w:eastAsia="en-US" w:bidi="ar-SA"/>
      </w:rPr>
    </w:lvl>
    <w:lvl w:ilvl="5" w:tplc="409C0258">
      <w:numFmt w:val="bullet"/>
      <w:lvlText w:val="•"/>
      <w:lvlJc w:val="left"/>
      <w:pPr>
        <w:ind w:left="5113" w:hanging="360"/>
      </w:pPr>
      <w:rPr>
        <w:rFonts w:hint="default"/>
        <w:lang w:val="nl-NL" w:eastAsia="en-US" w:bidi="ar-SA"/>
      </w:rPr>
    </w:lvl>
    <w:lvl w:ilvl="6" w:tplc="35464202">
      <w:numFmt w:val="bullet"/>
      <w:lvlText w:val="•"/>
      <w:lvlJc w:val="left"/>
      <w:pPr>
        <w:ind w:left="5967" w:hanging="360"/>
      </w:pPr>
      <w:rPr>
        <w:rFonts w:hint="default"/>
        <w:lang w:val="nl-NL" w:eastAsia="en-US" w:bidi="ar-SA"/>
      </w:rPr>
    </w:lvl>
    <w:lvl w:ilvl="7" w:tplc="C1624948">
      <w:numFmt w:val="bullet"/>
      <w:lvlText w:val="•"/>
      <w:lvlJc w:val="left"/>
      <w:pPr>
        <w:ind w:left="6822" w:hanging="360"/>
      </w:pPr>
      <w:rPr>
        <w:rFonts w:hint="default"/>
        <w:lang w:val="nl-NL" w:eastAsia="en-US" w:bidi="ar-SA"/>
      </w:rPr>
    </w:lvl>
    <w:lvl w:ilvl="8" w:tplc="C6C02808">
      <w:numFmt w:val="bullet"/>
      <w:lvlText w:val="•"/>
      <w:lvlJc w:val="left"/>
      <w:pPr>
        <w:ind w:left="7677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6BB429EF"/>
    <w:multiLevelType w:val="hybridMultilevel"/>
    <w:tmpl w:val="94B69B00"/>
    <w:lvl w:ilvl="0" w:tplc="C29676A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077625">
    <w:abstractNumId w:val="4"/>
  </w:num>
  <w:num w:numId="2" w16cid:durableId="1379237015">
    <w:abstractNumId w:val="3"/>
  </w:num>
  <w:num w:numId="3" w16cid:durableId="135490520">
    <w:abstractNumId w:val="2"/>
  </w:num>
  <w:num w:numId="4" w16cid:durableId="1760520680">
    <w:abstractNumId w:val="5"/>
  </w:num>
  <w:num w:numId="5" w16cid:durableId="2129470360">
    <w:abstractNumId w:val="0"/>
  </w:num>
  <w:num w:numId="6" w16cid:durableId="580523963">
    <w:abstractNumId w:val="1"/>
  </w:num>
  <w:num w:numId="7" w16cid:durableId="1466506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7"/>
    <w:rsid w:val="000077A8"/>
    <w:rsid w:val="00011DC2"/>
    <w:rsid w:val="00016A15"/>
    <w:rsid w:val="000229E2"/>
    <w:rsid w:val="00027623"/>
    <w:rsid w:val="000302B5"/>
    <w:rsid w:val="00030CE7"/>
    <w:rsid w:val="00030FC5"/>
    <w:rsid w:val="00031F5F"/>
    <w:rsid w:val="00035D7C"/>
    <w:rsid w:val="000437A0"/>
    <w:rsid w:val="000559B7"/>
    <w:rsid w:val="00057549"/>
    <w:rsid w:val="00067C05"/>
    <w:rsid w:val="00083CBE"/>
    <w:rsid w:val="000A3760"/>
    <w:rsid w:val="000B677D"/>
    <w:rsid w:val="000B7C47"/>
    <w:rsid w:val="000C720E"/>
    <w:rsid w:val="000D0F9E"/>
    <w:rsid w:val="000D1563"/>
    <w:rsid w:val="000E003E"/>
    <w:rsid w:val="000E30E4"/>
    <w:rsid w:val="000F1670"/>
    <w:rsid w:val="000F2455"/>
    <w:rsid w:val="000F2757"/>
    <w:rsid w:val="000F3DAA"/>
    <w:rsid w:val="001005AB"/>
    <w:rsid w:val="00100E8D"/>
    <w:rsid w:val="00101E59"/>
    <w:rsid w:val="001113D7"/>
    <w:rsid w:val="00112F6A"/>
    <w:rsid w:val="001163E5"/>
    <w:rsid w:val="001224BE"/>
    <w:rsid w:val="001333A7"/>
    <w:rsid w:val="001400B3"/>
    <w:rsid w:val="001576E8"/>
    <w:rsid w:val="001657CF"/>
    <w:rsid w:val="00171FEF"/>
    <w:rsid w:val="0017646A"/>
    <w:rsid w:val="00181A01"/>
    <w:rsid w:val="00186A95"/>
    <w:rsid w:val="00190984"/>
    <w:rsid w:val="0019164D"/>
    <w:rsid w:val="001919F8"/>
    <w:rsid w:val="00192CFC"/>
    <w:rsid w:val="001A4A5C"/>
    <w:rsid w:val="0020001E"/>
    <w:rsid w:val="002044E0"/>
    <w:rsid w:val="00204731"/>
    <w:rsid w:val="0020490C"/>
    <w:rsid w:val="00204BBF"/>
    <w:rsid w:val="00213D7F"/>
    <w:rsid w:val="00214B43"/>
    <w:rsid w:val="00214C7D"/>
    <w:rsid w:val="002178D8"/>
    <w:rsid w:val="0022072F"/>
    <w:rsid w:val="002236AD"/>
    <w:rsid w:val="00224B14"/>
    <w:rsid w:val="00227D70"/>
    <w:rsid w:val="00232C64"/>
    <w:rsid w:val="00240769"/>
    <w:rsid w:val="0024572C"/>
    <w:rsid w:val="002468F8"/>
    <w:rsid w:val="00257CAF"/>
    <w:rsid w:val="00265205"/>
    <w:rsid w:val="00265ACF"/>
    <w:rsid w:val="002702AF"/>
    <w:rsid w:val="00282D12"/>
    <w:rsid w:val="00283217"/>
    <w:rsid w:val="002834DF"/>
    <w:rsid w:val="002865C1"/>
    <w:rsid w:val="00290291"/>
    <w:rsid w:val="00294C54"/>
    <w:rsid w:val="00296DB3"/>
    <w:rsid w:val="002A5490"/>
    <w:rsid w:val="002A6D2B"/>
    <w:rsid w:val="002B6CF6"/>
    <w:rsid w:val="002B79A6"/>
    <w:rsid w:val="002D26A6"/>
    <w:rsid w:val="002D7CB6"/>
    <w:rsid w:val="002E013B"/>
    <w:rsid w:val="002E08C9"/>
    <w:rsid w:val="002F677C"/>
    <w:rsid w:val="00300DBA"/>
    <w:rsid w:val="00304DA0"/>
    <w:rsid w:val="003105E1"/>
    <w:rsid w:val="00312FF2"/>
    <w:rsid w:val="003211BA"/>
    <w:rsid w:val="003266A1"/>
    <w:rsid w:val="00326D8E"/>
    <w:rsid w:val="00336825"/>
    <w:rsid w:val="00340371"/>
    <w:rsid w:val="00343BF0"/>
    <w:rsid w:val="00351156"/>
    <w:rsid w:val="003516F9"/>
    <w:rsid w:val="003563CF"/>
    <w:rsid w:val="003578FA"/>
    <w:rsid w:val="00361380"/>
    <w:rsid w:val="00364BD2"/>
    <w:rsid w:val="00373EDE"/>
    <w:rsid w:val="0037430F"/>
    <w:rsid w:val="00376490"/>
    <w:rsid w:val="00383C19"/>
    <w:rsid w:val="003872B1"/>
    <w:rsid w:val="00392480"/>
    <w:rsid w:val="003A0285"/>
    <w:rsid w:val="003A2005"/>
    <w:rsid w:val="003A7414"/>
    <w:rsid w:val="003B7ABD"/>
    <w:rsid w:val="003C0FEF"/>
    <w:rsid w:val="003C1C8D"/>
    <w:rsid w:val="003C46BB"/>
    <w:rsid w:val="003C60DA"/>
    <w:rsid w:val="003C6B44"/>
    <w:rsid w:val="003D294F"/>
    <w:rsid w:val="003D4F30"/>
    <w:rsid w:val="003D7F56"/>
    <w:rsid w:val="003E6910"/>
    <w:rsid w:val="003F0025"/>
    <w:rsid w:val="003F320C"/>
    <w:rsid w:val="003F378C"/>
    <w:rsid w:val="003F3B27"/>
    <w:rsid w:val="003F697E"/>
    <w:rsid w:val="004055C5"/>
    <w:rsid w:val="00406FFD"/>
    <w:rsid w:val="0042349A"/>
    <w:rsid w:val="004241C5"/>
    <w:rsid w:val="0042611E"/>
    <w:rsid w:val="00431F27"/>
    <w:rsid w:val="00442077"/>
    <w:rsid w:val="00446BED"/>
    <w:rsid w:val="00447967"/>
    <w:rsid w:val="00457115"/>
    <w:rsid w:val="00460286"/>
    <w:rsid w:val="004618CB"/>
    <w:rsid w:val="004641EE"/>
    <w:rsid w:val="0046519E"/>
    <w:rsid w:val="00467553"/>
    <w:rsid w:val="00473437"/>
    <w:rsid w:val="00476040"/>
    <w:rsid w:val="0048456D"/>
    <w:rsid w:val="00485127"/>
    <w:rsid w:val="00485903"/>
    <w:rsid w:val="00485EAD"/>
    <w:rsid w:val="0049718F"/>
    <w:rsid w:val="004B0E37"/>
    <w:rsid w:val="004B60E0"/>
    <w:rsid w:val="004C3CCF"/>
    <w:rsid w:val="004C5F8C"/>
    <w:rsid w:val="004D1159"/>
    <w:rsid w:val="004D3B9D"/>
    <w:rsid w:val="004D41EC"/>
    <w:rsid w:val="004D48EF"/>
    <w:rsid w:val="004D5793"/>
    <w:rsid w:val="004E706E"/>
    <w:rsid w:val="00501519"/>
    <w:rsid w:val="00511CBF"/>
    <w:rsid w:val="00521C52"/>
    <w:rsid w:val="005247B8"/>
    <w:rsid w:val="00527227"/>
    <w:rsid w:val="005315DB"/>
    <w:rsid w:val="0054480A"/>
    <w:rsid w:val="00544EC5"/>
    <w:rsid w:val="00547E49"/>
    <w:rsid w:val="00550A71"/>
    <w:rsid w:val="00557C7E"/>
    <w:rsid w:val="00560653"/>
    <w:rsid w:val="00560FC8"/>
    <w:rsid w:val="0057122F"/>
    <w:rsid w:val="00582CB0"/>
    <w:rsid w:val="00584226"/>
    <w:rsid w:val="005861B8"/>
    <w:rsid w:val="00592507"/>
    <w:rsid w:val="005A2D5B"/>
    <w:rsid w:val="005A3B10"/>
    <w:rsid w:val="005B2731"/>
    <w:rsid w:val="005B35FD"/>
    <w:rsid w:val="005C3204"/>
    <w:rsid w:val="005C6E9E"/>
    <w:rsid w:val="005C72C1"/>
    <w:rsid w:val="005D22E3"/>
    <w:rsid w:val="005D432D"/>
    <w:rsid w:val="005F03E1"/>
    <w:rsid w:val="005F2A74"/>
    <w:rsid w:val="005F2ABD"/>
    <w:rsid w:val="005F48B0"/>
    <w:rsid w:val="005F7F48"/>
    <w:rsid w:val="00601798"/>
    <w:rsid w:val="006055F4"/>
    <w:rsid w:val="0061272A"/>
    <w:rsid w:val="00613369"/>
    <w:rsid w:val="006307C7"/>
    <w:rsid w:val="006325F7"/>
    <w:rsid w:val="00633E25"/>
    <w:rsid w:val="006458CC"/>
    <w:rsid w:val="00647E66"/>
    <w:rsid w:val="0065043B"/>
    <w:rsid w:val="00653262"/>
    <w:rsid w:val="006663AA"/>
    <w:rsid w:val="006741EF"/>
    <w:rsid w:val="00675ABB"/>
    <w:rsid w:val="0068728D"/>
    <w:rsid w:val="006A54A1"/>
    <w:rsid w:val="006A6372"/>
    <w:rsid w:val="006B4EA5"/>
    <w:rsid w:val="006B5A37"/>
    <w:rsid w:val="006C2D5D"/>
    <w:rsid w:val="006C4763"/>
    <w:rsid w:val="006C54D8"/>
    <w:rsid w:val="006C6B76"/>
    <w:rsid w:val="006D618C"/>
    <w:rsid w:val="006E114A"/>
    <w:rsid w:val="006E2FE0"/>
    <w:rsid w:val="006E5263"/>
    <w:rsid w:val="006F518D"/>
    <w:rsid w:val="0070293D"/>
    <w:rsid w:val="00714802"/>
    <w:rsid w:val="00717474"/>
    <w:rsid w:val="007178D3"/>
    <w:rsid w:val="007239E7"/>
    <w:rsid w:val="0073273A"/>
    <w:rsid w:val="007375CF"/>
    <w:rsid w:val="0074136C"/>
    <w:rsid w:val="007442F5"/>
    <w:rsid w:val="00744E7E"/>
    <w:rsid w:val="00751117"/>
    <w:rsid w:val="00751584"/>
    <w:rsid w:val="00751C61"/>
    <w:rsid w:val="00752CC8"/>
    <w:rsid w:val="00754213"/>
    <w:rsid w:val="00754DD5"/>
    <w:rsid w:val="00765722"/>
    <w:rsid w:val="007671F0"/>
    <w:rsid w:val="00767D66"/>
    <w:rsid w:val="0079246B"/>
    <w:rsid w:val="007A7688"/>
    <w:rsid w:val="007B1743"/>
    <w:rsid w:val="007B3D1C"/>
    <w:rsid w:val="007C14D6"/>
    <w:rsid w:val="007C4A6F"/>
    <w:rsid w:val="007D4607"/>
    <w:rsid w:val="007D524B"/>
    <w:rsid w:val="007F11CC"/>
    <w:rsid w:val="007F626A"/>
    <w:rsid w:val="007F6D2D"/>
    <w:rsid w:val="008049CC"/>
    <w:rsid w:val="00804B4C"/>
    <w:rsid w:val="008065A1"/>
    <w:rsid w:val="00812C16"/>
    <w:rsid w:val="00815191"/>
    <w:rsid w:val="00816CA2"/>
    <w:rsid w:val="00817D5A"/>
    <w:rsid w:val="008326B6"/>
    <w:rsid w:val="0083308D"/>
    <w:rsid w:val="008330A6"/>
    <w:rsid w:val="008334E6"/>
    <w:rsid w:val="00840B97"/>
    <w:rsid w:val="00847A09"/>
    <w:rsid w:val="008507E9"/>
    <w:rsid w:val="008603D5"/>
    <w:rsid w:val="0086691D"/>
    <w:rsid w:val="008676DE"/>
    <w:rsid w:val="008706E5"/>
    <w:rsid w:val="008744E8"/>
    <w:rsid w:val="00875BF1"/>
    <w:rsid w:val="008777AE"/>
    <w:rsid w:val="00884C55"/>
    <w:rsid w:val="00894E4E"/>
    <w:rsid w:val="00896738"/>
    <w:rsid w:val="00896D72"/>
    <w:rsid w:val="008A3059"/>
    <w:rsid w:val="008C4E67"/>
    <w:rsid w:val="008C61EF"/>
    <w:rsid w:val="008C6289"/>
    <w:rsid w:val="008D0DC3"/>
    <w:rsid w:val="008D20D2"/>
    <w:rsid w:val="008D22E9"/>
    <w:rsid w:val="008D3F5D"/>
    <w:rsid w:val="008D424A"/>
    <w:rsid w:val="008D56B8"/>
    <w:rsid w:val="008E0DCB"/>
    <w:rsid w:val="008E4B7C"/>
    <w:rsid w:val="008F0CD3"/>
    <w:rsid w:val="008F12B1"/>
    <w:rsid w:val="008F5CAE"/>
    <w:rsid w:val="0090617E"/>
    <w:rsid w:val="009161AB"/>
    <w:rsid w:val="009412D4"/>
    <w:rsid w:val="00941900"/>
    <w:rsid w:val="009448E7"/>
    <w:rsid w:val="00956328"/>
    <w:rsid w:val="00957677"/>
    <w:rsid w:val="00957CCB"/>
    <w:rsid w:val="0096172C"/>
    <w:rsid w:val="00970DAE"/>
    <w:rsid w:val="009712EF"/>
    <w:rsid w:val="0098022C"/>
    <w:rsid w:val="0098147E"/>
    <w:rsid w:val="009817D9"/>
    <w:rsid w:val="00981B6D"/>
    <w:rsid w:val="00984088"/>
    <w:rsid w:val="0098429E"/>
    <w:rsid w:val="009859B6"/>
    <w:rsid w:val="00987113"/>
    <w:rsid w:val="00991D05"/>
    <w:rsid w:val="00993457"/>
    <w:rsid w:val="009A7DA8"/>
    <w:rsid w:val="009C1609"/>
    <w:rsid w:val="009C35F6"/>
    <w:rsid w:val="009C706E"/>
    <w:rsid w:val="009D6B34"/>
    <w:rsid w:val="009E691A"/>
    <w:rsid w:val="009F18CF"/>
    <w:rsid w:val="009F47E1"/>
    <w:rsid w:val="009F7ADC"/>
    <w:rsid w:val="00A00CB4"/>
    <w:rsid w:val="00A01577"/>
    <w:rsid w:val="00A11948"/>
    <w:rsid w:val="00A1536D"/>
    <w:rsid w:val="00A21771"/>
    <w:rsid w:val="00A23B74"/>
    <w:rsid w:val="00A241F5"/>
    <w:rsid w:val="00A33BB3"/>
    <w:rsid w:val="00A40937"/>
    <w:rsid w:val="00A46251"/>
    <w:rsid w:val="00A61648"/>
    <w:rsid w:val="00A63B79"/>
    <w:rsid w:val="00A66BD0"/>
    <w:rsid w:val="00A753F9"/>
    <w:rsid w:val="00A972FA"/>
    <w:rsid w:val="00A97392"/>
    <w:rsid w:val="00A97CCF"/>
    <w:rsid w:val="00AA341D"/>
    <w:rsid w:val="00AB39A1"/>
    <w:rsid w:val="00AB6587"/>
    <w:rsid w:val="00AC1862"/>
    <w:rsid w:val="00AC7198"/>
    <w:rsid w:val="00AD71A8"/>
    <w:rsid w:val="00AE2603"/>
    <w:rsid w:val="00AE6369"/>
    <w:rsid w:val="00AE679C"/>
    <w:rsid w:val="00AF129A"/>
    <w:rsid w:val="00AF347C"/>
    <w:rsid w:val="00B0181C"/>
    <w:rsid w:val="00B044B0"/>
    <w:rsid w:val="00B23577"/>
    <w:rsid w:val="00B23D07"/>
    <w:rsid w:val="00B24991"/>
    <w:rsid w:val="00B268D2"/>
    <w:rsid w:val="00B34B6B"/>
    <w:rsid w:val="00B40D0C"/>
    <w:rsid w:val="00B45AEA"/>
    <w:rsid w:val="00B51DAE"/>
    <w:rsid w:val="00B523DC"/>
    <w:rsid w:val="00B61769"/>
    <w:rsid w:val="00B65CE2"/>
    <w:rsid w:val="00B669A6"/>
    <w:rsid w:val="00B82BEB"/>
    <w:rsid w:val="00B8372B"/>
    <w:rsid w:val="00B86402"/>
    <w:rsid w:val="00B9277A"/>
    <w:rsid w:val="00B95E10"/>
    <w:rsid w:val="00BA44F9"/>
    <w:rsid w:val="00BB1016"/>
    <w:rsid w:val="00BC22AA"/>
    <w:rsid w:val="00BC2878"/>
    <w:rsid w:val="00BC5719"/>
    <w:rsid w:val="00BC71A8"/>
    <w:rsid w:val="00BD259F"/>
    <w:rsid w:val="00BD6186"/>
    <w:rsid w:val="00BE0E83"/>
    <w:rsid w:val="00BE2198"/>
    <w:rsid w:val="00BE7D86"/>
    <w:rsid w:val="00BF0041"/>
    <w:rsid w:val="00BF10DF"/>
    <w:rsid w:val="00C1189B"/>
    <w:rsid w:val="00C14B8A"/>
    <w:rsid w:val="00C14E5F"/>
    <w:rsid w:val="00C2367C"/>
    <w:rsid w:val="00C33572"/>
    <w:rsid w:val="00C35C66"/>
    <w:rsid w:val="00C41CC7"/>
    <w:rsid w:val="00C47FE9"/>
    <w:rsid w:val="00C5145A"/>
    <w:rsid w:val="00C51473"/>
    <w:rsid w:val="00C64BCA"/>
    <w:rsid w:val="00C713F6"/>
    <w:rsid w:val="00C75CCD"/>
    <w:rsid w:val="00C84C65"/>
    <w:rsid w:val="00C87381"/>
    <w:rsid w:val="00CA620F"/>
    <w:rsid w:val="00CA6E7A"/>
    <w:rsid w:val="00CB1D53"/>
    <w:rsid w:val="00CB473E"/>
    <w:rsid w:val="00CB7DDF"/>
    <w:rsid w:val="00CD42AA"/>
    <w:rsid w:val="00CE03A5"/>
    <w:rsid w:val="00CE583D"/>
    <w:rsid w:val="00CF0465"/>
    <w:rsid w:val="00CF2F4C"/>
    <w:rsid w:val="00CF7E0E"/>
    <w:rsid w:val="00D01F78"/>
    <w:rsid w:val="00D0525D"/>
    <w:rsid w:val="00D26F86"/>
    <w:rsid w:val="00D33029"/>
    <w:rsid w:val="00D416CA"/>
    <w:rsid w:val="00D55469"/>
    <w:rsid w:val="00D55844"/>
    <w:rsid w:val="00D575C9"/>
    <w:rsid w:val="00D60678"/>
    <w:rsid w:val="00D6221C"/>
    <w:rsid w:val="00D77816"/>
    <w:rsid w:val="00D865B0"/>
    <w:rsid w:val="00D86E3C"/>
    <w:rsid w:val="00D92D2F"/>
    <w:rsid w:val="00D932FE"/>
    <w:rsid w:val="00D9431D"/>
    <w:rsid w:val="00D968C9"/>
    <w:rsid w:val="00DA6689"/>
    <w:rsid w:val="00DA786B"/>
    <w:rsid w:val="00DB027D"/>
    <w:rsid w:val="00DB55E5"/>
    <w:rsid w:val="00DC0BDB"/>
    <w:rsid w:val="00DC2020"/>
    <w:rsid w:val="00DC3B06"/>
    <w:rsid w:val="00DC4BDD"/>
    <w:rsid w:val="00DC4E99"/>
    <w:rsid w:val="00DC5690"/>
    <w:rsid w:val="00DC68C0"/>
    <w:rsid w:val="00DC6A34"/>
    <w:rsid w:val="00DD1A9E"/>
    <w:rsid w:val="00DE379B"/>
    <w:rsid w:val="00DE5E3F"/>
    <w:rsid w:val="00DE7690"/>
    <w:rsid w:val="00DF0F91"/>
    <w:rsid w:val="00DF34AC"/>
    <w:rsid w:val="00DF6FCD"/>
    <w:rsid w:val="00E00012"/>
    <w:rsid w:val="00E00694"/>
    <w:rsid w:val="00E2264A"/>
    <w:rsid w:val="00E25A45"/>
    <w:rsid w:val="00E35D90"/>
    <w:rsid w:val="00E455FD"/>
    <w:rsid w:val="00E5525D"/>
    <w:rsid w:val="00E55C24"/>
    <w:rsid w:val="00E639E8"/>
    <w:rsid w:val="00E63ECA"/>
    <w:rsid w:val="00E6588D"/>
    <w:rsid w:val="00E76C63"/>
    <w:rsid w:val="00E82DBB"/>
    <w:rsid w:val="00E84436"/>
    <w:rsid w:val="00E84669"/>
    <w:rsid w:val="00E84A62"/>
    <w:rsid w:val="00E87A51"/>
    <w:rsid w:val="00EB01C1"/>
    <w:rsid w:val="00EB0767"/>
    <w:rsid w:val="00ED229C"/>
    <w:rsid w:val="00ED3C4D"/>
    <w:rsid w:val="00EE3174"/>
    <w:rsid w:val="00EF1FF4"/>
    <w:rsid w:val="00EF2782"/>
    <w:rsid w:val="00EF2DF8"/>
    <w:rsid w:val="00F164AA"/>
    <w:rsid w:val="00F232A6"/>
    <w:rsid w:val="00F25155"/>
    <w:rsid w:val="00F35FE9"/>
    <w:rsid w:val="00F41959"/>
    <w:rsid w:val="00F5067B"/>
    <w:rsid w:val="00F55F76"/>
    <w:rsid w:val="00F626E0"/>
    <w:rsid w:val="00F6598D"/>
    <w:rsid w:val="00F723A3"/>
    <w:rsid w:val="00F75D26"/>
    <w:rsid w:val="00F86379"/>
    <w:rsid w:val="00F93993"/>
    <w:rsid w:val="00F9475A"/>
    <w:rsid w:val="00FA3191"/>
    <w:rsid w:val="00FA5C1F"/>
    <w:rsid w:val="00FB3995"/>
    <w:rsid w:val="00FC41E4"/>
    <w:rsid w:val="00FC7A32"/>
    <w:rsid w:val="00FD08F6"/>
    <w:rsid w:val="00FD2DFF"/>
    <w:rsid w:val="00FD7F48"/>
    <w:rsid w:val="00FE48AC"/>
    <w:rsid w:val="00FF13CB"/>
    <w:rsid w:val="00FF61A2"/>
    <w:rsid w:val="0AEA98BB"/>
    <w:rsid w:val="1644F558"/>
    <w:rsid w:val="164EBFF2"/>
    <w:rsid w:val="23A6F220"/>
    <w:rsid w:val="277D468D"/>
    <w:rsid w:val="2C743CBD"/>
    <w:rsid w:val="2FEFB36A"/>
    <w:rsid w:val="31C8AF0D"/>
    <w:rsid w:val="34C431B4"/>
    <w:rsid w:val="3AD2F89F"/>
    <w:rsid w:val="3E278CE9"/>
    <w:rsid w:val="49D86643"/>
    <w:rsid w:val="4A80F244"/>
    <w:rsid w:val="4AB6AF44"/>
    <w:rsid w:val="543F249F"/>
    <w:rsid w:val="56E17D18"/>
    <w:rsid w:val="5DAB9B54"/>
    <w:rsid w:val="5E7AA624"/>
    <w:rsid w:val="5F49C9E2"/>
    <w:rsid w:val="622FF3F0"/>
    <w:rsid w:val="631644DE"/>
    <w:rsid w:val="6477F02C"/>
    <w:rsid w:val="647BBF45"/>
    <w:rsid w:val="6D982215"/>
    <w:rsid w:val="7140A612"/>
    <w:rsid w:val="7ABFC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88E60"/>
  <w15:docId w15:val="{CEC25F8E-F145-4981-B79F-1E91EAC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325F7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6325F7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325F7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6325F7"/>
  </w:style>
  <w:style w:type="character" w:customStyle="1" w:styleId="PlattetekstChar">
    <w:name w:val="Platte tekst Char"/>
    <w:basedOn w:val="Standaardalinea-lettertype"/>
    <w:link w:val="Plattetekst"/>
    <w:rsid w:val="006325F7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6325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325F7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6325F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6325F7"/>
    <w:rPr>
      <w:rFonts w:ascii="Agrofont" w:hAnsi="Agrofont"/>
      <w:sz w:val="16"/>
      <w:szCs w:val="16"/>
    </w:rPr>
  </w:style>
  <w:style w:type="table" w:customStyle="1" w:styleId="Rastertabel1licht-Accent511">
    <w:name w:val="Rastertabel 1 licht - Accent 511"/>
    <w:basedOn w:val="Standaardtabel"/>
    <w:uiPriority w:val="46"/>
    <w:rsid w:val="009448E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rsid w:val="00ED3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A462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625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6251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462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46251"/>
    <w:rPr>
      <w:rFonts w:ascii="Agrofont" w:hAnsi="Agrofont"/>
      <w:b/>
      <w:bCs/>
    </w:rPr>
  </w:style>
  <w:style w:type="character" w:styleId="Vermelding">
    <w:name w:val="Mention"/>
    <w:basedOn w:val="Standaardalinea-lettertype"/>
    <w:uiPriority w:val="99"/>
    <w:unhideWhenUsed/>
    <w:rsid w:val="00A46251"/>
    <w:rPr>
      <w:color w:val="2B579A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2407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0769"/>
    <w:rPr>
      <w:rFonts w:ascii="Agrofont" w:hAnsi="Agrofont"/>
      <w:sz w:val="22"/>
      <w:szCs w:val="24"/>
    </w:rPr>
  </w:style>
  <w:style w:type="paragraph" w:customStyle="1" w:styleId="StandardText">
    <w:name w:val="StandardText"/>
    <w:basedOn w:val="Standaard"/>
    <w:rsid w:val="00240769"/>
    <w:pPr>
      <w:numPr>
        <w:ilvl w:val="12"/>
      </w:numPr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B9277A"/>
    <w:pPr>
      <w:widowControl w:val="0"/>
      <w:autoSpaceDE w:val="0"/>
      <w:autoSpaceDN w:val="0"/>
      <w:ind w:left="836" w:hanging="361"/>
    </w:pPr>
    <w:rPr>
      <w:rFonts w:ascii="Arial MT" w:eastAsia="Arial MT" w:hAnsi="Arial MT" w:cs="Arial MT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B9277A"/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ui-provider">
    <w:name w:val="ui-provider"/>
    <w:basedOn w:val="Standaardalinea-lettertype"/>
    <w:rsid w:val="00D575C9"/>
  </w:style>
  <w:style w:type="paragraph" w:styleId="Geenafstand">
    <w:name w:val="No Spacing"/>
    <w:uiPriority w:val="1"/>
    <w:qFormat/>
    <w:rsid w:val="00204731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847A09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5F5085F74584FB5DD71EC39156EA7" ma:contentTypeVersion="4" ma:contentTypeDescription="Een nieuw document maken." ma:contentTypeScope="" ma:versionID="f468aa4788483a55ea712a3b0f9f1309">
  <xsd:schema xmlns:xsd="http://www.w3.org/2001/XMLSchema" xmlns:xs="http://www.w3.org/2001/XMLSchema" xmlns:p="http://schemas.microsoft.com/office/2006/metadata/properties" xmlns:ns2="522be1b2-172c-497f-8007-33716b49afad" targetNamespace="http://schemas.microsoft.com/office/2006/metadata/properties" ma:root="true" ma:fieldsID="1c95902450be1742da0a6c69d0292910" ns2:_="">
    <xsd:import namespace="522be1b2-172c-497f-8007-33716b49a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be1b2-172c-497f-8007-33716b49a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F50CC-2CB5-4387-A72D-EFE20D0459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012987-6A0D-4850-9079-1E700337803D}"/>
</file>

<file path=customXml/itemProps3.xml><?xml version="1.0" encoding="utf-8"?>
<ds:datastoreItem xmlns:ds="http://schemas.openxmlformats.org/officeDocument/2006/customXml" ds:itemID="{0B838709-0178-428F-9D79-EF4A641693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</Words>
  <Characters>4083</Characters>
  <Application>Microsoft Office Word</Application>
  <DocSecurity>0</DocSecurity>
  <Lines>34</Lines>
  <Paragraphs>9</Paragraphs>
  <ScaleCrop>false</ScaleCrop>
  <Company>Gemeente Veenendaal</Company>
  <LinksUpToDate>false</LinksUpToDate>
  <CharactersWithSpaces>4633</CharactersWithSpaces>
  <SharedDoc>false</SharedDoc>
  <HLinks>
    <vt:vector size="12" baseType="variant">
      <vt:variant>
        <vt:i4>6291484</vt:i4>
      </vt:variant>
      <vt:variant>
        <vt:i4>3</vt:i4>
      </vt:variant>
      <vt:variant>
        <vt:i4>0</vt:i4>
      </vt:variant>
      <vt:variant>
        <vt:i4>5</vt:i4>
      </vt:variant>
      <vt:variant>
        <vt:lpwstr>mailto:Ingrid.Verhoeven@veenendaal.nl</vt:lpwstr>
      </vt:variant>
      <vt:variant>
        <vt:lpwstr/>
      </vt:variant>
      <vt:variant>
        <vt:i4>2293838</vt:i4>
      </vt:variant>
      <vt:variant>
        <vt:i4>0</vt:i4>
      </vt:variant>
      <vt:variant>
        <vt:i4>0</vt:i4>
      </vt:variant>
      <vt:variant>
        <vt:i4>5</vt:i4>
      </vt:variant>
      <vt:variant>
        <vt:lpwstr>mailto:nicky.kneefel@veenendaal.nl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cp:lastModifiedBy>Femke Merkx</cp:lastModifiedBy>
  <cp:revision>2</cp:revision>
  <dcterms:created xsi:type="dcterms:W3CDTF">2025-08-15T11:52:00Z</dcterms:created>
  <dcterms:modified xsi:type="dcterms:W3CDTF">2025-08-15T11:52:00Z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0x0101007685F5085F74584FB5DD71EC39156EA7</vt:lpwstr>
  </property>
  <property fmtid="{D5CDD505-2E9C-101B-9397-08002B2CF9AE}" pid="3" name="MediaServiceImageTags">
    <vt:lpwstr/>
  </property>
  <property fmtid="{D5CDD505-2E9C-101B-9397-08002B2CF9AE}" pid="4" name="Order">
    <vt:r8>35700</vt:r8>
  </property>
  <property fmtid="{D5CDD505-2E9C-101B-9397-08002B2CF9AE}" pid="5" name="Dossiernaam0">
    <vt:lpwstr>Aanbesteding inburgering 2025</vt:lpwstr>
  </property>
  <property fmtid="{D5CDD505-2E9C-101B-9397-08002B2CF9AE}" pid="6" name="Steller">
    <vt:lpwstr>249;#Femke Merkx</vt:lpwstr>
  </property>
  <property fmtid="{D5CDD505-2E9C-101B-9397-08002B2CF9AE}" pid="7" name="Raadsinformatiebrief?">
    <vt:lpwstr>Ja</vt:lpwstr>
  </property>
  <property fmtid="{D5CDD505-2E9C-101B-9397-08002B2CF9AE}" pid="8" name="Raadsvoorstel?">
    <vt:lpwstr>Nee</vt:lpwstr>
  </property>
  <property fmtid="{D5CDD505-2E9C-101B-9397-08002B2CF9AE}" pid="9" name="Toegankelijkheid">
    <vt:lpwstr>Openbaar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am">
    <vt:lpwstr>Beleid Economie, werk en inkomen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hema-">
    <vt:lpwstr>Samenleving-Participatie (ES)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Wkbp-plicht">
    <vt:lpwstr>Nee</vt:lpwstr>
  </property>
  <property fmtid="{D5CDD505-2E9C-101B-9397-08002B2CF9AE}" pid="19" name="Portefeuillehouder">
    <vt:lpwstr>Engbert Stroobosscher</vt:lpwstr>
  </property>
  <property fmtid="{D5CDD505-2E9C-101B-9397-08002B2CF9AE}" pid="20" name="Akkoord teamleider">
    <vt:bool>false</vt:bool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Dossiernummer0">
    <vt:r8>347</vt:r8>
  </property>
  <property fmtid="{D5CDD505-2E9C-101B-9397-08002B2CF9AE}" pid="24" name="Akkoord portefeuillehouder?">
    <vt:bool>false</vt:bool>
  </property>
</Properties>
</file>