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DFF87" w14:textId="40BBAC82" w:rsidR="28C5C0D2" w:rsidRDefault="28C5C0D2">
      <w:r w:rsidRPr="21950D15">
        <w:rPr>
          <w:b/>
          <w:bCs/>
        </w:rPr>
        <w:t>Touchscreens scholen</w:t>
      </w:r>
    </w:p>
    <w:p w14:paraId="1867DEB0" w14:textId="1AE51520" w:rsidR="28C5C0D2" w:rsidRDefault="28C5C0D2" w:rsidP="21950D15">
      <w:pPr>
        <w:pStyle w:val="Lijstalinea"/>
        <w:numPr>
          <w:ilvl w:val="0"/>
          <w:numId w:val="1"/>
        </w:numPr>
      </w:pPr>
      <w:r>
        <w:t>Zoek jouw school op</w:t>
      </w:r>
    </w:p>
    <w:p w14:paraId="6C3B2260" w14:textId="2034A037" w:rsidR="28C5C0D2" w:rsidRDefault="28C5C0D2" w:rsidP="21950D15">
      <w:pPr>
        <w:pStyle w:val="Lijstalinea"/>
        <w:numPr>
          <w:ilvl w:val="0"/>
          <w:numId w:val="1"/>
        </w:numPr>
      </w:pPr>
      <w:r>
        <w:t>Vul het schema in</w:t>
      </w:r>
    </w:p>
    <w:p w14:paraId="51427805" w14:textId="549438E1" w:rsidR="28C5C0D2" w:rsidRDefault="28C5C0D2" w:rsidP="21950D15">
      <w:pPr>
        <w:pStyle w:val="Lijstalinea"/>
        <w:numPr>
          <w:ilvl w:val="0"/>
          <w:numId w:val="1"/>
        </w:numPr>
      </w:pPr>
      <w:r>
        <w:t>Voeg, indien nodig, rijen toe</w:t>
      </w:r>
    </w:p>
    <w:p w14:paraId="4E1771D4" w14:textId="06DB8008" w:rsidR="3FA40F8D" w:rsidRDefault="3FA40F8D" w:rsidP="21950D15">
      <w:pPr>
        <w:pStyle w:val="Lijstalinea"/>
        <w:numPr>
          <w:ilvl w:val="0"/>
          <w:numId w:val="1"/>
        </w:numPr>
      </w:pPr>
      <w:r>
        <w:t>Serienummer = sticker PCI</w:t>
      </w:r>
    </w:p>
    <w:p w14:paraId="59EC1DD1" w14:textId="42D4F976" w:rsidR="3FA40F8D" w:rsidRPr="007C0E43" w:rsidRDefault="3FA40F8D" w:rsidP="21950D15">
      <w:pPr>
        <w:pStyle w:val="Lijstalinea"/>
        <w:numPr>
          <w:ilvl w:val="0"/>
          <w:numId w:val="1"/>
        </w:numPr>
        <w:rPr>
          <w:lang w:val="en-US"/>
        </w:rPr>
      </w:pPr>
      <w:r>
        <w:t xml:space="preserve">Model = merknaam en model (bijv. </w:t>
      </w:r>
      <w:r w:rsidRPr="007C0E43">
        <w:rPr>
          <w:lang w:val="en-US"/>
        </w:rPr>
        <w:t xml:space="preserve">Newline Navigator, Newline </w:t>
      </w:r>
      <w:r w:rsidR="2B3F7CCC" w:rsidRPr="007C0E43">
        <w:rPr>
          <w:lang w:val="en-US"/>
        </w:rPr>
        <w:t>Mira, Ctouch)</w:t>
      </w:r>
    </w:p>
    <w:p w14:paraId="7171EAF7" w14:textId="2AA78896" w:rsidR="28C5C0D2" w:rsidRDefault="28C5C0D2" w:rsidP="21950D15">
      <w:pPr>
        <w:pStyle w:val="Lijstalinea"/>
        <w:numPr>
          <w:ilvl w:val="0"/>
          <w:numId w:val="1"/>
        </w:numPr>
      </w:pPr>
      <w:r>
        <w:t>Dankjewel!</w:t>
      </w:r>
    </w:p>
    <w:p w14:paraId="633E3578" w14:textId="6A4713E6" w:rsidR="21950D15" w:rsidRDefault="21950D15" w:rsidP="21950D15"/>
    <w:p w14:paraId="2762BDF8" w14:textId="3DFFC655" w:rsidR="271922FD" w:rsidRDefault="271922FD" w:rsidP="21950D15">
      <w:pPr>
        <w:rPr>
          <w:b/>
          <w:bCs/>
        </w:rPr>
      </w:pPr>
      <w:r w:rsidRPr="21950D15">
        <w:rPr>
          <w:b/>
          <w:bCs/>
        </w:rPr>
        <w:t>Bernardusschool</w:t>
      </w:r>
      <w:r w:rsidR="45107AC7" w:rsidRPr="21950D15">
        <w:rPr>
          <w:b/>
          <w:bCs/>
        </w:rPr>
        <w:t xml:space="preserve"> Saasveld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21950D15" w14:paraId="642DC033" w14:textId="77777777" w:rsidTr="6080112B">
        <w:trPr>
          <w:trHeight w:val="300"/>
        </w:trPr>
        <w:tc>
          <w:tcPr>
            <w:tcW w:w="2254" w:type="dxa"/>
          </w:tcPr>
          <w:p w14:paraId="29D8267E" w14:textId="2AD2DB0C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Serienummer</w:t>
            </w:r>
            <w:r w:rsidR="2E79E48B" w:rsidRPr="21950D15">
              <w:rPr>
                <w:b/>
                <w:bCs/>
              </w:rPr>
              <w:t xml:space="preserve"> </w:t>
            </w:r>
          </w:p>
        </w:tc>
        <w:tc>
          <w:tcPr>
            <w:tcW w:w="2254" w:type="dxa"/>
          </w:tcPr>
          <w:p w14:paraId="16D2F482" w14:textId="23F748DE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Model</w:t>
            </w:r>
          </w:p>
        </w:tc>
        <w:tc>
          <w:tcPr>
            <w:tcW w:w="2254" w:type="dxa"/>
          </w:tcPr>
          <w:p w14:paraId="3776B00E" w14:textId="183B221D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Maand en jaar aanschaf</w:t>
            </w:r>
          </w:p>
        </w:tc>
        <w:tc>
          <w:tcPr>
            <w:tcW w:w="2254" w:type="dxa"/>
          </w:tcPr>
          <w:p w14:paraId="5509B70C" w14:textId="6276CA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Lokaalnummer</w:t>
            </w:r>
          </w:p>
        </w:tc>
      </w:tr>
      <w:tr w:rsidR="21950D15" w14:paraId="5E5024BE" w14:textId="77777777" w:rsidTr="6080112B">
        <w:trPr>
          <w:trHeight w:val="300"/>
        </w:trPr>
        <w:tc>
          <w:tcPr>
            <w:tcW w:w="2254" w:type="dxa"/>
          </w:tcPr>
          <w:p w14:paraId="358EEA7D" w14:textId="132A6939" w:rsidR="21950D15" w:rsidRDefault="24DAA9AE" w:rsidP="21950D15">
            <w:r>
              <w:t>ZD0J53XS990051</w:t>
            </w:r>
          </w:p>
        </w:tc>
        <w:tc>
          <w:tcPr>
            <w:tcW w:w="2254" w:type="dxa"/>
          </w:tcPr>
          <w:p w14:paraId="346B9FBC" w14:textId="54C209D2" w:rsidR="21950D15" w:rsidRDefault="24DAA9AE" w:rsidP="21950D15">
            <w:r>
              <w:t>Newline TT-7518VN</w:t>
            </w:r>
          </w:p>
        </w:tc>
        <w:tc>
          <w:tcPr>
            <w:tcW w:w="2254" w:type="dxa"/>
          </w:tcPr>
          <w:p w14:paraId="5E0C8A30" w14:textId="1803D736" w:rsidR="21950D15" w:rsidRDefault="21950D15" w:rsidP="21950D15"/>
        </w:tc>
        <w:tc>
          <w:tcPr>
            <w:tcW w:w="2254" w:type="dxa"/>
          </w:tcPr>
          <w:p w14:paraId="3A532633" w14:textId="3503C02D" w:rsidR="21950D15" w:rsidRDefault="24DAA9AE" w:rsidP="21950D15">
            <w:r>
              <w:t>Groep 3</w:t>
            </w:r>
          </w:p>
        </w:tc>
      </w:tr>
      <w:tr w:rsidR="21950D15" w14:paraId="23A3934D" w14:textId="77777777" w:rsidTr="6080112B">
        <w:trPr>
          <w:trHeight w:val="300"/>
        </w:trPr>
        <w:tc>
          <w:tcPr>
            <w:tcW w:w="2254" w:type="dxa"/>
          </w:tcPr>
          <w:p w14:paraId="139AB020" w14:textId="6D4A3B62" w:rsidR="21950D15" w:rsidRDefault="24DAA9AE" w:rsidP="21950D15">
            <w:r>
              <w:t>ZD0J53XS990018</w:t>
            </w:r>
          </w:p>
        </w:tc>
        <w:tc>
          <w:tcPr>
            <w:tcW w:w="2254" w:type="dxa"/>
          </w:tcPr>
          <w:p w14:paraId="45EFE855" w14:textId="1F3D436E" w:rsidR="21950D15" w:rsidRDefault="24DAA9AE" w:rsidP="21950D15">
            <w:r>
              <w:t>Newline TT-7518VN</w:t>
            </w:r>
          </w:p>
        </w:tc>
        <w:tc>
          <w:tcPr>
            <w:tcW w:w="2254" w:type="dxa"/>
          </w:tcPr>
          <w:p w14:paraId="11054CE8" w14:textId="5C198FA1" w:rsidR="21950D15" w:rsidRDefault="21950D15" w:rsidP="21950D15"/>
        </w:tc>
        <w:tc>
          <w:tcPr>
            <w:tcW w:w="2254" w:type="dxa"/>
          </w:tcPr>
          <w:p w14:paraId="7A7E6C06" w14:textId="1C3C6AF2" w:rsidR="21950D15" w:rsidRDefault="24DAA9AE" w:rsidP="21950D15">
            <w:r>
              <w:t>Groep 7-8</w:t>
            </w:r>
          </w:p>
        </w:tc>
      </w:tr>
      <w:tr w:rsidR="21950D15" w14:paraId="074E8C05" w14:textId="77777777" w:rsidTr="6080112B">
        <w:trPr>
          <w:trHeight w:val="300"/>
        </w:trPr>
        <w:tc>
          <w:tcPr>
            <w:tcW w:w="2254" w:type="dxa"/>
          </w:tcPr>
          <w:p w14:paraId="00ABA1CE" w14:textId="74934B09" w:rsidR="21950D15" w:rsidRDefault="24DAA9AE" w:rsidP="21950D15">
            <w:r>
              <w:t>ZD0J53XS990019</w:t>
            </w:r>
          </w:p>
        </w:tc>
        <w:tc>
          <w:tcPr>
            <w:tcW w:w="2254" w:type="dxa"/>
          </w:tcPr>
          <w:p w14:paraId="78479865" w14:textId="2CB5CCE2" w:rsidR="21950D15" w:rsidRDefault="24DAA9AE" w:rsidP="21950D15">
            <w:r>
              <w:t>Newline TT-7518VN</w:t>
            </w:r>
          </w:p>
        </w:tc>
        <w:tc>
          <w:tcPr>
            <w:tcW w:w="2254" w:type="dxa"/>
          </w:tcPr>
          <w:p w14:paraId="5627EADD" w14:textId="4B3D5C19" w:rsidR="21950D15" w:rsidRDefault="21950D15" w:rsidP="21950D15"/>
        </w:tc>
        <w:tc>
          <w:tcPr>
            <w:tcW w:w="2254" w:type="dxa"/>
          </w:tcPr>
          <w:p w14:paraId="2A8DAB92" w14:textId="7D216CF9" w:rsidR="21950D15" w:rsidRDefault="24DAA9AE" w:rsidP="21950D15">
            <w:r>
              <w:t>Groep 4-6</w:t>
            </w:r>
          </w:p>
        </w:tc>
      </w:tr>
      <w:tr w:rsidR="21950D15" w14:paraId="38210F67" w14:textId="77777777" w:rsidTr="6080112B">
        <w:trPr>
          <w:trHeight w:val="300"/>
        </w:trPr>
        <w:tc>
          <w:tcPr>
            <w:tcW w:w="2254" w:type="dxa"/>
          </w:tcPr>
          <w:p w14:paraId="5EB00039" w14:textId="399E1A2A" w:rsidR="21950D15" w:rsidRDefault="24DAA9AE" w:rsidP="21950D15">
            <w:r>
              <w:t>ZD0J53XS990014</w:t>
            </w:r>
          </w:p>
        </w:tc>
        <w:tc>
          <w:tcPr>
            <w:tcW w:w="2254" w:type="dxa"/>
          </w:tcPr>
          <w:p w14:paraId="53674EEE" w14:textId="6672823A" w:rsidR="21950D15" w:rsidRDefault="24DAA9AE" w:rsidP="21950D15">
            <w:r>
              <w:t>Newline TT-7518VN</w:t>
            </w:r>
          </w:p>
        </w:tc>
        <w:tc>
          <w:tcPr>
            <w:tcW w:w="2254" w:type="dxa"/>
          </w:tcPr>
          <w:p w14:paraId="71FA8E19" w14:textId="73F71B95" w:rsidR="21950D15" w:rsidRDefault="21950D15" w:rsidP="21950D15"/>
        </w:tc>
        <w:tc>
          <w:tcPr>
            <w:tcW w:w="2254" w:type="dxa"/>
          </w:tcPr>
          <w:p w14:paraId="128E2C2B" w14:textId="0C466AB0" w:rsidR="21950D15" w:rsidRDefault="21950D15" w:rsidP="21950D15"/>
        </w:tc>
      </w:tr>
      <w:tr w:rsidR="6080112B" w14:paraId="247304F0" w14:textId="77777777" w:rsidTr="6080112B">
        <w:trPr>
          <w:trHeight w:val="300"/>
        </w:trPr>
        <w:tc>
          <w:tcPr>
            <w:tcW w:w="2254" w:type="dxa"/>
          </w:tcPr>
          <w:p w14:paraId="2BE483CF" w14:textId="666C900C" w:rsidR="24DAA9AE" w:rsidRDefault="24DAA9AE" w:rsidP="6080112B">
            <w:r>
              <w:t>55-E0412L104</w:t>
            </w:r>
          </w:p>
        </w:tc>
        <w:tc>
          <w:tcPr>
            <w:tcW w:w="2254" w:type="dxa"/>
          </w:tcPr>
          <w:p w14:paraId="05C4B137" w14:textId="4D32F8F1" w:rsidR="24DAA9AE" w:rsidRPr="00003232" w:rsidRDefault="24DAA9AE" w:rsidP="6080112B">
            <w:pPr>
              <w:rPr>
                <w:lang w:val="en-US"/>
              </w:rPr>
            </w:pPr>
            <w:r w:rsidRPr="00003232">
              <w:rPr>
                <w:lang w:val="en-US"/>
              </w:rPr>
              <w:t>CTOUCH model 55 inch LED TOUCH</w:t>
            </w:r>
          </w:p>
        </w:tc>
        <w:tc>
          <w:tcPr>
            <w:tcW w:w="2254" w:type="dxa"/>
          </w:tcPr>
          <w:p w14:paraId="009B4609" w14:textId="1E1A7238" w:rsidR="6080112B" w:rsidRPr="00003232" w:rsidRDefault="6080112B" w:rsidP="6080112B">
            <w:pPr>
              <w:rPr>
                <w:lang w:val="en-US"/>
              </w:rPr>
            </w:pPr>
          </w:p>
        </w:tc>
        <w:tc>
          <w:tcPr>
            <w:tcW w:w="2254" w:type="dxa"/>
          </w:tcPr>
          <w:p w14:paraId="050A64CD" w14:textId="059671FD" w:rsidR="24DAA9AE" w:rsidRDefault="24DAA9AE" w:rsidP="6080112B">
            <w:r>
              <w:t>Groep 1</w:t>
            </w:r>
          </w:p>
        </w:tc>
      </w:tr>
      <w:tr w:rsidR="6080112B" w14:paraId="53E68FD5" w14:textId="77777777" w:rsidTr="6080112B">
        <w:trPr>
          <w:trHeight w:val="300"/>
        </w:trPr>
        <w:tc>
          <w:tcPr>
            <w:tcW w:w="2254" w:type="dxa"/>
          </w:tcPr>
          <w:p w14:paraId="453FDBF5" w14:textId="682707AD" w:rsidR="5CBDAB9D" w:rsidRDefault="5CBDAB9D" w:rsidP="6080112B">
            <w:r>
              <w:t>VT311702LO654109</w:t>
            </w:r>
          </w:p>
        </w:tc>
        <w:tc>
          <w:tcPr>
            <w:tcW w:w="2254" w:type="dxa"/>
          </w:tcPr>
          <w:p w14:paraId="03E95323" w14:textId="22944AEE" w:rsidR="5CBDAB9D" w:rsidRPr="00003232" w:rsidRDefault="5CBDAB9D" w:rsidP="6080112B">
            <w:pPr>
              <w:rPr>
                <w:lang w:val="en-US"/>
              </w:rPr>
            </w:pPr>
            <w:r w:rsidRPr="00003232">
              <w:rPr>
                <w:lang w:val="en-US"/>
              </w:rPr>
              <w:t>VIDI-TOUCH VT-65 Navigator-4K</w:t>
            </w:r>
          </w:p>
        </w:tc>
        <w:tc>
          <w:tcPr>
            <w:tcW w:w="2254" w:type="dxa"/>
          </w:tcPr>
          <w:p w14:paraId="5CCF2142" w14:textId="2CF59F55" w:rsidR="6080112B" w:rsidRPr="00003232" w:rsidRDefault="6080112B" w:rsidP="6080112B">
            <w:pPr>
              <w:rPr>
                <w:lang w:val="en-US"/>
              </w:rPr>
            </w:pPr>
          </w:p>
        </w:tc>
        <w:tc>
          <w:tcPr>
            <w:tcW w:w="2254" w:type="dxa"/>
          </w:tcPr>
          <w:p w14:paraId="40A0A5D2" w14:textId="46947E1E" w:rsidR="24DAA9AE" w:rsidRDefault="24DAA9AE" w:rsidP="6080112B">
            <w:r>
              <w:t>Groep 2</w:t>
            </w:r>
          </w:p>
        </w:tc>
      </w:tr>
    </w:tbl>
    <w:p w14:paraId="14A3F662" w14:textId="74390CCC" w:rsidR="21950D15" w:rsidRDefault="21950D15" w:rsidP="21950D15"/>
    <w:p w14:paraId="63ED6DBC" w14:textId="4DEF7E41" w:rsidR="271922FD" w:rsidRDefault="271922FD" w:rsidP="21950D15">
      <w:pPr>
        <w:rPr>
          <w:b/>
          <w:bCs/>
        </w:rPr>
      </w:pPr>
      <w:r w:rsidRPr="21950D15">
        <w:rPr>
          <w:b/>
          <w:bCs/>
        </w:rPr>
        <w:t xml:space="preserve">De </w:t>
      </w:r>
      <w:r w:rsidR="4AF2DF09" w:rsidRPr="21950D15">
        <w:rPr>
          <w:b/>
          <w:bCs/>
        </w:rPr>
        <w:t>Kerkewei</w:t>
      </w:r>
      <w:r w:rsidR="5C02FA3C" w:rsidRPr="21950D15">
        <w:rPr>
          <w:b/>
          <w:bCs/>
        </w:rPr>
        <w:t xml:space="preserve"> Rossum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21950D15" w14:paraId="2E013BD3" w14:textId="77777777" w:rsidTr="21950D15">
        <w:trPr>
          <w:trHeight w:val="300"/>
        </w:trPr>
        <w:tc>
          <w:tcPr>
            <w:tcW w:w="2254" w:type="dxa"/>
          </w:tcPr>
          <w:p w14:paraId="6B8278E8" w14:textId="6BB844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Serienummer</w:t>
            </w:r>
          </w:p>
        </w:tc>
        <w:tc>
          <w:tcPr>
            <w:tcW w:w="2254" w:type="dxa"/>
          </w:tcPr>
          <w:p w14:paraId="7519B430" w14:textId="23F748DE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Model</w:t>
            </w:r>
          </w:p>
        </w:tc>
        <w:tc>
          <w:tcPr>
            <w:tcW w:w="2254" w:type="dxa"/>
          </w:tcPr>
          <w:p w14:paraId="1EB59B90" w14:textId="183B221D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Maand en jaar aanschaf</w:t>
            </w:r>
          </w:p>
        </w:tc>
        <w:tc>
          <w:tcPr>
            <w:tcW w:w="2254" w:type="dxa"/>
          </w:tcPr>
          <w:p w14:paraId="19CA0AD7" w14:textId="6276CA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Lokaalnummer</w:t>
            </w:r>
          </w:p>
        </w:tc>
      </w:tr>
      <w:tr w:rsidR="21950D15" w14:paraId="336E162C" w14:textId="77777777" w:rsidTr="37CE85F0">
        <w:trPr>
          <w:trHeight w:val="300"/>
        </w:trPr>
        <w:tc>
          <w:tcPr>
            <w:tcW w:w="2254" w:type="dxa"/>
          </w:tcPr>
          <w:p w14:paraId="16E2F1F4" w14:textId="50D222D8" w:rsidR="21950D15" w:rsidRDefault="1CAE3F95" w:rsidP="21950D15">
            <w:r>
              <w:t>55 E0412J148</w:t>
            </w:r>
          </w:p>
        </w:tc>
        <w:tc>
          <w:tcPr>
            <w:tcW w:w="2254" w:type="dxa"/>
          </w:tcPr>
          <w:p w14:paraId="3D99A637" w14:textId="70BE82FF" w:rsidR="21950D15" w:rsidRDefault="276B0714" w:rsidP="21950D15">
            <w:r>
              <w:t xml:space="preserve">CTOUCH </w:t>
            </w:r>
            <w:r w:rsidR="1CAE3F95">
              <w:t>55inch LED TOUCH</w:t>
            </w:r>
          </w:p>
        </w:tc>
        <w:tc>
          <w:tcPr>
            <w:tcW w:w="2254" w:type="dxa"/>
          </w:tcPr>
          <w:p w14:paraId="1E331521" w14:textId="1803D736" w:rsidR="21950D15" w:rsidRDefault="21950D15" w:rsidP="21950D15"/>
        </w:tc>
        <w:tc>
          <w:tcPr>
            <w:tcW w:w="2254" w:type="dxa"/>
          </w:tcPr>
          <w:p w14:paraId="4ED6E74A" w14:textId="77914EEC" w:rsidR="37CE85F0" w:rsidRDefault="37CE85F0">
            <w:r>
              <w:t>1 (groep 0/1)</w:t>
            </w:r>
          </w:p>
        </w:tc>
      </w:tr>
      <w:tr w:rsidR="21950D15" w14:paraId="0E68C850" w14:textId="77777777" w:rsidTr="37CE85F0">
        <w:trPr>
          <w:trHeight w:val="300"/>
        </w:trPr>
        <w:tc>
          <w:tcPr>
            <w:tcW w:w="2254" w:type="dxa"/>
          </w:tcPr>
          <w:p w14:paraId="0D58A828" w14:textId="4CFAA761" w:rsidR="21950D15" w:rsidRDefault="6F3F498E" w:rsidP="21950D15">
            <w:r>
              <w:t>VT311802L075U111</w:t>
            </w:r>
          </w:p>
        </w:tc>
        <w:tc>
          <w:tcPr>
            <w:tcW w:w="2254" w:type="dxa"/>
          </w:tcPr>
          <w:p w14:paraId="3F075173" w14:textId="538ADF23" w:rsidR="21950D15" w:rsidRDefault="532D2E06" w:rsidP="21950D15">
            <w:r>
              <w:t>VIDI-Touch VT-75 Navigator</w:t>
            </w:r>
          </w:p>
        </w:tc>
        <w:tc>
          <w:tcPr>
            <w:tcW w:w="2254" w:type="dxa"/>
          </w:tcPr>
          <w:p w14:paraId="3D607A44" w14:textId="5C198FA1" w:rsidR="21950D15" w:rsidRDefault="21950D15" w:rsidP="21950D15"/>
        </w:tc>
        <w:tc>
          <w:tcPr>
            <w:tcW w:w="2254" w:type="dxa"/>
          </w:tcPr>
          <w:p w14:paraId="6E0207B0" w14:textId="0793EE67" w:rsidR="37CE85F0" w:rsidRDefault="37CE85F0">
            <w:r>
              <w:t>2 (groep 1/2)</w:t>
            </w:r>
          </w:p>
        </w:tc>
      </w:tr>
      <w:tr w:rsidR="21950D15" w14:paraId="6E73E7DD" w14:textId="77777777" w:rsidTr="37CE85F0">
        <w:trPr>
          <w:trHeight w:val="300"/>
        </w:trPr>
        <w:tc>
          <w:tcPr>
            <w:tcW w:w="2254" w:type="dxa"/>
          </w:tcPr>
          <w:p w14:paraId="399ABEC1" w14:textId="65591A0E" w:rsidR="21950D15" w:rsidRDefault="05E9E3BF" w:rsidP="37CE85F0">
            <w:r>
              <w:t>VT311609L070F112</w:t>
            </w:r>
          </w:p>
          <w:p w14:paraId="63ACB5CD" w14:textId="1E400AE6" w:rsidR="21950D15" w:rsidRDefault="21950D15" w:rsidP="21950D15"/>
        </w:tc>
        <w:tc>
          <w:tcPr>
            <w:tcW w:w="2254" w:type="dxa"/>
          </w:tcPr>
          <w:p w14:paraId="15309884" w14:textId="46D2A07C" w:rsidR="21950D15" w:rsidRDefault="0507054A" w:rsidP="21950D15">
            <w:r>
              <w:t>VIDI-Touch VT-70 Navigator</w:t>
            </w:r>
          </w:p>
        </w:tc>
        <w:tc>
          <w:tcPr>
            <w:tcW w:w="2254" w:type="dxa"/>
          </w:tcPr>
          <w:p w14:paraId="58D8798D" w14:textId="4B3D5C19" w:rsidR="21950D15" w:rsidRDefault="21950D15" w:rsidP="21950D15"/>
        </w:tc>
        <w:tc>
          <w:tcPr>
            <w:tcW w:w="2254" w:type="dxa"/>
          </w:tcPr>
          <w:p w14:paraId="508426D0" w14:textId="5B624648" w:rsidR="37CE85F0" w:rsidRDefault="37CE85F0">
            <w:r>
              <w:t>3 (groep 3/4)</w:t>
            </w:r>
          </w:p>
        </w:tc>
      </w:tr>
      <w:tr w:rsidR="21950D15" w14:paraId="1D93BC63" w14:textId="77777777" w:rsidTr="37CE85F0">
        <w:trPr>
          <w:trHeight w:val="300"/>
        </w:trPr>
        <w:tc>
          <w:tcPr>
            <w:tcW w:w="2254" w:type="dxa"/>
          </w:tcPr>
          <w:p w14:paraId="5305B59C" w14:textId="16A2D244" w:rsidR="21950D15" w:rsidRDefault="3EC67C6B" w:rsidP="21950D15">
            <w:r>
              <w:t>VT311609L070F123</w:t>
            </w:r>
          </w:p>
        </w:tc>
        <w:tc>
          <w:tcPr>
            <w:tcW w:w="2254" w:type="dxa"/>
          </w:tcPr>
          <w:p w14:paraId="22135594" w14:textId="1854A201" w:rsidR="21950D15" w:rsidRDefault="0507054A" w:rsidP="21950D15">
            <w:r>
              <w:t>VIDI-Touch VT-70 Navigator</w:t>
            </w:r>
          </w:p>
        </w:tc>
        <w:tc>
          <w:tcPr>
            <w:tcW w:w="2254" w:type="dxa"/>
          </w:tcPr>
          <w:p w14:paraId="29DFD77B" w14:textId="73F71B95" w:rsidR="21950D15" w:rsidRDefault="21950D15" w:rsidP="21950D15"/>
        </w:tc>
        <w:tc>
          <w:tcPr>
            <w:tcW w:w="2254" w:type="dxa"/>
          </w:tcPr>
          <w:p w14:paraId="1B36A70F" w14:textId="51175812" w:rsidR="37CE85F0" w:rsidRDefault="37CE85F0">
            <w:r>
              <w:t xml:space="preserve">4 </w:t>
            </w:r>
          </w:p>
        </w:tc>
      </w:tr>
      <w:tr w:rsidR="37CE85F0" w14:paraId="72994611" w14:textId="77777777" w:rsidTr="37CE85F0">
        <w:trPr>
          <w:trHeight w:val="300"/>
        </w:trPr>
        <w:tc>
          <w:tcPr>
            <w:tcW w:w="2254" w:type="dxa"/>
          </w:tcPr>
          <w:p w14:paraId="69947655" w14:textId="527EC585" w:rsidR="27F25A55" w:rsidRDefault="27F25A55" w:rsidP="37CE85F0">
            <w:r>
              <w:t>VT311609L070F125</w:t>
            </w:r>
          </w:p>
        </w:tc>
        <w:tc>
          <w:tcPr>
            <w:tcW w:w="2254" w:type="dxa"/>
          </w:tcPr>
          <w:p w14:paraId="59BC0C4F" w14:textId="1F699BC7" w:rsidR="2093618A" w:rsidRDefault="2093618A" w:rsidP="37CE85F0">
            <w:r>
              <w:t>VIDI-Touch VT-70 Navigator</w:t>
            </w:r>
          </w:p>
        </w:tc>
        <w:tc>
          <w:tcPr>
            <w:tcW w:w="2254" w:type="dxa"/>
          </w:tcPr>
          <w:p w14:paraId="166DDDD4" w14:textId="4766F03A" w:rsidR="37CE85F0" w:rsidRDefault="37CE85F0" w:rsidP="37CE85F0"/>
        </w:tc>
        <w:tc>
          <w:tcPr>
            <w:tcW w:w="2254" w:type="dxa"/>
          </w:tcPr>
          <w:p w14:paraId="165BD3D6" w14:textId="28B6AF3A" w:rsidR="37CE85F0" w:rsidRDefault="37CE85F0" w:rsidP="37CE85F0">
            <w:r>
              <w:t>5 (groep 4/5)</w:t>
            </w:r>
          </w:p>
        </w:tc>
      </w:tr>
      <w:tr w:rsidR="37CE85F0" w14:paraId="3C0B1F07" w14:textId="77777777" w:rsidTr="37CE85F0">
        <w:trPr>
          <w:trHeight w:val="300"/>
        </w:trPr>
        <w:tc>
          <w:tcPr>
            <w:tcW w:w="2254" w:type="dxa"/>
          </w:tcPr>
          <w:p w14:paraId="7E50D381" w14:textId="0816167B" w:rsidR="5336ABB3" w:rsidRDefault="5336ABB3" w:rsidP="37CE85F0">
            <w:r>
              <w:t>Z75L18XT920064</w:t>
            </w:r>
          </w:p>
        </w:tc>
        <w:tc>
          <w:tcPr>
            <w:tcW w:w="2254" w:type="dxa"/>
          </w:tcPr>
          <w:p w14:paraId="2A8DFA79" w14:textId="3CAD11CF" w:rsidR="02A39035" w:rsidRDefault="02A39035" w:rsidP="37CE85F0">
            <w:r>
              <w:t>Newline TT-7518VN</w:t>
            </w:r>
          </w:p>
        </w:tc>
        <w:tc>
          <w:tcPr>
            <w:tcW w:w="2254" w:type="dxa"/>
          </w:tcPr>
          <w:p w14:paraId="31DD3C17" w14:textId="6689F241" w:rsidR="37CE85F0" w:rsidRDefault="37CE85F0" w:rsidP="37CE85F0"/>
        </w:tc>
        <w:tc>
          <w:tcPr>
            <w:tcW w:w="2254" w:type="dxa"/>
          </w:tcPr>
          <w:p w14:paraId="791348C2" w14:textId="20A79792" w:rsidR="37CE85F0" w:rsidRDefault="37CE85F0" w:rsidP="37CE85F0">
            <w:r>
              <w:t>6 (groep 6)</w:t>
            </w:r>
          </w:p>
        </w:tc>
      </w:tr>
      <w:tr w:rsidR="37CE85F0" w14:paraId="3D38FDB0" w14:textId="77777777" w:rsidTr="37CE85F0">
        <w:trPr>
          <w:trHeight w:val="300"/>
        </w:trPr>
        <w:tc>
          <w:tcPr>
            <w:tcW w:w="2254" w:type="dxa"/>
          </w:tcPr>
          <w:p w14:paraId="6D9FCB15" w14:textId="212457E2" w:rsidR="716FBFE3" w:rsidRDefault="716FBFE3" w:rsidP="37CE85F0">
            <w:r>
              <w:t>Z75L18XT920063</w:t>
            </w:r>
          </w:p>
        </w:tc>
        <w:tc>
          <w:tcPr>
            <w:tcW w:w="2254" w:type="dxa"/>
          </w:tcPr>
          <w:p w14:paraId="664C6A88" w14:textId="0870376E" w:rsidR="7011FE84" w:rsidRDefault="7011FE84" w:rsidP="37CE85F0">
            <w:r>
              <w:t>Newline TT-7518VN</w:t>
            </w:r>
          </w:p>
        </w:tc>
        <w:tc>
          <w:tcPr>
            <w:tcW w:w="2254" w:type="dxa"/>
          </w:tcPr>
          <w:p w14:paraId="16924905" w14:textId="0853C540" w:rsidR="37CE85F0" w:rsidRDefault="37CE85F0" w:rsidP="37CE85F0"/>
        </w:tc>
        <w:tc>
          <w:tcPr>
            <w:tcW w:w="2254" w:type="dxa"/>
          </w:tcPr>
          <w:p w14:paraId="51F61254" w14:textId="35EA3B2E" w:rsidR="37CE85F0" w:rsidRDefault="37CE85F0" w:rsidP="37CE85F0">
            <w:r>
              <w:t>7 (groep 7)</w:t>
            </w:r>
          </w:p>
        </w:tc>
      </w:tr>
      <w:tr w:rsidR="37CE85F0" w14:paraId="131A1F0F" w14:textId="77777777" w:rsidTr="37CE85F0">
        <w:trPr>
          <w:trHeight w:val="300"/>
        </w:trPr>
        <w:tc>
          <w:tcPr>
            <w:tcW w:w="2254" w:type="dxa"/>
          </w:tcPr>
          <w:p w14:paraId="06970CD2" w14:textId="7A864164" w:rsidR="1A78E631" w:rsidRDefault="1A78E631" w:rsidP="37CE85F0">
            <w:r>
              <w:t>VT311609L070F132</w:t>
            </w:r>
          </w:p>
        </w:tc>
        <w:tc>
          <w:tcPr>
            <w:tcW w:w="2254" w:type="dxa"/>
          </w:tcPr>
          <w:p w14:paraId="761AD229" w14:textId="2A0A9C70" w:rsidR="1A78E631" w:rsidRDefault="1A78E631" w:rsidP="37CE85F0">
            <w:r>
              <w:t>VIDI-Touch VT-70 Navigator</w:t>
            </w:r>
          </w:p>
        </w:tc>
        <w:tc>
          <w:tcPr>
            <w:tcW w:w="2254" w:type="dxa"/>
          </w:tcPr>
          <w:p w14:paraId="2CB6C7D9" w14:textId="523A116D" w:rsidR="37CE85F0" w:rsidRDefault="37CE85F0" w:rsidP="37CE85F0"/>
        </w:tc>
        <w:tc>
          <w:tcPr>
            <w:tcW w:w="2254" w:type="dxa"/>
          </w:tcPr>
          <w:p w14:paraId="116C3C0B" w14:textId="61BC8002" w:rsidR="37CE85F0" w:rsidRDefault="37CE85F0" w:rsidP="37CE85F0">
            <w:r>
              <w:t>8 (groep 8)</w:t>
            </w:r>
          </w:p>
        </w:tc>
      </w:tr>
    </w:tbl>
    <w:p w14:paraId="40DDB91A" w14:textId="2D4B776E" w:rsidR="21950D15" w:rsidRDefault="21950D15" w:rsidP="21950D15"/>
    <w:p w14:paraId="6ECEE6CF" w14:textId="1AABA5A1" w:rsidR="069CB4F7" w:rsidRDefault="069CB4F7" w:rsidP="21950D15">
      <w:pPr>
        <w:rPr>
          <w:b/>
          <w:bCs/>
        </w:rPr>
      </w:pPr>
      <w:r w:rsidRPr="21950D15">
        <w:rPr>
          <w:b/>
          <w:bCs/>
        </w:rPr>
        <w:t>Aloysiusschool</w:t>
      </w:r>
      <w:r w:rsidR="74C48171" w:rsidRPr="21950D15">
        <w:rPr>
          <w:b/>
          <w:bCs/>
        </w:rPr>
        <w:t xml:space="preserve"> Weerselo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21950D15" w14:paraId="4F96A75B" w14:textId="77777777" w:rsidTr="5B198C5A">
        <w:trPr>
          <w:trHeight w:val="300"/>
        </w:trPr>
        <w:tc>
          <w:tcPr>
            <w:tcW w:w="2254" w:type="dxa"/>
          </w:tcPr>
          <w:p w14:paraId="5673AD80" w14:textId="6BB844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Serienummer</w:t>
            </w:r>
          </w:p>
        </w:tc>
        <w:tc>
          <w:tcPr>
            <w:tcW w:w="2254" w:type="dxa"/>
          </w:tcPr>
          <w:p w14:paraId="098640AF" w14:textId="23F748DE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Model</w:t>
            </w:r>
          </w:p>
        </w:tc>
        <w:tc>
          <w:tcPr>
            <w:tcW w:w="2254" w:type="dxa"/>
          </w:tcPr>
          <w:p w14:paraId="4D863DB9" w14:textId="183B221D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Maand en jaar aanschaf</w:t>
            </w:r>
          </w:p>
        </w:tc>
        <w:tc>
          <w:tcPr>
            <w:tcW w:w="2254" w:type="dxa"/>
          </w:tcPr>
          <w:p w14:paraId="64E0D68C" w14:textId="6276CA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Lokaalnummer</w:t>
            </w:r>
          </w:p>
        </w:tc>
      </w:tr>
      <w:tr w:rsidR="21950D15" w14:paraId="7AC7E7C6" w14:textId="77777777" w:rsidTr="5B198C5A">
        <w:trPr>
          <w:trHeight w:val="300"/>
        </w:trPr>
        <w:tc>
          <w:tcPr>
            <w:tcW w:w="2254" w:type="dxa"/>
          </w:tcPr>
          <w:p w14:paraId="5863D12D" w14:textId="14BE3400" w:rsidR="5B198C5A" w:rsidRDefault="5B198C5A" w:rsidP="5B198C5A">
            <w:r w:rsidRPr="5B198C5A">
              <w:rPr>
                <w:rFonts w:ascii="Calibri" w:eastAsia="Calibri" w:hAnsi="Calibri" w:cs="Calibri"/>
                <w:color w:val="000000" w:themeColor="text1"/>
              </w:rPr>
              <w:t>Z75L18XT920024</w:t>
            </w:r>
          </w:p>
        </w:tc>
        <w:tc>
          <w:tcPr>
            <w:tcW w:w="2254" w:type="dxa"/>
          </w:tcPr>
          <w:p w14:paraId="690BD1EE" w14:textId="4F0F4D20" w:rsidR="5B198C5A" w:rsidRDefault="5B198C5A">
            <w:r w:rsidRPr="5B198C5A">
              <w:rPr>
                <w:rFonts w:ascii="Calibri" w:eastAsia="Calibri" w:hAnsi="Calibri" w:cs="Calibri"/>
                <w:color w:val="000000" w:themeColor="text1"/>
              </w:rPr>
              <w:t>Newline VN-serie 75" touchscreen UHD 4k20p, OPS Slot</w:t>
            </w:r>
          </w:p>
        </w:tc>
        <w:tc>
          <w:tcPr>
            <w:tcW w:w="2254" w:type="dxa"/>
          </w:tcPr>
          <w:p w14:paraId="7FE790A4" w14:textId="52049E5C" w:rsidR="21950D15" w:rsidRDefault="0B3D3EE8" w:rsidP="21950D15">
            <w:r>
              <w:t>September 2019</w:t>
            </w:r>
          </w:p>
        </w:tc>
        <w:tc>
          <w:tcPr>
            <w:tcW w:w="2254" w:type="dxa"/>
          </w:tcPr>
          <w:p w14:paraId="60AE623F" w14:textId="3BDB6098" w:rsidR="21950D15" w:rsidRDefault="1453022D" w:rsidP="21950D15">
            <w:r>
              <w:t>001</w:t>
            </w:r>
          </w:p>
        </w:tc>
      </w:tr>
      <w:tr w:rsidR="21950D15" w14:paraId="0923D836" w14:textId="77777777" w:rsidTr="5B198C5A">
        <w:trPr>
          <w:trHeight w:val="300"/>
        </w:trPr>
        <w:tc>
          <w:tcPr>
            <w:tcW w:w="2254" w:type="dxa"/>
          </w:tcPr>
          <w:p w14:paraId="1D68A399" w14:textId="0D3C9ED2" w:rsidR="5B198C5A" w:rsidRDefault="5B198C5A" w:rsidP="5B198C5A">
            <w:r w:rsidRPr="5B198C5A">
              <w:rPr>
                <w:rFonts w:ascii="Calibri" w:eastAsia="Calibri" w:hAnsi="Calibri" w:cs="Calibri"/>
                <w:color w:val="000000" w:themeColor="text1"/>
              </w:rPr>
              <w:lastRenderedPageBreak/>
              <w:t>Z75L18XT920010</w:t>
            </w:r>
          </w:p>
        </w:tc>
        <w:tc>
          <w:tcPr>
            <w:tcW w:w="2254" w:type="dxa"/>
          </w:tcPr>
          <w:p w14:paraId="67B30167" w14:textId="2EE6FBFC" w:rsidR="5B198C5A" w:rsidRDefault="5B198C5A">
            <w:r w:rsidRPr="5B198C5A">
              <w:rPr>
                <w:rFonts w:ascii="Calibri" w:eastAsia="Calibri" w:hAnsi="Calibri" w:cs="Calibri"/>
                <w:color w:val="000000" w:themeColor="text1"/>
              </w:rPr>
              <w:t>Newline VN-serie 75" touchscreen UHD 4k20p, OPS Slot</w:t>
            </w:r>
          </w:p>
        </w:tc>
        <w:tc>
          <w:tcPr>
            <w:tcW w:w="2254" w:type="dxa"/>
          </w:tcPr>
          <w:p w14:paraId="2FD5312E" w14:textId="717CAFE3" w:rsidR="21950D15" w:rsidRDefault="0B600534" w:rsidP="21950D15">
            <w:r>
              <w:t>September 2019</w:t>
            </w:r>
          </w:p>
        </w:tc>
        <w:tc>
          <w:tcPr>
            <w:tcW w:w="2254" w:type="dxa"/>
          </w:tcPr>
          <w:p w14:paraId="35C9C6F0" w14:textId="2553906F" w:rsidR="21950D15" w:rsidRDefault="5CC4D98D" w:rsidP="21950D15">
            <w:r>
              <w:t>003</w:t>
            </w:r>
          </w:p>
        </w:tc>
      </w:tr>
      <w:tr w:rsidR="21950D15" w14:paraId="7E7CD0FB" w14:textId="77777777" w:rsidTr="5B198C5A">
        <w:trPr>
          <w:trHeight w:val="300"/>
        </w:trPr>
        <w:tc>
          <w:tcPr>
            <w:tcW w:w="2254" w:type="dxa"/>
          </w:tcPr>
          <w:p w14:paraId="11E746C1" w14:textId="2646A9EA" w:rsidR="5B198C5A" w:rsidRDefault="5B198C5A" w:rsidP="5B198C5A">
            <w:r w:rsidRPr="5B198C5A">
              <w:rPr>
                <w:rFonts w:ascii="Calibri" w:eastAsia="Calibri" w:hAnsi="Calibri" w:cs="Calibri"/>
                <w:color w:val="000000" w:themeColor="text1"/>
              </w:rPr>
              <w:t>Z75L18XT920014</w:t>
            </w:r>
          </w:p>
        </w:tc>
        <w:tc>
          <w:tcPr>
            <w:tcW w:w="2254" w:type="dxa"/>
          </w:tcPr>
          <w:p w14:paraId="7AB04300" w14:textId="4E0C520B" w:rsidR="5B198C5A" w:rsidRDefault="5B198C5A">
            <w:r w:rsidRPr="5B198C5A">
              <w:rPr>
                <w:rFonts w:ascii="Calibri" w:eastAsia="Calibri" w:hAnsi="Calibri" w:cs="Calibri"/>
                <w:color w:val="000000" w:themeColor="text1"/>
              </w:rPr>
              <w:t>Newline VN-serie 75" touchscreen UHD 4k20p, OPS Slot</w:t>
            </w:r>
          </w:p>
        </w:tc>
        <w:tc>
          <w:tcPr>
            <w:tcW w:w="2254" w:type="dxa"/>
          </w:tcPr>
          <w:p w14:paraId="684AFFDC" w14:textId="1D5A8E69" w:rsidR="21950D15" w:rsidRDefault="4B631576" w:rsidP="21950D15">
            <w:r>
              <w:t>September 2019</w:t>
            </w:r>
          </w:p>
        </w:tc>
        <w:tc>
          <w:tcPr>
            <w:tcW w:w="2254" w:type="dxa"/>
          </w:tcPr>
          <w:p w14:paraId="6C6A6A20" w14:textId="368488D7" w:rsidR="21950D15" w:rsidRDefault="56CF4269" w:rsidP="21950D15">
            <w:r>
              <w:t>004</w:t>
            </w:r>
          </w:p>
        </w:tc>
      </w:tr>
      <w:tr w:rsidR="21950D15" w14:paraId="753E4014" w14:textId="77777777" w:rsidTr="5B198C5A">
        <w:trPr>
          <w:trHeight w:val="300"/>
        </w:trPr>
        <w:tc>
          <w:tcPr>
            <w:tcW w:w="2254" w:type="dxa"/>
          </w:tcPr>
          <w:p w14:paraId="1F816DF7" w14:textId="2245D905" w:rsidR="5B198C5A" w:rsidRDefault="5B198C5A">
            <w:r w:rsidRPr="5B198C5A">
              <w:rPr>
                <w:rFonts w:ascii="Calibri" w:eastAsia="Calibri" w:hAnsi="Calibri" w:cs="Calibri"/>
                <w:color w:val="444444"/>
              </w:rPr>
              <w:t>Z75L18XT920017</w:t>
            </w:r>
          </w:p>
        </w:tc>
        <w:tc>
          <w:tcPr>
            <w:tcW w:w="2254" w:type="dxa"/>
          </w:tcPr>
          <w:p w14:paraId="193EA48C" w14:textId="2FFD461E" w:rsidR="5B198C5A" w:rsidRDefault="5B198C5A">
            <w:r w:rsidRPr="5B198C5A">
              <w:rPr>
                <w:rFonts w:ascii="Calibri" w:eastAsia="Calibri" w:hAnsi="Calibri" w:cs="Calibri"/>
                <w:color w:val="000000" w:themeColor="text1"/>
              </w:rPr>
              <w:t>Newline VN-serie 75" touchscreen UHD 4k20p, OPS Slot</w:t>
            </w:r>
          </w:p>
        </w:tc>
        <w:tc>
          <w:tcPr>
            <w:tcW w:w="2254" w:type="dxa"/>
          </w:tcPr>
          <w:p w14:paraId="1A9A4532" w14:textId="285B7C60" w:rsidR="21950D15" w:rsidRDefault="055ADAA6" w:rsidP="21950D15">
            <w:r>
              <w:t>September 2019</w:t>
            </w:r>
          </w:p>
        </w:tc>
        <w:tc>
          <w:tcPr>
            <w:tcW w:w="2254" w:type="dxa"/>
          </w:tcPr>
          <w:p w14:paraId="591A2A9A" w14:textId="7F827D84" w:rsidR="21950D15" w:rsidRDefault="72AE9F84" w:rsidP="21950D15">
            <w:r>
              <w:t>012</w:t>
            </w:r>
          </w:p>
        </w:tc>
      </w:tr>
      <w:tr w:rsidR="5B198C5A" w14:paraId="3E81936B" w14:textId="77777777" w:rsidTr="5B198C5A">
        <w:trPr>
          <w:trHeight w:val="300"/>
        </w:trPr>
        <w:tc>
          <w:tcPr>
            <w:tcW w:w="2254" w:type="dxa"/>
          </w:tcPr>
          <w:p w14:paraId="65FCCB58" w14:textId="146E558C" w:rsidR="5B198C5A" w:rsidRDefault="5B198C5A">
            <w:r w:rsidRPr="5B198C5A">
              <w:rPr>
                <w:rFonts w:ascii="Calibri" w:eastAsia="Calibri" w:hAnsi="Calibri" w:cs="Calibri"/>
                <w:color w:val="000000" w:themeColor="text1"/>
              </w:rPr>
              <w:t>Z75L18XT920012</w:t>
            </w:r>
          </w:p>
        </w:tc>
        <w:tc>
          <w:tcPr>
            <w:tcW w:w="2254" w:type="dxa"/>
          </w:tcPr>
          <w:p w14:paraId="7DE22004" w14:textId="3EFE2DED" w:rsidR="5B198C5A" w:rsidRDefault="5B198C5A">
            <w:r w:rsidRPr="5B198C5A">
              <w:rPr>
                <w:rFonts w:ascii="Calibri" w:eastAsia="Calibri" w:hAnsi="Calibri" w:cs="Calibri"/>
                <w:color w:val="444444"/>
              </w:rPr>
              <w:t>Newline VN-serie 75" touchscreen UHD 4k20p, OPS Slot</w:t>
            </w:r>
          </w:p>
        </w:tc>
        <w:tc>
          <w:tcPr>
            <w:tcW w:w="2254" w:type="dxa"/>
          </w:tcPr>
          <w:p w14:paraId="27F7E7F9" w14:textId="1AEA4F05" w:rsidR="7F787663" w:rsidRDefault="7F787663" w:rsidP="5B198C5A">
            <w:r>
              <w:t>September 2019</w:t>
            </w:r>
          </w:p>
        </w:tc>
        <w:tc>
          <w:tcPr>
            <w:tcW w:w="2254" w:type="dxa"/>
          </w:tcPr>
          <w:p w14:paraId="32785DB5" w14:textId="3CCD8E48" w:rsidR="78C01B58" w:rsidRDefault="78C01B58" w:rsidP="5B198C5A">
            <w:r>
              <w:t>019</w:t>
            </w:r>
          </w:p>
        </w:tc>
      </w:tr>
      <w:tr w:rsidR="5B198C5A" w14:paraId="708FC243" w14:textId="77777777" w:rsidTr="5B198C5A">
        <w:trPr>
          <w:trHeight w:val="300"/>
        </w:trPr>
        <w:tc>
          <w:tcPr>
            <w:tcW w:w="2254" w:type="dxa"/>
          </w:tcPr>
          <w:p w14:paraId="0BD3000E" w14:textId="5AAE4803" w:rsidR="5B198C5A" w:rsidRDefault="5B198C5A">
            <w:r w:rsidRPr="5B198C5A">
              <w:rPr>
                <w:rFonts w:ascii="Calibri" w:eastAsia="Calibri" w:hAnsi="Calibri" w:cs="Calibri"/>
                <w:color w:val="000000" w:themeColor="text1"/>
              </w:rPr>
              <w:t>Z75L18XT920022</w:t>
            </w:r>
          </w:p>
        </w:tc>
        <w:tc>
          <w:tcPr>
            <w:tcW w:w="2254" w:type="dxa"/>
          </w:tcPr>
          <w:p w14:paraId="35C3075F" w14:textId="56585944" w:rsidR="5B198C5A" w:rsidRDefault="5B198C5A">
            <w:r w:rsidRPr="5B198C5A">
              <w:rPr>
                <w:rFonts w:ascii="Calibri" w:eastAsia="Calibri" w:hAnsi="Calibri" w:cs="Calibri"/>
                <w:color w:val="000000" w:themeColor="text1"/>
              </w:rPr>
              <w:t>Newline VN-serie 75" touchscreen UHD 4k20p, OPS Slot</w:t>
            </w:r>
          </w:p>
        </w:tc>
        <w:tc>
          <w:tcPr>
            <w:tcW w:w="2254" w:type="dxa"/>
          </w:tcPr>
          <w:p w14:paraId="64B56335" w14:textId="50E5EC6B" w:rsidR="5281EE56" w:rsidRDefault="5281EE56" w:rsidP="5B198C5A">
            <w:r>
              <w:t>September 2019</w:t>
            </w:r>
          </w:p>
        </w:tc>
        <w:tc>
          <w:tcPr>
            <w:tcW w:w="2254" w:type="dxa"/>
          </w:tcPr>
          <w:p w14:paraId="6F182D44" w14:textId="3F5B365A" w:rsidR="5201121D" w:rsidRDefault="5201121D" w:rsidP="5B198C5A">
            <w:r>
              <w:t>025</w:t>
            </w:r>
          </w:p>
        </w:tc>
      </w:tr>
      <w:tr w:rsidR="5B198C5A" w14:paraId="3AB245EC" w14:textId="77777777" w:rsidTr="5B198C5A">
        <w:trPr>
          <w:trHeight w:val="300"/>
        </w:trPr>
        <w:tc>
          <w:tcPr>
            <w:tcW w:w="2254" w:type="dxa"/>
          </w:tcPr>
          <w:p w14:paraId="4B63058B" w14:textId="6A4A8264" w:rsidR="5B198C5A" w:rsidRDefault="5B198C5A" w:rsidP="5B198C5A">
            <w:r w:rsidRPr="5B198C5A">
              <w:rPr>
                <w:rFonts w:ascii="Calibri" w:eastAsia="Calibri" w:hAnsi="Calibri" w:cs="Calibri"/>
                <w:color w:val="000000" w:themeColor="text1"/>
              </w:rPr>
              <w:t>DB464ZGSA5S197</w:t>
            </w:r>
          </w:p>
        </w:tc>
        <w:tc>
          <w:tcPr>
            <w:tcW w:w="2254" w:type="dxa"/>
          </w:tcPr>
          <w:p w14:paraId="23A9104A" w14:textId="306C147B" w:rsidR="5B198C5A" w:rsidRDefault="5B198C5A">
            <w:r w:rsidRPr="5B198C5A">
              <w:rPr>
                <w:rFonts w:ascii="Calibri" w:eastAsia="Calibri" w:hAnsi="Calibri" w:cs="Calibri"/>
                <w:color w:val="000000" w:themeColor="text1"/>
              </w:rPr>
              <w:t>Newline TT-7520HO</w:t>
            </w:r>
          </w:p>
        </w:tc>
        <w:tc>
          <w:tcPr>
            <w:tcW w:w="2254" w:type="dxa"/>
          </w:tcPr>
          <w:p w14:paraId="1FCC26CA" w14:textId="688C9122" w:rsidR="0887094B" w:rsidRDefault="0887094B" w:rsidP="5B198C5A">
            <w:r>
              <w:t>Juli 2021</w:t>
            </w:r>
          </w:p>
        </w:tc>
        <w:tc>
          <w:tcPr>
            <w:tcW w:w="2254" w:type="dxa"/>
          </w:tcPr>
          <w:p w14:paraId="20DF358E" w14:textId="43128645" w:rsidR="3B42FC50" w:rsidRDefault="3B42FC50" w:rsidP="5B198C5A">
            <w:r>
              <w:t>027</w:t>
            </w:r>
          </w:p>
        </w:tc>
      </w:tr>
      <w:tr w:rsidR="5B198C5A" w14:paraId="573D6431" w14:textId="77777777" w:rsidTr="5B198C5A">
        <w:trPr>
          <w:trHeight w:val="300"/>
        </w:trPr>
        <w:tc>
          <w:tcPr>
            <w:tcW w:w="2254" w:type="dxa"/>
          </w:tcPr>
          <w:p w14:paraId="6D168887" w14:textId="64193596" w:rsidR="5B198C5A" w:rsidRDefault="5B198C5A" w:rsidP="5B198C5A">
            <w:r w:rsidRPr="5B198C5A">
              <w:rPr>
                <w:rFonts w:ascii="Calibri" w:eastAsia="Calibri" w:hAnsi="Calibri" w:cs="Calibri"/>
                <w:color w:val="000000" w:themeColor="text1"/>
              </w:rPr>
              <w:t>Z65U0AUS860036</w:t>
            </w:r>
          </w:p>
        </w:tc>
        <w:tc>
          <w:tcPr>
            <w:tcW w:w="2254" w:type="dxa"/>
          </w:tcPr>
          <w:p w14:paraId="68D2104D" w14:textId="5E123931" w:rsidR="5B198C5A" w:rsidRDefault="5B198C5A">
            <w:r w:rsidRPr="5B198C5A">
              <w:rPr>
                <w:rFonts w:ascii="Calibri" w:eastAsia="Calibri" w:hAnsi="Calibri" w:cs="Calibri"/>
                <w:color w:val="000000" w:themeColor="text1"/>
              </w:rPr>
              <w:t>Newline TT-6518VN</w:t>
            </w:r>
          </w:p>
        </w:tc>
        <w:tc>
          <w:tcPr>
            <w:tcW w:w="2254" w:type="dxa"/>
          </w:tcPr>
          <w:p w14:paraId="5E90BC83" w14:textId="7BDE115A" w:rsidR="156B8912" w:rsidRDefault="156B8912" w:rsidP="5B198C5A">
            <w:r>
              <w:t>Juli 2020</w:t>
            </w:r>
          </w:p>
        </w:tc>
        <w:tc>
          <w:tcPr>
            <w:tcW w:w="2254" w:type="dxa"/>
          </w:tcPr>
          <w:p w14:paraId="5B0DAB6E" w14:textId="71F0F24C" w:rsidR="666C34BB" w:rsidRDefault="666C34BB" w:rsidP="5B198C5A">
            <w:r>
              <w:t>032</w:t>
            </w:r>
          </w:p>
        </w:tc>
      </w:tr>
      <w:tr w:rsidR="5B198C5A" w14:paraId="67E08060" w14:textId="77777777" w:rsidTr="5B198C5A">
        <w:trPr>
          <w:trHeight w:val="300"/>
        </w:trPr>
        <w:tc>
          <w:tcPr>
            <w:tcW w:w="2254" w:type="dxa"/>
          </w:tcPr>
          <w:p w14:paraId="066C45B8" w14:textId="62F1658E" w:rsidR="5B198C5A" w:rsidRDefault="5B198C5A" w:rsidP="5B198C5A">
            <w:r w:rsidRPr="5B198C5A">
              <w:rPr>
                <w:rFonts w:ascii="Calibri" w:eastAsia="Calibri" w:hAnsi="Calibri" w:cs="Calibri"/>
                <w:color w:val="000000" w:themeColor="text1"/>
              </w:rPr>
              <w:t>BB472ZHUB10145</w:t>
            </w:r>
          </w:p>
        </w:tc>
        <w:tc>
          <w:tcPr>
            <w:tcW w:w="2254" w:type="dxa"/>
          </w:tcPr>
          <w:p w14:paraId="2478E27B" w14:textId="6BF8CF88" w:rsidR="5B198C5A" w:rsidRDefault="5B198C5A">
            <w:r w:rsidRPr="5B198C5A">
              <w:rPr>
                <w:rFonts w:ascii="Calibri" w:eastAsia="Calibri" w:hAnsi="Calibri" w:cs="Calibri"/>
                <w:color w:val="000000" w:themeColor="text1"/>
              </w:rPr>
              <w:t>Newline TT-6520HO</w:t>
            </w:r>
          </w:p>
        </w:tc>
        <w:tc>
          <w:tcPr>
            <w:tcW w:w="2254" w:type="dxa"/>
          </w:tcPr>
          <w:p w14:paraId="6C7FDC31" w14:textId="3DA01DB4" w:rsidR="765BAA62" w:rsidRDefault="765BAA62" w:rsidP="5B198C5A">
            <w:r>
              <w:t>Juli 2021</w:t>
            </w:r>
          </w:p>
        </w:tc>
        <w:tc>
          <w:tcPr>
            <w:tcW w:w="2254" w:type="dxa"/>
          </w:tcPr>
          <w:p w14:paraId="61EF50B3" w14:textId="1599C0C5" w:rsidR="670BA349" w:rsidRDefault="670BA349" w:rsidP="5B198C5A">
            <w:r>
              <w:t>034</w:t>
            </w:r>
          </w:p>
        </w:tc>
      </w:tr>
      <w:tr w:rsidR="5B198C5A" w14:paraId="075895BC" w14:textId="77777777" w:rsidTr="5B198C5A">
        <w:trPr>
          <w:trHeight w:val="300"/>
        </w:trPr>
        <w:tc>
          <w:tcPr>
            <w:tcW w:w="2254" w:type="dxa"/>
          </w:tcPr>
          <w:p w14:paraId="253B1207" w14:textId="6D745413" w:rsidR="5B198C5A" w:rsidRDefault="5B198C5A" w:rsidP="5B198C5A">
            <w:r w:rsidRPr="5B198C5A">
              <w:rPr>
                <w:rFonts w:ascii="Calibri" w:eastAsia="Calibri" w:hAnsi="Calibri" w:cs="Calibri"/>
                <w:color w:val="000000" w:themeColor="text1"/>
              </w:rPr>
              <w:t>BB472ZHUB10146</w:t>
            </w:r>
          </w:p>
        </w:tc>
        <w:tc>
          <w:tcPr>
            <w:tcW w:w="2254" w:type="dxa"/>
          </w:tcPr>
          <w:p w14:paraId="504D867B" w14:textId="7BB8BF5B" w:rsidR="5B198C5A" w:rsidRDefault="5B198C5A">
            <w:r w:rsidRPr="5B198C5A">
              <w:rPr>
                <w:rFonts w:ascii="Calibri" w:eastAsia="Calibri" w:hAnsi="Calibri" w:cs="Calibri"/>
                <w:color w:val="000000" w:themeColor="text1"/>
              </w:rPr>
              <w:t>Newline TT-6520HO</w:t>
            </w:r>
          </w:p>
        </w:tc>
        <w:tc>
          <w:tcPr>
            <w:tcW w:w="2254" w:type="dxa"/>
          </w:tcPr>
          <w:p w14:paraId="3F44ACD8" w14:textId="7157E84F" w:rsidR="6E401247" w:rsidRDefault="6E401247" w:rsidP="5B198C5A">
            <w:r>
              <w:t>Juli 2021</w:t>
            </w:r>
          </w:p>
        </w:tc>
        <w:tc>
          <w:tcPr>
            <w:tcW w:w="2254" w:type="dxa"/>
          </w:tcPr>
          <w:p w14:paraId="15B69B5B" w14:textId="52748E0D" w:rsidR="5867A881" w:rsidRDefault="5867A881" w:rsidP="5B198C5A">
            <w:r>
              <w:t>033</w:t>
            </w:r>
          </w:p>
        </w:tc>
      </w:tr>
      <w:tr w:rsidR="5B198C5A" w14:paraId="7D82703D" w14:textId="77777777" w:rsidTr="5B198C5A">
        <w:trPr>
          <w:trHeight w:val="300"/>
        </w:trPr>
        <w:tc>
          <w:tcPr>
            <w:tcW w:w="2254" w:type="dxa"/>
          </w:tcPr>
          <w:p w14:paraId="40F35BB2" w14:textId="670EF652" w:rsidR="5B198C5A" w:rsidRDefault="5B198C5A" w:rsidP="5B198C5A">
            <w:r w:rsidRPr="5B198C5A">
              <w:rPr>
                <w:rFonts w:ascii="Calibri" w:eastAsia="Calibri" w:hAnsi="Calibri" w:cs="Calibri"/>
                <w:color w:val="000000" w:themeColor="text1"/>
              </w:rPr>
              <w:t>65EB0413E027</w:t>
            </w:r>
          </w:p>
        </w:tc>
        <w:tc>
          <w:tcPr>
            <w:tcW w:w="2254" w:type="dxa"/>
          </w:tcPr>
          <w:p w14:paraId="2CFC886A" w14:textId="313B43B9" w:rsidR="5B198C5A" w:rsidRDefault="5B198C5A">
            <w:r w:rsidRPr="5B198C5A">
              <w:rPr>
                <w:rFonts w:ascii="Calibri" w:eastAsia="Calibri" w:hAnsi="Calibri" w:cs="Calibri"/>
                <w:color w:val="000000" w:themeColor="text1"/>
              </w:rPr>
              <w:t>Ctouch 65</w:t>
            </w:r>
          </w:p>
        </w:tc>
        <w:tc>
          <w:tcPr>
            <w:tcW w:w="2254" w:type="dxa"/>
          </w:tcPr>
          <w:p w14:paraId="3D32711C" w14:textId="09820058" w:rsidR="02EA470C" w:rsidRDefault="02EA470C" w:rsidP="5B198C5A">
            <w:r>
              <w:t>Augustus 2014</w:t>
            </w:r>
          </w:p>
        </w:tc>
        <w:tc>
          <w:tcPr>
            <w:tcW w:w="2254" w:type="dxa"/>
          </w:tcPr>
          <w:p w14:paraId="40F61D96" w14:textId="4249D55A" w:rsidR="0CE5366D" w:rsidRDefault="0CE5366D" w:rsidP="5B198C5A">
            <w:r>
              <w:t>026</w:t>
            </w:r>
            <w:r w:rsidR="663ED94C">
              <w:t xml:space="preserve"> (hv-lokaal)</w:t>
            </w:r>
          </w:p>
        </w:tc>
      </w:tr>
    </w:tbl>
    <w:p w14:paraId="0FC125D5" w14:textId="7DFAB686" w:rsidR="21950D15" w:rsidRDefault="21950D15" w:rsidP="21950D15"/>
    <w:p w14:paraId="0DE87AD6" w14:textId="20D77BE3" w:rsidR="5B198C5A" w:rsidRDefault="5B198C5A">
      <w:r>
        <w:br w:type="page"/>
      </w:r>
    </w:p>
    <w:p w14:paraId="139972FF" w14:textId="4C80C533" w:rsidR="271922FD" w:rsidRDefault="271922FD" w:rsidP="21950D15">
      <w:pPr>
        <w:rPr>
          <w:b/>
          <w:bCs/>
        </w:rPr>
      </w:pPr>
      <w:r w:rsidRPr="21950D15">
        <w:rPr>
          <w:b/>
          <w:bCs/>
        </w:rPr>
        <w:lastRenderedPageBreak/>
        <w:t>Willibro</w:t>
      </w:r>
      <w:r w:rsidR="1D0921DF" w:rsidRPr="21950D15">
        <w:rPr>
          <w:b/>
          <w:bCs/>
        </w:rPr>
        <w:t>rdus Deurningen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21950D15" w14:paraId="6993C2A3" w14:textId="77777777" w:rsidTr="5B198C5A">
        <w:trPr>
          <w:trHeight w:val="300"/>
        </w:trPr>
        <w:tc>
          <w:tcPr>
            <w:tcW w:w="2254" w:type="dxa"/>
          </w:tcPr>
          <w:p w14:paraId="5ACD9B20" w14:textId="6BB844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Serienummer</w:t>
            </w:r>
          </w:p>
        </w:tc>
        <w:tc>
          <w:tcPr>
            <w:tcW w:w="2254" w:type="dxa"/>
          </w:tcPr>
          <w:p w14:paraId="1873EC54" w14:textId="23F748DE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Model</w:t>
            </w:r>
          </w:p>
        </w:tc>
        <w:tc>
          <w:tcPr>
            <w:tcW w:w="2254" w:type="dxa"/>
          </w:tcPr>
          <w:p w14:paraId="7A90A014" w14:textId="183B221D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Maand en jaar aanschaf</w:t>
            </w:r>
          </w:p>
        </w:tc>
        <w:tc>
          <w:tcPr>
            <w:tcW w:w="2254" w:type="dxa"/>
          </w:tcPr>
          <w:p w14:paraId="0FB78FBD" w14:textId="6276CA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Lokaalnummer</w:t>
            </w:r>
          </w:p>
        </w:tc>
      </w:tr>
      <w:tr w:rsidR="21950D15" w14:paraId="472DD62C" w14:textId="77777777" w:rsidTr="5B198C5A">
        <w:trPr>
          <w:trHeight w:val="300"/>
        </w:trPr>
        <w:tc>
          <w:tcPr>
            <w:tcW w:w="2254" w:type="dxa"/>
          </w:tcPr>
          <w:p w14:paraId="504D71BE" w14:textId="62CB9EFE" w:rsidR="21950D15" w:rsidRDefault="7751EFC8" w:rsidP="21950D15">
            <w:r>
              <w:t>BEF72Y9NC60134</w:t>
            </w:r>
          </w:p>
        </w:tc>
        <w:tc>
          <w:tcPr>
            <w:tcW w:w="2254" w:type="dxa"/>
          </w:tcPr>
          <w:p w14:paraId="3548DFC3" w14:textId="67C7A814" w:rsidR="21950D15" w:rsidRDefault="2221ADA3" w:rsidP="21950D15">
            <w:r>
              <w:t>Newlin</w:t>
            </w:r>
            <w:r w:rsidR="60C692D4">
              <w:t>e</w:t>
            </w:r>
          </w:p>
        </w:tc>
        <w:tc>
          <w:tcPr>
            <w:tcW w:w="2254" w:type="dxa"/>
          </w:tcPr>
          <w:p w14:paraId="6FECEF2C" w14:textId="2AB1FF30" w:rsidR="21950D15" w:rsidRDefault="2221ADA3" w:rsidP="21950D15">
            <w:r>
              <w:t>Februari 2023</w:t>
            </w:r>
          </w:p>
        </w:tc>
        <w:tc>
          <w:tcPr>
            <w:tcW w:w="2254" w:type="dxa"/>
          </w:tcPr>
          <w:p w14:paraId="040C692A" w14:textId="17B07083" w:rsidR="21950D15" w:rsidRDefault="458570A7" w:rsidP="21950D15">
            <w:r>
              <w:t xml:space="preserve">7  </w:t>
            </w:r>
            <w:r w:rsidR="1EF57EFE">
              <w:t xml:space="preserve"> </w:t>
            </w:r>
            <w:r w:rsidR="36864064">
              <w:t xml:space="preserve"> </w:t>
            </w:r>
            <w:r>
              <w:t>(groep 0, speellokaal)</w:t>
            </w:r>
          </w:p>
        </w:tc>
      </w:tr>
      <w:tr w:rsidR="21950D15" w14:paraId="0D3E235A" w14:textId="77777777" w:rsidTr="5B198C5A">
        <w:trPr>
          <w:trHeight w:val="300"/>
        </w:trPr>
        <w:tc>
          <w:tcPr>
            <w:tcW w:w="2254" w:type="dxa"/>
          </w:tcPr>
          <w:p w14:paraId="48715C03" w14:textId="140514E7" w:rsidR="21950D15" w:rsidRDefault="4E7A698A" w:rsidP="21950D15">
            <w:r>
              <w:t>VT311712L055F111</w:t>
            </w:r>
          </w:p>
        </w:tc>
        <w:tc>
          <w:tcPr>
            <w:tcW w:w="2254" w:type="dxa"/>
          </w:tcPr>
          <w:p w14:paraId="28B5F0E3" w14:textId="373CF0F7" w:rsidR="21950D15" w:rsidRDefault="752B2595" w:rsidP="21950D15">
            <w:r>
              <w:t>Viditouch</w:t>
            </w:r>
          </w:p>
        </w:tc>
        <w:tc>
          <w:tcPr>
            <w:tcW w:w="2254" w:type="dxa"/>
          </w:tcPr>
          <w:p w14:paraId="0D3DA3B5" w14:textId="4DA9E4A7" w:rsidR="21950D15" w:rsidRDefault="39A6FA5E" w:rsidP="21950D15">
            <w:r>
              <w:t>? Geen garantie meer jaren oud.</w:t>
            </w:r>
          </w:p>
        </w:tc>
        <w:tc>
          <w:tcPr>
            <w:tcW w:w="2254" w:type="dxa"/>
          </w:tcPr>
          <w:p w14:paraId="42180A83" w14:textId="663528CF" w:rsidR="21950D15" w:rsidRDefault="458570A7" w:rsidP="21950D15">
            <w:r>
              <w:t>9</w:t>
            </w:r>
            <w:r w:rsidR="7FFBF9D6">
              <w:t xml:space="preserve">  </w:t>
            </w:r>
            <w:r>
              <w:t xml:space="preserve"> </w:t>
            </w:r>
            <w:r w:rsidR="1C88BFC1">
              <w:t xml:space="preserve"> </w:t>
            </w:r>
            <w:r>
              <w:t>(groep 1)</w:t>
            </w:r>
          </w:p>
        </w:tc>
      </w:tr>
      <w:tr w:rsidR="21950D15" w14:paraId="76105476" w14:textId="77777777" w:rsidTr="5B198C5A">
        <w:trPr>
          <w:trHeight w:val="300"/>
        </w:trPr>
        <w:tc>
          <w:tcPr>
            <w:tcW w:w="2254" w:type="dxa"/>
          </w:tcPr>
          <w:p w14:paraId="1FED5BBA" w14:textId="16C7B4E5" w:rsidR="21950D15" w:rsidRDefault="3CCC0C66" w:rsidP="21950D15">
            <w:r>
              <w:t>ZBOJ52X59B0068</w:t>
            </w:r>
          </w:p>
        </w:tc>
        <w:tc>
          <w:tcPr>
            <w:tcW w:w="2254" w:type="dxa"/>
          </w:tcPr>
          <w:p w14:paraId="56DB4341" w14:textId="75563A98" w:rsidR="21950D15" w:rsidRDefault="3CF7E01B" w:rsidP="21950D15">
            <w:r>
              <w:t>Newline</w:t>
            </w:r>
          </w:p>
        </w:tc>
        <w:tc>
          <w:tcPr>
            <w:tcW w:w="2254" w:type="dxa"/>
          </w:tcPr>
          <w:p w14:paraId="7456ECF4" w14:textId="7FFD1772" w:rsidR="21950D15" w:rsidRDefault="048DBD99" w:rsidP="21950D15">
            <w:r>
              <w:t>April 2020</w:t>
            </w:r>
          </w:p>
        </w:tc>
        <w:tc>
          <w:tcPr>
            <w:tcW w:w="2254" w:type="dxa"/>
          </w:tcPr>
          <w:p w14:paraId="6AEB0704" w14:textId="6249BCB4" w:rsidR="21950D15" w:rsidRDefault="458570A7" w:rsidP="21950D15">
            <w:r>
              <w:t xml:space="preserve">6 </w:t>
            </w:r>
            <w:r w:rsidR="6DDF6313">
              <w:t xml:space="preserve"> </w:t>
            </w:r>
            <w:r w:rsidR="5A9CE87A">
              <w:t xml:space="preserve"> </w:t>
            </w:r>
            <w:r w:rsidR="6DDF6313">
              <w:t xml:space="preserve"> </w:t>
            </w:r>
            <w:r>
              <w:t>(groep 2)</w:t>
            </w:r>
          </w:p>
        </w:tc>
      </w:tr>
      <w:tr w:rsidR="21950D15" w14:paraId="3408E241" w14:textId="77777777" w:rsidTr="5B198C5A">
        <w:trPr>
          <w:trHeight w:val="300"/>
        </w:trPr>
        <w:tc>
          <w:tcPr>
            <w:tcW w:w="2254" w:type="dxa"/>
          </w:tcPr>
          <w:p w14:paraId="46846DB7" w14:textId="30C7AD2A" w:rsidR="21950D15" w:rsidRDefault="77D621EA" w:rsidP="5B198C5A">
            <w:r>
              <w:t>ZD0J53XU9A0</w:t>
            </w:r>
            <w:r w:rsidR="3C88108F">
              <w:t>113</w:t>
            </w:r>
          </w:p>
        </w:tc>
        <w:tc>
          <w:tcPr>
            <w:tcW w:w="2254" w:type="dxa"/>
          </w:tcPr>
          <w:p w14:paraId="5A11DC8B" w14:textId="7F5B6C98" w:rsidR="21950D15" w:rsidRDefault="2A6B8015" w:rsidP="21950D15">
            <w:r>
              <w:t>Newline</w:t>
            </w:r>
          </w:p>
        </w:tc>
        <w:tc>
          <w:tcPr>
            <w:tcW w:w="2254" w:type="dxa"/>
          </w:tcPr>
          <w:p w14:paraId="41D5956F" w14:textId="5AFB912C" w:rsidR="21950D15" w:rsidRDefault="3C0E3985" w:rsidP="21950D15">
            <w:r>
              <w:t>April 2020</w:t>
            </w:r>
          </w:p>
        </w:tc>
        <w:tc>
          <w:tcPr>
            <w:tcW w:w="2254" w:type="dxa"/>
          </w:tcPr>
          <w:p w14:paraId="426170F3" w14:textId="5101769E" w:rsidR="21950D15" w:rsidRDefault="458570A7" w:rsidP="21950D15">
            <w:r>
              <w:t xml:space="preserve">11 </w:t>
            </w:r>
            <w:r w:rsidR="05F632A8">
              <w:t xml:space="preserve"> </w:t>
            </w:r>
            <w:r>
              <w:t>(groep 3)</w:t>
            </w:r>
          </w:p>
        </w:tc>
      </w:tr>
      <w:tr w:rsidR="5B198C5A" w14:paraId="25C9438C" w14:textId="77777777" w:rsidTr="5B198C5A">
        <w:trPr>
          <w:trHeight w:val="300"/>
        </w:trPr>
        <w:tc>
          <w:tcPr>
            <w:tcW w:w="2254" w:type="dxa"/>
          </w:tcPr>
          <w:p w14:paraId="1EACD467" w14:textId="038C19BD" w:rsidR="24CCA9F8" w:rsidRDefault="24CCA9F8" w:rsidP="5B198C5A">
            <w:r>
              <w:t>ZD0J53XU9A0</w:t>
            </w:r>
            <w:r w:rsidR="2FE132C3">
              <w:t>070</w:t>
            </w:r>
          </w:p>
        </w:tc>
        <w:tc>
          <w:tcPr>
            <w:tcW w:w="2254" w:type="dxa"/>
          </w:tcPr>
          <w:p w14:paraId="4A293ED1" w14:textId="2BF9324F" w:rsidR="26F93824" w:rsidRDefault="26F93824">
            <w:r>
              <w:t>Newline</w:t>
            </w:r>
          </w:p>
        </w:tc>
        <w:tc>
          <w:tcPr>
            <w:tcW w:w="2254" w:type="dxa"/>
          </w:tcPr>
          <w:p w14:paraId="6F9FF6E0" w14:textId="308B7DF0" w:rsidR="1A38F97B" w:rsidRDefault="1A38F97B">
            <w:r>
              <w:t>April 2020</w:t>
            </w:r>
          </w:p>
        </w:tc>
        <w:tc>
          <w:tcPr>
            <w:tcW w:w="2254" w:type="dxa"/>
          </w:tcPr>
          <w:p w14:paraId="600C2B66" w14:textId="7183B42B" w:rsidR="458570A7" w:rsidRDefault="458570A7" w:rsidP="5B198C5A">
            <w:r>
              <w:t>12</w:t>
            </w:r>
            <w:r w:rsidR="3D094FA6">
              <w:t xml:space="preserve"> </w:t>
            </w:r>
            <w:r w:rsidR="7B57FDD9">
              <w:t xml:space="preserve"> (groep 4)</w:t>
            </w:r>
          </w:p>
        </w:tc>
      </w:tr>
      <w:tr w:rsidR="5B198C5A" w14:paraId="3E9813A2" w14:textId="77777777" w:rsidTr="5B198C5A">
        <w:trPr>
          <w:trHeight w:val="300"/>
        </w:trPr>
        <w:tc>
          <w:tcPr>
            <w:tcW w:w="2254" w:type="dxa"/>
          </w:tcPr>
          <w:p w14:paraId="0F05A971" w14:textId="71FCD3B0" w:rsidR="4F9AC74E" w:rsidRDefault="4F9AC74E" w:rsidP="5B198C5A">
            <w:r>
              <w:t>ZD0J53XU9A0</w:t>
            </w:r>
            <w:r w:rsidR="0F66E351">
              <w:t>085</w:t>
            </w:r>
          </w:p>
        </w:tc>
        <w:tc>
          <w:tcPr>
            <w:tcW w:w="2254" w:type="dxa"/>
          </w:tcPr>
          <w:p w14:paraId="6F565C52" w14:textId="726D8EC6" w:rsidR="570B4FCD" w:rsidRDefault="570B4FCD">
            <w:r>
              <w:t>Newline</w:t>
            </w:r>
          </w:p>
        </w:tc>
        <w:tc>
          <w:tcPr>
            <w:tcW w:w="2254" w:type="dxa"/>
          </w:tcPr>
          <w:p w14:paraId="5D33CA7C" w14:textId="27FD62D3" w:rsidR="4E9ACE44" w:rsidRDefault="4E9ACE44">
            <w:r>
              <w:t>April 2020</w:t>
            </w:r>
          </w:p>
        </w:tc>
        <w:tc>
          <w:tcPr>
            <w:tcW w:w="2254" w:type="dxa"/>
          </w:tcPr>
          <w:p w14:paraId="6854202E" w14:textId="7B9A0174" w:rsidR="458570A7" w:rsidRDefault="458570A7" w:rsidP="5B198C5A">
            <w:r>
              <w:t>15</w:t>
            </w:r>
            <w:r w:rsidR="7E47BE97">
              <w:t xml:space="preserve"> </w:t>
            </w:r>
            <w:r w:rsidR="5733CDCB">
              <w:t xml:space="preserve"> (groep 5)</w:t>
            </w:r>
          </w:p>
        </w:tc>
      </w:tr>
      <w:tr w:rsidR="5B198C5A" w14:paraId="6B7E5E7F" w14:textId="77777777" w:rsidTr="5B198C5A">
        <w:trPr>
          <w:trHeight w:val="300"/>
        </w:trPr>
        <w:tc>
          <w:tcPr>
            <w:tcW w:w="2254" w:type="dxa"/>
          </w:tcPr>
          <w:p w14:paraId="617C563B" w14:textId="269F7D5D" w:rsidR="230441FD" w:rsidRDefault="230441FD" w:rsidP="5B198C5A">
            <w:r>
              <w:t>ZD0J53XU9A0</w:t>
            </w:r>
            <w:r w:rsidR="7BF634F4">
              <w:t>097</w:t>
            </w:r>
          </w:p>
        </w:tc>
        <w:tc>
          <w:tcPr>
            <w:tcW w:w="2254" w:type="dxa"/>
          </w:tcPr>
          <w:p w14:paraId="1B4B07E8" w14:textId="5A6C38C7" w:rsidR="68652756" w:rsidRDefault="68652756">
            <w:r>
              <w:t>Newline</w:t>
            </w:r>
          </w:p>
        </w:tc>
        <w:tc>
          <w:tcPr>
            <w:tcW w:w="2254" w:type="dxa"/>
          </w:tcPr>
          <w:p w14:paraId="4AEAD2C0" w14:textId="3ED40F64" w:rsidR="71FDEA33" w:rsidRDefault="71FDEA33">
            <w:r>
              <w:t>April 2020</w:t>
            </w:r>
          </w:p>
        </w:tc>
        <w:tc>
          <w:tcPr>
            <w:tcW w:w="2254" w:type="dxa"/>
          </w:tcPr>
          <w:p w14:paraId="3DCEECC1" w14:textId="17CFE521" w:rsidR="458570A7" w:rsidRDefault="458570A7" w:rsidP="5B198C5A">
            <w:r>
              <w:t>14</w:t>
            </w:r>
            <w:r w:rsidR="5A05DEC9">
              <w:t xml:space="preserve"> </w:t>
            </w:r>
            <w:r w:rsidR="1148C048">
              <w:t xml:space="preserve"> </w:t>
            </w:r>
            <w:r w:rsidR="5A05DEC9">
              <w:t>(groep 6)</w:t>
            </w:r>
          </w:p>
        </w:tc>
      </w:tr>
      <w:tr w:rsidR="5B198C5A" w14:paraId="44FD4C8F" w14:textId="77777777" w:rsidTr="5B198C5A">
        <w:trPr>
          <w:trHeight w:val="300"/>
        </w:trPr>
        <w:tc>
          <w:tcPr>
            <w:tcW w:w="2254" w:type="dxa"/>
          </w:tcPr>
          <w:p w14:paraId="62CA368C" w14:textId="5700E78F" w:rsidR="1C1E7EFF" w:rsidRDefault="1C1E7EFF" w:rsidP="5B198C5A">
            <w:r>
              <w:t>ZD0J53XU9A0105</w:t>
            </w:r>
          </w:p>
        </w:tc>
        <w:tc>
          <w:tcPr>
            <w:tcW w:w="2254" w:type="dxa"/>
          </w:tcPr>
          <w:p w14:paraId="2A9F6870" w14:textId="09E0E317" w:rsidR="32FDB9F4" w:rsidRDefault="32FDB9F4">
            <w:r>
              <w:t>Newline</w:t>
            </w:r>
          </w:p>
        </w:tc>
        <w:tc>
          <w:tcPr>
            <w:tcW w:w="2254" w:type="dxa"/>
          </w:tcPr>
          <w:p w14:paraId="100095AC" w14:textId="74CE2EDF" w:rsidR="72F634BE" w:rsidRDefault="72F634BE">
            <w:r>
              <w:t>April 2020</w:t>
            </w:r>
          </w:p>
        </w:tc>
        <w:tc>
          <w:tcPr>
            <w:tcW w:w="2254" w:type="dxa"/>
          </w:tcPr>
          <w:p w14:paraId="1F65E8D6" w14:textId="0882A2E3" w:rsidR="458570A7" w:rsidRDefault="458570A7" w:rsidP="5B198C5A">
            <w:r>
              <w:t>16</w:t>
            </w:r>
            <w:r w:rsidR="7ECEEE60">
              <w:t xml:space="preserve"> </w:t>
            </w:r>
            <w:r w:rsidR="47909CB9">
              <w:t xml:space="preserve"> </w:t>
            </w:r>
            <w:r w:rsidR="7ECEEE60">
              <w:t>(groep 7)</w:t>
            </w:r>
          </w:p>
        </w:tc>
      </w:tr>
      <w:tr w:rsidR="5B198C5A" w14:paraId="42AFF6E0" w14:textId="77777777" w:rsidTr="5B198C5A">
        <w:trPr>
          <w:trHeight w:val="300"/>
        </w:trPr>
        <w:tc>
          <w:tcPr>
            <w:tcW w:w="2254" w:type="dxa"/>
          </w:tcPr>
          <w:p w14:paraId="311D9115" w14:textId="17238634" w:rsidR="72542596" w:rsidRDefault="72542596" w:rsidP="5B198C5A">
            <w:r>
              <w:t>ZD0J53XU9A0103</w:t>
            </w:r>
          </w:p>
        </w:tc>
        <w:tc>
          <w:tcPr>
            <w:tcW w:w="2254" w:type="dxa"/>
          </w:tcPr>
          <w:p w14:paraId="3137D089" w14:textId="724DD3BA" w:rsidR="63E3F4C0" w:rsidRDefault="63E3F4C0">
            <w:r>
              <w:t>Newline</w:t>
            </w:r>
          </w:p>
        </w:tc>
        <w:tc>
          <w:tcPr>
            <w:tcW w:w="2254" w:type="dxa"/>
          </w:tcPr>
          <w:p w14:paraId="183352E0" w14:textId="130C2710" w:rsidR="1A5951B7" w:rsidRDefault="1A5951B7">
            <w:r>
              <w:t>April 2020</w:t>
            </w:r>
          </w:p>
        </w:tc>
        <w:tc>
          <w:tcPr>
            <w:tcW w:w="2254" w:type="dxa"/>
          </w:tcPr>
          <w:p w14:paraId="503A1FF6" w14:textId="06D9CD62" w:rsidR="458570A7" w:rsidRDefault="458570A7" w:rsidP="5B198C5A">
            <w:r>
              <w:t>13</w:t>
            </w:r>
            <w:r w:rsidR="1BD38943">
              <w:t xml:space="preserve"> </w:t>
            </w:r>
            <w:r w:rsidR="2E87E37F">
              <w:t xml:space="preserve"> </w:t>
            </w:r>
            <w:r w:rsidR="1BD38943">
              <w:t>(groep 8)</w:t>
            </w:r>
          </w:p>
        </w:tc>
      </w:tr>
      <w:tr w:rsidR="5B198C5A" w14:paraId="159D2FF1" w14:textId="77777777" w:rsidTr="5B198C5A">
        <w:trPr>
          <w:trHeight w:val="300"/>
        </w:trPr>
        <w:tc>
          <w:tcPr>
            <w:tcW w:w="2254" w:type="dxa"/>
          </w:tcPr>
          <w:p w14:paraId="26BE5E99" w14:textId="6A29F079" w:rsidR="76818821" w:rsidRDefault="76818821" w:rsidP="5B198C5A">
            <w:r>
              <w:t>ZD0J53XU9A0102</w:t>
            </w:r>
          </w:p>
        </w:tc>
        <w:tc>
          <w:tcPr>
            <w:tcW w:w="2254" w:type="dxa"/>
          </w:tcPr>
          <w:p w14:paraId="3126DC97" w14:textId="078C1A36" w:rsidR="6EC96734" w:rsidRDefault="6EC96734">
            <w:r>
              <w:t>Newline</w:t>
            </w:r>
          </w:p>
        </w:tc>
        <w:tc>
          <w:tcPr>
            <w:tcW w:w="2254" w:type="dxa"/>
          </w:tcPr>
          <w:p w14:paraId="775EF5C5" w14:textId="67AB2731" w:rsidR="440C7BDD" w:rsidRDefault="440C7BDD">
            <w:r>
              <w:t>April 2020</w:t>
            </w:r>
          </w:p>
        </w:tc>
        <w:tc>
          <w:tcPr>
            <w:tcW w:w="2254" w:type="dxa"/>
          </w:tcPr>
          <w:p w14:paraId="78D2C3D3" w14:textId="5B154457" w:rsidR="458570A7" w:rsidRDefault="458570A7" w:rsidP="5B198C5A">
            <w:r>
              <w:t>10</w:t>
            </w:r>
            <w:r w:rsidR="351B4352">
              <w:t xml:space="preserve"> </w:t>
            </w:r>
            <w:r w:rsidR="620C5ECC">
              <w:t xml:space="preserve"> </w:t>
            </w:r>
            <w:r w:rsidR="351B4352">
              <w:t>(webklas)</w:t>
            </w:r>
          </w:p>
        </w:tc>
      </w:tr>
    </w:tbl>
    <w:p w14:paraId="1F4F8F8B" w14:textId="696FD4E7" w:rsidR="21950D15" w:rsidRDefault="21950D15" w:rsidP="69C3284B"/>
    <w:p w14:paraId="2C0E8B41" w14:textId="0CF62790" w:rsidR="1DCB4168" w:rsidRDefault="1DCB4168" w:rsidP="21950D15">
      <w:pPr>
        <w:rPr>
          <w:b/>
          <w:bCs/>
        </w:rPr>
      </w:pPr>
      <w:r w:rsidRPr="21950D15">
        <w:rPr>
          <w:b/>
          <w:bCs/>
        </w:rPr>
        <w:t>De Maten Oldenzaal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21950D15" w14:paraId="61ED304A" w14:textId="77777777" w:rsidTr="69C3284B">
        <w:trPr>
          <w:trHeight w:val="300"/>
        </w:trPr>
        <w:tc>
          <w:tcPr>
            <w:tcW w:w="2254" w:type="dxa"/>
          </w:tcPr>
          <w:p w14:paraId="302DDC86" w14:textId="6BB844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Serienummer</w:t>
            </w:r>
          </w:p>
        </w:tc>
        <w:tc>
          <w:tcPr>
            <w:tcW w:w="2254" w:type="dxa"/>
          </w:tcPr>
          <w:p w14:paraId="77760B38" w14:textId="23F748DE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Model</w:t>
            </w:r>
          </w:p>
        </w:tc>
        <w:tc>
          <w:tcPr>
            <w:tcW w:w="2254" w:type="dxa"/>
          </w:tcPr>
          <w:p w14:paraId="2611C371" w14:textId="183B221D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Maand en jaar aanschaf</w:t>
            </w:r>
          </w:p>
        </w:tc>
        <w:tc>
          <w:tcPr>
            <w:tcW w:w="2254" w:type="dxa"/>
          </w:tcPr>
          <w:p w14:paraId="463708D4" w14:textId="6276CA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Lokaalnummer</w:t>
            </w:r>
          </w:p>
        </w:tc>
      </w:tr>
      <w:tr w:rsidR="21950D15" w14:paraId="1B04FC5E" w14:textId="77777777" w:rsidTr="69C3284B">
        <w:trPr>
          <w:trHeight w:val="300"/>
        </w:trPr>
        <w:tc>
          <w:tcPr>
            <w:tcW w:w="2254" w:type="dxa"/>
          </w:tcPr>
          <w:p w14:paraId="507A09F5" w14:textId="407C874F" w:rsidR="21950D15" w:rsidRDefault="1C796126" w:rsidP="21950D15">
            <w:r>
              <w:t>VT311705L075F168</w:t>
            </w:r>
          </w:p>
        </w:tc>
        <w:tc>
          <w:tcPr>
            <w:tcW w:w="2254" w:type="dxa"/>
          </w:tcPr>
          <w:p w14:paraId="4CE0419F" w14:textId="0A7B3FE2" w:rsidR="21950D15" w:rsidRDefault="1C796126" w:rsidP="21950D15">
            <w:r>
              <w:t>Viditouch</w:t>
            </w:r>
          </w:p>
        </w:tc>
        <w:tc>
          <w:tcPr>
            <w:tcW w:w="2254" w:type="dxa"/>
          </w:tcPr>
          <w:p w14:paraId="16433D50" w14:textId="1803D736" w:rsidR="21950D15" w:rsidRDefault="21950D15" w:rsidP="21950D15"/>
        </w:tc>
        <w:tc>
          <w:tcPr>
            <w:tcW w:w="2254" w:type="dxa"/>
          </w:tcPr>
          <w:p w14:paraId="722C9219" w14:textId="31F7DC91" w:rsidR="21950D15" w:rsidRDefault="1C796126" w:rsidP="21950D15">
            <w:r>
              <w:t>Groep 8</w:t>
            </w:r>
          </w:p>
        </w:tc>
      </w:tr>
      <w:tr w:rsidR="21950D15" w14:paraId="4946259A" w14:textId="77777777" w:rsidTr="69C3284B">
        <w:trPr>
          <w:trHeight w:val="300"/>
        </w:trPr>
        <w:tc>
          <w:tcPr>
            <w:tcW w:w="2254" w:type="dxa"/>
          </w:tcPr>
          <w:p w14:paraId="7A97ED35" w14:textId="07C912C5" w:rsidR="21950D15" w:rsidRDefault="02785042" w:rsidP="21950D15">
            <w:r>
              <w:t>VT311712L075U122</w:t>
            </w:r>
          </w:p>
        </w:tc>
        <w:tc>
          <w:tcPr>
            <w:tcW w:w="2254" w:type="dxa"/>
          </w:tcPr>
          <w:p w14:paraId="6410FCB8" w14:textId="7B092C75" w:rsidR="21950D15" w:rsidRDefault="02785042" w:rsidP="21950D15">
            <w:r>
              <w:t>Viditouch</w:t>
            </w:r>
          </w:p>
        </w:tc>
        <w:tc>
          <w:tcPr>
            <w:tcW w:w="2254" w:type="dxa"/>
          </w:tcPr>
          <w:p w14:paraId="3BA29404" w14:textId="5C198FA1" w:rsidR="21950D15" w:rsidRDefault="21950D15" w:rsidP="21950D15"/>
        </w:tc>
        <w:tc>
          <w:tcPr>
            <w:tcW w:w="2254" w:type="dxa"/>
          </w:tcPr>
          <w:p w14:paraId="0AE70ABE" w14:textId="72A4E671" w:rsidR="21950D15" w:rsidRDefault="02785042" w:rsidP="21950D15">
            <w:r>
              <w:t>Groep 7</w:t>
            </w:r>
          </w:p>
        </w:tc>
      </w:tr>
      <w:tr w:rsidR="21950D15" w14:paraId="309D3989" w14:textId="77777777" w:rsidTr="69C3284B">
        <w:trPr>
          <w:trHeight w:val="300"/>
        </w:trPr>
        <w:tc>
          <w:tcPr>
            <w:tcW w:w="2254" w:type="dxa"/>
          </w:tcPr>
          <w:p w14:paraId="075B4279" w14:textId="7C5AE8BC" w:rsidR="21950D15" w:rsidRDefault="02785042" w:rsidP="21950D15">
            <w:r>
              <w:t>DB464ZGTA4S073</w:t>
            </w:r>
          </w:p>
        </w:tc>
        <w:tc>
          <w:tcPr>
            <w:tcW w:w="2254" w:type="dxa"/>
          </w:tcPr>
          <w:p w14:paraId="2E83F08F" w14:textId="5FC72D91" w:rsidR="21950D15" w:rsidRDefault="02785042" w:rsidP="21950D15">
            <w:r>
              <w:t>Newline</w:t>
            </w:r>
          </w:p>
        </w:tc>
        <w:tc>
          <w:tcPr>
            <w:tcW w:w="2254" w:type="dxa"/>
          </w:tcPr>
          <w:p w14:paraId="61B1EE3E" w14:textId="4B3D5C19" w:rsidR="21950D15" w:rsidRDefault="21950D15" w:rsidP="21950D15"/>
        </w:tc>
        <w:tc>
          <w:tcPr>
            <w:tcW w:w="2254" w:type="dxa"/>
          </w:tcPr>
          <w:p w14:paraId="5CAC3DD0" w14:textId="2140FCCA" w:rsidR="21950D15" w:rsidRDefault="02785042" w:rsidP="21950D15">
            <w:r>
              <w:t>Groep 5/6</w:t>
            </w:r>
          </w:p>
        </w:tc>
      </w:tr>
      <w:tr w:rsidR="21950D15" w14:paraId="39BDC075" w14:textId="77777777" w:rsidTr="69C3284B">
        <w:trPr>
          <w:trHeight w:val="300"/>
        </w:trPr>
        <w:tc>
          <w:tcPr>
            <w:tcW w:w="2254" w:type="dxa"/>
          </w:tcPr>
          <w:p w14:paraId="70D2A45A" w14:textId="74DB7FC0" w:rsidR="21950D15" w:rsidRDefault="02785042" w:rsidP="21950D15">
            <w:r>
              <w:t>ZD0J53XU9A0204</w:t>
            </w:r>
          </w:p>
        </w:tc>
        <w:tc>
          <w:tcPr>
            <w:tcW w:w="2254" w:type="dxa"/>
          </w:tcPr>
          <w:p w14:paraId="3FB7C558" w14:textId="6C6DB3FE" w:rsidR="21950D15" w:rsidRDefault="02785042" w:rsidP="21950D15">
            <w:r>
              <w:t>Newline</w:t>
            </w:r>
          </w:p>
        </w:tc>
        <w:tc>
          <w:tcPr>
            <w:tcW w:w="2254" w:type="dxa"/>
          </w:tcPr>
          <w:p w14:paraId="4B41235A" w14:textId="73F71B95" w:rsidR="21950D15" w:rsidRDefault="21950D15" w:rsidP="21950D15"/>
        </w:tc>
        <w:tc>
          <w:tcPr>
            <w:tcW w:w="2254" w:type="dxa"/>
          </w:tcPr>
          <w:p w14:paraId="22AEAB0A" w14:textId="22B2922F" w:rsidR="21950D15" w:rsidRDefault="02785042" w:rsidP="21950D15">
            <w:r>
              <w:t>Groep 3/4</w:t>
            </w:r>
          </w:p>
        </w:tc>
      </w:tr>
      <w:tr w:rsidR="69C3284B" w14:paraId="0C97CAAE" w14:textId="77777777" w:rsidTr="69C3284B">
        <w:trPr>
          <w:trHeight w:val="300"/>
        </w:trPr>
        <w:tc>
          <w:tcPr>
            <w:tcW w:w="2254" w:type="dxa"/>
          </w:tcPr>
          <w:p w14:paraId="733F028A" w14:textId="64438F9B" w:rsidR="02785042" w:rsidRDefault="02785042" w:rsidP="69C3284B">
            <w:r>
              <w:t>VT311709L055F114</w:t>
            </w:r>
          </w:p>
        </w:tc>
        <w:tc>
          <w:tcPr>
            <w:tcW w:w="2254" w:type="dxa"/>
          </w:tcPr>
          <w:p w14:paraId="5ED86DB7" w14:textId="4CE12592" w:rsidR="02785042" w:rsidRDefault="02785042" w:rsidP="69C3284B">
            <w:r>
              <w:t>Viditouch</w:t>
            </w:r>
          </w:p>
        </w:tc>
        <w:tc>
          <w:tcPr>
            <w:tcW w:w="2254" w:type="dxa"/>
          </w:tcPr>
          <w:p w14:paraId="535944DC" w14:textId="41FC0E8D" w:rsidR="69C3284B" w:rsidRDefault="69C3284B" w:rsidP="69C3284B"/>
        </w:tc>
        <w:tc>
          <w:tcPr>
            <w:tcW w:w="2254" w:type="dxa"/>
          </w:tcPr>
          <w:p w14:paraId="3F76874F" w14:textId="0B5C1FB4" w:rsidR="02785042" w:rsidRDefault="02785042" w:rsidP="69C3284B">
            <w:r>
              <w:t>Groep 1/2</w:t>
            </w:r>
          </w:p>
        </w:tc>
      </w:tr>
      <w:tr w:rsidR="69C3284B" w14:paraId="55946DED" w14:textId="77777777" w:rsidTr="69C3284B">
        <w:trPr>
          <w:trHeight w:val="300"/>
        </w:trPr>
        <w:tc>
          <w:tcPr>
            <w:tcW w:w="2254" w:type="dxa"/>
          </w:tcPr>
          <w:p w14:paraId="209E9AF1" w14:textId="57918845" w:rsidR="69C3284B" w:rsidRDefault="69C3284B" w:rsidP="69C3284B"/>
        </w:tc>
        <w:tc>
          <w:tcPr>
            <w:tcW w:w="2254" w:type="dxa"/>
          </w:tcPr>
          <w:p w14:paraId="570A92A7" w14:textId="7CAD1EF2" w:rsidR="69C3284B" w:rsidRDefault="69C3284B" w:rsidP="69C3284B"/>
        </w:tc>
        <w:tc>
          <w:tcPr>
            <w:tcW w:w="2254" w:type="dxa"/>
          </w:tcPr>
          <w:p w14:paraId="6FCA246A" w14:textId="77A693D0" w:rsidR="69C3284B" w:rsidRDefault="69C3284B" w:rsidP="69C3284B"/>
        </w:tc>
        <w:tc>
          <w:tcPr>
            <w:tcW w:w="2254" w:type="dxa"/>
          </w:tcPr>
          <w:p w14:paraId="6678F251" w14:textId="2003002D" w:rsidR="0156CEB7" w:rsidRDefault="0156CEB7" w:rsidP="69C3284B">
            <w:r>
              <w:t>Crealokaal</w:t>
            </w:r>
          </w:p>
        </w:tc>
      </w:tr>
      <w:tr w:rsidR="69C3284B" w14:paraId="0BD2E630" w14:textId="77777777" w:rsidTr="69C3284B">
        <w:trPr>
          <w:trHeight w:val="300"/>
        </w:trPr>
        <w:tc>
          <w:tcPr>
            <w:tcW w:w="2254" w:type="dxa"/>
          </w:tcPr>
          <w:p w14:paraId="3F857B29" w14:textId="2AFA673E" w:rsidR="69C3284B" w:rsidRDefault="69C3284B" w:rsidP="69C3284B"/>
        </w:tc>
        <w:tc>
          <w:tcPr>
            <w:tcW w:w="2254" w:type="dxa"/>
          </w:tcPr>
          <w:p w14:paraId="4B92EC41" w14:textId="59113FA6" w:rsidR="69C3284B" w:rsidRDefault="69C3284B" w:rsidP="69C3284B"/>
        </w:tc>
        <w:tc>
          <w:tcPr>
            <w:tcW w:w="2254" w:type="dxa"/>
          </w:tcPr>
          <w:p w14:paraId="7AA57B14" w14:textId="3B7910D0" w:rsidR="69C3284B" w:rsidRDefault="69C3284B" w:rsidP="69C3284B"/>
        </w:tc>
        <w:tc>
          <w:tcPr>
            <w:tcW w:w="2254" w:type="dxa"/>
          </w:tcPr>
          <w:p w14:paraId="53263EDF" w14:textId="658E358E" w:rsidR="0156CEB7" w:rsidRDefault="0156CEB7" w:rsidP="69C3284B">
            <w:r>
              <w:t>Flexibel werklokaal</w:t>
            </w:r>
          </w:p>
        </w:tc>
      </w:tr>
    </w:tbl>
    <w:p w14:paraId="11820AAD" w14:textId="74390CCC" w:rsidR="21950D15" w:rsidRDefault="21950D15" w:rsidP="21950D15"/>
    <w:p w14:paraId="30E500E9" w14:textId="14546768" w:rsidR="442E29D4" w:rsidRDefault="442E29D4" w:rsidP="21950D15">
      <w:pPr>
        <w:rPr>
          <w:b/>
          <w:bCs/>
        </w:rPr>
      </w:pPr>
      <w:r w:rsidRPr="21950D15">
        <w:rPr>
          <w:b/>
          <w:bCs/>
        </w:rPr>
        <w:t xml:space="preserve">De </w:t>
      </w:r>
      <w:r w:rsidR="30ABE806" w:rsidRPr="21950D15">
        <w:rPr>
          <w:b/>
          <w:bCs/>
        </w:rPr>
        <w:t>Wendakker Oldenzaal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21950D15" w14:paraId="6D1A964D" w14:textId="77777777" w:rsidTr="21950D15">
        <w:trPr>
          <w:trHeight w:val="300"/>
        </w:trPr>
        <w:tc>
          <w:tcPr>
            <w:tcW w:w="2254" w:type="dxa"/>
          </w:tcPr>
          <w:p w14:paraId="018C955C" w14:textId="6BB844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Serienummer</w:t>
            </w:r>
          </w:p>
        </w:tc>
        <w:tc>
          <w:tcPr>
            <w:tcW w:w="2254" w:type="dxa"/>
          </w:tcPr>
          <w:p w14:paraId="73B9F9B5" w14:textId="334353A7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Model</w:t>
            </w:r>
            <w:r w:rsidR="00F17D74">
              <w:rPr>
                <w:b/>
                <w:bCs/>
              </w:rPr>
              <w:t xml:space="preserve"> Viditouch</w:t>
            </w:r>
          </w:p>
        </w:tc>
        <w:tc>
          <w:tcPr>
            <w:tcW w:w="2254" w:type="dxa"/>
          </w:tcPr>
          <w:p w14:paraId="7376106A" w14:textId="183B221D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Maand en jaar aanschaf</w:t>
            </w:r>
          </w:p>
        </w:tc>
        <w:tc>
          <w:tcPr>
            <w:tcW w:w="2254" w:type="dxa"/>
          </w:tcPr>
          <w:p w14:paraId="435D1E5E" w14:textId="6276CA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Lokaalnummer</w:t>
            </w:r>
          </w:p>
        </w:tc>
      </w:tr>
      <w:tr w:rsidR="21950D15" w14:paraId="79435B83" w14:textId="77777777" w:rsidTr="21950D15">
        <w:trPr>
          <w:trHeight w:val="300"/>
        </w:trPr>
        <w:tc>
          <w:tcPr>
            <w:tcW w:w="2254" w:type="dxa"/>
          </w:tcPr>
          <w:p w14:paraId="6079ABFA" w14:textId="071811CE" w:rsidR="21950D15" w:rsidRDefault="00451F2E" w:rsidP="21950D15">
            <w:r>
              <w:t>BB</w:t>
            </w:r>
            <w:r w:rsidR="00443EC8">
              <w:t>472</w:t>
            </w:r>
            <w:r w:rsidR="00985C6A">
              <w:t>ZHTAA0126</w:t>
            </w:r>
          </w:p>
        </w:tc>
        <w:tc>
          <w:tcPr>
            <w:tcW w:w="2254" w:type="dxa"/>
          </w:tcPr>
          <w:p w14:paraId="408171A9" w14:textId="12B8BD0B" w:rsidR="21950D15" w:rsidRDefault="00B46B49" w:rsidP="21950D15">
            <w:r>
              <w:t>Newline</w:t>
            </w:r>
          </w:p>
        </w:tc>
        <w:tc>
          <w:tcPr>
            <w:tcW w:w="2254" w:type="dxa"/>
          </w:tcPr>
          <w:p w14:paraId="3FA3B946" w14:textId="5C3B743E" w:rsidR="21950D15" w:rsidRDefault="001C6C46" w:rsidP="21950D15">
            <w:r>
              <w:t>21-01-2021</w:t>
            </w:r>
          </w:p>
        </w:tc>
        <w:tc>
          <w:tcPr>
            <w:tcW w:w="2254" w:type="dxa"/>
          </w:tcPr>
          <w:p w14:paraId="0E63D60B" w14:textId="66077AA4" w:rsidR="21950D15" w:rsidRDefault="003A7B3C" w:rsidP="21950D15">
            <w:r>
              <w:t>0/1</w:t>
            </w:r>
          </w:p>
        </w:tc>
      </w:tr>
      <w:tr w:rsidR="21950D15" w14:paraId="2B528ACA" w14:textId="77777777" w:rsidTr="21950D15">
        <w:trPr>
          <w:trHeight w:val="300"/>
        </w:trPr>
        <w:tc>
          <w:tcPr>
            <w:tcW w:w="2254" w:type="dxa"/>
          </w:tcPr>
          <w:p w14:paraId="4E3C00CA" w14:textId="3C209997" w:rsidR="21950D15" w:rsidRDefault="00B44C2E" w:rsidP="21950D15">
            <w:r>
              <w:t>VT</w:t>
            </w:r>
            <w:r w:rsidR="00E74065">
              <w:t>311802L055F120</w:t>
            </w:r>
          </w:p>
        </w:tc>
        <w:tc>
          <w:tcPr>
            <w:tcW w:w="2254" w:type="dxa"/>
          </w:tcPr>
          <w:p w14:paraId="1BBE5C12" w14:textId="66061A70" w:rsidR="21950D15" w:rsidRDefault="00185110" w:rsidP="21950D15">
            <w:r>
              <w:t>Navigator</w:t>
            </w:r>
          </w:p>
        </w:tc>
        <w:tc>
          <w:tcPr>
            <w:tcW w:w="2254" w:type="dxa"/>
          </w:tcPr>
          <w:p w14:paraId="0460332E" w14:textId="502A15B2" w:rsidR="21950D15" w:rsidRDefault="000E083C" w:rsidP="21950D15">
            <w:r>
              <w:t>10-10-2018</w:t>
            </w:r>
          </w:p>
        </w:tc>
        <w:tc>
          <w:tcPr>
            <w:tcW w:w="2254" w:type="dxa"/>
          </w:tcPr>
          <w:p w14:paraId="29C6DCAB" w14:textId="468FC5BC" w:rsidR="21950D15" w:rsidRDefault="00FA7CB3" w:rsidP="21950D15">
            <w:r>
              <w:t>1/2</w:t>
            </w:r>
          </w:p>
        </w:tc>
      </w:tr>
      <w:tr w:rsidR="21950D15" w14:paraId="5F978831" w14:textId="77777777" w:rsidTr="21950D15">
        <w:trPr>
          <w:trHeight w:val="300"/>
        </w:trPr>
        <w:tc>
          <w:tcPr>
            <w:tcW w:w="2254" w:type="dxa"/>
          </w:tcPr>
          <w:p w14:paraId="5DD9A3FE" w14:textId="13F0C907" w:rsidR="21950D15" w:rsidRDefault="00A345DC" w:rsidP="21950D15">
            <w:r>
              <w:t>Z65Y0AUS880083</w:t>
            </w:r>
          </w:p>
        </w:tc>
        <w:tc>
          <w:tcPr>
            <w:tcW w:w="2254" w:type="dxa"/>
          </w:tcPr>
          <w:p w14:paraId="3223AE5A" w14:textId="6029C4FA" w:rsidR="21950D15" w:rsidRDefault="0075337B" w:rsidP="21950D15">
            <w:r>
              <w:t>Newline</w:t>
            </w:r>
          </w:p>
        </w:tc>
        <w:tc>
          <w:tcPr>
            <w:tcW w:w="2254" w:type="dxa"/>
          </w:tcPr>
          <w:p w14:paraId="0B8852AB" w14:textId="00E09946" w:rsidR="21950D15" w:rsidRDefault="00D40F19" w:rsidP="21950D15">
            <w:r>
              <w:t>18-06-2019</w:t>
            </w:r>
          </w:p>
        </w:tc>
        <w:tc>
          <w:tcPr>
            <w:tcW w:w="2254" w:type="dxa"/>
          </w:tcPr>
          <w:p w14:paraId="6A50B07B" w14:textId="3F365F61" w:rsidR="21950D15" w:rsidRDefault="00AB50C1" w:rsidP="21950D15">
            <w:r>
              <w:t>3</w:t>
            </w:r>
          </w:p>
        </w:tc>
      </w:tr>
      <w:tr w:rsidR="21950D15" w14:paraId="663AADD0" w14:textId="77777777" w:rsidTr="21950D15">
        <w:trPr>
          <w:trHeight w:val="300"/>
        </w:trPr>
        <w:tc>
          <w:tcPr>
            <w:tcW w:w="2254" w:type="dxa"/>
          </w:tcPr>
          <w:p w14:paraId="4E1B8D78" w14:textId="04FE2D8E" w:rsidR="21950D15" w:rsidRDefault="00FE2742" w:rsidP="21950D15">
            <w:r>
              <w:t>DB464</w:t>
            </w:r>
            <w:r w:rsidR="00A3798A">
              <w:t>ZGTA4S240</w:t>
            </w:r>
          </w:p>
        </w:tc>
        <w:tc>
          <w:tcPr>
            <w:tcW w:w="2254" w:type="dxa"/>
          </w:tcPr>
          <w:p w14:paraId="5E88D8BB" w14:textId="6E85320C" w:rsidR="21950D15" w:rsidRDefault="0075337B" w:rsidP="21950D15">
            <w:r>
              <w:t>Newline</w:t>
            </w:r>
          </w:p>
        </w:tc>
        <w:tc>
          <w:tcPr>
            <w:tcW w:w="2254" w:type="dxa"/>
          </w:tcPr>
          <w:p w14:paraId="55B39347" w14:textId="26E2A94B" w:rsidR="21950D15" w:rsidRDefault="00D40F19" w:rsidP="21950D15">
            <w:r>
              <w:t>01-06-2020</w:t>
            </w:r>
          </w:p>
        </w:tc>
        <w:tc>
          <w:tcPr>
            <w:tcW w:w="2254" w:type="dxa"/>
          </w:tcPr>
          <w:p w14:paraId="4D59F079" w14:textId="23F5F0DE" w:rsidR="21950D15" w:rsidRDefault="00AB50C1" w:rsidP="21950D15">
            <w:r>
              <w:t>4</w:t>
            </w:r>
          </w:p>
        </w:tc>
      </w:tr>
      <w:tr w:rsidR="00EC7E68" w14:paraId="7BEF3158" w14:textId="77777777" w:rsidTr="21950D15">
        <w:trPr>
          <w:trHeight w:val="300"/>
        </w:trPr>
        <w:tc>
          <w:tcPr>
            <w:tcW w:w="2254" w:type="dxa"/>
          </w:tcPr>
          <w:p w14:paraId="0C6F78DD" w14:textId="7475D9C5" w:rsidR="00EC7E68" w:rsidRDefault="00152DD6" w:rsidP="21950D15">
            <w:r>
              <w:t>Z75URUF</w:t>
            </w:r>
            <w:r w:rsidR="00E21B92">
              <w:t>S810175</w:t>
            </w:r>
          </w:p>
        </w:tc>
        <w:tc>
          <w:tcPr>
            <w:tcW w:w="2254" w:type="dxa"/>
          </w:tcPr>
          <w:p w14:paraId="2B7C62B8" w14:textId="4E746D0F" w:rsidR="00EC7E68" w:rsidRDefault="0075337B" w:rsidP="21950D15">
            <w:r>
              <w:t>Newline</w:t>
            </w:r>
          </w:p>
        </w:tc>
        <w:tc>
          <w:tcPr>
            <w:tcW w:w="2254" w:type="dxa"/>
          </w:tcPr>
          <w:p w14:paraId="5DE3FBAB" w14:textId="7CAF6570" w:rsidR="00EC7E68" w:rsidRDefault="000E0801" w:rsidP="21950D15">
            <w:r>
              <w:t>08-01-2020</w:t>
            </w:r>
          </w:p>
        </w:tc>
        <w:tc>
          <w:tcPr>
            <w:tcW w:w="2254" w:type="dxa"/>
          </w:tcPr>
          <w:p w14:paraId="0E3AAC43" w14:textId="36EB91CE" w:rsidR="00EC7E68" w:rsidRDefault="00503767" w:rsidP="21950D15">
            <w:r>
              <w:t>5</w:t>
            </w:r>
          </w:p>
        </w:tc>
      </w:tr>
      <w:tr w:rsidR="00EC7E68" w14:paraId="622A9212" w14:textId="77777777" w:rsidTr="21950D15">
        <w:trPr>
          <w:trHeight w:val="300"/>
        </w:trPr>
        <w:tc>
          <w:tcPr>
            <w:tcW w:w="2254" w:type="dxa"/>
          </w:tcPr>
          <w:p w14:paraId="10907EA3" w14:textId="66160981" w:rsidR="00EC7E68" w:rsidRDefault="009343B0" w:rsidP="21950D15">
            <w:r>
              <w:t>Z75</w:t>
            </w:r>
            <w:r w:rsidR="003353CB">
              <w:t>URUFS810172</w:t>
            </w:r>
          </w:p>
        </w:tc>
        <w:tc>
          <w:tcPr>
            <w:tcW w:w="2254" w:type="dxa"/>
          </w:tcPr>
          <w:p w14:paraId="1256F754" w14:textId="5C1692DB" w:rsidR="00EC7E68" w:rsidRDefault="0075337B" w:rsidP="21950D15">
            <w:r>
              <w:t>Newline</w:t>
            </w:r>
          </w:p>
        </w:tc>
        <w:tc>
          <w:tcPr>
            <w:tcW w:w="2254" w:type="dxa"/>
          </w:tcPr>
          <w:p w14:paraId="2D5B0944" w14:textId="35109AA6" w:rsidR="00EC7E68" w:rsidRDefault="00D40C27" w:rsidP="21950D15">
            <w:r>
              <w:t>08-01-</w:t>
            </w:r>
            <w:r w:rsidR="000E0801">
              <w:t>2020</w:t>
            </w:r>
          </w:p>
        </w:tc>
        <w:tc>
          <w:tcPr>
            <w:tcW w:w="2254" w:type="dxa"/>
          </w:tcPr>
          <w:p w14:paraId="187F2E94" w14:textId="2DC42417" w:rsidR="00EC7E68" w:rsidRDefault="003353CB" w:rsidP="21950D15">
            <w:r>
              <w:t>6(1)</w:t>
            </w:r>
          </w:p>
        </w:tc>
      </w:tr>
      <w:tr w:rsidR="00EC7E68" w14:paraId="59895D3E" w14:textId="77777777" w:rsidTr="21950D15">
        <w:trPr>
          <w:trHeight w:val="300"/>
        </w:trPr>
        <w:tc>
          <w:tcPr>
            <w:tcW w:w="2254" w:type="dxa"/>
          </w:tcPr>
          <w:p w14:paraId="69CA15F4" w14:textId="569F388D" w:rsidR="00EC7E68" w:rsidRDefault="000344CC" w:rsidP="21950D15">
            <w:r>
              <w:t>Z75</w:t>
            </w:r>
            <w:r w:rsidR="003F46A5">
              <w:t>U18</w:t>
            </w:r>
            <w:r w:rsidR="00D852EC">
              <w:t>UT870303</w:t>
            </w:r>
          </w:p>
        </w:tc>
        <w:tc>
          <w:tcPr>
            <w:tcW w:w="2254" w:type="dxa"/>
          </w:tcPr>
          <w:p w14:paraId="08B91766" w14:textId="6D8C07A6" w:rsidR="00EC7E68" w:rsidRDefault="0075337B" w:rsidP="21950D15">
            <w:r>
              <w:t>Newline</w:t>
            </w:r>
          </w:p>
        </w:tc>
        <w:tc>
          <w:tcPr>
            <w:tcW w:w="2254" w:type="dxa"/>
          </w:tcPr>
          <w:p w14:paraId="3FC34ACB" w14:textId="6EC19D5B" w:rsidR="00EC7E68" w:rsidRDefault="000E0801" w:rsidP="21950D15">
            <w:r>
              <w:t>25-02-2019</w:t>
            </w:r>
          </w:p>
        </w:tc>
        <w:tc>
          <w:tcPr>
            <w:tcW w:w="2254" w:type="dxa"/>
          </w:tcPr>
          <w:p w14:paraId="42192410" w14:textId="661DC2A7" w:rsidR="00EC7E68" w:rsidRDefault="00D852EC" w:rsidP="21950D15">
            <w:r>
              <w:t>6(2)</w:t>
            </w:r>
          </w:p>
        </w:tc>
      </w:tr>
      <w:tr w:rsidR="00EC7E68" w14:paraId="464743FC" w14:textId="77777777" w:rsidTr="21950D15">
        <w:trPr>
          <w:trHeight w:val="300"/>
        </w:trPr>
        <w:tc>
          <w:tcPr>
            <w:tcW w:w="2254" w:type="dxa"/>
          </w:tcPr>
          <w:p w14:paraId="30B14764" w14:textId="57A5B60C" w:rsidR="00EC7E68" w:rsidRDefault="00EF0C7C" w:rsidP="21950D15">
            <w:r>
              <w:t>ZD</w:t>
            </w:r>
            <w:r w:rsidR="00175698">
              <w:t>0J53</w:t>
            </w:r>
            <w:r w:rsidR="005C4CB6">
              <w:t>XU</w:t>
            </w:r>
            <w:r w:rsidR="00A61E9F">
              <w:t>9A0101</w:t>
            </w:r>
          </w:p>
        </w:tc>
        <w:tc>
          <w:tcPr>
            <w:tcW w:w="2254" w:type="dxa"/>
          </w:tcPr>
          <w:p w14:paraId="1C0CA511" w14:textId="4430EC5D" w:rsidR="00EC7E68" w:rsidRDefault="0075337B" w:rsidP="21950D15">
            <w:r>
              <w:t>Newline</w:t>
            </w:r>
          </w:p>
        </w:tc>
        <w:tc>
          <w:tcPr>
            <w:tcW w:w="2254" w:type="dxa"/>
          </w:tcPr>
          <w:p w14:paraId="2C253992" w14:textId="2D81280A" w:rsidR="00EC7E68" w:rsidRDefault="000E0801" w:rsidP="21950D15">
            <w:r>
              <w:t>21-06-2018</w:t>
            </w:r>
          </w:p>
        </w:tc>
        <w:tc>
          <w:tcPr>
            <w:tcW w:w="2254" w:type="dxa"/>
          </w:tcPr>
          <w:p w14:paraId="2B1E58F4" w14:textId="76B0EFE8" w:rsidR="00EC7E68" w:rsidRDefault="00FE4358" w:rsidP="21950D15">
            <w:r>
              <w:t>7</w:t>
            </w:r>
          </w:p>
        </w:tc>
      </w:tr>
      <w:tr w:rsidR="00EC7E68" w14:paraId="65E0F4FA" w14:textId="77777777" w:rsidTr="21950D15">
        <w:trPr>
          <w:trHeight w:val="300"/>
        </w:trPr>
        <w:tc>
          <w:tcPr>
            <w:tcW w:w="2254" w:type="dxa"/>
          </w:tcPr>
          <w:p w14:paraId="38FCFA1B" w14:textId="18B3C978" w:rsidR="00EC7E68" w:rsidRDefault="00D059A7" w:rsidP="21950D15">
            <w:r>
              <w:t>ZD</w:t>
            </w:r>
            <w:r w:rsidR="002142C9">
              <w:t>0J53</w:t>
            </w:r>
            <w:r w:rsidR="009116CE">
              <w:t>XU</w:t>
            </w:r>
            <w:r w:rsidR="009F5E65">
              <w:t>9A</w:t>
            </w:r>
            <w:r w:rsidR="00FB5BE9">
              <w:t>0069</w:t>
            </w:r>
          </w:p>
        </w:tc>
        <w:tc>
          <w:tcPr>
            <w:tcW w:w="2254" w:type="dxa"/>
          </w:tcPr>
          <w:p w14:paraId="5C13BEB1" w14:textId="23F77BD9" w:rsidR="00EC7E68" w:rsidRDefault="0075337B" w:rsidP="21950D15">
            <w:r>
              <w:t>Newline</w:t>
            </w:r>
          </w:p>
        </w:tc>
        <w:tc>
          <w:tcPr>
            <w:tcW w:w="2254" w:type="dxa"/>
          </w:tcPr>
          <w:p w14:paraId="7C8760D1" w14:textId="24C25353" w:rsidR="00EC7E68" w:rsidRDefault="000E0801" w:rsidP="21950D15">
            <w:r>
              <w:t>21-06-2018</w:t>
            </w:r>
          </w:p>
        </w:tc>
        <w:tc>
          <w:tcPr>
            <w:tcW w:w="2254" w:type="dxa"/>
          </w:tcPr>
          <w:p w14:paraId="709A2DEE" w14:textId="293BEA57" w:rsidR="00EC7E68" w:rsidRDefault="0075337B" w:rsidP="21950D15">
            <w:r>
              <w:t>8</w:t>
            </w:r>
          </w:p>
        </w:tc>
      </w:tr>
    </w:tbl>
    <w:p w14:paraId="17AA071C" w14:textId="2D4B776E" w:rsidR="21950D15" w:rsidRDefault="21950D15" w:rsidP="21950D15"/>
    <w:p w14:paraId="65166E17" w14:textId="78CA524F" w:rsidR="741B72EA" w:rsidRDefault="741B72EA" w:rsidP="21950D15">
      <w:pPr>
        <w:rPr>
          <w:b/>
          <w:bCs/>
        </w:rPr>
      </w:pPr>
      <w:r w:rsidRPr="71CA6793">
        <w:rPr>
          <w:b/>
          <w:bCs/>
        </w:rPr>
        <w:t>De Leemstee Oldenzaal</w:t>
      </w:r>
    </w:p>
    <w:tbl>
      <w:tblPr>
        <w:tblStyle w:val="Tabelraster"/>
        <w:tblW w:w="0" w:type="auto"/>
        <w:tblInd w:w="90" w:type="dxa"/>
        <w:tblLayout w:type="fixed"/>
        <w:tblLook w:val="04A0" w:firstRow="1" w:lastRow="0" w:firstColumn="1" w:lastColumn="0" w:noHBand="0" w:noVBand="1"/>
      </w:tblPr>
      <w:tblGrid>
        <w:gridCol w:w="480"/>
        <w:gridCol w:w="1394"/>
        <w:gridCol w:w="1245"/>
        <w:gridCol w:w="2443"/>
        <w:gridCol w:w="2205"/>
        <w:gridCol w:w="1300"/>
      </w:tblGrid>
      <w:tr w:rsidR="71CA6793" w14:paraId="38D0E1B8" w14:textId="77777777" w:rsidTr="71CA6793">
        <w:trPr>
          <w:trHeight w:val="30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96B1DE" w14:textId="77A4DCAE" w:rsidR="71CA6793" w:rsidRDefault="71CA6793" w:rsidP="71CA6793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8B5361" w14:textId="14CDD070" w:rsidR="71CA6793" w:rsidRDefault="71CA6793">
            <w:r w:rsidRPr="71CA679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merk 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CB678A" w14:textId="4A8EB7BF" w:rsidR="71CA6793" w:rsidRDefault="71CA6793">
            <w:r w:rsidRPr="71CA679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aanschaf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6A83EA" w14:textId="19AA8DCA" w:rsidR="71CA6793" w:rsidRDefault="71CA6793">
            <w:r w:rsidRPr="71CA679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525FFB" w14:textId="5E82B79B" w:rsidR="71CA6793" w:rsidRDefault="71CA6793">
            <w:r w:rsidRPr="71CA679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serienummer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5BE8A69" w14:textId="700A9198" w:rsidR="71CA6793" w:rsidRDefault="71CA6793" w:rsidP="71CA6793">
            <w:pPr>
              <w:spacing w:line="257" w:lineRule="auto"/>
            </w:pPr>
            <w:r w:rsidRPr="71CA6793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Lokaal</w:t>
            </w:r>
          </w:p>
        </w:tc>
      </w:tr>
      <w:tr w:rsidR="71CA6793" w14:paraId="0FE91B8A" w14:textId="77777777" w:rsidTr="71CA6793">
        <w:trPr>
          <w:trHeight w:val="30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3B9D2F" w14:textId="08DF6F55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AFA6C2" w14:textId="0BE1745E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Newline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B1FDB4" w14:textId="67AFC6FF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8DDCDC" w14:textId="465C7CB7" w:rsidR="71CA6793" w:rsidRDefault="71CA6793" w:rsidP="71CA6793">
            <w:pPr>
              <w:spacing w:line="257" w:lineRule="auto"/>
            </w:pPr>
            <w:r w:rsidRPr="71CA6793">
              <w:rPr>
                <w:rFonts w:ascii="Calibri" w:eastAsia="Calibri" w:hAnsi="Calibri" w:cs="Calibri"/>
                <w:sz w:val="24"/>
                <w:szCs w:val="24"/>
              </w:rPr>
              <w:t>TT6520 HO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F365FB" w14:textId="462F6373" w:rsidR="71CA6793" w:rsidRDefault="71CA6793" w:rsidP="71CA6793">
            <w:pPr>
              <w:spacing w:line="257" w:lineRule="auto"/>
            </w:pPr>
            <w:r w:rsidRPr="71CA6793">
              <w:rPr>
                <w:rFonts w:ascii="Calibri" w:eastAsia="Calibri" w:hAnsi="Calibri" w:cs="Calibri"/>
                <w:sz w:val="24"/>
                <w:szCs w:val="24"/>
              </w:rPr>
              <w:t>BB472ZHUB10110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77B0E1" w14:textId="1D018EE1" w:rsidR="71CA6793" w:rsidRDefault="71CA6793" w:rsidP="71CA6793">
            <w:pPr>
              <w:spacing w:line="257" w:lineRule="auto"/>
            </w:pPr>
            <w:r w:rsidRPr="71CA6793">
              <w:rPr>
                <w:rFonts w:ascii="Calibri" w:eastAsia="Calibri" w:hAnsi="Calibri" w:cs="Calibri"/>
                <w:sz w:val="24"/>
                <w:szCs w:val="24"/>
              </w:rPr>
              <w:t>Lokaal 1 BG</w:t>
            </w:r>
          </w:p>
        </w:tc>
      </w:tr>
      <w:tr w:rsidR="71CA6793" w14:paraId="335D8209" w14:textId="77777777" w:rsidTr="71CA6793">
        <w:trPr>
          <w:trHeight w:val="30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361AE0" w14:textId="224E5B38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D01BFE" w14:textId="7700A724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New line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2E940D" w14:textId="18404688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E2F415" w14:textId="0C19C13E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TT 6521Q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B022EC" w14:textId="3D8865A4" w:rsidR="71CA6793" w:rsidRDefault="71CA6793" w:rsidP="71CA6793">
            <w:pPr>
              <w:spacing w:line="257" w:lineRule="auto"/>
            </w:pPr>
            <w:r w:rsidRPr="71CA6793">
              <w:rPr>
                <w:rFonts w:ascii="Calibri" w:eastAsia="Calibri" w:hAnsi="Calibri" w:cs="Calibri"/>
                <w:sz w:val="24"/>
                <w:szCs w:val="24"/>
              </w:rPr>
              <w:t>BEI72ZZMC50994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0F0E5A" w14:textId="2F171984" w:rsidR="71CA6793" w:rsidRDefault="71CA6793" w:rsidP="71CA6793">
            <w:pPr>
              <w:spacing w:line="257" w:lineRule="auto"/>
            </w:pPr>
            <w:r w:rsidRPr="71CA6793">
              <w:rPr>
                <w:rFonts w:ascii="Calibri" w:eastAsia="Calibri" w:hAnsi="Calibri" w:cs="Calibri"/>
                <w:sz w:val="24"/>
                <w:szCs w:val="24"/>
              </w:rPr>
              <w:t>Lokaal 2 BG</w:t>
            </w:r>
          </w:p>
        </w:tc>
      </w:tr>
      <w:tr w:rsidR="71CA6793" w14:paraId="0026267A" w14:textId="77777777" w:rsidTr="71CA6793">
        <w:trPr>
          <w:trHeight w:val="30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A2A28D" w14:textId="5FBF01DE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812BD0" w14:textId="499FA322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C- Touch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902473" w14:textId="23215AE5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2017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932575" w14:textId="2F5B21A8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55 LEDduraFull HD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D37FFF" w14:textId="5B2E7E8D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55-E0412J070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0DA86B" w14:textId="4C4829B1" w:rsidR="71CA6793" w:rsidRDefault="71CA6793" w:rsidP="71CA6793">
            <w:pPr>
              <w:spacing w:line="257" w:lineRule="auto"/>
            </w:pPr>
            <w:r w:rsidRPr="71CA6793">
              <w:rPr>
                <w:rFonts w:ascii="Calibri" w:eastAsia="Calibri" w:hAnsi="Calibri" w:cs="Calibri"/>
                <w:sz w:val="24"/>
                <w:szCs w:val="24"/>
              </w:rPr>
              <w:t>Lokaal 5 BG</w:t>
            </w:r>
          </w:p>
        </w:tc>
      </w:tr>
      <w:tr w:rsidR="71CA6793" w14:paraId="31C38806" w14:textId="77777777" w:rsidTr="71CA6793">
        <w:trPr>
          <w:trHeight w:val="30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56A67F" w14:textId="18C63B59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E2D32C" w14:textId="74D20404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C-Touch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06F4D9" w14:textId="09DC048A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2017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6B94EF" w14:textId="7724DA69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 xml:space="preserve">55 Led 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F3B4F7" w14:textId="1E415216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10051292 55-00812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8A4B3A" w14:textId="3DACB51C" w:rsidR="71CA6793" w:rsidRDefault="71CA6793" w:rsidP="71CA6793">
            <w:pPr>
              <w:spacing w:line="257" w:lineRule="auto"/>
            </w:pPr>
            <w:r w:rsidRPr="71CA6793">
              <w:rPr>
                <w:rFonts w:ascii="Calibri" w:eastAsia="Calibri" w:hAnsi="Calibri" w:cs="Calibri"/>
                <w:sz w:val="24"/>
                <w:szCs w:val="24"/>
              </w:rPr>
              <w:t>Lokaal 4 BG</w:t>
            </w:r>
          </w:p>
        </w:tc>
      </w:tr>
      <w:tr w:rsidR="71CA6793" w14:paraId="1CCC935B" w14:textId="77777777" w:rsidTr="71CA6793">
        <w:trPr>
          <w:trHeight w:val="30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9867A2" w14:textId="04932675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73E557" w14:textId="4B0B0225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Vidi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C04882" w14:textId="46C34F43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2018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268E9D" w14:textId="02610ABB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Navigator 65 touch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79CF5F" w14:textId="68ED71B7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VT311712L065U101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14F7E8" w14:textId="4AA86953" w:rsidR="71CA6793" w:rsidRDefault="71CA6793" w:rsidP="71CA6793">
            <w:pPr>
              <w:spacing w:line="257" w:lineRule="auto"/>
            </w:pPr>
            <w:r w:rsidRPr="71CA6793">
              <w:rPr>
                <w:rFonts w:ascii="Calibri" w:eastAsia="Calibri" w:hAnsi="Calibri" w:cs="Calibri"/>
                <w:sz w:val="24"/>
                <w:szCs w:val="24"/>
              </w:rPr>
              <w:t>Lokaal 3 BG</w:t>
            </w:r>
          </w:p>
        </w:tc>
      </w:tr>
      <w:tr w:rsidR="71CA6793" w14:paraId="0D6F9841" w14:textId="77777777" w:rsidTr="71CA6793">
        <w:trPr>
          <w:trHeight w:val="30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586ABF" w14:textId="6AB65C4E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A6DBCD" w14:textId="6095647C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Newline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47DE1E" w14:textId="7BF40230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 xml:space="preserve">2019 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80ADD9F" w14:textId="4446E588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TT 7518 VN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3F7CDD" w14:textId="1EC69A6E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ZDOJ53X49A0078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0E3597" w14:textId="6FDC706A" w:rsidR="71CA6793" w:rsidRDefault="71CA6793" w:rsidP="71CA6793">
            <w:pPr>
              <w:spacing w:line="257" w:lineRule="auto"/>
            </w:pPr>
            <w:r w:rsidRPr="71CA6793">
              <w:rPr>
                <w:rFonts w:ascii="Calibri" w:eastAsia="Calibri" w:hAnsi="Calibri" w:cs="Calibri"/>
                <w:sz w:val="24"/>
                <w:szCs w:val="24"/>
              </w:rPr>
              <w:t>Lokaal 7</w:t>
            </w:r>
          </w:p>
        </w:tc>
      </w:tr>
      <w:tr w:rsidR="71CA6793" w14:paraId="5B5AF296" w14:textId="77777777" w:rsidTr="71CA6793">
        <w:trPr>
          <w:trHeight w:val="30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75C8A0" w14:textId="1EC12F5A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612206" w14:textId="1A88210C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Newline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E0E17F" w14:textId="3B269544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 xml:space="preserve">2019 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EFA0A8" w14:textId="497EA04C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TT 7518 VN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4E43BD" w14:textId="5BC12622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ZDOJ53XS990007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3CCE95" w14:textId="5B022623" w:rsidR="71CA6793" w:rsidRDefault="71CA6793" w:rsidP="71CA6793">
            <w:pPr>
              <w:spacing w:line="257" w:lineRule="auto"/>
            </w:pPr>
            <w:r w:rsidRPr="71CA6793">
              <w:rPr>
                <w:rFonts w:ascii="Calibri" w:eastAsia="Calibri" w:hAnsi="Calibri" w:cs="Calibri"/>
                <w:sz w:val="24"/>
                <w:szCs w:val="24"/>
              </w:rPr>
              <w:t>Lokaal 8</w:t>
            </w:r>
          </w:p>
        </w:tc>
      </w:tr>
      <w:tr w:rsidR="71CA6793" w14:paraId="5A2D2D18" w14:textId="77777777" w:rsidTr="71CA6793">
        <w:trPr>
          <w:trHeight w:val="30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69F9E3" w14:textId="633AD2D0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F410FF" w14:textId="7E3C01E2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Newline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158E17" w14:textId="4CC131DA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2018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02A209" w14:textId="49C6CF31" w:rsidR="71CA6793" w:rsidRDefault="71CA6793" w:rsidP="71CA6793">
            <w:pPr>
              <w:spacing w:line="257" w:lineRule="auto"/>
            </w:pPr>
            <w:r w:rsidRPr="71CA6793">
              <w:rPr>
                <w:rFonts w:ascii="Calibri" w:eastAsia="Calibri" w:hAnsi="Calibri" w:cs="Calibri"/>
                <w:sz w:val="24"/>
                <w:szCs w:val="24"/>
              </w:rPr>
              <w:t>TT6518VN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CCE249" w14:textId="2060209D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Z6540A4S840354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5C7721" w14:textId="201D3856" w:rsidR="71CA6793" w:rsidRDefault="71CA6793" w:rsidP="71CA6793">
            <w:pPr>
              <w:spacing w:line="257" w:lineRule="auto"/>
            </w:pPr>
            <w:r w:rsidRPr="71CA6793">
              <w:rPr>
                <w:rFonts w:ascii="Calibri" w:eastAsia="Calibri" w:hAnsi="Calibri" w:cs="Calibri"/>
                <w:sz w:val="24"/>
                <w:szCs w:val="24"/>
              </w:rPr>
              <w:t>Lokaal 9</w:t>
            </w:r>
          </w:p>
        </w:tc>
      </w:tr>
      <w:tr w:rsidR="71CA6793" w14:paraId="1A3C4F37" w14:textId="77777777" w:rsidTr="71CA6793">
        <w:trPr>
          <w:trHeight w:val="30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B4ACBF" w14:textId="5A324394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FE0FFD" w14:textId="510711C9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Newline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7BD185" w14:textId="76487C68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2019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0C6CF4" w14:textId="1C39184F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TT 7518 VN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E4C979" w14:textId="0D5C4693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ZDOJ53XU9Ao224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01A6CD" w14:textId="3FD23A77" w:rsidR="71CA6793" w:rsidRDefault="71CA6793" w:rsidP="71CA6793">
            <w:pPr>
              <w:spacing w:line="257" w:lineRule="auto"/>
            </w:pPr>
            <w:r w:rsidRPr="71CA6793">
              <w:rPr>
                <w:rFonts w:ascii="Calibri" w:eastAsia="Calibri" w:hAnsi="Calibri" w:cs="Calibri"/>
                <w:sz w:val="24"/>
                <w:szCs w:val="24"/>
              </w:rPr>
              <w:t>Lokaal 16</w:t>
            </w:r>
          </w:p>
        </w:tc>
      </w:tr>
      <w:tr w:rsidR="71CA6793" w14:paraId="59A1DF33" w14:textId="77777777" w:rsidTr="71CA6793">
        <w:trPr>
          <w:trHeight w:val="30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E2BAAE" w14:textId="1254A636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6955CF" w14:textId="4664E3C3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Newline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FF1949" w14:textId="79B4BBD6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2019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66EEE7" w14:textId="4EE68C5D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UHD 4K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2C732C" w14:textId="7C173ECC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Z65UOAUT880112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44D2AE" w14:textId="798CA680" w:rsidR="71CA6793" w:rsidRDefault="71CA6793" w:rsidP="71CA6793">
            <w:pPr>
              <w:spacing w:line="257" w:lineRule="auto"/>
            </w:pPr>
            <w:r w:rsidRPr="71CA6793">
              <w:rPr>
                <w:rFonts w:ascii="Calibri" w:eastAsia="Calibri" w:hAnsi="Calibri" w:cs="Calibri"/>
                <w:sz w:val="24"/>
                <w:szCs w:val="24"/>
              </w:rPr>
              <w:t>Lokaal 13</w:t>
            </w:r>
          </w:p>
        </w:tc>
      </w:tr>
      <w:tr w:rsidR="71CA6793" w14:paraId="7434906F" w14:textId="77777777" w:rsidTr="71CA6793">
        <w:trPr>
          <w:trHeight w:val="30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B26A95" w14:textId="79813231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2BCC3E" w14:textId="47F8731C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Newline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F11916" w14:textId="491C49D0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2019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F09C3B" w14:textId="0D118A6B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 xml:space="preserve">TT 7518 VN 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042BEB" w14:textId="5A1905A7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ZDOJ53XS990008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36D05A" w14:textId="07D7127C" w:rsidR="71CA6793" w:rsidRDefault="71CA6793" w:rsidP="71CA6793">
            <w:pPr>
              <w:spacing w:line="257" w:lineRule="auto"/>
            </w:pPr>
            <w:r w:rsidRPr="71CA6793">
              <w:rPr>
                <w:rFonts w:ascii="Calibri" w:eastAsia="Calibri" w:hAnsi="Calibri" w:cs="Calibri"/>
                <w:sz w:val="24"/>
                <w:szCs w:val="24"/>
              </w:rPr>
              <w:t>Lokaal 12</w:t>
            </w:r>
          </w:p>
        </w:tc>
      </w:tr>
      <w:tr w:rsidR="71CA6793" w14:paraId="4C0435C3" w14:textId="77777777" w:rsidTr="71CA6793">
        <w:trPr>
          <w:trHeight w:val="63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5BCC13" w14:textId="7B3EFA1E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84683F9" w14:textId="20DE8DDA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C-touch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4EE776" w14:textId="65956371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2015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B1AFEB" w14:textId="2921B435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Laser 70 inch 10P AG zwart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FC9A27" w14:textId="68231487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S070140153252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AE8487" w14:textId="13966EB6" w:rsidR="71CA6793" w:rsidRDefault="71CA6793" w:rsidP="71CA6793">
            <w:pPr>
              <w:spacing w:line="257" w:lineRule="auto"/>
            </w:pPr>
            <w:r w:rsidRPr="71CA6793">
              <w:rPr>
                <w:rFonts w:ascii="Calibri" w:eastAsia="Calibri" w:hAnsi="Calibri" w:cs="Calibri"/>
                <w:sz w:val="24"/>
                <w:szCs w:val="24"/>
              </w:rPr>
              <w:t>Lokaal 14</w:t>
            </w:r>
          </w:p>
        </w:tc>
      </w:tr>
      <w:tr w:rsidR="71CA6793" w14:paraId="2F6EDB2F" w14:textId="77777777" w:rsidTr="71CA6793">
        <w:trPr>
          <w:trHeight w:val="30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DEB3671" w14:textId="19D967CA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14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BB3BCFA" w14:textId="28DEA90B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Newline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B0B726" w14:textId="6DEC21FB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2022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0C5824" w14:textId="116BDE6E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TT6520HO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E63957" w14:textId="59E2B2BB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BB472ZHMBA0017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F992C8" w14:textId="02A50E45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Lokaal 11</w:t>
            </w:r>
          </w:p>
        </w:tc>
      </w:tr>
      <w:tr w:rsidR="71CA6793" w14:paraId="7DC4BE3D" w14:textId="77777777" w:rsidTr="71CA6793">
        <w:trPr>
          <w:trHeight w:val="39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16683D" w14:textId="268930F5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15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7101BF" w14:textId="46A38A08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C-touch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2D7417" w14:textId="09A5101F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2017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FEBF81" w14:textId="03057D53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196E47" w14:textId="1F855BA7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10051285  46-0057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70969F" w14:textId="16AC923F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Lokaal 10</w:t>
            </w:r>
          </w:p>
        </w:tc>
      </w:tr>
      <w:tr w:rsidR="71CA6793" w14:paraId="58B72E14" w14:textId="77777777" w:rsidTr="71CA6793">
        <w:trPr>
          <w:trHeight w:val="30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2265020" w14:textId="1597A51F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16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6D3927" w14:textId="2E983D77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Sharp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606769" w14:textId="0BF82841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2016</w:t>
            </w:r>
          </w:p>
        </w:tc>
        <w:tc>
          <w:tcPr>
            <w:tcW w:w="24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2088B7" w14:textId="0665A4F8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LCD PN-L702B</w:t>
            </w:r>
          </w:p>
          <w:p w14:paraId="0DE665B3" w14:textId="12C278F4" w:rsidR="71CA6793" w:rsidRDefault="71CA6793" w:rsidP="71CA679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EB69D11" w14:textId="043A07E3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2C10177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242A04E" w14:textId="47C2B01B" w:rsidR="71CA6793" w:rsidRDefault="71CA6793">
            <w:r w:rsidRPr="71CA6793">
              <w:rPr>
                <w:rFonts w:ascii="Calibri" w:eastAsia="Calibri" w:hAnsi="Calibri" w:cs="Calibri"/>
                <w:sz w:val="24"/>
                <w:szCs w:val="24"/>
              </w:rPr>
              <w:t>Lokaal 15</w:t>
            </w:r>
          </w:p>
        </w:tc>
      </w:tr>
    </w:tbl>
    <w:p w14:paraId="385BB317" w14:textId="331BD3B5" w:rsidR="71CA6793" w:rsidRDefault="71CA6793" w:rsidP="71CA6793">
      <w:pPr>
        <w:rPr>
          <w:b/>
          <w:bCs/>
        </w:rPr>
      </w:pPr>
    </w:p>
    <w:p w14:paraId="4DC9D59F" w14:textId="7DFAB686" w:rsidR="21950D15" w:rsidRDefault="21950D15" w:rsidP="21950D15"/>
    <w:p w14:paraId="3C9EF1DA" w14:textId="64A29169" w:rsidR="1F8384DF" w:rsidRDefault="1F8384DF" w:rsidP="21950D15">
      <w:pPr>
        <w:rPr>
          <w:b/>
          <w:bCs/>
        </w:rPr>
      </w:pPr>
      <w:r w:rsidRPr="21950D15">
        <w:rPr>
          <w:b/>
          <w:bCs/>
        </w:rPr>
        <w:t>De Bongerd Oldenzaal</w:t>
      </w:r>
    </w:p>
    <w:tbl>
      <w:tblPr>
        <w:tblStyle w:val="Tabelraster"/>
        <w:tblW w:w="9016" w:type="dxa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009B1DFB" w14:paraId="446CE846" w14:textId="77777777" w:rsidTr="009B1DFB">
        <w:trPr>
          <w:trHeight w:val="300"/>
        </w:trPr>
        <w:tc>
          <w:tcPr>
            <w:tcW w:w="2254" w:type="dxa"/>
          </w:tcPr>
          <w:p w14:paraId="6E094662" w14:textId="6BB84418" w:rsidR="009B1DFB" w:rsidRDefault="009B1DFB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Serienummer</w:t>
            </w:r>
          </w:p>
        </w:tc>
        <w:tc>
          <w:tcPr>
            <w:tcW w:w="2254" w:type="dxa"/>
          </w:tcPr>
          <w:p w14:paraId="171EB099" w14:textId="23F748DE" w:rsidR="009B1DFB" w:rsidRDefault="009B1DFB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Model</w:t>
            </w:r>
          </w:p>
        </w:tc>
        <w:tc>
          <w:tcPr>
            <w:tcW w:w="2254" w:type="dxa"/>
          </w:tcPr>
          <w:p w14:paraId="6735BCD0" w14:textId="16C34DA1" w:rsidR="009B1DFB" w:rsidRPr="21950D15" w:rsidRDefault="009B1DFB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Maand en jaar aanschaf</w:t>
            </w:r>
          </w:p>
        </w:tc>
        <w:tc>
          <w:tcPr>
            <w:tcW w:w="2254" w:type="dxa"/>
          </w:tcPr>
          <w:p w14:paraId="7AACBBBB" w14:textId="6276CA18" w:rsidR="009B1DFB" w:rsidRDefault="009B1DFB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Lokaalnummer</w:t>
            </w:r>
          </w:p>
        </w:tc>
      </w:tr>
      <w:tr w:rsidR="009B1DFB" w14:paraId="1AF15610" w14:textId="77777777" w:rsidTr="009B1DFB">
        <w:trPr>
          <w:trHeight w:val="300"/>
        </w:trPr>
        <w:tc>
          <w:tcPr>
            <w:tcW w:w="2254" w:type="dxa"/>
            <w:vAlign w:val="bottom"/>
          </w:tcPr>
          <w:p w14:paraId="3906E694" w14:textId="7720F796" w:rsidR="009B1DFB" w:rsidRPr="00794512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ZB0J52X59B0004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B28AFD" w14:textId="63C064C8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Newline-trutouch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5EB9AB" w14:textId="225A3799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15-jan-20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E95949" w14:textId="7A9C713A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1.12</w:t>
            </w:r>
          </w:p>
        </w:tc>
      </w:tr>
      <w:tr w:rsidR="009B1DFB" w14:paraId="0B00B20B" w14:textId="77777777" w:rsidTr="009B1DFB">
        <w:trPr>
          <w:trHeight w:val="300"/>
        </w:trPr>
        <w:tc>
          <w:tcPr>
            <w:tcW w:w="2254" w:type="dxa"/>
            <w:vAlign w:val="bottom"/>
          </w:tcPr>
          <w:p w14:paraId="67D664A1" w14:textId="46C73FCF" w:rsidR="009B1DFB" w:rsidRPr="00A62556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ZB0J52X59B0018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64D1E7" w14:textId="66E72D76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Newline-trutouch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A8ABA" w14:textId="7A13B827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15-jan-20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6EC229" w14:textId="5EB0B85A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1.11</w:t>
            </w:r>
          </w:p>
        </w:tc>
      </w:tr>
      <w:tr w:rsidR="009B1DFB" w14:paraId="6B3CE152" w14:textId="77777777" w:rsidTr="009B1DFB">
        <w:trPr>
          <w:trHeight w:val="300"/>
        </w:trPr>
        <w:tc>
          <w:tcPr>
            <w:tcW w:w="2254" w:type="dxa"/>
            <w:vAlign w:val="bottom"/>
          </w:tcPr>
          <w:p w14:paraId="2F58E578" w14:textId="64E7CE06" w:rsidR="009B1DFB" w:rsidRPr="00A62556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Z65U0AUS880024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217997" w14:textId="4DC7FBC8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VN serie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8AD638" w14:textId="618CAC9F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13-mrt-19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0DB2A2" w14:textId="3C9D3F52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</w:tr>
      <w:tr w:rsidR="009B1DFB" w14:paraId="60AF056E" w14:textId="77777777" w:rsidTr="009B1DFB">
        <w:trPr>
          <w:trHeight w:val="300"/>
        </w:trPr>
        <w:tc>
          <w:tcPr>
            <w:tcW w:w="2254" w:type="dxa"/>
            <w:vAlign w:val="bottom"/>
          </w:tcPr>
          <w:p w14:paraId="19DA763D" w14:textId="2BD7B69D" w:rsidR="009B1DFB" w:rsidRPr="00A62556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ZB0J52X59B0045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768CDA" w14:textId="0C13016D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Newline-trutouch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26BC01" w14:textId="6CC744B9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15-jan-20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CDF654" w14:textId="7792F278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1.8</w:t>
            </w:r>
          </w:p>
        </w:tc>
      </w:tr>
      <w:tr w:rsidR="009B1DFB" w14:paraId="7F2FF6BC" w14:textId="77777777" w:rsidTr="009B1DFB">
        <w:trPr>
          <w:trHeight w:val="300"/>
        </w:trPr>
        <w:tc>
          <w:tcPr>
            <w:tcW w:w="2254" w:type="dxa"/>
            <w:vAlign w:val="bottom"/>
          </w:tcPr>
          <w:p w14:paraId="16CA6C06" w14:textId="0D85773C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VT311802L075U140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9ED547" w14:textId="502A56F0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viditouch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664B0D" w14:textId="33A45BCD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11-jul-18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3F4466" w14:textId="5B6CE2F3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</w:tr>
      <w:tr w:rsidR="009B1DFB" w14:paraId="66006DD2" w14:textId="77777777" w:rsidTr="009B1DFB">
        <w:trPr>
          <w:trHeight w:val="300"/>
        </w:trPr>
        <w:tc>
          <w:tcPr>
            <w:tcW w:w="2254" w:type="dxa"/>
            <w:vAlign w:val="bottom"/>
          </w:tcPr>
          <w:p w14:paraId="1673E058" w14:textId="543BF63D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Z75U18UT890096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723DE6" w14:textId="035612B4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VN serie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E610E0" w14:textId="4362A535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13-mrt-19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0A0F79" w14:textId="7B4B59C4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1.6</w:t>
            </w:r>
          </w:p>
        </w:tc>
      </w:tr>
      <w:tr w:rsidR="009B1DFB" w14:paraId="33B82C1B" w14:textId="77777777" w:rsidTr="009B1DFB">
        <w:trPr>
          <w:trHeight w:val="300"/>
        </w:trPr>
        <w:tc>
          <w:tcPr>
            <w:tcW w:w="2254" w:type="dxa"/>
            <w:vAlign w:val="bottom"/>
          </w:tcPr>
          <w:p w14:paraId="0A96F215" w14:textId="1B6259E7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VT311701L070F164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D1D828" w14:textId="18182AE1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viditouch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324035" w14:textId="3A68C503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18-apr-17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00E759" w14:textId="14BFBE13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</w:tr>
      <w:tr w:rsidR="009B1DFB" w14:paraId="64B5B102" w14:textId="77777777" w:rsidTr="009B1DFB">
        <w:trPr>
          <w:trHeight w:val="300"/>
        </w:trPr>
        <w:tc>
          <w:tcPr>
            <w:tcW w:w="2254" w:type="dxa"/>
            <w:vAlign w:val="bottom"/>
          </w:tcPr>
          <w:p w14:paraId="0791551E" w14:textId="271FC14B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VT311609L070F120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7B1518" w14:textId="5159E4C0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Viditouch (HCS)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7DBBD1" w14:textId="605AC700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02-jan-17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B826CF" w14:textId="1AEB9AC6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</w:tr>
      <w:tr w:rsidR="009B1DFB" w14:paraId="0B854602" w14:textId="77777777" w:rsidTr="009B1DFB">
        <w:trPr>
          <w:trHeight w:val="300"/>
        </w:trPr>
        <w:tc>
          <w:tcPr>
            <w:tcW w:w="2254" w:type="dxa"/>
            <w:vAlign w:val="bottom"/>
          </w:tcPr>
          <w:p w14:paraId="2898594F" w14:textId="084733F0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VT311609L070F114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A6ED69" w14:textId="7447632C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Viditouch (HCS)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47F4F8" w14:textId="15912CB6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02-jan-17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73976F" w14:textId="5B9D566D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2.6</w:t>
            </w:r>
          </w:p>
        </w:tc>
      </w:tr>
      <w:tr w:rsidR="009B1DFB" w14:paraId="5EAAEB50" w14:textId="77777777" w:rsidTr="009B1DFB">
        <w:trPr>
          <w:trHeight w:val="300"/>
        </w:trPr>
        <w:tc>
          <w:tcPr>
            <w:tcW w:w="2254" w:type="dxa"/>
            <w:vAlign w:val="bottom"/>
          </w:tcPr>
          <w:p w14:paraId="18E2A551" w14:textId="2EA041ED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ZD0J18XT940017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ECC7FA" w14:textId="4ACB9D91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New Line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B9DBAC" w14:textId="7D6CF032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30-sep-19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F27623" w14:textId="3E096BCA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</w:tr>
      <w:tr w:rsidR="009B1DFB" w14:paraId="1899BE97" w14:textId="77777777" w:rsidTr="009B1DFB">
        <w:trPr>
          <w:trHeight w:val="300"/>
        </w:trPr>
        <w:tc>
          <w:tcPr>
            <w:tcW w:w="2254" w:type="dxa"/>
            <w:vAlign w:val="bottom"/>
          </w:tcPr>
          <w:p w14:paraId="45510A3E" w14:textId="550DDC5D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VT311701L070F161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02B8BA" w14:textId="0068B0DA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viditouch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010EEE" w14:textId="5747A333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18-apr-17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C8ACCA" w14:textId="0A78F635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</w:tr>
      <w:tr w:rsidR="009B1DFB" w14:paraId="3E41264D" w14:textId="77777777" w:rsidTr="009B1DFB">
        <w:trPr>
          <w:trHeight w:val="300"/>
        </w:trPr>
        <w:tc>
          <w:tcPr>
            <w:tcW w:w="2254" w:type="dxa"/>
            <w:vAlign w:val="bottom"/>
          </w:tcPr>
          <w:p w14:paraId="67D7E09D" w14:textId="0FCBCFA1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VT311609L070F134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D0E0B8" w14:textId="55AC50E2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Viditouch (HCS)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75DFE6" w14:textId="724CD13D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02-jan-17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272849" w14:textId="5D8A1037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2.1</w:t>
            </w:r>
          </w:p>
        </w:tc>
      </w:tr>
      <w:tr w:rsidR="009B1DFB" w14:paraId="4B04840E" w14:textId="77777777" w:rsidTr="009B1DFB">
        <w:trPr>
          <w:trHeight w:val="300"/>
        </w:trPr>
        <w:tc>
          <w:tcPr>
            <w:tcW w:w="2254" w:type="dxa"/>
            <w:vAlign w:val="bottom"/>
          </w:tcPr>
          <w:p w14:paraId="03F71731" w14:textId="18E8FFEC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VT311711L065U122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417869" w14:textId="20B5654F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viditouch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006851" w14:textId="0803F8B7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15-jan-18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395F2A" w14:textId="149CFA54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2.10</w:t>
            </w:r>
          </w:p>
        </w:tc>
      </w:tr>
      <w:tr w:rsidR="009B1DFB" w14:paraId="1DC4972D" w14:textId="77777777" w:rsidTr="009B1DFB">
        <w:trPr>
          <w:trHeight w:val="300"/>
        </w:trPr>
        <w:tc>
          <w:tcPr>
            <w:tcW w:w="2254" w:type="dxa"/>
            <w:vAlign w:val="bottom"/>
          </w:tcPr>
          <w:p w14:paraId="427C687A" w14:textId="3DAECF8F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VT311802L075U102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C0DE9F" w14:textId="69FC51E0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viditouch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AE7D4E" w14:textId="1B693928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31-dec-18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67F8E7" w14:textId="653C3504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2.11</w:t>
            </w:r>
          </w:p>
        </w:tc>
      </w:tr>
      <w:tr w:rsidR="009B1DFB" w14:paraId="7B49C99D" w14:textId="77777777" w:rsidTr="009B1DFB">
        <w:trPr>
          <w:trHeight w:val="300"/>
        </w:trPr>
        <w:tc>
          <w:tcPr>
            <w:tcW w:w="2254" w:type="dxa"/>
            <w:vAlign w:val="bottom"/>
          </w:tcPr>
          <w:p w14:paraId="3D4F6358" w14:textId="765D7E15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VT311802L075U105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A3017C" w14:textId="0FDDF7D6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viditouch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B41CFE" w14:textId="2EC2819C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31-dec-18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53BB6A" w14:textId="51CAC5C0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2.9</w:t>
            </w:r>
          </w:p>
        </w:tc>
      </w:tr>
      <w:tr w:rsidR="009B1DFB" w14:paraId="6AAB4AEF" w14:textId="77777777" w:rsidTr="009B1DFB">
        <w:trPr>
          <w:trHeight w:val="300"/>
        </w:trPr>
        <w:tc>
          <w:tcPr>
            <w:tcW w:w="2254" w:type="dxa"/>
            <w:vAlign w:val="bottom"/>
          </w:tcPr>
          <w:p w14:paraId="71DD2901" w14:textId="7BBAE35C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VT311802L075U112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7B0113" w14:textId="51799113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viditouch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EA196D" w14:textId="76F2FB7C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31-dec-18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AAA5E6" w14:textId="6B1134C8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2.7</w:t>
            </w:r>
          </w:p>
        </w:tc>
      </w:tr>
      <w:tr w:rsidR="009B1DFB" w14:paraId="2C4C087B" w14:textId="77777777" w:rsidTr="009B1DFB">
        <w:trPr>
          <w:trHeight w:val="300"/>
        </w:trPr>
        <w:tc>
          <w:tcPr>
            <w:tcW w:w="2254" w:type="dxa"/>
            <w:vAlign w:val="bottom"/>
          </w:tcPr>
          <w:p w14:paraId="215751BA" w14:textId="4BB14AD0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VT311712L055F102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E71C5F" w14:textId="3FBF78EB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viditouch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8FF20F" w14:textId="62A6BEA1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23-feb-18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28CCF8" w14:textId="0E22DB4A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</w:tr>
      <w:tr w:rsidR="009B1DFB" w14:paraId="7C6E168D" w14:textId="77777777" w:rsidTr="009B1DFB">
        <w:trPr>
          <w:trHeight w:val="300"/>
        </w:trPr>
        <w:tc>
          <w:tcPr>
            <w:tcW w:w="2254" w:type="dxa"/>
            <w:vAlign w:val="bottom"/>
          </w:tcPr>
          <w:p w14:paraId="25B61B6C" w14:textId="6B8FFA48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VT311609L070F118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46D021" w14:textId="3FFBD154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Viditouch (HCS)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74DBFD" w14:textId="31EC069F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02-jan-17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FF6262" w14:textId="6A435875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2.12</w:t>
            </w:r>
          </w:p>
        </w:tc>
      </w:tr>
      <w:tr w:rsidR="009B1DFB" w14:paraId="16FDB301" w14:textId="77777777" w:rsidTr="009B1DFB">
        <w:trPr>
          <w:trHeight w:val="300"/>
        </w:trPr>
        <w:tc>
          <w:tcPr>
            <w:tcW w:w="2254" w:type="dxa"/>
            <w:vAlign w:val="bottom"/>
          </w:tcPr>
          <w:p w14:paraId="1B0B6D1E" w14:textId="0D818B81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VT311701L070F172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65E274" w14:textId="0DF2FA52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viditouch (met lift)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A02E22" w14:textId="46C6DD53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18-apr-17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3E8193" w14:textId="34A571A6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1.7</w:t>
            </w:r>
          </w:p>
        </w:tc>
      </w:tr>
      <w:tr w:rsidR="009B1DFB" w14:paraId="68C58CD2" w14:textId="77777777" w:rsidTr="009B1DFB">
        <w:trPr>
          <w:trHeight w:val="300"/>
        </w:trPr>
        <w:tc>
          <w:tcPr>
            <w:tcW w:w="2254" w:type="dxa"/>
            <w:vAlign w:val="bottom"/>
          </w:tcPr>
          <w:p w14:paraId="4EC73FD5" w14:textId="3DD18458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VT311601L070F189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E8B122" w14:textId="245C0907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Viditouch (HCS)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72B2C0" w14:textId="562591A4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21-jun-16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3531D5" w14:textId="4A05AB6C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</w:p>
        </w:tc>
      </w:tr>
      <w:tr w:rsidR="009B1DFB" w14:paraId="785F8825" w14:textId="77777777" w:rsidTr="009B1DFB">
        <w:trPr>
          <w:trHeight w:val="300"/>
        </w:trPr>
        <w:tc>
          <w:tcPr>
            <w:tcW w:w="2254" w:type="dxa"/>
            <w:vAlign w:val="bottom"/>
          </w:tcPr>
          <w:p w14:paraId="1F390B7A" w14:textId="29CEEB74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BB472ZHUB10183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A7A14DE" w14:textId="04F196CD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Newline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256ED57" w14:textId="7A512E45" w:rsidR="009B1DFB" w:rsidRDefault="009B1DFB" w:rsidP="009B1DFB">
            <w:r>
              <w:rPr>
                <w:rFonts w:ascii="Arial" w:hAnsi="Arial" w:cs="Arial"/>
                <w:color w:val="000000"/>
                <w:sz w:val="20"/>
                <w:szCs w:val="20"/>
              </w:rPr>
              <w:t>19-aug-21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FAF04FE" w14:textId="568E17F6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2.8</w:t>
            </w:r>
          </w:p>
        </w:tc>
      </w:tr>
      <w:tr w:rsidR="009B1DFB" w14:paraId="0A4A4478" w14:textId="77777777" w:rsidTr="009B1DFB">
        <w:trPr>
          <w:trHeight w:val="300"/>
        </w:trPr>
        <w:tc>
          <w:tcPr>
            <w:tcW w:w="2254" w:type="dxa"/>
          </w:tcPr>
          <w:p w14:paraId="56DE5091" w14:textId="77777777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</w:tcPr>
          <w:p w14:paraId="29C5B719" w14:textId="77777777" w:rsidR="009B1DFB" w:rsidRDefault="009B1DFB" w:rsidP="009B1DFB"/>
        </w:tc>
        <w:tc>
          <w:tcPr>
            <w:tcW w:w="2254" w:type="dxa"/>
          </w:tcPr>
          <w:p w14:paraId="2E2BA315" w14:textId="77777777" w:rsidR="009B1DFB" w:rsidRDefault="009B1DFB" w:rsidP="009B1DFB"/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2AC166" w14:textId="77777777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B1DFB" w14:paraId="7D464F7E" w14:textId="77777777" w:rsidTr="009B1DFB">
        <w:trPr>
          <w:trHeight w:val="300"/>
        </w:trPr>
        <w:tc>
          <w:tcPr>
            <w:tcW w:w="2254" w:type="dxa"/>
          </w:tcPr>
          <w:p w14:paraId="3E09394D" w14:textId="77777777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</w:tcPr>
          <w:p w14:paraId="02E81F09" w14:textId="77777777" w:rsidR="009B1DFB" w:rsidRDefault="009B1DFB" w:rsidP="009B1DFB"/>
        </w:tc>
        <w:tc>
          <w:tcPr>
            <w:tcW w:w="2254" w:type="dxa"/>
          </w:tcPr>
          <w:p w14:paraId="565AAF85" w14:textId="77777777" w:rsidR="009B1DFB" w:rsidRDefault="009B1DFB" w:rsidP="009B1DFB"/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65ED1D" w14:textId="77777777" w:rsidR="009B1DFB" w:rsidRDefault="009B1DFB" w:rsidP="009B1D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48E988A" w14:textId="6550F2CF" w:rsidR="21950D15" w:rsidRDefault="21950D15" w:rsidP="21950D15"/>
    <w:p w14:paraId="4F76B444" w14:textId="61FDF47B" w:rsidR="21950D15" w:rsidRDefault="21950D15" w:rsidP="21950D15"/>
    <w:p w14:paraId="09529CC9" w14:textId="2D4B776E" w:rsidR="21950D15" w:rsidRDefault="21950D15" w:rsidP="21950D15"/>
    <w:p w14:paraId="1A673E64" w14:textId="034DD153" w:rsidR="5A680854" w:rsidRDefault="5A680854" w:rsidP="21950D15">
      <w:pPr>
        <w:rPr>
          <w:b/>
          <w:bCs/>
        </w:rPr>
      </w:pPr>
      <w:r w:rsidRPr="21950D15">
        <w:rPr>
          <w:b/>
          <w:bCs/>
        </w:rPr>
        <w:t>De Windroos Oldenzaal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21950D15" w14:paraId="5E0805B5" w14:textId="77777777" w:rsidTr="6080112B">
        <w:trPr>
          <w:trHeight w:val="300"/>
        </w:trPr>
        <w:tc>
          <w:tcPr>
            <w:tcW w:w="2254" w:type="dxa"/>
          </w:tcPr>
          <w:p w14:paraId="49618390" w14:textId="6BB844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Serienummer</w:t>
            </w:r>
          </w:p>
        </w:tc>
        <w:tc>
          <w:tcPr>
            <w:tcW w:w="2254" w:type="dxa"/>
          </w:tcPr>
          <w:p w14:paraId="0EE32C38" w14:textId="23F748DE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Model</w:t>
            </w:r>
          </w:p>
        </w:tc>
        <w:tc>
          <w:tcPr>
            <w:tcW w:w="2254" w:type="dxa"/>
          </w:tcPr>
          <w:p w14:paraId="0C4933E7" w14:textId="183B221D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Maand en jaar aanschaf</w:t>
            </w:r>
          </w:p>
        </w:tc>
        <w:tc>
          <w:tcPr>
            <w:tcW w:w="2254" w:type="dxa"/>
          </w:tcPr>
          <w:p w14:paraId="2886F004" w14:textId="6276CA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Lokaalnummer</w:t>
            </w:r>
          </w:p>
        </w:tc>
      </w:tr>
      <w:tr w:rsidR="21950D15" w14:paraId="7638F950" w14:textId="77777777" w:rsidTr="6080112B">
        <w:trPr>
          <w:trHeight w:val="300"/>
        </w:trPr>
        <w:tc>
          <w:tcPr>
            <w:tcW w:w="2254" w:type="dxa"/>
          </w:tcPr>
          <w:p w14:paraId="3209C7BF" w14:textId="497878D1" w:rsidR="21950D15" w:rsidRDefault="4536E0A2" w:rsidP="49BA6B29">
            <w:pPr>
              <w:spacing w:line="259" w:lineRule="auto"/>
            </w:pPr>
            <w:r>
              <w:t>Z65U0AUS860014</w:t>
            </w:r>
          </w:p>
        </w:tc>
        <w:tc>
          <w:tcPr>
            <w:tcW w:w="2254" w:type="dxa"/>
          </w:tcPr>
          <w:p w14:paraId="43D66F09" w14:textId="7A85AC44" w:rsidR="21950D15" w:rsidRDefault="4536E0A2" w:rsidP="21950D15">
            <w:r>
              <w:t xml:space="preserve">Newline </w:t>
            </w:r>
            <w:r w:rsidR="09412852">
              <w:t>TT-6518VN</w:t>
            </w:r>
          </w:p>
        </w:tc>
        <w:tc>
          <w:tcPr>
            <w:tcW w:w="2254" w:type="dxa"/>
          </w:tcPr>
          <w:p w14:paraId="37D29231" w14:textId="5A5F7D1C" w:rsidR="21950D15" w:rsidRDefault="075C6B8D" w:rsidP="21950D15">
            <w:r>
              <w:t xml:space="preserve">Juli </w:t>
            </w:r>
            <w:r w:rsidR="3F45CEA2">
              <w:t>2019</w:t>
            </w:r>
          </w:p>
        </w:tc>
        <w:tc>
          <w:tcPr>
            <w:tcW w:w="2254" w:type="dxa"/>
          </w:tcPr>
          <w:p w14:paraId="6CEEA32C" w14:textId="48A93CCB" w:rsidR="21950D15" w:rsidRDefault="0BB1FC5C" w:rsidP="21950D15">
            <w:r>
              <w:t>Groep 1</w:t>
            </w:r>
          </w:p>
        </w:tc>
      </w:tr>
      <w:tr w:rsidR="21950D15" w14:paraId="56647A21" w14:textId="77777777" w:rsidTr="6080112B">
        <w:trPr>
          <w:trHeight w:val="300"/>
        </w:trPr>
        <w:tc>
          <w:tcPr>
            <w:tcW w:w="2254" w:type="dxa"/>
          </w:tcPr>
          <w:p w14:paraId="52BFB1DD" w14:textId="4F0463D8" w:rsidR="21950D15" w:rsidRDefault="6B49D087" w:rsidP="21950D15">
            <w:r>
              <w:t>VT311712L065U137</w:t>
            </w:r>
          </w:p>
        </w:tc>
        <w:tc>
          <w:tcPr>
            <w:tcW w:w="2254" w:type="dxa"/>
          </w:tcPr>
          <w:p w14:paraId="10504382" w14:textId="13096D02" w:rsidR="21950D15" w:rsidRDefault="6B49D087" w:rsidP="21950D15">
            <w:r>
              <w:t>Vidi-touch</w:t>
            </w:r>
            <w:r w:rsidR="165C4C3E">
              <w:t xml:space="preserve"> VT-65</w:t>
            </w:r>
          </w:p>
        </w:tc>
        <w:tc>
          <w:tcPr>
            <w:tcW w:w="2254" w:type="dxa"/>
          </w:tcPr>
          <w:p w14:paraId="026ACE90" w14:textId="1826BAD4" w:rsidR="21950D15" w:rsidRDefault="7E3C64EE" w:rsidP="21950D15">
            <w:r>
              <w:t xml:space="preserve">Dec. </w:t>
            </w:r>
            <w:r w:rsidR="1EE9F256">
              <w:t>2018</w:t>
            </w:r>
          </w:p>
        </w:tc>
        <w:tc>
          <w:tcPr>
            <w:tcW w:w="2254" w:type="dxa"/>
          </w:tcPr>
          <w:p w14:paraId="361C0203" w14:textId="4CECEB0B" w:rsidR="21950D15" w:rsidRDefault="0BB1FC5C" w:rsidP="21950D15">
            <w:r>
              <w:t>Groep 2</w:t>
            </w:r>
          </w:p>
        </w:tc>
      </w:tr>
      <w:tr w:rsidR="21950D15" w14:paraId="66DF0075" w14:textId="77777777" w:rsidTr="6080112B">
        <w:trPr>
          <w:trHeight w:val="300"/>
        </w:trPr>
        <w:tc>
          <w:tcPr>
            <w:tcW w:w="2254" w:type="dxa"/>
          </w:tcPr>
          <w:p w14:paraId="4831BF20" w14:textId="445DA6BB" w:rsidR="21950D15" w:rsidRDefault="4A9C4320" w:rsidP="21950D15">
            <w:r>
              <w:t>BB472ZHSA90180</w:t>
            </w:r>
          </w:p>
        </w:tc>
        <w:tc>
          <w:tcPr>
            <w:tcW w:w="2254" w:type="dxa"/>
          </w:tcPr>
          <w:p w14:paraId="51A88D6F" w14:textId="1CE0341F" w:rsidR="21950D15" w:rsidRDefault="4A9C4320" w:rsidP="21950D15">
            <w:r>
              <w:t>Newline TT-6520HO</w:t>
            </w:r>
          </w:p>
        </w:tc>
        <w:tc>
          <w:tcPr>
            <w:tcW w:w="2254" w:type="dxa"/>
          </w:tcPr>
          <w:p w14:paraId="6759865A" w14:textId="2F2E2981" w:rsidR="21950D15" w:rsidRDefault="1FB647FE" w:rsidP="21950D15">
            <w:r>
              <w:t>Febr. 2021</w:t>
            </w:r>
          </w:p>
        </w:tc>
        <w:tc>
          <w:tcPr>
            <w:tcW w:w="2254" w:type="dxa"/>
          </w:tcPr>
          <w:p w14:paraId="3277BA23" w14:textId="79AD69B0" w:rsidR="21950D15" w:rsidRDefault="0BB1FC5C" w:rsidP="21950D15">
            <w:r>
              <w:t>Groep 3</w:t>
            </w:r>
          </w:p>
        </w:tc>
      </w:tr>
      <w:tr w:rsidR="21950D15" w14:paraId="17A2AEFA" w14:textId="77777777" w:rsidTr="6080112B">
        <w:trPr>
          <w:trHeight w:val="300"/>
        </w:trPr>
        <w:tc>
          <w:tcPr>
            <w:tcW w:w="2254" w:type="dxa"/>
          </w:tcPr>
          <w:p w14:paraId="126F13B7" w14:textId="3BED7B0E" w:rsidR="21950D15" w:rsidRDefault="01259037" w:rsidP="21950D15">
            <w:r>
              <w:t>VT311711L065U101</w:t>
            </w:r>
          </w:p>
        </w:tc>
        <w:tc>
          <w:tcPr>
            <w:tcW w:w="2254" w:type="dxa"/>
          </w:tcPr>
          <w:p w14:paraId="527412A0" w14:textId="4EFF283F" w:rsidR="21950D15" w:rsidRDefault="01259037" w:rsidP="21950D15">
            <w:r>
              <w:t>Vidi-touch VT-65</w:t>
            </w:r>
          </w:p>
        </w:tc>
        <w:tc>
          <w:tcPr>
            <w:tcW w:w="2254" w:type="dxa"/>
          </w:tcPr>
          <w:p w14:paraId="0D33723E" w14:textId="6EFEE6F3" w:rsidR="21950D15" w:rsidRDefault="5D8ED787" w:rsidP="21950D15">
            <w:r>
              <w:t>Dec.</w:t>
            </w:r>
            <w:r w:rsidR="199FCF92">
              <w:t xml:space="preserve"> 2018</w:t>
            </w:r>
          </w:p>
        </w:tc>
        <w:tc>
          <w:tcPr>
            <w:tcW w:w="2254" w:type="dxa"/>
          </w:tcPr>
          <w:p w14:paraId="1E40E9ED" w14:textId="293E35A0" w:rsidR="21950D15" w:rsidRDefault="0BB1FC5C" w:rsidP="21950D15">
            <w:r>
              <w:t>Groep 3-4A</w:t>
            </w:r>
          </w:p>
        </w:tc>
      </w:tr>
      <w:tr w:rsidR="0C307B94" w14:paraId="44558E14" w14:textId="77777777" w:rsidTr="6080112B">
        <w:trPr>
          <w:trHeight w:val="300"/>
        </w:trPr>
        <w:tc>
          <w:tcPr>
            <w:tcW w:w="2254" w:type="dxa"/>
          </w:tcPr>
          <w:p w14:paraId="49ED883C" w14:textId="2149F6B3" w:rsidR="0C307B94" w:rsidRDefault="5A959E8D" w:rsidP="0C307B94">
            <w:r>
              <w:t>BB472ZHSA90226</w:t>
            </w:r>
          </w:p>
        </w:tc>
        <w:tc>
          <w:tcPr>
            <w:tcW w:w="2254" w:type="dxa"/>
          </w:tcPr>
          <w:p w14:paraId="2D1F718A" w14:textId="3AC6A306" w:rsidR="0C307B94" w:rsidRDefault="5A959E8D" w:rsidP="0C307B94">
            <w:r>
              <w:t>Newline TT-6520HO</w:t>
            </w:r>
          </w:p>
        </w:tc>
        <w:tc>
          <w:tcPr>
            <w:tcW w:w="2254" w:type="dxa"/>
          </w:tcPr>
          <w:p w14:paraId="055DED1C" w14:textId="1E4713B7" w:rsidR="0C307B94" w:rsidRDefault="0D8AE916" w:rsidP="0C307B94">
            <w:r>
              <w:t>Febr. 2021</w:t>
            </w:r>
          </w:p>
        </w:tc>
        <w:tc>
          <w:tcPr>
            <w:tcW w:w="2254" w:type="dxa"/>
          </w:tcPr>
          <w:p w14:paraId="2C672242" w14:textId="36BC25F0" w:rsidR="0C307B94" w:rsidRDefault="0BB1FC5C" w:rsidP="0C307B94">
            <w:r>
              <w:t>Groep 4A</w:t>
            </w:r>
          </w:p>
        </w:tc>
      </w:tr>
      <w:tr w:rsidR="6AE5D16A" w14:paraId="1C4EF5DE" w14:textId="77777777" w:rsidTr="6080112B">
        <w:trPr>
          <w:trHeight w:val="300"/>
        </w:trPr>
        <w:tc>
          <w:tcPr>
            <w:tcW w:w="2254" w:type="dxa"/>
          </w:tcPr>
          <w:p w14:paraId="08A33CD2" w14:textId="6A9B1DDA" w:rsidR="6AE5D16A" w:rsidRDefault="46310BCC" w:rsidP="6AE5D16A">
            <w:r>
              <w:t>VT311612L065U152</w:t>
            </w:r>
          </w:p>
        </w:tc>
        <w:tc>
          <w:tcPr>
            <w:tcW w:w="2254" w:type="dxa"/>
          </w:tcPr>
          <w:p w14:paraId="20168629" w14:textId="41D99330" w:rsidR="6AE5D16A" w:rsidRDefault="46310BCC" w:rsidP="6AE5D16A">
            <w:r>
              <w:t>Vidi-touch VT-65</w:t>
            </w:r>
          </w:p>
        </w:tc>
        <w:tc>
          <w:tcPr>
            <w:tcW w:w="2254" w:type="dxa"/>
          </w:tcPr>
          <w:p w14:paraId="3DAF862B" w14:textId="6227B3CA" w:rsidR="6AE5D16A" w:rsidRDefault="1EA59181" w:rsidP="6AE5D16A">
            <w:r>
              <w:t xml:space="preserve">Dec. </w:t>
            </w:r>
            <w:r w:rsidR="731CFC30">
              <w:t>2018</w:t>
            </w:r>
          </w:p>
        </w:tc>
        <w:tc>
          <w:tcPr>
            <w:tcW w:w="2254" w:type="dxa"/>
          </w:tcPr>
          <w:p w14:paraId="433CAE3D" w14:textId="2AA7C0AC" w:rsidR="6AE5D16A" w:rsidRDefault="0BB1FC5C" w:rsidP="6AE5D16A">
            <w:r>
              <w:t>Groep 4B-5A</w:t>
            </w:r>
          </w:p>
        </w:tc>
      </w:tr>
      <w:tr w:rsidR="0C307B94" w14:paraId="2EF3391D" w14:textId="77777777" w:rsidTr="6080112B">
        <w:trPr>
          <w:trHeight w:val="300"/>
        </w:trPr>
        <w:tc>
          <w:tcPr>
            <w:tcW w:w="2254" w:type="dxa"/>
          </w:tcPr>
          <w:p w14:paraId="27F5FE98" w14:textId="42F7CCDC" w:rsidR="0C307B94" w:rsidRDefault="22CD48C8" w:rsidP="0C307B94">
            <w:r>
              <w:t>BB472ZHTA50013</w:t>
            </w:r>
          </w:p>
        </w:tc>
        <w:tc>
          <w:tcPr>
            <w:tcW w:w="2254" w:type="dxa"/>
          </w:tcPr>
          <w:p w14:paraId="56F5FC44" w14:textId="503E4D62" w:rsidR="0C307B94" w:rsidRDefault="22CD48C8" w:rsidP="0C307B94">
            <w:r>
              <w:t>Newline TT-6520HO</w:t>
            </w:r>
          </w:p>
        </w:tc>
        <w:tc>
          <w:tcPr>
            <w:tcW w:w="2254" w:type="dxa"/>
          </w:tcPr>
          <w:p w14:paraId="4151525C" w14:textId="4F9AA328" w:rsidR="0C307B94" w:rsidRDefault="55F37BCD" w:rsidP="0C307B94">
            <w:r>
              <w:t>Juli 2019</w:t>
            </w:r>
          </w:p>
        </w:tc>
        <w:tc>
          <w:tcPr>
            <w:tcW w:w="2254" w:type="dxa"/>
          </w:tcPr>
          <w:p w14:paraId="18AFB0EC" w14:textId="5C271BD0" w:rsidR="0C307B94" w:rsidRDefault="0BB1FC5C" w:rsidP="0C307B94">
            <w:r>
              <w:t>Groep 5A</w:t>
            </w:r>
          </w:p>
        </w:tc>
      </w:tr>
      <w:tr w:rsidR="0C307B94" w14:paraId="715D3AB4" w14:textId="77777777" w:rsidTr="6080112B">
        <w:trPr>
          <w:trHeight w:val="300"/>
        </w:trPr>
        <w:tc>
          <w:tcPr>
            <w:tcW w:w="2254" w:type="dxa"/>
          </w:tcPr>
          <w:p w14:paraId="04D02817" w14:textId="6B3B952E" w:rsidR="0C307B94" w:rsidRDefault="5178D28C" w:rsidP="0C307B94">
            <w:r>
              <w:t>Z65U0AXS910044</w:t>
            </w:r>
          </w:p>
        </w:tc>
        <w:tc>
          <w:tcPr>
            <w:tcW w:w="2254" w:type="dxa"/>
          </w:tcPr>
          <w:p w14:paraId="44381CE5" w14:textId="1AF85DEC" w:rsidR="0C307B94" w:rsidRDefault="5178D28C" w:rsidP="0C307B94">
            <w:r>
              <w:t>Newline TT-6518VN</w:t>
            </w:r>
          </w:p>
        </w:tc>
        <w:tc>
          <w:tcPr>
            <w:tcW w:w="2254" w:type="dxa"/>
          </w:tcPr>
          <w:p w14:paraId="6A299FB8" w14:textId="1C246A2C" w:rsidR="0C307B94" w:rsidRDefault="631DB4CC" w:rsidP="0C307B94">
            <w:r>
              <w:t>Sept 2020</w:t>
            </w:r>
          </w:p>
        </w:tc>
        <w:tc>
          <w:tcPr>
            <w:tcW w:w="2254" w:type="dxa"/>
          </w:tcPr>
          <w:p w14:paraId="2FEE62FA" w14:textId="0B50A9B1" w:rsidR="0C307B94" w:rsidRDefault="0BB1FC5C" w:rsidP="0C307B94">
            <w:r>
              <w:t>Groep 5C</w:t>
            </w:r>
          </w:p>
        </w:tc>
      </w:tr>
      <w:tr w:rsidR="0C307B94" w14:paraId="3780473D" w14:textId="77777777" w:rsidTr="6080112B">
        <w:trPr>
          <w:trHeight w:val="300"/>
        </w:trPr>
        <w:tc>
          <w:tcPr>
            <w:tcW w:w="2254" w:type="dxa"/>
          </w:tcPr>
          <w:p w14:paraId="4F2EE106" w14:textId="3B29E26C" w:rsidR="0C307B94" w:rsidRDefault="12BBCF96" w:rsidP="0C307B94">
            <w:r>
              <w:t>Z65U0AXS910066</w:t>
            </w:r>
          </w:p>
        </w:tc>
        <w:tc>
          <w:tcPr>
            <w:tcW w:w="2254" w:type="dxa"/>
          </w:tcPr>
          <w:p w14:paraId="1D66F164" w14:textId="09D8584F" w:rsidR="0C307B94" w:rsidRDefault="12BBCF96" w:rsidP="6080112B">
            <w:r>
              <w:t xml:space="preserve">Newline </w:t>
            </w:r>
            <w:r w:rsidR="5BC70FBE">
              <w:t>TT-6518VN</w:t>
            </w:r>
            <w:r w:rsidR="0C307B94">
              <w:br/>
            </w:r>
            <w:r w:rsidR="71FDADA1">
              <w:t>Mobiel onderstel</w:t>
            </w:r>
          </w:p>
        </w:tc>
        <w:tc>
          <w:tcPr>
            <w:tcW w:w="2254" w:type="dxa"/>
          </w:tcPr>
          <w:p w14:paraId="071B6EB2" w14:textId="711B64F0" w:rsidR="0C307B94" w:rsidRDefault="25D0C51B" w:rsidP="0C307B94">
            <w:r>
              <w:t>Juli 2020</w:t>
            </w:r>
          </w:p>
        </w:tc>
        <w:tc>
          <w:tcPr>
            <w:tcW w:w="2254" w:type="dxa"/>
          </w:tcPr>
          <w:p w14:paraId="5A7129F4" w14:textId="2E93C383" w:rsidR="0C307B94" w:rsidRDefault="0BB1FC5C" w:rsidP="0C307B94">
            <w:r>
              <w:t>Groep 6A1</w:t>
            </w:r>
          </w:p>
        </w:tc>
      </w:tr>
      <w:tr w:rsidR="0C307B94" w14:paraId="7A20752C" w14:textId="77777777" w:rsidTr="6080112B">
        <w:trPr>
          <w:trHeight w:val="300"/>
        </w:trPr>
        <w:tc>
          <w:tcPr>
            <w:tcW w:w="2254" w:type="dxa"/>
          </w:tcPr>
          <w:p w14:paraId="5E11C285" w14:textId="5401FAF1" w:rsidR="0C307B94" w:rsidRDefault="1D222A8D" w:rsidP="0C307B94">
            <w:r>
              <w:t>BB472ZHTA50027</w:t>
            </w:r>
          </w:p>
        </w:tc>
        <w:tc>
          <w:tcPr>
            <w:tcW w:w="2254" w:type="dxa"/>
          </w:tcPr>
          <w:p w14:paraId="1C3CB1F8" w14:textId="3DE60A37" w:rsidR="0C307B94" w:rsidRDefault="1D222A8D" w:rsidP="0C307B94">
            <w:r>
              <w:t>Newline TT-6520HO</w:t>
            </w:r>
          </w:p>
          <w:p w14:paraId="0BA69118" w14:textId="0611F685" w:rsidR="0C307B94" w:rsidRDefault="3C2348BC" w:rsidP="6080112B">
            <w:pPr>
              <w:spacing w:line="259" w:lineRule="auto"/>
            </w:pPr>
            <w:r>
              <w:t>Mobiel onderstel</w:t>
            </w:r>
          </w:p>
        </w:tc>
        <w:tc>
          <w:tcPr>
            <w:tcW w:w="2254" w:type="dxa"/>
          </w:tcPr>
          <w:p w14:paraId="7423777E" w14:textId="673771B2" w:rsidR="0C307B94" w:rsidRDefault="57BB6B38" w:rsidP="0C307B94">
            <w:r>
              <w:t>Febr. 2021</w:t>
            </w:r>
          </w:p>
        </w:tc>
        <w:tc>
          <w:tcPr>
            <w:tcW w:w="2254" w:type="dxa"/>
          </w:tcPr>
          <w:p w14:paraId="41CAD32B" w14:textId="39E5ED58" w:rsidR="0C307B94" w:rsidRDefault="0BB1FC5C" w:rsidP="0C307B94">
            <w:r>
              <w:t>Groep 6A2</w:t>
            </w:r>
          </w:p>
        </w:tc>
      </w:tr>
      <w:tr w:rsidR="0C307B94" w14:paraId="60C54C0E" w14:textId="77777777" w:rsidTr="6080112B">
        <w:trPr>
          <w:trHeight w:val="300"/>
        </w:trPr>
        <w:tc>
          <w:tcPr>
            <w:tcW w:w="2254" w:type="dxa"/>
          </w:tcPr>
          <w:p w14:paraId="061D89B6" w14:textId="160CB23D" w:rsidR="0C307B94" w:rsidRDefault="3B198257" w:rsidP="0C307B94">
            <w:r>
              <w:t>BB472ZHSA90229</w:t>
            </w:r>
          </w:p>
        </w:tc>
        <w:tc>
          <w:tcPr>
            <w:tcW w:w="2254" w:type="dxa"/>
          </w:tcPr>
          <w:p w14:paraId="77E5580B" w14:textId="133C077E" w:rsidR="0C307B94" w:rsidRDefault="3B198257" w:rsidP="0C307B94">
            <w:r>
              <w:t>Newline TT-6520HO</w:t>
            </w:r>
          </w:p>
        </w:tc>
        <w:tc>
          <w:tcPr>
            <w:tcW w:w="2254" w:type="dxa"/>
          </w:tcPr>
          <w:p w14:paraId="501E647B" w14:textId="7AAF95D1" w:rsidR="0C307B94" w:rsidRDefault="42BD8D71" w:rsidP="0C307B94">
            <w:r>
              <w:t>Febr. 2021</w:t>
            </w:r>
          </w:p>
        </w:tc>
        <w:tc>
          <w:tcPr>
            <w:tcW w:w="2254" w:type="dxa"/>
          </w:tcPr>
          <w:p w14:paraId="1B816585" w14:textId="3B487408" w:rsidR="0C307B94" w:rsidRDefault="0BB1FC5C" w:rsidP="0C307B94">
            <w:r>
              <w:t>Groep 6B</w:t>
            </w:r>
          </w:p>
        </w:tc>
      </w:tr>
      <w:tr w:rsidR="1F4265A7" w14:paraId="648704ED" w14:textId="77777777" w:rsidTr="6080112B">
        <w:trPr>
          <w:trHeight w:val="300"/>
        </w:trPr>
        <w:tc>
          <w:tcPr>
            <w:tcW w:w="2254" w:type="dxa"/>
          </w:tcPr>
          <w:p w14:paraId="6C871790" w14:textId="5EA04CE8" w:rsidR="1F4265A7" w:rsidRDefault="56DBA85F" w:rsidP="1F4265A7">
            <w:r>
              <w:t>Z65U0AUS860032</w:t>
            </w:r>
          </w:p>
        </w:tc>
        <w:tc>
          <w:tcPr>
            <w:tcW w:w="2254" w:type="dxa"/>
          </w:tcPr>
          <w:p w14:paraId="39EC40DA" w14:textId="586B77D4" w:rsidR="1F4265A7" w:rsidRDefault="56DBA85F" w:rsidP="1F4265A7">
            <w:r>
              <w:t xml:space="preserve">Newline </w:t>
            </w:r>
            <w:r w:rsidR="2D5D0D18">
              <w:t>TT-6518VN</w:t>
            </w:r>
          </w:p>
          <w:p w14:paraId="0F6496C0" w14:textId="69090BCB" w:rsidR="1F4265A7" w:rsidRDefault="548A87F9" w:rsidP="6080112B">
            <w:pPr>
              <w:spacing w:line="259" w:lineRule="auto"/>
            </w:pPr>
            <w:r>
              <w:t>Mobiel onderstel</w:t>
            </w:r>
          </w:p>
        </w:tc>
        <w:tc>
          <w:tcPr>
            <w:tcW w:w="2254" w:type="dxa"/>
          </w:tcPr>
          <w:p w14:paraId="514E22A8" w14:textId="080E9ED3" w:rsidR="1F4265A7" w:rsidRDefault="795E6F2F" w:rsidP="1F4265A7">
            <w:r>
              <w:t xml:space="preserve">Juli </w:t>
            </w:r>
            <w:r w:rsidR="0BA1B752">
              <w:t>2019</w:t>
            </w:r>
          </w:p>
        </w:tc>
        <w:tc>
          <w:tcPr>
            <w:tcW w:w="2254" w:type="dxa"/>
          </w:tcPr>
          <w:p w14:paraId="433610ED" w14:textId="23F7F4F5" w:rsidR="1F4265A7" w:rsidRDefault="0BB1FC5C" w:rsidP="1F4265A7">
            <w:r>
              <w:t>Groep 7A1</w:t>
            </w:r>
          </w:p>
        </w:tc>
      </w:tr>
      <w:tr w:rsidR="1F4265A7" w14:paraId="5A964086" w14:textId="77777777" w:rsidTr="6080112B">
        <w:trPr>
          <w:trHeight w:val="300"/>
        </w:trPr>
        <w:tc>
          <w:tcPr>
            <w:tcW w:w="2254" w:type="dxa"/>
          </w:tcPr>
          <w:p w14:paraId="01464A58" w14:textId="7F577373" w:rsidR="1F4265A7" w:rsidRDefault="3B9A8632" w:rsidP="1F4265A7">
            <w:r>
              <w:t>BB372ZDSA4S029</w:t>
            </w:r>
          </w:p>
        </w:tc>
        <w:tc>
          <w:tcPr>
            <w:tcW w:w="2254" w:type="dxa"/>
          </w:tcPr>
          <w:p w14:paraId="3237F931" w14:textId="10CA72E7" w:rsidR="1F4265A7" w:rsidRDefault="3B9A8632" w:rsidP="1F4265A7">
            <w:r>
              <w:t>Newline TT-6520ER</w:t>
            </w:r>
          </w:p>
        </w:tc>
        <w:tc>
          <w:tcPr>
            <w:tcW w:w="2254" w:type="dxa"/>
          </w:tcPr>
          <w:p w14:paraId="58C7EC14" w14:textId="0C6C5340" w:rsidR="1F4265A7" w:rsidRDefault="22A49676" w:rsidP="1F4265A7">
            <w:r>
              <w:t>Sept. 2020</w:t>
            </w:r>
          </w:p>
        </w:tc>
        <w:tc>
          <w:tcPr>
            <w:tcW w:w="2254" w:type="dxa"/>
          </w:tcPr>
          <w:p w14:paraId="7AC2C5C9" w14:textId="125296CC" w:rsidR="1F4265A7" w:rsidRDefault="0BB1FC5C" w:rsidP="1F4265A7">
            <w:r>
              <w:t>Groep 7A-7C</w:t>
            </w:r>
          </w:p>
        </w:tc>
      </w:tr>
      <w:tr w:rsidR="1F4265A7" w14:paraId="1713E4F7" w14:textId="77777777" w:rsidTr="6080112B">
        <w:trPr>
          <w:trHeight w:val="300"/>
        </w:trPr>
        <w:tc>
          <w:tcPr>
            <w:tcW w:w="2254" w:type="dxa"/>
          </w:tcPr>
          <w:p w14:paraId="4B041C61" w14:textId="44AE3703" w:rsidR="1F4265A7" w:rsidRDefault="48DDAC02" w:rsidP="1F4265A7">
            <w:r>
              <w:t>Z65U0AXS910074</w:t>
            </w:r>
          </w:p>
        </w:tc>
        <w:tc>
          <w:tcPr>
            <w:tcW w:w="2254" w:type="dxa"/>
          </w:tcPr>
          <w:p w14:paraId="145A3E75" w14:textId="44B75A13" w:rsidR="1F4265A7" w:rsidRDefault="48DDAC02" w:rsidP="1F4265A7">
            <w:r>
              <w:t xml:space="preserve">Newline </w:t>
            </w:r>
            <w:r w:rsidR="5952613F">
              <w:t>TT-6518VN</w:t>
            </w:r>
          </w:p>
        </w:tc>
        <w:tc>
          <w:tcPr>
            <w:tcW w:w="2254" w:type="dxa"/>
          </w:tcPr>
          <w:p w14:paraId="302482B3" w14:textId="746D0B64" w:rsidR="1F4265A7" w:rsidRDefault="26320A77" w:rsidP="1F4265A7">
            <w:r>
              <w:t>Juli 2019</w:t>
            </w:r>
          </w:p>
        </w:tc>
        <w:tc>
          <w:tcPr>
            <w:tcW w:w="2254" w:type="dxa"/>
          </w:tcPr>
          <w:p w14:paraId="50AB6027" w14:textId="40C07120" w:rsidR="1F4265A7" w:rsidRDefault="0BB1FC5C" w:rsidP="1F4265A7">
            <w:r>
              <w:t>Groep 7B</w:t>
            </w:r>
          </w:p>
        </w:tc>
      </w:tr>
      <w:tr w:rsidR="1F4265A7" w14:paraId="14F35BEA" w14:textId="77777777" w:rsidTr="6080112B">
        <w:trPr>
          <w:trHeight w:val="300"/>
        </w:trPr>
        <w:tc>
          <w:tcPr>
            <w:tcW w:w="2254" w:type="dxa"/>
          </w:tcPr>
          <w:p w14:paraId="0ABA145B" w14:textId="13F1731C" w:rsidR="1F4265A7" w:rsidRDefault="362E1AF8" w:rsidP="1F4265A7">
            <w:r>
              <w:t>Z65U0AUS860011</w:t>
            </w:r>
          </w:p>
        </w:tc>
        <w:tc>
          <w:tcPr>
            <w:tcW w:w="2254" w:type="dxa"/>
          </w:tcPr>
          <w:p w14:paraId="7591A20C" w14:textId="3B3827A4" w:rsidR="1F4265A7" w:rsidRDefault="362E1AF8" w:rsidP="6080112B">
            <w:r>
              <w:t xml:space="preserve">Newline </w:t>
            </w:r>
            <w:r w:rsidR="2A22A559">
              <w:t>TT-6518VN</w:t>
            </w:r>
          </w:p>
        </w:tc>
        <w:tc>
          <w:tcPr>
            <w:tcW w:w="2254" w:type="dxa"/>
          </w:tcPr>
          <w:p w14:paraId="1AA98460" w14:textId="5B67E5EC" w:rsidR="1F4265A7" w:rsidRDefault="4FD713B7" w:rsidP="1F4265A7">
            <w:r>
              <w:t>Juli 2019</w:t>
            </w:r>
          </w:p>
        </w:tc>
        <w:tc>
          <w:tcPr>
            <w:tcW w:w="2254" w:type="dxa"/>
          </w:tcPr>
          <w:p w14:paraId="21D30D32" w14:textId="0102D73D" w:rsidR="1F4265A7" w:rsidRDefault="0BB1FC5C" w:rsidP="1F4265A7">
            <w:r>
              <w:t>Groep 7B-7C</w:t>
            </w:r>
          </w:p>
        </w:tc>
      </w:tr>
      <w:tr w:rsidR="408D0FD0" w14:paraId="296A31B0" w14:textId="77777777" w:rsidTr="6080112B">
        <w:trPr>
          <w:trHeight w:val="300"/>
        </w:trPr>
        <w:tc>
          <w:tcPr>
            <w:tcW w:w="2254" w:type="dxa"/>
          </w:tcPr>
          <w:p w14:paraId="4D942C2E" w14:textId="3BA1DACB" w:rsidR="408D0FD0" w:rsidRDefault="0CEEFC6E" w:rsidP="408D0FD0">
            <w:r>
              <w:t>BB472ZHTAA0110</w:t>
            </w:r>
          </w:p>
        </w:tc>
        <w:tc>
          <w:tcPr>
            <w:tcW w:w="2254" w:type="dxa"/>
          </w:tcPr>
          <w:p w14:paraId="07ED6F05" w14:textId="7B32D2D2" w:rsidR="408D0FD0" w:rsidRDefault="0CEEFC6E" w:rsidP="408D0FD0">
            <w:r>
              <w:t>Newline TT-6520HO</w:t>
            </w:r>
          </w:p>
        </w:tc>
        <w:tc>
          <w:tcPr>
            <w:tcW w:w="2254" w:type="dxa"/>
          </w:tcPr>
          <w:p w14:paraId="5A64D246" w14:textId="76FB51BD" w:rsidR="408D0FD0" w:rsidRDefault="489FF1B3" w:rsidP="408D0FD0">
            <w:r>
              <w:t>Febr. 2021</w:t>
            </w:r>
          </w:p>
        </w:tc>
        <w:tc>
          <w:tcPr>
            <w:tcW w:w="2254" w:type="dxa"/>
          </w:tcPr>
          <w:p w14:paraId="07B3F92A" w14:textId="6B77130E" w:rsidR="408D0FD0" w:rsidRDefault="0BB1FC5C" w:rsidP="408D0FD0">
            <w:r>
              <w:t>Groep 8A1</w:t>
            </w:r>
          </w:p>
        </w:tc>
      </w:tr>
      <w:tr w:rsidR="1F4265A7" w14:paraId="4BFA9969" w14:textId="77777777" w:rsidTr="6080112B">
        <w:trPr>
          <w:trHeight w:val="300"/>
        </w:trPr>
        <w:tc>
          <w:tcPr>
            <w:tcW w:w="2254" w:type="dxa"/>
          </w:tcPr>
          <w:p w14:paraId="33087045" w14:textId="0249343B" w:rsidR="1F4265A7" w:rsidRDefault="4867B2FA" w:rsidP="1F4265A7">
            <w:r>
              <w:t>BB472ZHSA90220</w:t>
            </w:r>
          </w:p>
        </w:tc>
        <w:tc>
          <w:tcPr>
            <w:tcW w:w="2254" w:type="dxa"/>
          </w:tcPr>
          <w:p w14:paraId="11218950" w14:textId="1B106E2E" w:rsidR="1F4265A7" w:rsidRDefault="4867B2FA" w:rsidP="1F4265A7">
            <w:r>
              <w:t>Newline TT-6520HO</w:t>
            </w:r>
          </w:p>
        </w:tc>
        <w:tc>
          <w:tcPr>
            <w:tcW w:w="2254" w:type="dxa"/>
          </w:tcPr>
          <w:p w14:paraId="11C7B45A" w14:textId="3F15606E" w:rsidR="1F4265A7" w:rsidRDefault="6B865CB5" w:rsidP="1F4265A7">
            <w:r>
              <w:t>Febr. 2021</w:t>
            </w:r>
          </w:p>
        </w:tc>
        <w:tc>
          <w:tcPr>
            <w:tcW w:w="2254" w:type="dxa"/>
          </w:tcPr>
          <w:p w14:paraId="524CDE21" w14:textId="34D7A77C" w:rsidR="1F4265A7" w:rsidRDefault="0BB1FC5C" w:rsidP="1F4265A7">
            <w:r>
              <w:t>Groep 8A/8B</w:t>
            </w:r>
          </w:p>
        </w:tc>
      </w:tr>
      <w:tr w:rsidR="5CC080D7" w14:paraId="0E89FE63" w14:textId="77777777" w:rsidTr="6080112B">
        <w:trPr>
          <w:trHeight w:val="300"/>
        </w:trPr>
        <w:tc>
          <w:tcPr>
            <w:tcW w:w="2254" w:type="dxa"/>
          </w:tcPr>
          <w:p w14:paraId="0BFF0CED" w14:textId="42E4BB7B" w:rsidR="5CC080D7" w:rsidRDefault="38E45095" w:rsidP="5CC080D7">
            <w:r>
              <w:t>BB472ZHTAA0122</w:t>
            </w:r>
          </w:p>
        </w:tc>
        <w:tc>
          <w:tcPr>
            <w:tcW w:w="2254" w:type="dxa"/>
          </w:tcPr>
          <w:p w14:paraId="4FC3E7B6" w14:textId="61BCEA91" w:rsidR="5CC080D7" w:rsidRDefault="38E45095" w:rsidP="5CC080D7">
            <w:r>
              <w:t>Newline TT-6520HO</w:t>
            </w:r>
          </w:p>
        </w:tc>
        <w:tc>
          <w:tcPr>
            <w:tcW w:w="2254" w:type="dxa"/>
          </w:tcPr>
          <w:p w14:paraId="2C558379" w14:textId="52464B97" w:rsidR="5CC080D7" w:rsidRDefault="4A8DFF8B" w:rsidP="5CC080D7">
            <w:r>
              <w:t>Febr. 2021</w:t>
            </w:r>
          </w:p>
        </w:tc>
        <w:tc>
          <w:tcPr>
            <w:tcW w:w="2254" w:type="dxa"/>
          </w:tcPr>
          <w:p w14:paraId="09164599" w14:textId="0B511B1F" w:rsidR="0BB1FC5C" w:rsidRDefault="0BB1FC5C" w:rsidP="5CC080D7">
            <w:r>
              <w:t>Groep 8A/8C</w:t>
            </w:r>
          </w:p>
        </w:tc>
      </w:tr>
      <w:tr w:rsidR="6080112B" w14:paraId="17C77E8B" w14:textId="77777777" w:rsidTr="6080112B">
        <w:trPr>
          <w:trHeight w:val="300"/>
        </w:trPr>
        <w:tc>
          <w:tcPr>
            <w:tcW w:w="2254" w:type="dxa"/>
          </w:tcPr>
          <w:p w14:paraId="62A58B5A" w14:textId="1ED93FD8" w:rsidR="6080112B" w:rsidRDefault="6080112B" w:rsidP="6080112B"/>
        </w:tc>
        <w:tc>
          <w:tcPr>
            <w:tcW w:w="2254" w:type="dxa"/>
          </w:tcPr>
          <w:p w14:paraId="6CC3B954" w14:textId="07541868" w:rsidR="6080112B" w:rsidRDefault="6080112B" w:rsidP="6080112B"/>
        </w:tc>
        <w:tc>
          <w:tcPr>
            <w:tcW w:w="2254" w:type="dxa"/>
          </w:tcPr>
          <w:p w14:paraId="3E3C46A2" w14:textId="11B9308D" w:rsidR="6080112B" w:rsidRDefault="6080112B" w:rsidP="6080112B"/>
        </w:tc>
        <w:tc>
          <w:tcPr>
            <w:tcW w:w="2254" w:type="dxa"/>
          </w:tcPr>
          <w:p w14:paraId="329A4F69" w14:textId="447C79C3" w:rsidR="6080112B" w:rsidRDefault="6080112B" w:rsidP="6080112B"/>
        </w:tc>
      </w:tr>
      <w:tr w:rsidR="6080112B" w14:paraId="4F11C3EC" w14:textId="77777777" w:rsidTr="6080112B">
        <w:trPr>
          <w:trHeight w:val="300"/>
        </w:trPr>
        <w:tc>
          <w:tcPr>
            <w:tcW w:w="9016" w:type="dxa"/>
            <w:gridSpan w:val="4"/>
          </w:tcPr>
          <w:p w14:paraId="6FBF1597" w14:textId="4181F7F1" w:rsidR="1BC8070A" w:rsidRDefault="1BC8070A" w:rsidP="6080112B">
            <w:pPr>
              <w:rPr>
                <w:b/>
                <w:bCs/>
              </w:rPr>
            </w:pPr>
            <w:r w:rsidRPr="6080112B">
              <w:rPr>
                <w:b/>
                <w:bCs/>
              </w:rPr>
              <w:t>Regenbooggroep Oldenzaal</w:t>
            </w:r>
          </w:p>
        </w:tc>
      </w:tr>
      <w:tr w:rsidR="6080112B" w14:paraId="6D7F7621" w14:textId="77777777" w:rsidTr="6080112B">
        <w:trPr>
          <w:trHeight w:val="300"/>
        </w:trPr>
        <w:tc>
          <w:tcPr>
            <w:tcW w:w="2254" w:type="dxa"/>
          </w:tcPr>
          <w:p w14:paraId="1315D7E6" w14:textId="688F4E2D" w:rsidR="6080112B" w:rsidRDefault="6080112B" w:rsidP="6080112B"/>
        </w:tc>
        <w:tc>
          <w:tcPr>
            <w:tcW w:w="2254" w:type="dxa"/>
          </w:tcPr>
          <w:p w14:paraId="7307E03D" w14:textId="50066A7A" w:rsidR="4C67E722" w:rsidRDefault="4C67E722" w:rsidP="6080112B">
            <w:r>
              <w:t>Newline</w:t>
            </w:r>
          </w:p>
        </w:tc>
        <w:tc>
          <w:tcPr>
            <w:tcW w:w="2254" w:type="dxa"/>
          </w:tcPr>
          <w:p w14:paraId="51A09836" w14:textId="2264A638" w:rsidR="1BC8070A" w:rsidRDefault="1BC8070A" w:rsidP="6080112B">
            <w:r>
              <w:t>Juli 2</w:t>
            </w:r>
            <w:r w:rsidR="131F53B2">
              <w:t>019</w:t>
            </w:r>
          </w:p>
        </w:tc>
        <w:tc>
          <w:tcPr>
            <w:tcW w:w="2254" w:type="dxa"/>
          </w:tcPr>
          <w:p w14:paraId="5EB7FE0A" w14:textId="05E27363" w:rsidR="6080112B" w:rsidRDefault="6080112B" w:rsidP="6080112B"/>
        </w:tc>
      </w:tr>
      <w:tr w:rsidR="6080112B" w14:paraId="050D7F06" w14:textId="77777777" w:rsidTr="6080112B">
        <w:trPr>
          <w:trHeight w:val="300"/>
        </w:trPr>
        <w:tc>
          <w:tcPr>
            <w:tcW w:w="2254" w:type="dxa"/>
          </w:tcPr>
          <w:p w14:paraId="7C9076F4" w14:textId="679BF83C" w:rsidR="6080112B" w:rsidRDefault="6080112B" w:rsidP="6080112B"/>
        </w:tc>
        <w:tc>
          <w:tcPr>
            <w:tcW w:w="2254" w:type="dxa"/>
          </w:tcPr>
          <w:p w14:paraId="2AC6DC09" w14:textId="707ED194" w:rsidR="6080112B" w:rsidRDefault="6080112B" w:rsidP="6080112B">
            <w:r>
              <w:t xml:space="preserve">Mira </w:t>
            </w:r>
            <w:r>
              <w:br/>
            </w:r>
            <w:r w:rsidR="240E711D">
              <w:t>Mobiel onderstel</w:t>
            </w:r>
          </w:p>
        </w:tc>
        <w:tc>
          <w:tcPr>
            <w:tcW w:w="2254" w:type="dxa"/>
          </w:tcPr>
          <w:p w14:paraId="61E965C1" w14:textId="153EAA60" w:rsidR="6080112B" w:rsidRDefault="6080112B" w:rsidP="6080112B">
            <w:r>
              <w:t>Juli 2021</w:t>
            </w:r>
          </w:p>
        </w:tc>
        <w:tc>
          <w:tcPr>
            <w:tcW w:w="2254" w:type="dxa"/>
          </w:tcPr>
          <w:p w14:paraId="5E85061E" w14:textId="22F75AF8" w:rsidR="6080112B" w:rsidRDefault="6080112B" w:rsidP="6080112B"/>
        </w:tc>
      </w:tr>
    </w:tbl>
    <w:p w14:paraId="36B2D53F" w14:textId="74390CCC" w:rsidR="21950D15" w:rsidRDefault="21950D15" w:rsidP="21950D15"/>
    <w:p w14:paraId="1B99AB04" w14:textId="52F20679" w:rsidR="5446E83E" w:rsidRDefault="5446E83E" w:rsidP="21950D15">
      <w:pPr>
        <w:rPr>
          <w:b/>
          <w:bCs/>
        </w:rPr>
      </w:pPr>
      <w:r w:rsidRPr="21950D15">
        <w:rPr>
          <w:b/>
          <w:bCs/>
        </w:rPr>
        <w:t>De</w:t>
      </w:r>
      <w:r w:rsidR="10D78B46" w:rsidRPr="21950D15">
        <w:rPr>
          <w:b/>
          <w:bCs/>
        </w:rPr>
        <w:t xml:space="preserve"> Esch Oldenzaal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21950D15" w14:paraId="3FE3CF2C" w14:textId="77777777" w:rsidTr="5B198C5A">
        <w:trPr>
          <w:trHeight w:val="300"/>
        </w:trPr>
        <w:tc>
          <w:tcPr>
            <w:tcW w:w="2254" w:type="dxa"/>
          </w:tcPr>
          <w:p w14:paraId="023AD51B" w14:textId="6BB844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lastRenderedPageBreak/>
              <w:t>Serienummer</w:t>
            </w:r>
          </w:p>
        </w:tc>
        <w:tc>
          <w:tcPr>
            <w:tcW w:w="2254" w:type="dxa"/>
          </w:tcPr>
          <w:p w14:paraId="1002AB1F" w14:textId="23F748DE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Model</w:t>
            </w:r>
          </w:p>
        </w:tc>
        <w:tc>
          <w:tcPr>
            <w:tcW w:w="2254" w:type="dxa"/>
          </w:tcPr>
          <w:p w14:paraId="0D57FE1B" w14:textId="183B221D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Maand en jaar aanschaf</w:t>
            </w:r>
          </w:p>
        </w:tc>
        <w:tc>
          <w:tcPr>
            <w:tcW w:w="2254" w:type="dxa"/>
          </w:tcPr>
          <w:p w14:paraId="7865FC51" w14:textId="6276CA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Lokaalnummer</w:t>
            </w:r>
          </w:p>
        </w:tc>
      </w:tr>
      <w:tr w:rsidR="21950D15" w14:paraId="1DAE5D8A" w14:textId="77777777" w:rsidTr="5B198C5A">
        <w:trPr>
          <w:trHeight w:val="300"/>
        </w:trPr>
        <w:tc>
          <w:tcPr>
            <w:tcW w:w="2254" w:type="dxa"/>
          </w:tcPr>
          <w:p w14:paraId="1C4C9477" w14:textId="52984D31" w:rsidR="21950D15" w:rsidRDefault="6E435CE1" w:rsidP="21950D15">
            <w:r>
              <w:t>VT311712L055F108</w:t>
            </w:r>
          </w:p>
        </w:tc>
        <w:tc>
          <w:tcPr>
            <w:tcW w:w="2254" w:type="dxa"/>
          </w:tcPr>
          <w:p w14:paraId="11B13301" w14:textId="2D447C0A" w:rsidR="21950D15" w:rsidRDefault="6E435CE1" w:rsidP="21950D15">
            <w:r>
              <w:t>Vidi Touch (verrijdbaar)</w:t>
            </w:r>
          </w:p>
        </w:tc>
        <w:tc>
          <w:tcPr>
            <w:tcW w:w="2254" w:type="dxa"/>
          </w:tcPr>
          <w:p w14:paraId="738FCBA2" w14:textId="30613425" w:rsidR="21950D15" w:rsidRDefault="6E435CE1" w:rsidP="21950D15">
            <w:r>
              <w:t>2016</w:t>
            </w:r>
          </w:p>
        </w:tc>
        <w:tc>
          <w:tcPr>
            <w:tcW w:w="2254" w:type="dxa"/>
          </w:tcPr>
          <w:p w14:paraId="3EFE8378" w14:textId="68594673" w:rsidR="21950D15" w:rsidRDefault="6E435CE1" w:rsidP="21950D15">
            <w:r>
              <w:t>1</w:t>
            </w:r>
          </w:p>
        </w:tc>
      </w:tr>
      <w:tr w:rsidR="21950D15" w14:paraId="64502DD9" w14:textId="77777777" w:rsidTr="5B198C5A">
        <w:trPr>
          <w:trHeight w:val="300"/>
        </w:trPr>
        <w:tc>
          <w:tcPr>
            <w:tcW w:w="2254" w:type="dxa"/>
          </w:tcPr>
          <w:p w14:paraId="4F179E30" w14:textId="2D739A6F" w:rsidR="21950D15" w:rsidRDefault="6E435CE1" w:rsidP="21950D15">
            <w:r>
              <w:t>VT311606L055F103</w:t>
            </w:r>
          </w:p>
        </w:tc>
        <w:tc>
          <w:tcPr>
            <w:tcW w:w="2254" w:type="dxa"/>
          </w:tcPr>
          <w:p w14:paraId="0475FA3D" w14:textId="4757359B" w:rsidR="21950D15" w:rsidRDefault="6E435CE1" w:rsidP="21950D15">
            <w:r>
              <w:t xml:space="preserve">Vidi Touch </w:t>
            </w:r>
          </w:p>
        </w:tc>
        <w:tc>
          <w:tcPr>
            <w:tcW w:w="2254" w:type="dxa"/>
          </w:tcPr>
          <w:p w14:paraId="7882B195" w14:textId="29CA60FA" w:rsidR="21950D15" w:rsidRDefault="6E435CE1" w:rsidP="21950D15">
            <w:r>
              <w:t>2016</w:t>
            </w:r>
          </w:p>
        </w:tc>
        <w:tc>
          <w:tcPr>
            <w:tcW w:w="2254" w:type="dxa"/>
          </w:tcPr>
          <w:p w14:paraId="23B3B432" w14:textId="15071996" w:rsidR="21950D15" w:rsidRDefault="6E435CE1" w:rsidP="21950D15">
            <w:r>
              <w:t>2</w:t>
            </w:r>
          </w:p>
        </w:tc>
      </w:tr>
      <w:tr w:rsidR="21950D15" w14:paraId="690D3714" w14:textId="77777777" w:rsidTr="5B198C5A">
        <w:trPr>
          <w:trHeight w:val="300"/>
        </w:trPr>
        <w:tc>
          <w:tcPr>
            <w:tcW w:w="2254" w:type="dxa"/>
          </w:tcPr>
          <w:p w14:paraId="3AF953E5" w14:textId="5F6A9F1D" w:rsidR="21950D15" w:rsidRDefault="6E435CE1" w:rsidP="21950D15">
            <w:r>
              <w:t>Z75U18UT870314</w:t>
            </w:r>
          </w:p>
        </w:tc>
        <w:tc>
          <w:tcPr>
            <w:tcW w:w="2254" w:type="dxa"/>
          </w:tcPr>
          <w:p w14:paraId="6C82B11E" w14:textId="59C5C6D1" w:rsidR="21950D15" w:rsidRDefault="6E435CE1" w:rsidP="21950D15">
            <w:r>
              <w:t>New Line</w:t>
            </w:r>
          </w:p>
        </w:tc>
        <w:tc>
          <w:tcPr>
            <w:tcW w:w="2254" w:type="dxa"/>
          </w:tcPr>
          <w:p w14:paraId="5040CD90" w14:textId="7AD01050" w:rsidR="21950D15" w:rsidRDefault="6E435CE1" w:rsidP="21950D15">
            <w:r>
              <w:t>??</w:t>
            </w:r>
          </w:p>
        </w:tc>
        <w:tc>
          <w:tcPr>
            <w:tcW w:w="2254" w:type="dxa"/>
          </w:tcPr>
          <w:p w14:paraId="1ACA2EF9" w14:textId="6E4AF4CC" w:rsidR="21950D15" w:rsidRDefault="6E435CE1" w:rsidP="21950D15">
            <w:r>
              <w:t>3</w:t>
            </w:r>
          </w:p>
        </w:tc>
      </w:tr>
      <w:tr w:rsidR="21950D15" w14:paraId="5007599B" w14:textId="77777777" w:rsidTr="5B198C5A">
        <w:tc>
          <w:tcPr>
            <w:tcW w:w="2254" w:type="dxa"/>
          </w:tcPr>
          <w:p w14:paraId="38C84C81" w14:textId="7891EB42" w:rsidR="21950D15" w:rsidRDefault="6E435CE1" w:rsidP="21950D15">
            <w:r>
              <w:t>VT311606L055F109</w:t>
            </w:r>
          </w:p>
        </w:tc>
        <w:tc>
          <w:tcPr>
            <w:tcW w:w="2254" w:type="dxa"/>
          </w:tcPr>
          <w:p w14:paraId="5C750918" w14:textId="53D428E7" w:rsidR="21950D15" w:rsidRDefault="6E435CE1" w:rsidP="21950D15">
            <w:r>
              <w:t>Vidi Touch</w:t>
            </w:r>
          </w:p>
        </w:tc>
        <w:tc>
          <w:tcPr>
            <w:tcW w:w="2254" w:type="dxa"/>
          </w:tcPr>
          <w:p w14:paraId="4D28453D" w14:textId="1FFAB115" w:rsidR="21950D15" w:rsidRDefault="6E435CE1" w:rsidP="21950D15">
            <w:r>
              <w:t>2016</w:t>
            </w:r>
          </w:p>
        </w:tc>
        <w:tc>
          <w:tcPr>
            <w:tcW w:w="2254" w:type="dxa"/>
          </w:tcPr>
          <w:p w14:paraId="07E58761" w14:textId="46A32BD7" w:rsidR="21950D15" w:rsidRDefault="6E435CE1" w:rsidP="21950D15">
            <w:r>
              <w:t>4</w:t>
            </w:r>
          </w:p>
        </w:tc>
      </w:tr>
      <w:tr w:rsidR="5B198C5A" w14:paraId="0A2A2473" w14:textId="77777777" w:rsidTr="5B198C5A">
        <w:tc>
          <w:tcPr>
            <w:tcW w:w="2254" w:type="dxa"/>
          </w:tcPr>
          <w:p w14:paraId="4D917EEF" w14:textId="63974F44" w:rsidR="7E3CB84E" w:rsidRDefault="7E3CB84E" w:rsidP="5B198C5A">
            <w:r>
              <w:t>db464zgta4s235</w:t>
            </w:r>
          </w:p>
        </w:tc>
        <w:tc>
          <w:tcPr>
            <w:tcW w:w="2254" w:type="dxa"/>
          </w:tcPr>
          <w:p w14:paraId="0B78FCFD" w14:textId="7886F500" w:rsidR="7E3CB84E" w:rsidRDefault="7E3CB84E" w:rsidP="5B198C5A">
            <w:pPr>
              <w:spacing w:line="259" w:lineRule="auto"/>
            </w:pPr>
            <w:r>
              <w:t>New Line</w:t>
            </w:r>
          </w:p>
        </w:tc>
        <w:tc>
          <w:tcPr>
            <w:tcW w:w="2254" w:type="dxa"/>
          </w:tcPr>
          <w:p w14:paraId="61A4907D" w14:textId="05B8692C" w:rsidR="7E3CB84E" w:rsidRDefault="7E3CB84E" w:rsidP="5B198C5A">
            <w:r>
              <w:t>2020</w:t>
            </w:r>
          </w:p>
        </w:tc>
        <w:tc>
          <w:tcPr>
            <w:tcW w:w="2254" w:type="dxa"/>
          </w:tcPr>
          <w:p w14:paraId="2BC98921" w14:textId="6C89FBF0" w:rsidR="7E3CB84E" w:rsidRDefault="7E3CB84E" w:rsidP="5B198C5A">
            <w:r>
              <w:t>6</w:t>
            </w:r>
          </w:p>
        </w:tc>
      </w:tr>
      <w:tr w:rsidR="5B198C5A" w14:paraId="08F684D7" w14:textId="77777777" w:rsidTr="5B198C5A">
        <w:trPr>
          <w:trHeight w:val="300"/>
        </w:trPr>
        <w:tc>
          <w:tcPr>
            <w:tcW w:w="2254" w:type="dxa"/>
          </w:tcPr>
          <w:p w14:paraId="2522E2A8" w14:textId="5BBBFCA0" w:rsidR="7E3CB84E" w:rsidRDefault="7E3CB84E" w:rsidP="5B198C5A">
            <w:r>
              <w:t>VT311601L070F105</w:t>
            </w:r>
          </w:p>
        </w:tc>
        <w:tc>
          <w:tcPr>
            <w:tcW w:w="2254" w:type="dxa"/>
          </w:tcPr>
          <w:p w14:paraId="542562C6" w14:textId="312C9B69" w:rsidR="7E3CB84E" w:rsidRDefault="7E3CB84E" w:rsidP="5B198C5A">
            <w:r>
              <w:t>Vidi Touch</w:t>
            </w:r>
          </w:p>
        </w:tc>
        <w:tc>
          <w:tcPr>
            <w:tcW w:w="2254" w:type="dxa"/>
          </w:tcPr>
          <w:p w14:paraId="6E08B9A5" w14:textId="7E71C4B6" w:rsidR="7E3CB84E" w:rsidRDefault="7E3CB84E" w:rsidP="5B198C5A">
            <w:r>
              <w:t>2017</w:t>
            </w:r>
          </w:p>
        </w:tc>
        <w:tc>
          <w:tcPr>
            <w:tcW w:w="2254" w:type="dxa"/>
          </w:tcPr>
          <w:p w14:paraId="19FF84CB" w14:textId="4443D7B4" w:rsidR="7E3CB84E" w:rsidRDefault="7E3CB84E" w:rsidP="5B198C5A">
            <w:r>
              <w:t>8</w:t>
            </w:r>
          </w:p>
        </w:tc>
      </w:tr>
      <w:tr w:rsidR="5B198C5A" w14:paraId="7E6C5FD6" w14:textId="77777777" w:rsidTr="5B198C5A">
        <w:trPr>
          <w:trHeight w:val="300"/>
        </w:trPr>
        <w:tc>
          <w:tcPr>
            <w:tcW w:w="2254" w:type="dxa"/>
          </w:tcPr>
          <w:p w14:paraId="63A410F3" w14:textId="6664FA8D" w:rsidR="7E3CB84E" w:rsidRDefault="7E3CB84E" w:rsidP="5B198C5A">
            <w:r>
              <w:t>Z75U18UT870283</w:t>
            </w:r>
          </w:p>
        </w:tc>
        <w:tc>
          <w:tcPr>
            <w:tcW w:w="2254" w:type="dxa"/>
          </w:tcPr>
          <w:p w14:paraId="2AD0DD29" w14:textId="55DB9CBF" w:rsidR="7E3CB84E" w:rsidRDefault="7E3CB84E" w:rsidP="5B198C5A">
            <w:r>
              <w:t>New Line</w:t>
            </w:r>
          </w:p>
        </w:tc>
        <w:tc>
          <w:tcPr>
            <w:tcW w:w="2254" w:type="dxa"/>
          </w:tcPr>
          <w:p w14:paraId="547EE286" w14:textId="0A91A654" w:rsidR="7E3CB84E" w:rsidRDefault="7E3CB84E" w:rsidP="5B198C5A">
            <w:r>
              <w:t>2019</w:t>
            </w:r>
          </w:p>
        </w:tc>
        <w:tc>
          <w:tcPr>
            <w:tcW w:w="2254" w:type="dxa"/>
          </w:tcPr>
          <w:p w14:paraId="675AB2A5" w14:textId="77D41C4A" w:rsidR="7E3CB84E" w:rsidRDefault="7E3CB84E" w:rsidP="5B198C5A">
            <w:r>
              <w:t>7</w:t>
            </w:r>
          </w:p>
        </w:tc>
      </w:tr>
      <w:tr w:rsidR="5B198C5A" w14:paraId="4FEBDE68" w14:textId="77777777" w:rsidTr="5B198C5A">
        <w:trPr>
          <w:trHeight w:val="300"/>
        </w:trPr>
        <w:tc>
          <w:tcPr>
            <w:tcW w:w="2254" w:type="dxa"/>
          </w:tcPr>
          <w:p w14:paraId="68875949" w14:textId="5FD4C7C4" w:rsidR="7E3CB84E" w:rsidRDefault="7E3CB84E" w:rsidP="5B198C5A">
            <w:r>
              <w:t>Z75U18UT870132</w:t>
            </w:r>
          </w:p>
        </w:tc>
        <w:tc>
          <w:tcPr>
            <w:tcW w:w="2254" w:type="dxa"/>
          </w:tcPr>
          <w:p w14:paraId="64C96BA2" w14:textId="0C54A934" w:rsidR="7E3CB84E" w:rsidRDefault="7E3CB84E" w:rsidP="5B198C5A">
            <w:r>
              <w:t>New Line</w:t>
            </w:r>
          </w:p>
        </w:tc>
        <w:tc>
          <w:tcPr>
            <w:tcW w:w="2254" w:type="dxa"/>
          </w:tcPr>
          <w:p w14:paraId="0842F67D" w14:textId="74E08D97" w:rsidR="7E3CB84E" w:rsidRDefault="7E3CB84E" w:rsidP="5B198C5A">
            <w:r>
              <w:t>2020</w:t>
            </w:r>
          </w:p>
        </w:tc>
        <w:tc>
          <w:tcPr>
            <w:tcW w:w="2254" w:type="dxa"/>
          </w:tcPr>
          <w:p w14:paraId="76BE5419" w14:textId="2DA8DA58" w:rsidR="7E3CB84E" w:rsidRDefault="7E3CB84E" w:rsidP="5B198C5A">
            <w:r>
              <w:t>5</w:t>
            </w:r>
          </w:p>
        </w:tc>
      </w:tr>
      <w:tr w:rsidR="5B198C5A" w14:paraId="3CA4844F" w14:textId="77777777" w:rsidTr="5B198C5A">
        <w:trPr>
          <w:trHeight w:val="300"/>
        </w:trPr>
        <w:tc>
          <w:tcPr>
            <w:tcW w:w="2254" w:type="dxa"/>
          </w:tcPr>
          <w:p w14:paraId="2C8913E7" w14:textId="77EB77B9" w:rsidR="7E3CB84E" w:rsidRDefault="7E3CB84E" w:rsidP="5B198C5A">
            <w:r>
              <w:t>Z75U18UT870295</w:t>
            </w:r>
          </w:p>
        </w:tc>
        <w:tc>
          <w:tcPr>
            <w:tcW w:w="2254" w:type="dxa"/>
          </w:tcPr>
          <w:p w14:paraId="681F164F" w14:textId="37C0ADBB" w:rsidR="7E3CB84E" w:rsidRDefault="7E3CB84E" w:rsidP="5B198C5A">
            <w:r>
              <w:t>New Line</w:t>
            </w:r>
          </w:p>
        </w:tc>
        <w:tc>
          <w:tcPr>
            <w:tcW w:w="2254" w:type="dxa"/>
          </w:tcPr>
          <w:p w14:paraId="55E59E94" w14:textId="37DDD54C" w:rsidR="7E3CB84E" w:rsidRDefault="7E3CB84E" w:rsidP="5B198C5A">
            <w:r>
              <w:t>??</w:t>
            </w:r>
          </w:p>
        </w:tc>
        <w:tc>
          <w:tcPr>
            <w:tcW w:w="2254" w:type="dxa"/>
          </w:tcPr>
          <w:p w14:paraId="046ABF69" w14:textId="010EE647" w:rsidR="7E3CB84E" w:rsidRDefault="7E3CB84E" w:rsidP="5B198C5A">
            <w:r>
              <w:t>9</w:t>
            </w:r>
          </w:p>
        </w:tc>
      </w:tr>
      <w:tr w:rsidR="5B198C5A" w14:paraId="4763F54D" w14:textId="77777777" w:rsidTr="5B198C5A">
        <w:tc>
          <w:tcPr>
            <w:tcW w:w="2254" w:type="dxa"/>
          </w:tcPr>
          <w:p w14:paraId="78440EA8" w14:textId="4A05854A" w:rsidR="7E3CB84E" w:rsidRDefault="7E3CB84E" w:rsidP="5B198C5A">
            <w:r>
              <w:t>Z75U18UT870295</w:t>
            </w:r>
          </w:p>
        </w:tc>
        <w:tc>
          <w:tcPr>
            <w:tcW w:w="2254" w:type="dxa"/>
          </w:tcPr>
          <w:p w14:paraId="0125EFB2" w14:textId="4E1458B6" w:rsidR="7E3CB84E" w:rsidRDefault="7E3CB84E" w:rsidP="5B198C5A">
            <w:r>
              <w:t>New Line</w:t>
            </w:r>
          </w:p>
        </w:tc>
        <w:tc>
          <w:tcPr>
            <w:tcW w:w="2254" w:type="dxa"/>
          </w:tcPr>
          <w:p w14:paraId="672FFBE8" w14:textId="51883C0A" w:rsidR="7E3CB84E" w:rsidRDefault="7E3CB84E" w:rsidP="5B198C5A">
            <w:r>
              <w:t>??</w:t>
            </w:r>
          </w:p>
        </w:tc>
        <w:tc>
          <w:tcPr>
            <w:tcW w:w="2254" w:type="dxa"/>
          </w:tcPr>
          <w:p w14:paraId="5E412767" w14:textId="652CAC39" w:rsidR="7E3CB84E" w:rsidRDefault="7E3CB84E" w:rsidP="5B198C5A">
            <w:r>
              <w:t>11</w:t>
            </w:r>
          </w:p>
        </w:tc>
      </w:tr>
      <w:tr w:rsidR="5B198C5A" w14:paraId="4445371E" w14:textId="77777777" w:rsidTr="5B198C5A">
        <w:trPr>
          <w:trHeight w:val="300"/>
        </w:trPr>
        <w:tc>
          <w:tcPr>
            <w:tcW w:w="2254" w:type="dxa"/>
          </w:tcPr>
          <w:p w14:paraId="135BECB1" w14:textId="06BEF085" w:rsidR="7E3CB84E" w:rsidRDefault="7E3CB84E" w:rsidP="5B198C5A">
            <w:r>
              <w:t>VT311802L075U118</w:t>
            </w:r>
          </w:p>
        </w:tc>
        <w:tc>
          <w:tcPr>
            <w:tcW w:w="2254" w:type="dxa"/>
          </w:tcPr>
          <w:p w14:paraId="050D4379" w14:textId="1456F027" w:rsidR="7E3CB84E" w:rsidRDefault="7E3CB84E" w:rsidP="5B198C5A">
            <w:r>
              <w:t>Vidi Touch</w:t>
            </w:r>
          </w:p>
        </w:tc>
        <w:tc>
          <w:tcPr>
            <w:tcW w:w="2254" w:type="dxa"/>
          </w:tcPr>
          <w:p w14:paraId="37CB023A" w14:textId="207F1167" w:rsidR="7E3CB84E" w:rsidRDefault="7E3CB84E" w:rsidP="5B198C5A">
            <w:r>
              <w:t>1-10-2018</w:t>
            </w:r>
          </w:p>
        </w:tc>
        <w:tc>
          <w:tcPr>
            <w:tcW w:w="2254" w:type="dxa"/>
          </w:tcPr>
          <w:p w14:paraId="219C1174" w14:textId="04ADE71F" w:rsidR="7E3CB84E" w:rsidRDefault="7E3CB84E" w:rsidP="5B198C5A">
            <w:r>
              <w:t>12</w:t>
            </w:r>
          </w:p>
        </w:tc>
      </w:tr>
    </w:tbl>
    <w:p w14:paraId="0F294E9A" w14:textId="2D4B776E" w:rsidR="21950D15" w:rsidRDefault="21950D15" w:rsidP="21950D15"/>
    <w:p w14:paraId="5C6F8605" w14:textId="601A5BC9" w:rsidR="0376B407" w:rsidRDefault="0376B407" w:rsidP="21950D15">
      <w:pPr>
        <w:rPr>
          <w:b/>
          <w:bCs/>
        </w:rPr>
      </w:pPr>
      <w:r w:rsidRPr="21950D15">
        <w:rPr>
          <w:b/>
          <w:bCs/>
        </w:rPr>
        <w:t>Franciscus Oldenzaal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21950D15" w14:paraId="269542D5" w14:textId="77777777" w:rsidTr="11482331">
        <w:trPr>
          <w:trHeight w:val="300"/>
        </w:trPr>
        <w:tc>
          <w:tcPr>
            <w:tcW w:w="2254" w:type="dxa"/>
          </w:tcPr>
          <w:p w14:paraId="67CBEFBE" w14:textId="6BB844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Serienummer</w:t>
            </w:r>
          </w:p>
        </w:tc>
        <w:tc>
          <w:tcPr>
            <w:tcW w:w="2254" w:type="dxa"/>
          </w:tcPr>
          <w:p w14:paraId="7545870F" w14:textId="23F748DE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Model</w:t>
            </w:r>
          </w:p>
        </w:tc>
        <w:tc>
          <w:tcPr>
            <w:tcW w:w="2254" w:type="dxa"/>
          </w:tcPr>
          <w:p w14:paraId="200E91DC" w14:textId="183B221D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Maand en jaar aanschaf</w:t>
            </w:r>
          </w:p>
        </w:tc>
        <w:tc>
          <w:tcPr>
            <w:tcW w:w="2254" w:type="dxa"/>
          </w:tcPr>
          <w:p w14:paraId="711ACCEC" w14:textId="6276CA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Lokaalnummer</w:t>
            </w:r>
          </w:p>
        </w:tc>
      </w:tr>
      <w:tr w:rsidR="21950D15" w14:paraId="250DD6E2" w14:textId="77777777" w:rsidTr="11482331">
        <w:trPr>
          <w:trHeight w:val="300"/>
        </w:trPr>
        <w:tc>
          <w:tcPr>
            <w:tcW w:w="2254" w:type="dxa"/>
          </w:tcPr>
          <w:p w14:paraId="388685CC" w14:textId="1B414F13" w:rsidR="21950D15" w:rsidRDefault="05C85CCF" w:rsidP="21950D15">
            <w:r>
              <w:t>DB464ZGTA4S282</w:t>
            </w:r>
          </w:p>
        </w:tc>
        <w:tc>
          <w:tcPr>
            <w:tcW w:w="2254" w:type="dxa"/>
          </w:tcPr>
          <w:p w14:paraId="03AD1C38" w14:textId="41F3CF8D" w:rsidR="21950D15" w:rsidRDefault="05C85CCF" w:rsidP="21950D15">
            <w:r>
              <w:t>Newline TT7520H0</w:t>
            </w:r>
          </w:p>
        </w:tc>
        <w:tc>
          <w:tcPr>
            <w:tcW w:w="2254" w:type="dxa"/>
          </w:tcPr>
          <w:p w14:paraId="6FA4072A" w14:textId="110669FB" w:rsidR="21950D15" w:rsidRDefault="05C85CCF" w:rsidP="21950D15">
            <w:r>
              <w:t>01-09-2020</w:t>
            </w:r>
          </w:p>
        </w:tc>
        <w:tc>
          <w:tcPr>
            <w:tcW w:w="2254" w:type="dxa"/>
          </w:tcPr>
          <w:p w14:paraId="71882983" w14:textId="29FCE80D" w:rsidR="21950D15" w:rsidRDefault="05C85CCF" w:rsidP="21950D15">
            <w:r>
              <w:t>instroom</w:t>
            </w:r>
          </w:p>
        </w:tc>
      </w:tr>
      <w:tr w:rsidR="21950D15" w14:paraId="638B57F2" w14:textId="77777777" w:rsidTr="11482331">
        <w:trPr>
          <w:trHeight w:val="300"/>
        </w:trPr>
        <w:tc>
          <w:tcPr>
            <w:tcW w:w="2254" w:type="dxa"/>
          </w:tcPr>
          <w:p w14:paraId="44A56F9F" w14:textId="682F9D66" w:rsidR="21950D15" w:rsidRDefault="05C85CCF" w:rsidP="21950D15">
            <w:r>
              <w:t>AEJADYGNC80346</w:t>
            </w:r>
          </w:p>
        </w:tc>
        <w:tc>
          <w:tcPr>
            <w:tcW w:w="2254" w:type="dxa"/>
          </w:tcPr>
          <w:p w14:paraId="45C2FD60" w14:textId="3CBAFC2E" w:rsidR="21950D15" w:rsidRDefault="05C85CCF" w:rsidP="21950D15">
            <w:r>
              <w:t>Newline TT-5521Q</w:t>
            </w:r>
          </w:p>
        </w:tc>
        <w:tc>
          <w:tcPr>
            <w:tcW w:w="2254" w:type="dxa"/>
          </w:tcPr>
          <w:p w14:paraId="32DD1EF5" w14:textId="602EC4F8" w:rsidR="21950D15" w:rsidRDefault="05C85CCF" w:rsidP="21950D15">
            <w:r>
              <w:t>Mei 2023</w:t>
            </w:r>
          </w:p>
        </w:tc>
        <w:tc>
          <w:tcPr>
            <w:tcW w:w="2254" w:type="dxa"/>
          </w:tcPr>
          <w:p w14:paraId="2BDE16AF" w14:textId="4DED007E" w:rsidR="21950D15" w:rsidRDefault="05C85CCF" w:rsidP="21950D15">
            <w:r>
              <w:t>1-2A</w:t>
            </w:r>
          </w:p>
        </w:tc>
      </w:tr>
      <w:tr w:rsidR="21950D15" w14:paraId="00BC188F" w14:textId="77777777" w:rsidTr="11482331">
        <w:trPr>
          <w:trHeight w:val="300"/>
        </w:trPr>
        <w:tc>
          <w:tcPr>
            <w:tcW w:w="2254" w:type="dxa"/>
          </w:tcPr>
          <w:p w14:paraId="4E0909B4" w14:textId="7D16C606" w:rsidR="21950D15" w:rsidRDefault="05C85CCF" w:rsidP="21950D15">
            <w:r>
              <w:t>VT311802L055F103</w:t>
            </w:r>
          </w:p>
        </w:tc>
        <w:tc>
          <w:tcPr>
            <w:tcW w:w="2254" w:type="dxa"/>
          </w:tcPr>
          <w:p w14:paraId="598E7B99" w14:textId="412C783C" w:rsidR="21950D15" w:rsidRDefault="05C85CCF" w:rsidP="21950D15">
            <w:r>
              <w:t>Viditouch navigator</w:t>
            </w:r>
          </w:p>
        </w:tc>
        <w:tc>
          <w:tcPr>
            <w:tcW w:w="2254" w:type="dxa"/>
          </w:tcPr>
          <w:p w14:paraId="4B15D746" w14:textId="75ADAEBF" w:rsidR="21950D15" w:rsidRDefault="05C85CCF" w:rsidP="21950D15">
            <w:r>
              <w:t>22-05-2018</w:t>
            </w:r>
          </w:p>
        </w:tc>
        <w:tc>
          <w:tcPr>
            <w:tcW w:w="2254" w:type="dxa"/>
          </w:tcPr>
          <w:p w14:paraId="57B3F85E" w14:textId="385B2F86" w:rsidR="21950D15" w:rsidRDefault="05C85CCF" w:rsidP="21950D15">
            <w:r>
              <w:t>1-2B</w:t>
            </w:r>
          </w:p>
        </w:tc>
      </w:tr>
      <w:tr w:rsidR="21950D15" w14:paraId="21DD20DF" w14:textId="77777777" w:rsidTr="11482331">
        <w:trPr>
          <w:trHeight w:val="300"/>
        </w:trPr>
        <w:tc>
          <w:tcPr>
            <w:tcW w:w="2254" w:type="dxa"/>
          </w:tcPr>
          <w:p w14:paraId="600DD440" w14:textId="7AA1BA43" w:rsidR="21950D15" w:rsidRDefault="05C85CCF" w:rsidP="21950D15">
            <w:r>
              <w:t>ZD0J53X49A0177</w:t>
            </w:r>
          </w:p>
        </w:tc>
        <w:tc>
          <w:tcPr>
            <w:tcW w:w="2254" w:type="dxa"/>
          </w:tcPr>
          <w:p w14:paraId="6085A304" w14:textId="51C9B6E9" w:rsidR="21950D15" w:rsidRDefault="05C85CCF" w:rsidP="21950D15">
            <w:r>
              <w:t>Newline</w:t>
            </w:r>
          </w:p>
        </w:tc>
        <w:tc>
          <w:tcPr>
            <w:tcW w:w="2254" w:type="dxa"/>
          </w:tcPr>
          <w:p w14:paraId="39112314" w14:textId="20933A70" w:rsidR="21950D15" w:rsidRDefault="05C85CCF" w:rsidP="21950D15">
            <w:r>
              <w:t>31-03-2020</w:t>
            </w:r>
          </w:p>
        </w:tc>
        <w:tc>
          <w:tcPr>
            <w:tcW w:w="2254" w:type="dxa"/>
          </w:tcPr>
          <w:p w14:paraId="5D0BF24D" w14:textId="41279E07" w:rsidR="21950D15" w:rsidRDefault="05C85CCF" w:rsidP="21950D15">
            <w:r>
              <w:t>4</w:t>
            </w:r>
          </w:p>
        </w:tc>
      </w:tr>
      <w:tr w:rsidR="008D2A92" w14:paraId="1CD82CCB" w14:textId="77777777" w:rsidTr="11482331">
        <w:trPr>
          <w:trHeight w:val="300"/>
        </w:trPr>
        <w:tc>
          <w:tcPr>
            <w:tcW w:w="2254" w:type="dxa"/>
          </w:tcPr>
          <w:p w14:paraId="78739462" w14:textId="658F969A" w:rsidR="008D2A92" w:rsidRDefault="00204A48" w:rsidP="21950D15">
            <w:r>
              <w:t>DB464ZGSA60357</w:t>
            </w:r>
          </w:p>
        </w:tc>
        <w:tc>
          <w:tcPr>
            <w:tcW w:w="2254" w:type="dxa"/>
          </w:tcPr>
          <w:p w14:paraId="05107B4D" w14:textId="44F7EDE7" w:rsidR="008D2A92" w:rsidRDefault="00204A48" w:rsidP="21950D15">
            <w:r>
              <w:t>Newline</w:t>
            </w:r>
          </w:p>
        </w:tc>
        <w:tc>
          <w:tcPr>
            <w:tcW w:w="2254" w:type="dxa"/>
          </w:tcPr>
          <w:p w14:paraId="6456EAA6" w14:textId="6169012F" w:rsidR="008D2A92" w:rsidRDefault="00204A48" w:rsidP="21950D15">
            <w:r>
              <w:t>28-01-2021</w:t>
            </w:r>
          </w:p>
        </w:tc>
        <w:tc>
          <w:tcPr>
            <w:tcW w:w="2254" w:type="dxa"/>
          </w:tcPr>
          <w:p w14:paraId="7574CC8D" w14:textId="145F40CB" w:rsidR="008D2A92" w:rsidRDefault="00204A48" w:rsidP="21950D15">
            <w:r>
              <w:t>5</w:t>
            </w:r>
          </w:p>
        </w:tc>
      </w:tr>
      <w:tr w:rsidR="008D2A92" w14:paraId="62551C17" w14:textId="77777777" w:rsidTr="11482331">
        <w:trPr>
          <w:trHeight w:val="300"/>
        </w:trPr>
        <w:tc>
          <w:tcPr>
            <w:tcW w:w="2254" w:type="dxa"/>
          </w:tcPr>
          <w:p w14:paraId="15692250" w14:textId="7F0A8199" w:rsidR="008D2A92" w:rsidRDefault="00047D4E" w:rsidP="21950D15">
            <w:r>
              <w:t>ZD0J53XU9A0143</w:t>
            </w:r>
          </w:p>
        </w:tc>
        <w:tc>
          <w:tcPr>
            <w:tcW w:w="2254" w:type="dxa"/>
          </w:tcPr>
          <w:p w14:paraId="7D56031E" w14:textId="6E66E7D3" w:rsidR="008D2A92" w:rsidRDefault="00047D4E" w:rsidP="21950D15">
            <w:r>
              <w:t>Newline</w:t>
            </w:r>
          </w:p>
        </w:tc>
        <w:tc>
          <w:tcPr>
            <w:tcW w:w="2254" w:type="dxa"/>
          </w:tcPr>
          <w:p w14:paraId="67C28E9B" w14:textId="55833669" w:rsidR="008D2A92" w:rsidRDefault="00047D4E" w:rsidP="21950D15">
            <w:r>
              <w:t>31-03-2020</w:t>
            </w:r>
          </w:p>
        </w:tc>
        <w:tc>
          <w:tcPr>
            <w:tcW w:w="2254" w:type="dxa"/>
          </w:tcPr>
          <w:p w14:paraId="2DE5C220" w14:textId="25CB472B" w:rsidR="008D2A92" w:rsidRDefault="00047D4E" w:rsidP="21950D15">
            <w:r>
              <w:t>6</w:t>
            </w:r>
          </w:p>
        </w:tc>
      </w:tr>
      <w:tr w:rsidR="008D2A92" w14:paraId="611A4842" w14:textId="77777777" w:rsidTr="11482331">
        <w:trPr>
          <w:trHeight w:val="300"/>
        </w:trPr>
        <w:tc>
          <w:tcPr>
            <w:tcW w:w="2254" w:type="dxa"/>
          </w:tcPr>
          <w:p w14:paraId="492DB762" w14:textId="75174A81" w:rsidR="008D2A92" w:rsidRDefault="00047D4E" w:rsidP="21950D15">
            <w:r>
              <w:t>ZD0J53XS</w:t>
            </w:r>
            <w:r w:rsidR="00CA0061">
              <w:t>990035</w:t>
            </w:r>
          </w:p>
        </w:tc>
        <w:tc>
          <w:tcPr>
            <w:tcW w:w="2254" w:type="dxa"/>
          </w:tcPr>
          <w:p w14:paraId="79E103EA" w14:textId="36FE8160" w:rsidR="008D2A92" w:rsidRDefault="00CA0061" w:rsidP="21950D15">
            <w:r>
              <w:t>Newline</w:t>
            </w:r>
          </w:p>
        </w:tc>
        <w:tc>
          <w:tcPr>
            <w:tcW w:w="2254" w:type="dxa"/>
          </w:tcPr>
          <w:p w14:paraId="486015A1" w14:textId="4015A890" w:rsidR="008D2A92" w:rsidRDefault="00CA0061" w:rsidP="21950D15">
            <w:r>
              <w:t>01-2019?</w:t>
            </w:r>
          </w:p>
        </w:tc>
        <w:tc>
          <w:tcPr>
            <w:tcW w:w="2254" w:type="dxa"/>
          </w:tcPr>
          <w:p w14:paraId="292A9170" w14:textId="19F07C00" w:rsidR="008D2A92" w:rsidRDefault="00CA0061" w:rsidP="21950D15">
            <w:r>
              <w:t>7</w:t>
            </w:r>
          </w:p>
        </w:tc>
      </w:tr>
      <w:tr w:rsidR="008D2A92" w14:paraId="6AC3E20F" w14:textId="77777777" w:rsidTr="11482331">
        <w:trPr>
          <w:trHeight w:val="300"/>
        </w:trPr>
        <w:tc>
          <w:tcPr>
            <w:tcW w:w="2254" w:type="dxa"/>
          </w:tcPr>
          <w:p w14:paraId="09B490EE" w14:textId="7E1FCCCC" w:rsidR="008D2A92" w:rsidRDefault="00CA0061" w:rsidP="21950D15">
            <w:r>
              <w:t>ZD0J53XS990011</w:t>
            </w:r>
          </w:p>
        </w:tc>
        <w:tc>
          <w:tcPr>
            <w:tcW w:w="2254" w:type="dxa"/>
          </w:tcPr>
          <w:p w14:paraId="6F28A265" w14:textId="2160D652" w:rsidR="008D2A92" w:rsidRDefault="00CA0061" w:rsidP="21950D15">
            <w:r>
              <w:t>Newline</w:t>
            </w:r>
          </w:p>
        </w:tc>
        <w:tc>
          <w:tcPr>
            <w:tcW w:w="2254" w:type="dxa"/>
          </w:tcPr>
          <w:p w14:paraId="04EAF5C8" w14:textId="0686E510" w:rsidR="008D2A92" w:rsidRDefault="00CA0061" w:rsidP="21950D15">
            <w:r>
              <w:t>01-2019?</w:t>
            </w:r>
          </w:p>
        </w:tc>
        <w:tc>
          <w:tcPr>
            <w:tcW w:w="2254" w:type="dxa"/>
          </w:tcPr>
          <w:p w14:paraId="44E39B26" w14:textId="000E5695" w:rsidR="008D2A92" w:rsidRDefault="00CA0061" w:rsidP="21950D15">
            <w:r>
              <w:t>8</w:t>
            </w:r>
          </w:p>
        </w:tc>
      </w:tr>
      <w:tr w:rsidR="0008681E" w14:paraId="6AAE71B0" w14:textId="77777777" w:rsidTr="11482331">
        <w:trPr>
          <w:trHeight w:val="300"/>
        </w:trPr>
        <w:tc>
          <w:tcPr>
            <w:tcW w:w="2254" w:type="dxa"/>
          </w:tcPr>
          <w:p w14:paraId="3C9DF65F" w14:textId="3F2DEAC4" w:rsidR="0008681E" w:rsidRDefault="0008681E" w:rsidP="21950D15">
            <w:r>
              <w:t>DB464ZGSA60316</w:t>
            </w:r>
          </w:p>
        </w:tc>
        <w:tc>
          <w:tcPr>
            <w:tcW w:w="2254" w:type="dxa"/>
          </w:tcPr>
          <w:p w14:paraId="13015CD4" w14:textId="3002F380" w:rsidR="0008681E" w:rsidRDefault="0008681E" w:rsidP="21950D15">
            <w:r>
              <w:t>Newline</w:t>
            </w:r>
          </w:p>
        </w:tc>
        <w:tc>
          <w:tcPr>
            <w:tcW w:w="2254" w:type="dxa"/>
          </w:tcPr>
          <w:p w14:paraId="3652DAFA" w14:textId="68D9008C" w:rsidR="0008681E" w:rsidRDefault="0008681E" w:rsidP="21950D15">
            <w:r>
              <w:t>28-01-2021</w:t>
            </w:r>
          </w:p>
        </w:tc>
        <w:tc>
          <w:tcPr>
            <w:tcW w:w="2254" w:type="dxa"/>
          </w:tcPr>
          <w:p w14:paraId="23A777DF" w14:textId="56605BE9" w:rsidR="0008681E" w:rsidRDefault="0008681E" w:rsidP="21950D15">
            <w:r>
              <w:t>mapgroep</w:t>
            </w:r>
          </w:p>
        </w:tc>
      </w:tr>
    </w:tbl>
    <w:p w14:paraId="0B11590E" w14:textId="7DFAB686" w:rsidR="21950D15" w:rsidRDefault="21950D15" w:rsidP="21950D15"/>
    <w:p w14:paraId="10C247CE" w14:textId="44F3F2EB" w:rsidR="4493B8BA" w:rsidRDefault="4493B8BA" w:rsidP="21950D15">
      <w:pPr>
        <w:rPr>
          <w:b/>
          <w:bCs/>
        </w:rPr>
      </w:pPr>
      <w:r w:rsidRPr="21950D15">
        <w:rPr>
          <w:b/>
          <w:bCs/>
        </w:rPr>
        <w:t>Drieeenheid Oldenzaal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21950D15" w14:paraId="7E85813B" w14:textId="77777777" w:rsidTr="2AD1C97A">
        <w:trPr>
          <w:trHeight w:val="300"/>
        </w:trPr>
        <w:tc>
          <w:tcPr>
            <w:tcW w:w="2254" w:type="dxa"/>
          </w:tcPr>
          <w:p w14:paraId="57F28CF0" w14:textId="6BB844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Serienummer</w:t>
            </w:r>
          </w:p>
        </w:tc>
        <w:tc>
          <w:tcPr>
            <w:tcW w:w="2254" w:type="dxa"/>
          </w:tcPr>
          <w:p w14:paraId="6AB0E8A3" w14:textId="23F748DE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Model</w:t>
            </w:r>
          </w:p>
        </w:tc>
        <w:tc>
          <w:tcPr>
            <w:tcW w:w="2254" w:type="dxa"/>
          </w:tcPr>
          <w:p w14:paraId="5A45C6DD" w14:textId="183B221D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Maand en jaar aanschaf</w:t>
            </w:r>
          </w:p>
        </w:tc>
        <w:tc>
          <w:tcPr>
            <w:tcW w:w="2254" w:type="dxa"/>
          </w:tcPr>
          <w:p w14:paraId="28AFEA83" w14:textId="6276CA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Lokaalnummer</w:t>
            </w:r>
          </w:p>
        </w:tc>
      </w:tr>
      <w:tr w:rsidR="21950D15" w14:paraId="6B54E8CA" w14:textId="77777777" w:rsidTr="2AD1C97A">
        <w:trPr>
          <w:trHeight w:val="300"/>
        </w:trPr>
        <w:tc>
          <w:tcPr>
            <w:tcW w:w="2254" w:type="dxa"/>
          </w:tcPr>
          <w:p w14:paraId="6ABF2CE7" w14:textId="18C3E8D4" w:rsidR="21950D15" w:rsidRDefault="346E8540" w:rsidP="21950D15">
            <w:r>
              <w:t>BB472ZHMB0177</w:t>
            </w:r>
          </w:p>
        </w:tc>
        <w:tc>
          <w:tcPr>
            <w:tcW w:w="2254" w:type="dxa"/>
          </w:tcPr>
          <w:p w14:paraId="7D4DC1C5" w14:textId="1905CBE7" w:rsidR="21950D15" w:rsidRDefault="346E8540" w:rsidP="69C3284B">
            <w:pPr>
              <w:spacing w:line="257" w:lineRule="auto"/>
            </w:pPr>
            <w:r w:rsidRPr="69C3284B">
              <w:rPr>
                <w:rFonts w:ascii="Calibri" w:eastAsia="Calibri" w:hAnsi="Calibri" w:cs="Calibri"/>
              </w:rPr>
              <w:t>Newline Mira TT-6520HO (op onderstel)</w:t>
            </w:r>
          </w:p>
        </w:tc>
        <w:tc>
          <w:tcPr>
            <w:tcW w:w="2254" w:type="dxa"/>
          </w:tcPr>
          <w:p w14:paraId="7DDA86AD" w14:textId="49DDB101" w:rsidR="21950D15" w:rsidRDefault="346E8540" w:rsidP="69C3284B">
            <w:pPr>
              <w:rPr>
                <w:rFonts w:ascii="Calibri" w:eastAsia="Calibri" w:hAnsi="Calibri" w:cs="Calibri"/>
              </w:rPr>
            </w:pPr>
            <w:r w:rsidRPr="69C3284B">
              <w:rPr>
                <w:rFonts w:ascii="Calibri" w:eastAsia="Calibri" w:hAnsi="Calibri" w:cs="Calibri"/>
              </w:rPr>
              <w:t xml:space="preserve">(Aanschaf </w:t>
            </w:r>
            <w:r w:rsidR="446F6722" w:rsidRPr="69C3284B">
              <w:rPr>
                <w:rFonts w:ascii="Calibri" w:eastAsia="Calibri" w:hAnsi="Calibri" w:cs="Calibri"/>
              </w:rPr>
              <w:t>12</w:t>
            </w:r>
            <w:r w:rsidRPr="69C3284B">
              <w:rPr>
                <w:rFonts w:ascii="Calibri" w:eastAsia="Calibri" w:hAnsi="Calibri" w:cs="Calibri"/>
              </w:rPr>
              <w:t>-2021)</w:t>
            </w:r>
          </w:p>
        </w:tc>
        <w:tc>
          <w:tcPr>
            <w:tcW w:w="2254" w:type="dxa"/>
          </w:tcPr>
          <w:p w14:paraId="3755EBF3" w14:textId="42F73ECD" w:rsidR="21950D15" w:rsidRDefault="346E8540" w:rsidP="21950D15">
            <w:r>
              <w:t>1a</w:t>
            </w:r>
            <w:r w:rsidR="7E09A40B">
              <w:t xml:space="preserve"> (MB)</w:t>
            </w:r>
          </w:p>
        </w:tc>
      </w:tr>
      <w:tr w:rsidR="21950D15" w14:paraId="6481930F" w14:textId="77777777" w:rsidTr="2AD1C97A">
        <w:trPr>
          <w:trHeight w:val="300"/>
        </w:trPr>
        <w:tc>
          <w:tcPr>
            <w:tcW w:w="2254" w:type="dxa"/>
          </w:tcPr>
          <w:p w14:paraId="672C49E0" w14:textId="25A7CF6C" w:rsidR="21950D15" w:rsidRDefault="346E8540" w:rsidP="21950D15">
            <w:r>
              <w:t>BB472ZHMBA0178</w:t>
            </w:r>
          </w:p>
        </w:tc>
        <w:tc>
          <w:tcPr>
            <w:tcW w:w="2254" w:type="dxa"/>
          </w:tcPr>
          <w:p w14:paraId="121EA48B" w14:textId="3655B98C" w:rsidR="21950D15" w:rsidRDefault="346E8540" w:rsidP="69C3284B">
            <w:pPr>
              <w:spacing w:line="257" w:lineRule="auto"/>
            </w:pPr>
            <w:r w:rsidRPr="69C3284B">
              <w:rPr>
                <w:rFonts w:ascii="Calibri" w:eastAsia="Calibri" w:hAnsi="Calibri" w:cs="Calibri"/>
              </w:rPr>
              <w:t>Newline Mira TT-6520HO (op onderstel)</w:t>
            </w:r>
          </w:p>
        </w:tc>
        <w:tc>
          <w:tcPr>
            <w:tcW w:w="2254" w:type="dxa"/>
          </w:tcPr>
          <w:p w14:paraId="6A172693" w14:textId="42795865" w:rsidR="21950D15" w:rsidRDefault="346E8540" w:rsidP="69C3284B">
            <w:pPr>
              <w:rPr>
                <w:rFonts w:ascii="Calibri" w:eastAsia="Calibri" w:hAnsi="Calibri" w:cs="Calibri"/>
              </w:rPr>
            </w:pPr>
            <w:r w:rsidRPr="69C3284B">
              <w:rPr>
                <w:rFonts w:ascii="Calibri" w:eastAsia="Calibri" w:hAnsi="Calibri" w:cs="Calibri"/>
              </w:rPr>
              <w:t xml:space="preserve">(Aanschaf </w:t>
            </w:r>
            <w:r w:rsidR="2FBB1138" w:rsidRPr="69C3284B">
              <w:rPr>
                <w:rFonts w:ascii="Calibri" w:eastAsia="Calibri" w:hAnsi="Calibri" w:cs="Calibri"/>
              </w:rPr>
              <w:t>12</w:t>
            </w:r>
            <w:r w:rsidRPr="69C3284B">
              <w:rPr>
                <w:rFonts w:ascii="Calibri" w:eastAsia="Calibri" w:hAnsi="Calibri" w:cs="Calibri"/>
              </w:rPr>
              <w:t>-2021)</w:t>
            </w:r>
          </w:p>
          <w:p w14:paraId="57F9745D" w14:textId="4F6BD2C5" w:rsidR="21950D15" w:rsidRDefault="21950D15" w:rsidP="69C3284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54" w:type="dxa"/>
          </w:tcPr>
          <w:p w14:paraId="33070E5B" w14:textId="0A131453" w:rsidR="21950D15" w:rsidRDefault="346E8540" w:rsidP="2AD1C97A">
            <w:r>
              <w:t>1b/2b</w:t>
            </w:r>
            <w:r w:rsidR="4107A379">
              <w:t xml:space="preserve"> (MB)</w:t>
            </w:r>
          </w:p>
        </w:tc>
      </w:tr>
      <w:tr w:rsidR="21950D15" w14:paraId="66CEA274" w14:textId="77777777" w:rsidTr="2AD1C97A">
        <w:trPr>
          <w:trHeight w:val="300"/>
        </w:trPr>
        <w:tc>
          <w:tcPr>
            <w:tcW w:w="2254" w:type="dxa"/>
          </w:tcPr>
          <w:p w14:paraId="7CE4D0DE" w14:textId="0B96DF72" w:rsidR="21950D15" w:rsidRDefault="1F6FAAB7" w:rsidP="21950D15">
            <w:r>
              <w:t>DB464ZGTAA0188</w:t>
            </w:r>
          </w:p>
        </w:tc>
        <w:tc>
          <w:tcPr>
            <w:tcW w:w="2254" w:type="dxa"/>
          </w:tcPr>
          <w:p w14:paraId="267A4D23" w14:textId="05885B95" w:rsidR="21950D15" w:rsidRDefault="1F6FAAB7" w:rsidP="69C3284B">
            <w:pPr>
              <w:spacing w:line="257" w:lineRule="auto"/>
            </w:pPr>
            <w:r w:rsidRPr="69C3284B">
              <w:rPr>
                <w:rFonts w:ascii="Calibri" w:eastAsia="Calibri" w:hAnsi="Calibri" w:cs="Calibri"/>
              </w:rPr>
              <w:t>Newline TT-7520HO (op onderstel)</w:t>
            </w:r>
          </w:p>
        </w:tc>
        <w:tc>
          <w:tcPr>
            <w:tcW w:w="2254" w:type="dxa"/>
          </w:tcPr>
          <w:p w14:paraId="43AC518C" w14:textId="70043288" w:rsidR="21950D15" w:rsidRDefault="1F6FAAB7" w:rsidP="69C3284B">
            <w:r w:rsidRPr="69C3284B">
              <w:rPr>
                <w:rFonts w:ascii="Calibri" w:eastAsia="Calibri" w:hAnsi="Calibri" w:cs="Calibri"/>
              </w:rPr>
              <w:t>(Aanschaf 03-2021)</w:t>
            </w:r>
          </w:p>
        </w:tc>
        <w:tc>
          <w:tcPr>
            <w:tcW w:w="2254" w:type="dxa"/>
          </w:tcPr>
          <w:p w14:paraId="2E647EDD" w14:textId="73B26F06" w:rsidR="21950D15" w:rsidRDefault="1F6FAAB7" w:rsidP="2AD1C97A">
            <w:r>
              <w:t>Personeelskamer</w:t>
            </w:r>
            <w:r w:rsidR="23B26067">
              <w:t xml:space="preserve"> (MB)</w:t>
            </w:r>
          </w:p>
        </w:tc>
      </w:tr>
      <w:tr w:rsidR="21950D15" w14:paraId="141A3946" w14:textId="77777777" w:rsidTr="2AD1C97A">
        <w:trPr>
          <w:trHeight w:val="300"/>
        </w:trPr>
        <w:tc>
          <w:tcPr>
            <w:tcW w:w="2254" w:type="dxa"/>
          </w:tcPr>
          <w:p w14:paraId="1770852A" w14:textId="29EF4D59" w:rsidR="21950D15" w:rsidRDefault="1F6FAAB7" w:rsidP="21950D15">
            <w:r>
              <w:t>ZD0J53XU9A0189</w:t>
            </w:r>
          </w:p>
        </w:tc>
        <w:tc>
          <w:tcPr>
            <w:tcW w:w="2254" w:type="dxa"/>
          </w:tcPr>
          <w:p w14:paraId="5BDE6D45" w14:textId="48226AA0" w:rsidR="21950D15" w:rsidRDefault="1F6FAAB7" w:rsidP="69C3284B">
            <w:pPr>
              <w:spacing w:line="257" w:lineRule="auto"/>
            </w:pPr>
            <w:r w:rsidRPr="69C3284B">
              <w:rPr>
                <w:rFonts w:ascii="Calibri" w:eastAsia="Calibri" w:hAnsi="Calibri" w:cs="Calibri"/>
              </w:rPr>
              <w:t>Newline TT-7518VN (aan wand)</w:t>
            </w:r>
          </w:p>
        </w:tc>
        <w:tc>
          <w:tcPr>
            <w:tcW w:w="2254" w:type="dxa"/>
          </w:tcPr>
          <w:p w14:paraId="7C85D4C7" w14:textId="12EF7692" w:rsidR="21950D15" w:rsidRDefault="1F6FAAB7" w:rsidP="69C3284B">
            <w:r w:rsidRPr="69C3284B">
              <w:rPr>
                <w:rFonts w:ascii="Calibri" w:eastAsia="Calibri" w:hAnsi="Calibri" w:cs="Calibri"/>
              </w:rPr>
              <w:t>(Aanschaf 02-2021)</w:t>
            </w:r>
          </w:p>
        </w:tc>
        <w:tc>
          <w:tcPr>
            <w:tcW w:w="2254" w:type="dxa"/>
          </w:tcPr>
          <w:p w14:paraId="40E8515D" w14:textId="13CE1B5D" w:rsidR="21950D15" w:rsidRDefault="1F6FAAB7" w:rsidP="2AD1C97A">
            <w:r>
              <w:t>3a</w:t>
            </w:r>
            <w:r w:rsidR="19256690">
              <w:t xml:space="preserve"> (MB)</w:t>
            </w:r>
          </w:p>
        </w:tc>
      </w:tr>
      <w:tr w:rsidR="69C3284B" w14:paraId="455AB95A" w14:textId="77777777" w:rsidTr="2AD1C97A">
        <w:trPr>
          <w:trHeight w:val="300"/>
        </w:trPr>
        <w:tc>
          <w:tcPr>
            <w:tcW w:w="2254" w:type="dxa"/>
          </w:tcPr>
          <w:p w14:paraId="2CD10222" w14:textId="3D654980" w:rsidR="1F6FAAB7" w:rsidRDefault="1F6FAAB7" w:rsidP="69C3284B">
            <w:r>
              <w:t>ZD0J53XU9A0185</w:t>
            </w:r>
          </w:p>
        </w:tc>
        <w:tc>
          <w:tcPr>
            <w:tcW w:w="2254" w:type="dxa"/>
          </w:tcPr>
          <w:p w14:paraId="079892DB" w14:textId="38C84E23" w:rsidR="1F6FAAB7" w:rsidRDefault="1F6FAAB7" w:rsidP="69C3284B">
            <w:pPr>
              <w:spacing w:line="257" w:lineRule="auto"/>
            </w:pPr>
            <w:r w:rsidRPr="69C3284B">
              <w:rPr>
                <w:rFonts w:ascii="Calibri" w:eastAsia="Calibri" w:hAnsi="Calibri" w:cs="Calibri"/>
              </w:rPr>
              <w:t>Newline TT-7518VN (aan wand)</w:t>
            </w:r>
          </w:p>
        </w:tc>
        <w:tc>
          <w:tcPr>
            <w:tcW w:w="2254" w:type="dxa"/>
          </w:tcPr>
          <w:p w14:paraId="374F5488" w14:textId="490EFCFD" w:rsidR="1F6FAAB7" w:rsidRDefault="1F6FAAB7" w:rsidP="69C3284B">
            <w:r w:rsidRPr="69C3284B">
              <w:rPr>
                <w:rFonts w:ascii="Calibri" w:eastAsia="Calibri" w:hAnsi="Calibri" w:cs="Calibri"/>
              </w:rPr>
              <w:t>(Aanschaf 02-2021)</w:t>
            </w:r>
          </w:p>
        </w:tc>
        <w:tc>
          <w:tcPr>
            <w:tcW w:w="2254" w:type="dxa"/>
          </w:tcPr>
          <w:p w14:paraId="75FDBF9E" w14:textId="6ED895F9" w:rsidR="1F6FAAB7" w:rsidRDefault="1F6FAAB7" w:rsidP="69C3284B">
            <w:r>
              <w:t>4a</w:t>
            </w:r>
            <w:r w:rsidR="035BF1D4">
              <w:t xml:space="preserve"> (MB)</w:t>
            </w:r>
          </w:p>
        </w:tc>
      </w:tr>
      <w:tr w:rsidR="69C3284B" w14:paraId="136E376C" w14:textId="77777777" w:rsidTr="2AD1C97A">
        <w:trPr>
          <w:trHeight w:val="300"/>
        </w:trPr>
        <w:tc>
          <w:tcPr>
            <w:tcW w:w="2254" w:type="dxa"/>
          </w:tcPr>
          <w:p w14:paraId="3B206135" w14:textId="349DFF94" w:rsidR="1F6FAAB7" w:rsidRDefault="1F6FAAB7" w:rsidP="69C3284B">
            <w:r>
              <w:t>ZD0J53XU9A0188</w:t>
            </w:r>
          </w:p>
          <w:p w14:paraId="0781F415" w14:textId="176AA439" w:rsidR="69C3284B" w:rsidRDefault="69C3284B" w:rsidP="69C3284B"/>
        </w:tc>
        <w:tc>
          <w:tcPr>
            <w:tcW w:w="2254" w:type="dxa"/>
          </w:tcPr>
          <w:p w14:paraId="70DBD93B" w14:textId="7EC1ACA5" w:rsidR="1F6FAAB7" w:rsidRDefault="1F6FAAB7" w:rsidP="69C3284B">
            <w:pPr>
              <w:spacing w:line="257" w:lineRule="auto"/>
            </w:pPr>
            <w:r w:rsidRPr="69C3284B">
              <w:rPr>
                <w:rFonts w:ascii="Calibri" w:eastAsia="Calibri" w:hAnsi="Calibri" w:cs="Calibri"/>
              </w:rPr>
              <w:t>Newline TT-7518VN (aan wand)</w:t>
            </w:r>
          </w:p>
        </w:tc>
        <w:tc>
          <w:tcPr>
            <w:tcW w:w="2254" w:type="dxa"/>
          </w:tcPr>
          <w:p w14:paraId="59BF7427" w14:textId="371F62BD" w:rsidR="1F6FAAB7" w:rsidRDefault="1F6FAAB7" w:rsidP="69C3284B">
            <w:r w:rsidRPr="69C3284B">
              <w:rPr>
                <w:rFonts w:ascii="Calibri" w:eastAsia="Calibri" w:hAnsi="Calibri" w:cs="Calibri"/>
              </w:rPr>
              <w:t>(Aanschaf 02-2021)</w:t>
            </w:r>
          </w:p>
        </w:tc>
        <w:tc>
          <w:tcPr>
            <w:tcW w:w="2254" w:type="dxa"/>
          </w:tcPr>
          <w:p w14:paraId="6A92A462" w14:textId="5DEDFEE2" w:rsidR="1F6FAAB7" w:rsidRDefault="1F6FAAB7" w:rsidP="69C3284B">
            <w:r>
              <w:t>4b</w:t>
            </w:r>
            <w:r w:rsidR="49E60C91">
              <w:t xml:space="preserve"> (MB)</w:t>
            </w:r>
          </w:p>
        </w:tc>
      </w:tr>
      <w:tr w:rsidR="69C3284B" w14:paraId="350D47E0" w14:textId="77777777" w:rsidTr="2AD1C97A">
        <w:trPr>
          <w:trHeight w:val="300"/>
        </w:trPr>
        <w:tc>
          <w:tcPr>
            <w:tcW w:w="2254" w:type="dxa"/>
          </w:tcPr>
          <w:p w14:paraId="4CF8DF48" w14:textId="55B24EA2" w:rsidR="1F6FAAB7" w:rsidRDefault="1F6FAAB7" w:rsidP="69C3284B">
            <w:r>
              <w:lastRenderedPageBreak/>
              <w:t>ZD0J53XU9A0106</w:t>
            </w:r>
          </w:p>
          <w:p w14:paraId="7B9EBD1E" w14:textId="11179B22" w:rsidR="69C3284B" w:rsidRDefault="69C3284B" w:rsidP="69C3284B"/>
        </w:tc>
        <w:tc>
          <w:tcPr>
            <w:tcW w:w="2254" w:type="dxa"/>
          </w:tcPr>
          <w:p w14:paraId="358ECDE5" w14:textId="3B119E67" w:rsidR="1F6FAAB7" w:rsidRDefault="1F6FAAB7" w:rsidP="69C3284B">
            <w:pPr>
              <w:spacing w:line="257" w:lineRule="auto"/>
            </w:pPr>
            <w:r w:rsidRPr="69C3284B">
              <w:rPr>
                <w:rFonts w:ascii="Calibri" w:eastAsia="Calibri" w:hAnsi="Calibri" w:cs="Calibri"/>
              </w:rPr>
              <w:t>Newline TT-7518VN (aan wand)</w:t>
            </w:r>
          </w:p>
        </w:tc>
        <w:tc>
          <w:tcPr>
            <w:tcW w:w="2254" w:type="dxa"/>
          </w:tcPr>
          <w:p w14:paraId="5E848249" w14:textId="2AF81CA2" w:rsidR="1F6FAAB7" w:rsidRDefault="1F6FAAB7" w:rsidP="69C3284B">
            <w:r w:rsidRPr="69C3284B">
              <w:rPr>
                <w:rFonts w:ascii="Calibri" w:eastAsia="Calibri" w:hAnsi="Calibri" w:cs="Calibri"/>
              </w:rPr>
              <w:t>(Aanschaf 02-2021)</w:t>
            </w:r>
          </w:p>
        </w:tc>
        <w:tc>
          <w:tcPr>
            <w:tcW w:w="2254" w:type="dxa"/>
          </w:tcPr>
          <w:p w14:paraId="5FB94E85" w14:textId="68307F83" w:rsidR="1F6FAAB7" w:rsidRDefault="1F6FAAB7" w:rsidP="69C3284B">
            <w:r>
              <w:t>5a</w:t>
            </w:r>
            <w:r w:rsidR="4A032971">
              <w:t xml:space="preserve"> (MB)</w:t>
            </w:r>
          </w:p>
        </w:tc>
      </w:tr>
      <w:tr w:rsidR="69C3284B" w14:paraId="614C221D" w14:textId="77777777" w:rsidTr="2AD1C97A">
        <w:trPr>
          <w:trHeight w:val="300"/>
        </w:trPr>
        <w:tc>
          <w:tcPr>
            <w:tcW w:w="2254" w:type="dxa"/>
          </w:tcPr>
          <w:p w14:paraId="1D8D7AF6" w14:textId="2810735F" w:rsidR="1F6FAAB7" w:rsidRDefault="1F6FAAB7" w:rsidP="69C3284B">
            <w:r>
              <w:t>ZD0J53XU9A0199</w:t>
            </w:r>
          </w:p>
          <w:p w14:paraId="41B2C122" w14:textId="5CF50DC2" w:rsidR="69C3284B" w:rsidRDefault="69C3284B" w:rsidP="69C3284B"/>
        </w:tc>
        <w:tc>
          <w:tcPr>
            <w:tcW w:w="2254" w:type="dxa"/>
          </w:tcPr>
          <w:p w14:paraId="0EF898FA" w14:textId="69832065" w:rsidR="1F6FAAB7" w:rsidRDefault="1F6FAAB7" w:rsidP="69C3284B">
            <w:pPr>
              <w:spacing w:line="257" w:lineRule="auto"/>
            </w:pPr>
            <w:r w:rsidRPr="69C3284B">
              <w:rPr>
                <w:rFonts w:ascii="Calibri" w:eastAsia="Calibri" w:hAnsi="Calibri" w:cs="Calibri"/>
              </w:rPr>
              <w:t>Newline TT-7518VN (op onderstel)</w:t>
            </w:r>
          </w:p>
        </w:tc>
        <w:tc>
          <w:tcPr>
            <w:tcW w:w="2254" w:type="dxa"/>
          </w:tcPr>
          <w:p w14:paraId="0132FD56" w14:textId="41517856" w:rsidR="1F6FAAB7" w:rsidRDefault="1F6FAAB7" w:rsidP="69C3284B">
            <w:r w:rsidRPr="69C3284B">
              <w:rPr>
                <w:rFonts w:ascii="Calibri" w:eastAsia="Calibri" w:hAnsi="Calibri" w:cs="Calibri"/>
              </w:rPr>
              <w:t>(Aanschaf 02-2021)</w:t>
            </w:r>
          </w:p>
        </w:tc>
        <w:tc>
          <w:tcPr>
            <w:tcW w:w="2254" w:type="dxa"/>
          </w:tcPr>
          <w:p w14:paraId="42FD7287" w14:textId="1985CAB6" w:rsidR="1F6FAAB7" w:rsidRDefault="1F6FAAB7" w:rsidP="69C3284B">
            <w:r>
              <w:t>5b</w:t>
            </w:r>
            <w:r w:rsidR="43282FAE">
              <w:t xml:space="preserve"> (MB)</w:t>
            </w:r>
          </w:p>
        </w:tc>
      </w:tr>
      <w:tr w:rsidR="69C3284B" w14:paraId="2923DBF1" w14:textId="77777777" w:rsidTr="2AD1C97A">
        <w:trPr>
          <w:trHeight w:val="300"/>
        </w:trPr>
        <w:tc>
          <w:tcPr>
            <w:tcW w:w="2254" w:type="dxa"/>
          </w:tcPr>
          <w:p w14:paraId="6380C269" w14:textId="008821AF" w:rsidR="04ABB1F0" w:rsidRDefault="04ABB1F0" w:rsidP="69C3284B">
            <w:r>
              <w:t>DB464ZGTAA0192</w:t>
            </w:r>
          </w:p>
        </w:tc>
        <w:tc>
          <w:tcPr>
            <w:tcW w:w="2254" w:type="dxa"/>
          </w:tcPr>
          <w:p w14:paraId="4B8BAB33" w14:textId="4247B457" w:rsidR="04ABB1F0" w:rsidRDefault="04ABB1F0" w:rsidP="69C3284B">
            <w:pPr>
              <w:spacing w:line="257" w:lineRule="auto"/>
            </w:pPr>
            <w:r w:rsidRPr="69C3284B">
              <w:rPr>
                <w:rFonts w:ascii="Calibri" w:eastAsia="Calibri" w:hAnsi="Calibri" w:cs="Calibri"/>
              </w:rPr>
              <w:t>Newline TT-7520HO</w:t>
            </w:r>
          </w:p>
        </w:tc>
        <w:tc>
          <w:tcPr>
            <w:tcW w:w="2254" w:type="dxa"/>
          </w:tcPr>
          <w:p w14:paraId="65161AA3" w14:textId="6D012791" w:rsidR="04ABB1F0" w:rsidRDefault="04ABB1F0" w:rsidP="69C3284B">
            <w:r w:rsidRPr="69C3284B">
              <w:rPr>
                <w:rFonts w:ascii="Calibri" w:eastAsia="Calibri" w:hAnsi="Calibri" w:cs="Calibri"/>
              </w:rPr>
              <w:t>(Aanschaf 03-2021)</w:t>
            </w:r>
          </w:p>
        </w:tc>
        <w:tc>
          <w:tcPr>
            <w:tcW w:w="2254" w:type="dxa"/>
          </w:tcPr>
          <w:p w14:paraId="0FD994F9" w14:textId="05E3800B" w:rsidR="04ABB1F0" w:rsidRDefault="04ABB1F0" w:rsidP="69C3284B">
            <w:r>
              <w:t>Leeg lokaal groep 3</w:t>
            </w:r>
            <w:r w:rsidR="1F633D6C">
              <w:t xml:space="preserve"> (MB)</w:t>
            </w:r>
          </w:p>
        </w:tc>
      </w:tr>
      <w:tr w:rsidR="69C3284B" w14:paraId="30EDDBF0" w14:textId="77777777" w:rsidTr="2AD1C97A">
        <w:trPr>
          <w:trHeight w:val="300"/>
        </w:trPr>
        <w:tc>
          <w:tcPr>
            <w:tcW w:w="2254" w:type="dxa"/>
          </w:tcPr>
          <w:p w14:paraId="046CFB76" w14:textId="11B1DD14" w:rsidR="04ABB1F0" w:rsidRDefault="04ABB1F0" w:rsidP="69C3284B">
            <w:r>
              <w:t>100512925500171</w:t>
            </w:r>
          </w:p>
        </w:tc>
        <w:tc>
          <w:tcPr>
            <w:tcW w:w="2254" w:type="dxa"/>
          </w:tcPr>
          <w:p w14:paraId="573605DB" w14:textId="026E6FBE" w:rsidR="04ABB1F0" w:rsidRDefault="04ABB1F0" w:rsidP="69C3284B">
            <w:pPr>
              <w:spacing w:line="257" w:lineRule="auto"/>
            </w:pPr>
            <w:r w:rsidRPr="69C3284B">
              <w:rPr>
                <w:rFonts w:ascii="Calibri" w:eastAsia="Calibri" w:hAnsi="Calibri" w:cs="Calibri"/>
              </w:rPr>
              <w:t>CTouch CSLCD-55L</w:t>
            </w:r>
          </w:p>
        </w:tc>
        <w:tc>
          <w:tcPr>
            <w:tcW w:w="2254" w:type="dxa"/>
          </w:tcPr>
          <w:p w14:paraId="00C0EC49" w14:textId="27371BEE" w:rsidR="04ABB1F0" w:rsidRDefault="04ABB1F0" w:rsidP="69C3284B">
            <w:pPr>
              <w:rPr>
                <w:rFonts w:ascii="Calibri" w:eastAsia="Calibri" w:hAnsi="Calibri" w:cs="Calibri"/>
              </w:rPr>
            </w:pPr>
            <w:r w:rsidRPr="69C3284B">
              <w:rPr>
                <w:rFonts w:ascii="Calibri" w:eastAsia="Calibri" w:hAnsi="Calibri" w:cs="Calibri"/>
              </w:rPr>
              <w:t>Geen garantie</w:t>
            </w:r>
          </w:p>
        </w:tc>
        <w:tc>
          <w:tcPr>
            <w:tcW w:w="2254" w:type="dxa"/>
          </w:tcPr>
          <w:p w14:paraId="6EE8F627" w14:textId="1A86C1D7" w:rsidR="04ABB1F0" w:rsidRDefault="04ABB1F0" w:rsidP="69C3284B">
            <w:r>
              <w:t>Zolder</w:t>
            </w:r>
            <w:r w:rsidR="7CBCB012">
              <w:t xml:space="preserve"> (MB)</w:t>
            </w:r>
          </w:p>
        </w:tc>
      </w:tr>
      <w:tr w:rsidR="69C3284B" w14:paraId="57FEE9A8" w14:textId="77777777" w:rsidTr="2AD1C97A">
        <w:trPr>
          <w:trHeight w:val="300"/>
        </w:trPr>
        <w:tc>
          <w:tcPr>
            <w:tcW w:w="2254" w:type="dxa"/>
          </w:tcPr>
          <w:p w14:paraId="011F2ECF" w14:textId="4B7511E7" w:rsidR="6147EEEB" w:rsidRDefault="6147EEEB" w:rsidP="69C3284B">
            <w:r>
              <w:t>100512925500175</w:t>
            </w:r>
          </w:p>
        </w:tc>
        <w:tc>
          <w:tcPr>
            <w:tcW w:w="2254" w:type="dxa"/>
          </w:tcPr>
          <w:p w14:paraId="0BB6284F" w14:textId="26DDF186" w:rsidR="6147EEEB" w:rsidRDefault="6147EEEB" w:rsidP="69C3284B">
            <w:pPr>
              <w:spacing w:line="257" w:lineRule="auto"/>
            </w:pPr>
            <w:r w:rsidRPr="69C3284B">
              <w:rPr>
                <w:rFonts w:ascii="Calibri" w:eastAsia="Calibri" w:hAnsi="Calibri" w:cs="Calibri"/>
              </w:rPr>
              <w:t>CTouch CSLCD-65L</w:t>
            </w:r>
          </w:p>
        </w:tc>
        <w:tc>
          <w:tcPr>
            <w:tcW w:w="2254" w:type="dxa"/>
          </w:tcPr>
          <w:p w14:paraId="229E5374" w14:textId="26134B27" w:rsidR="6147EEEB" w:rsidRDefault="6147EEEB" w:rsidP="69C3284B">
            <w:pPr>
              <w:rPr>
                <w:rFonts w:ascii="Calibri" w:eastAsia="Calibri" w:hAnsi="Calibri" w:cs="Calibri"/>
              </w:rPr>
            </w:pPr>
            <w:r w:rsidRPr="69C3284B">
              <w:rPr>
                <w:rFonts w:ascii="Calibri" w:eastAsia="Calibri" w:hAnsi="Calibri" w:cs="Calibri"/>
              </w:rPr>
              <w:t>Geen garantie</w:t>
            </w:r>
          </w:p>
        </w:tc>
        <w:tc>
          <w:tcPr>
            <w:tcW w:w="2254" w:type="dxa"/>
          </w:tcPr>
          <w:p w14:paraId="6D83340B" w14:textId="4E475B39" w:rsidR="6147EEEB" w:rsidRDefault="6147EEEB" w:rsidP="69C3284B">
            <w:r>
              <w:t>ICT-ruimte</w:t>
            </w:r>
            <w:r w:rsidR="79EDE695">
              <w:t xml:space="preserve"> (MB)</w:t>
            </w:r>
          </w:p>
        </w:tc>
      </w:tr>
      <w:tr w:rsidR="69C3284B" w14:paraId="2F024488" w14:textId="77777777" w:rsidTr="2AD1C97A">
        <w:trPr>
          <w:trHeight w:val="300"/>
        </w:trPr>
        <w:tc>
          <w:tcPr>
            <w:tcW w:w="2254" w:type="dxa"/>
          </w:tcPr>
          <w:p w14:paraId="4472E0A1" w14:textId="59DEA353" w:rsidR="0B88415C" w:rsidRDefault="0DBB7839" w:rsidP="2AD1C97A">
            <w:pPr>
              <w:spacing w:line="259" w:lineRule="auto"/>
            </w:pPr>
            <w:r>
              <w:t>ZD0J53XU9A0235</w:t>
            </w:r>
          </w:p>
          <w:p w14:paraId="3BA177D4" w14:textId="42EDB893" w:rsidR="0B88415C" w:rsidRDefault="0B88415C" w:rsidP="69C3284B"/>
        </w:tc>
        <w:tc>
          <w:tcPr>
            <w:tcW w:w="2254" w:type="dxa"/>
          </w:tcPr>
          <w:p w14:paraId="5147D230" w14:textId="49A2A5F6" w:rsidR="0B88415C" w:rsidRDefault="0B88415C" w:rsidP="69C3284B">
            <w:pPr>
              <w:spacing w:line="257" w:lineRule="auto"/>
            </w:pPr>
            <w:r w:rsidRPr="69C3284B">
              <w:rPr>
                <w:rFonts w:ascii="Calibri" w:eastAsia="Calibri" w:hAnsi="Calibri" w:cs="Calibri"/>
              </w:rPr>
              <w:t>Newline TT-7518VN (op onderstel)</w:t>
            </w:r>
          </w:p>
        </w:tc>
        <w:tc>
          <w:tcPr>
            <w:tcW w:w="2254" w:type="dxa"/>
          </w:tcPr>
          <w:p w14:paraId="5092CC43" w14:textId="694101AD" w:rsidR="0B88415C" w:rsidRDefault="0B88415C" w:rsidP="69C3284B">
            <w:r w:rsidRPr="69C3284B">
              <w:rPr>
                <w:rFonts w:ascii="Calibri" w:eastAsia="Calibri" w:hAnsi="Calibri" w:cs="Calibri"/>
              </w:rPr>
              <w:t>(Aanschaf 04-2020)</w:t>
            </w:r>
          </w:p>
        </w:tc>
        <w:tc>
          <w:tcPr>
            <w:tcW w:w="2254" w:type="dxa"/>
          </w:tcPr>
          <w:p w14:paraId="634739D3" w14:textId="1B18A955" w:rsidR="0B88415C" w:rsidRDefault="0B88415C" w:rsidP="69C3284B">
            <w:r>
              <w:t>6a</w:t>
            </w:r>
            <w:r w:rsidR="05C4D453">
              <w:t xml:space="preserve"> (NW)</w:t>
            </w:r>
          </w:p>
        </w:tc>
      </w:tr>
      <w:tr w:rsidR="69C3284B" w14:paraId="533DDC0C" w14:textId="77777777" w:rsidTr="2AD1C97A">
        <w:trPr>
          <w:trHeight w:val="300"/>
        </w:trPr>
        <w:tc>
          <w:tcPr>
            <w:tcW w:w="2254" w:type="dxa"/>
          </w:tcPr>
          <w:p w14:paraId="1E741541" w14:textId="313B2721" w:rsidR="2D30911B" w:rsidRDefault="2D30911B" w:rsidP="2AD1C97A">
            <w:pPr>
              <w:spacing w:line="259" w:lineRule="auto"/>
            </w:pPr>
            <w:r>
              <w:t>ZD0J53XU9A0234</w:t>
            </w:r>
          </w:p>
          <w:p w14:paraId="353DB198" w14:textId="63A1BD1D" w:rsidR="69C3284B" w:rsidRDefault="69C3284B" w:rsidP="69C3284B"/>
        </w:tc>
        <w:tc>
          <w:tcPr>
            <w:tcW w:w="2254" w:type="dxa"/>
          </w:tcPr>
          <w:p w14:paraId="2DFAC195" w14:textId="06872068" w:rsidR="0B88415C" w:rsidRDefault="0B88415C" w:rsidP="69C3284B">
            <w:pPr>
              <w:spacing w:line="257" w:lineRule="auto"/>
            </w:pPr>
            <w:r w:rsidRPr="69C3284B">
              <w:rPr>
                <w:rFonts w:ascii="Calibri" w:eastAsia="Calibri" w:hAnsi="Calibri" w:cs="Calibri"/>
              </w:rPr>
              <w:t>Newline TT-7518VN (op onderstel)</w:t>
            </w:r>
          </w:p>
        </w:tc>
        <w:tc>
          <w:tcPr>
            <w:tcW w:w="2254" w:type="dxa"/>
          </w:tcPr>
          <w:p w14:paraId="1DE12075" w14:textId="085B2C32" w:rsidR="0B88415C" w:rsidRDefault="0B88415C" w:rsidP="69C3284B">
            <w:r w:rsidRPr="69C3284B">
              <w:rPr>
                <w:rFonts w:ascii="Calibri" w:eastAsia="Calibri" w:hAnsi="Calibri" w:cs="Calibri"/>
              </w:rPr>
              <w:t>(Aanschaf 04-2020)</w:t>
            </w:r>
          </w:p>
        </w:tc>
        <w:tc>
          <w:tcPr>
            <w:tcW w:w="2254" w:type="dxa"/>
          </w:tcPr>
          <w:p w14:paraId="10154327" w14:textId="6F6089A3" w:rsidR="0B88415C" w:rsidRDefault="0B88415C" w:rsidP="69C3284B">
            <w:r>
              <w:t>6b</w:t>
            </w:r>
            <w:r w:rsidR="4EADAFA1">
              <w:t xml:space="preserve"> (NW)</w:t>
            </w:r>
          </w:p>
        </w:tc>
      </w:tr>
      <w:tr w:rsidR="69C3284B" w14:paraId="252A22AE" w14:textId="77777777" w:rsidTr="2AD1C97A">
        <w:trPr>
          <w:trHeight w:val="300"/>
        </w:trPr>
        <w:tc>
          <w:tcPr>
            <w:tcW w:w="2254" w:type="dxa"/>
          </w:tcPr>
          <w:p w14:paraId="2CE8D9D2" w14:textId="1B256CEA" w:rsidR="54EABE2F" w:rsidRDefault="54EABE2F" w:rsidP="2AD1C97A">
            <w:pPr>
              <w:spacing w:line="259" w:lineRule="auto"/>
            </w:pPr>
            <w:r>
              <w:t>ZD0J53XU9A0264</w:t>
            </w:r>
          </w:p>
          <w:p w14:paraId="7F0D4247" w14:textId="3287A6E8" w:rsidR="69C3284B" w:rsidRDefault="69C3284B" w:rsidP="69C3284B"/>
        </w:tc>
        <w:tc>
          <w:tcPr>
            <w:tcW w:w="2254" w:type="dxa"/>
          </w:tcPr>
          <w:p w14:paraId="73D7EABB" w14:textId="193F02F8" w:rsidR="0B88415C" w:rsidRDefault="0B88415C" w:rsidP="69C3284B">
            <w:pPr>
              <w:spacing w:line="257" w:lineRule="auto"/>
            </w:pPr>
            <w:r w:rsidRPr="69C3284B">
              <w:rPr>
                <w:rFonts w:ascii="Calibri" w:eastAsia="Calibri" w:hAnsi="Calibri" w:cs="Calibri"/>
              </w:rPr>
              <w:t>Newline TT-7518VN (op onderstel)</w:t>
            </w:r>
          </w:p>
        </w:tc>
        <w:tc>
          <w:tcPr>
            <w:tcW w:w="2254" w:type="dxa"/>
          </w:tcPr>
          <w:p w14:paraId="4F82970F" w14:textId="54419DD5" w:rsidR="0B88415C" w:rsidRDefault="0B88415C" w:rsidP="69C3284B">
            <w:r w:rsidRPr="69C3284B">
              <w:rPr>
                <w:rFonts w:ascii="Calibri" w:eastAsia="Calibri" w:hAnsi="Calibri" w:cs="Calibri"/>
              </w:rPr>
              <w:t>(Aanschaf 04-2020)</w:t>
            </w:r>
          </w:p>
        </w:tc>
        <w:tc>
          <w:tcPr>
            <w:tcW w:w="2254" w:type="dxa"/>
          </w:tcPr>
          <w:p w14:paraId="17F19C09" w14:textId="1739C575" w:rsidR="0B88415C" w:rsidRDefault="0B88415C" w:rsidP="69C3284B">
            <w:r>
              <w:t>7a</w:t>
            </w:r>
            <w:r w:rsidR="25850A0C">
              <w:t xml:space="preserve"> (NW)</w:t>
            </w:r>
          </w:p>
        </w:tc>
      </w:tr>
      <w:tr w:rsidR="69C3284B" w14:paraId="3BFDA460" w14:textId="77777777" w:rsidTr="2AD1C97A">
        <w:trPr>
          <w:trHeight w:val="300"/>
        </w:trPr>
        <w:tc>
          <w:tcPr>
            <w:tcW w:w="2254" w:type="dxa"/>
          </w:tcPr>
          <w:p w14:paraId="321B9474" w14:textId="779F5612" w:rsidR="37779887" w:rsidRDefault="37779887" w:rsidP="2AD1C97A">
            <w:pPr>
              <w:spacing w:line="259" w:lineRule="auto"/>
            </w:pPr>
            <w:r>
              <w:t>ZD0J53XU9A0094</w:t>
            </w:r>
          </w:p>
          <w:p w14:paraId="3A1B07A1" w14:textId="71D8A501" w:rsidR="69C3284B" w:rsidRDefault="69C3284B" w:rsidP="69C3284B"/>
        </w:tc>
        <w:tc>
          <w:tcPr>
            <w:tcW w:w="2254" w:type="dxa"/>
          </w:tcPr>
          <w:p w14:paraId="013A2A16" w14:textId="6E515035" w:rsidR="0B88415C" w:rsidRDefault="0B88415C" w:rsidP="69C3284B">
            <w:pPr>
              <w:spacing w:line="257" w:lineRule="auto"/>
            </w:pPr>
            <w:r w:rsidRPr="69C3284B">
              <w:rPr>
                <w:rFonts w:ascii="Calibri" w:eastAsia="Calibri" w:hAnsi="Calibri" w:cs="Calibri"/>
              </w:rPr>
              <w:t>Newline TT-7518VN (op onderstel)</w:t>
            </w:r>
          </w:p>
        </w:tc>
        <w:tc>
          <w:tcPr>
            <w:tcW w:w="2254" w:type="dxa"/>
          </w:tcPr>
          <w:p w14:paraId="1BB34397" w14:textId="25E560B6" w:rsidR="0B88415C" w:rsidRDefault="0B88415C" w:rsidP="69C3284B">
            <w:r w:rsidRPr="69C3284B">
              <w:rPr>
                <w:rFonts w:ascii="Calibri" w:eastAsia="Calibri" w:hAnsi="Calibri" w:cs="Calibri"/>
              </w:rPr>
              <w:t>(Aanschaf 04-2020)</w:t>
            </w:r>
          </w:p>
        </w:tc>
        <w:tc>
          <w:tcPr>
            <w:tcW w:w="2254" w:type="dxa"/>
          </w:tcPr>
          <w:p w14:paraId="0B77B9B8" w14:textId="6CB70E10" w:rsidR="0B88415C" w:rsidRDefault="0B88415C" w:rsidP="69C3284B">
            <w:r>
              <w:t>7b</w:t>
            </w:r>
            <w:r w:rsidR="5210D8E3">
              <w:t xml:space="preserve"> (NW)</w:t>
            </w:r>
          </w:p>
        </w:tc>
      </w:tr>
      <w:tr w:rsidR="69C3284B" w14:paraId="7F035241" w14:textId="77777777" w:rsidTr="2AD1C97A">
        <w:trPr>
          <w:trHeight w:val="300"/>
        </w:trPr>
        <w:tc>
          <w:tcPr>
            <w:tcW w:w="2254" w:type="dxa"/>
          </w:tcPr>
          <w:p w14:paraId="1F84A2EA" w14:textId="7BBA0202" w:rsidR="11132A1B" w:rsidRDefault="11132A1B" w:rsidP="2AD1C97A">
            <w:pPr>
              <w:spacing w:line="259" w:lineRule="auto"/>
            </w:pPr>
            <w:r>
              <w:t>VT311706L075F120</w:t>
            </w:r>
          </w:p>
          <w:p w14:paraId="49612859" w14:textId="4A4C157E" w:rsidR="69C3284B" w:rsidRDefault="69C3284B" w:rsidP="69C3284B"/>
        </w:tc>
        <w:tc>
          <w:tcPr>
            <w:tcW w:w="2254" w:type="dxa"/>
          </w:tcPr>
          <w:p w14:paraId="5DA72D46" w14:textId="249109BC" w:rsidR="0B88415C" w:rsidRDefault="0B88415C" w:rsidP="69C3284B">
            <w:pPr>
              <w:spacing w:line="257" w:lineRule="auto"/>
              <w:rPr>
                <w:rFonts w:ascii="Calibri" w:eastAsia="Calibri" w:hAnsi="Calibri" w:cs="Calibri"/>
              </w:rPr>
            </w:pPr>
            <w:r w:rsidRPr="69C3284B">
              <w:rPr>
                <w:rFonts w:ascii="Calibri" w:eastAsia="Calibri" w:hAnsi="Calibri" w:cs="Calibri"/>
              </w:rPr>
              <w:t xml:space="preserve">VidiTouch Navigator 70” </w:t>
            </w:r>
          </w:p>
        </w:tc>
        <w:tc>
          <w:tcPr>
            <w:tcW w:w="2254" w:type="dxa"/>
          </w:tcPr>
          <w:p w14:paraId="78407EB0" w14:textId="5374CBD7" w:rsidR="0B88415C" w:rsidRDefault="0B88415C" w:rsidP="69C3284B">
            <w:r w:rsidRPr="69C3284B">
              <w:rPr>
                <w:rFonts w:ascii="Calibri" w:eastAsia="Calibri" w:hAnsi="Calibri" w:cs="Calibri"/>
              </w:rPr>
              <w:t>(Aanschaf 04-2019)</w:t>
            </w:r>
          </w:p>
          <w:p w14:paraId="79BEEF47" w14:textId="79120BE8" w:rsidR="69C3284B" w:rsidRDefault="69C3284B" w:rsidP="69C3284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54" w:type="dxa"/>
          </w:tcPr>
          <w:p w14:paraId="7E299264" w14:textId="66B777FE" w:rsidR="0B88415C" w:rsidRDefault="0B88415C" w:rsidP="69C3284B">
            <w:r>
              <w:t>8a</w:t>
            </w:r>
            <w:r w:rsidR="056596F3">
              <w:t xml:space="preserve"> (NW)</w:t>
            </w:r>
          </w:p>
        </w:tc>
      </w:tr>
      <w:tr w:rsidR="69C3284B" w14:paraId="086D170B" w14:textId="77777777" w:rsidTr="2AD1C97A">
        <w:trPr>
          <w:trHeight w:val="300"/>
        </w:trPr>
        <w:tc>
          <w:tcPr>
            <w:tcW w:w="2254" w:type="dxa"/>
          </w:tcPr>
          <w:p w14:paraId="2F5AC2E3" w14:textId="2B5B73CA" w:rsidR="49ECA976" w:rsidRDefault="49ECA976" w:rsidP="2AD1C97A">
            <w:pPr>
              <w:spacing w:line="259" w:lineRule="auto"/>
            </w:pPr>
            <w:r>
              <w:t>ZD0J53XU9A0266</w:t>
            </w:r>
          </w:p>
          <w:p w14:paraId="123A59C0" w14:textId="1D54B5EC" w:rsidR="69C3284B" w:rsidRDefault="69C3284B" w:rsidP="69C3284B"/>
        </w:tc>
        <w:tc>
          <w:tcPr>
            <w:tcW w:w="2254" w:type="dxa"/>
          </w:tcPr>
          <w:p w14:paraId="5ADC0C7F" w14:textId="6CB675C4" w:rsidR="0B88415C" w:rsidRDefault="0B88415C" w:rsidP="69C3284B">
            <w:pPr>
              <w:spacing w:line="257" w:lineRule="auto"/>
            </w:pPr>
            <w:r w:rsidRPr="69C3284B">
              <w:rPr>
                <w:rFonts w:ascii="Calibri" w:eastAsia="Calibri" w:hAnsi="Calibri" w:cs="Calibri"/>
              </w:rPr>
              <w:t>Newline TT-7518VN (op onderstel)</w:t>
            </w:r>
          </w:p>
        </w:tc>
        <w:tc>
          <w:tcPr>
            <w:tcW w:w="2254" w:type="dxa"/>
          </w:tcPr>
          <w:p w14:paraId="63A5ADD2" w14:textId="25E560B6" w:rsidR="0B88415C" w:rsidRDefault="0B88415C" w:rsidP="69C3284B">
            <w:r w:rsidRPr="69C3284B">
              <w:rPr>
                <w:rFonts w:ascii="Calibri" w:eastAsia="Calibri" w:hAnsi="Calibri" w:cs="Calibri"/>
              </w:rPr>
              <w:t>(Aanschaf 04-2020)</w:t>
            </w:r>
          </w:p>
          <w:p w14:paraId="531E14DC" w14:textId="7DE45C2C" w:rsidR="69C3284B" w:rsidRDefault="69C3284B" w:rsidP="69C3284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54" w:type="dxa"/>
          </w:tcPr>
          <w:p w14:paraId="5FA1550E" w14:textId="2F9D79F5" w:rsidR="0B88415C" w:rsidRDefault="0B88415C" w:rsidP="69C3284B">
            <w:r>
              <w:t>8b</w:t>
            </w:r>
            <w:r w:rsidR="391B4DD9">
              <w:t xml:space="preserve"> (NW)</w:t>
            </w:r>
          </w:p>
        </w:tc>
      </w:tr>
    </w:tbl>
    <w:p w14:paraId="01A3EA5C" w14:textId="6550F2CF" w:rsidR="21950D15" w:rsidRDefault="21950D15" w:rsidP="21950D15"/>
    <w:p w14:paraId="328A5920" w14:textId="53EFD502" w:rsidR="21950D15" w:rsidRDefault="21950D15" w:rsidP="21950D15"/>
    <w:p w14:paraId="41E276FD" w14:textId="745EAA6E" w:rsidR="21950D15" w:rsidRDefault="21950D15" w:rsidP="21950D15"/>
    <w:p w14:paraId="2132FE1B" w14:textId="1E627728" w:rsidR="7B08B57A" w:rsidRDefault="7B08B57A" w:rsidP="21950D15">
      <w:pPr>
        <w:rPr>
          <w:b/>
          <w:bCs/>
        </w:rPr>
      </w:pPr>
      <w:r w:rsidRPr="21950D15">
        <w:rPr>
          <w:b/>
          <w:bCs/>
        </w:rPr>
        <w:t>Plechelmus de Lutte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21950D15" w14:paraId="18A5FF9B" w14:textId="77777777" w:rsidTr="21950D15">
        <w:trPr>
          <w:trHeight w:val="300"/>
        </w:trPr>
        <w:tc>
          <w:tcPr>
            <w:tcW w:w="2254" w:type="dxa"/>
          </w:tcPr>
          <w:p w14:paraId="38FCAE8C" w14:textId="6BB844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Serienummer</w:t>
            </w:r>
          </w:p>
        </w:tc>
        <w:tc>
          <w:tcPr>
            <w:tcW w:w="2254" w:type="dxa"/>
          </w:tcPr>
          <w:p w14:paraId="7FE64922" w14:textId="23F748DE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Model</w:t>
            </w:r>
          </w:p>
        </w:tc>
        <w:tc>
          <w:tcPr>
            <w:tcW w:w="2254" w:type="dxa"/>
          </w:tcPr>
          <w:p w14:paraId="63A1CFA2" w14:textId="183B221D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Maand en jaar aanschaf</w:t>
            </w:r>
          </w:p>
        </w:tc>
        <w:tc>
          <w:tcPr>
            <w:tcW w:w="2254" w:type="dxa"/>
          </w:tcPr>
          <w:p w14:paraId="2DD56172" w14:textId="6276CA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Lokaalnummer</w:t>
            </w:r>
          </w:p>
        </w:tc>
      </w:tr>
      <w:tr w:rsidR="21950D15" w14:paraId="1CCE7703" w14:textId="77777777" w:rsidTr="21950D15">
        <w:trPr>
          <w:trHeight w:val="300"/>
        </w:trPr>
        <w:tc>
          <w:tcPr>
            <w:tcW w:w="2254" w:type="dxa"/>
          </w:tcPr>
          <w:p w14:paraId="45B2C82B" w14:textId="22760CF2" w:rsidR="21950D15" w:rsidRDefault="00355215" w:rsidP="21950D15">
            <w:r>
              <w:t>Vt311802l055f110</w:t>
            </w:r>
          </w:p>
        </w:tc>
        <w:tc>
          <w:tcPr>
            <w:tcW w:w="2254" w:type="dxa"/>
          </w:tcPr>
          <w:p w14:paraId="0A5EA64F" w14:textId="195370C2" w:rsidR="21950D15" w:rsidRDefault="003401DA" w:rsidP="21950D15">
            <w:r>
              <w:t>V</w:t>
            </w:r>
            <w:r w:rsidR="00D3772B">
              <w:t>iditouch</w:t>
            </w:r>
            <w:r>
              <w:t xml:space="preserve"> </w:t>
            </w:r>
            <w:r w:rsidR="00CF1EC6">
              <w:t>55 navigator</w:t>
            </w:r>
          </w:p>
        </w:tc>
        <w:tc>
          <w:tcPr>
            <w:tcW w:w="2254" w:type="dxa"/>
          </w:tcPr>
          <w:p w14:paraId="31F9ECFF" w14:textId="47CA4BAD" w:rsidR="21950D15" w:rsidRDefault="003401DA" w:rsidP="21950D15">
            <w:r>
              <w:t xml:space="preserve"> </w:t>
            </w:r>
            <w:r w:rsidR="00374978">
              <w:t>23-12-2019</w:t>
            </w:r>
          </w:p>
        </w:tc>
        <w:tc>
          <w:tcPr>
            <w:tcW w:w="2254" w:type="dxa"/>
          </w:tcPr>
          <w:p w14:paraId="71788B02" w14:textId="1E89A6AA" w:rsidR="21950D15" w:rsidRDefault="00F60B83" w:rsidP="21950D15">
            <w:r>
              <w:t>044</w:t>
            </w:r>
          </w:p>
        </w:tc>
      </w:tr>
      <w:tr w:rsidR="21950D15" w14:paraId="5B52AA20" w14:textId="77777777" w:rsidTr="21950D15">
        <w:trPr>
          <w:trHeight w:val="300"/>
        </w:trPr>
        <w:tc>
          <w:tcPr>
            <w:tcW w:w="2254" w:type="dxa"/>
          </w:tcPr>
          <w:p w14:paraId="3C0D264E" w14:textId="66E78156" w:rsidR="21950D15" w:rsidRDefault="00B47D3A" w:rsidP="21950D15">
            <w:r>
              <w:t>Vt311712l055f105</w:t>
            </w:r>
          </w:p>
        </w:tc>
        <w:tc>
          <w:tcPr>
            <w:tcW w:w="2254" w:type="dxa"/>
          </w:tcPr>
          <w:p w14:paraId="5BEF32C0" w14:textId="68FA2533" w:rsidR="21950D15" w:rsidRDefault="00B47D3A" w:rsidP="21950D15">
            <w:r>
              <w:t>Viditouch</w:t>
            </w:r>
            <w:r w:rsidR="00602CC7">
              <w:t xml:space="preserve"> 55 navigator</w:t>
            </w:r>
          </w:p>
        </w:tc>
        <w:tc>
          <w:tcPr>
            <w:tcW w:w="2254" w:type="dxa"/>
          </w:tcPr>
          <w:p w14:paraId="170219B2" w14:textId="644FC181" w:rsidR="21950D15" w:rsidRDefault="00B827FF" w:rsidP="21950D15">
            <w:r>
              <w:t>2017</w:t>
            </w:r>
          </w:p>
        </w:tc>
        <w:tc>
          <w:tcPr>
            <w:tcW w:w="2254" w:type="dxa"/>
          </w:tcPr>
          <w:p w14:paraId="25966701" w14:textId="35AEC55E" w:rsidR="21950D15" w:rsidRDefault="00B81A44" w:rsidP="21950D15">
            <w:r>
              <w:t>043</w:t>
            </w:r>
          </w:p>
        </w:tc>
      </w:tr>
      <w:tr w:rsidR="21950D15" w14:paraId="7C8F6B8A" w14:textId="77777777" w:rsidTr="21950D15">
        <w:trPr>
          <w:trHeight w:val="300"/>
        </w:trPr>
        <w:tc>
          <w:tcPr>
            <w:tcW w:w="2254" w:type="dxa"/>
          </w:tcPr>
          <w:p w14:paraId="5BAE24DD" w14:textId="78A96644" w:rsidR="21950D15" w:rsidRDefault="00DA6448" w:rsidP="21950D15">
            <w:r>
              <w:t>Z65u</w:t>
            </w:r>
            <w:r w:rsidR="00831E59">
              <w:t>0aut880130</w:t>
            </w:r>
          </w:p>
        </w:tc>
        <w:tc>
          <w:tcPr>
            <w:tcW w:w="2254" w:type="dxa"/>
          </w:tcPr>
          <w:p w14:paraId="616983E4" w14:textId="2913783E" w:rsidR="21950D15" w:rsidRDefault="00BC1658" w:rsidP="21950D15">
            <w:r>
              <w:t xml:space="preserve">Newline </w:t>
            </w:r>
            <w:r w:rsidR="00DA6448">
              <w:t>tt6518vn</w:t>
            </w:r>
          </w:p>
        </w:tc>
        <w:tc>
          <w:tcPr>
            <w:tcW w:w="2254" w:type="dxa"/>
          </w:tcPr>
          <w:p w14:paraId="1DD4B364" w14:textId="2FEFC717" w:rsidR="21950D15" w:rsidRDefault="00087CA0" w:rsidP="21950D15">
            <w:r>
              <w:t>2018</w:t>
            </w:r>
          </w:p>
        </w:tc>
        <w:tc>
          <w:tcPr>
            <w:tcW w:w="2254" w:type="dxa"/>
          </w:tcPr>
          <w:p w14:paraId="03F86BAB" w14:textId="39C9328D" w:rsidR="21950D15" w:rsidRDefault="00831E59" w:rsidP="21950D15">
            <w:r>
              <w:t>030</w:t>
            </w:r>
          </w:p>
        </w:tc>
      </w:tr>
      <w:tr w:rsidR="21950D15" w14:paraId="69AD1E8C" w14:textId="77777777" w:rsidTr="21950D15">
        <w:trPr>
          <w:trHeight w:val="300"/>
        </w:trPr>
        <w:tc>
          <w:tcPr>
            <w:tcW w:w="2254" w:type="dxa"/>
          </w:tcPr>
          <w:p w14:paraId="274ACA6C" w14:textId="54961618" w:rsidR="21950D15" w:rsidRDefault="0078649E" w:rsidP="21950D15">
            <w:r>
              <w:t>Bb472z</w:t>
            </w:r>
            <w:r w:rsidR="008B13AD">
              <w:t>htaa0181</w:t>
            </w:r>
          </w:p>
        </w:tc>
        <w:tc>
          <w:tcPr>
            <w:tcW w:w="2254" w:type="dxa"/>
          </w:tcPr>
          <w:p w14:paraId="76A1F5DF" w14:textId="66D17035" w:rsidR="21950D15" w:rsidRDefault="008B13AD" w:rsidP="21950D15">
            <w:r>
              <w:t>Newline cast</w:t>
            </w:r>
            <w:r w:rsidR="00E35F8F">
              <w:t xml:space="preserve"> tt6520ho</w:t>
            </w:r>
          </w:p>
        </w:tc>
        <w:tc>
          <w:tcPr>
            <w:tcW w:w="2254" w:type="dxa"/>
          </w:tcPr>
          <w:p w14:paraId="40350ABD" w14:textId="34511948" w:rsidR="21950D15" w:rsidRDefault="00844F3D" w:rsidP="21950D15">
            <w:r>
              <w:t>2020</w:t>
            </w:r>
          </w:p>
        </w:tc>
        <w:tc>
          <w:tcPr>
            <w:tcW w:w="2254" w:type="dxa"/>
          </w:tcPr>
          <w:p w14:paraId="07DD765E" w14:textId="50830E47" w:rsidR="21950D15" w:rsidRDefault="009B5EFB" w:rsidP="21950D15">
            <w:r>
              <w:t>031</w:t>
            </w:r>
          </w:p>
        </w:tc>
      </w:tr>
      <w:tr w:rsidR="007C0E43" w14:paraId="7CAE91C9" w14:textId="77777777" w:rsidTr="21950D15">
        <w:trPr>
          <w:trHeight w:val="300"/>
        </w:trPr>
        <w:tc>
          <w:tcPr>
            <w:tcW w:w="2254" w:type="dxa"/>
          </w:tcPr>
          <w:p w14:paraId="312E5073" w14:textId="28BCB599" w:rsidR="007C0E43" w:rsidRDefault="00823530" w:rsidP="21950D15">
            <w:r>
              <w:t>Hb470zit</w:t>
            </w:r>
            <w:r w:rsidR="002B4995">
              <w:t>a90161</w:t>
            </w:r>
          </w:p>
        </w:tc>
        <w:tc>
          <w:tcPr>
            <w:tcW w:w="2254" w:type="dxa"/>
          </w:tcPr>
          <w:p w14:paraId="58D11D86" w14:textId="6425E2BB" w:rsidR="007C0E43" w:rsidRDefault="00D81E23" w:rsidP="21950D15">
            <w:r>
              <w:t>Newline tt</w:t>
            </w:r>
            <w:r w:rsidR="00E12371">
              <w:t xml:space="preserve"> </w:t>
            </w:r>
            <w:r>
              <w:t>8620ho</w:t>
            </w:r>
          </w:p>
        </w:tc>
        <w:tc>
          <w:tcPr>
            <w:tcW w:w="2254" w:type="dxa"/>
          </w:tcPr>
          <w:p w14:paraId="69667E09" w14:textId="7090B613" w:rsidR="007C0E43" w:rsidRDefault="002B4995" w:rsidP="21950D15">
            <w:r>
              <w:t>12</w:t>
            </w:r>
            <w:r w:rsidR="00575D96">
              <w:t>-</w:t>
            </w:r>
            <w:r>
              <w:t>2020</w:t>
            </w:r>
          </w:p>
        </w:tc>
        <w:tc>
          <w:tcPr>
            <w:tcW w:w="2254" w:type="dxa"/>
          </w:tcPr>
          <w:p w14:paraId="1BFE0FBD" w14:textId="4EDE0F48" w:rsidR="007C0E43" w:rsidRDefault="00F662B9" w:rsidP="21950D15">
            <w:r>
              <w:t>032</w:t>
            </w:r>
          </w:p>
        </w:tc>
      </w:tr>
      <w:tr w:rsidR="007C0E43" w14:paraId="6186B819" w14:textId="77777777" w:rsidTr="21950D15">
        <w:trPr>
          <w:trHeight w:val="300"/>
        </w:trPr>
        <w:tc>
          <w:tcPr>
            <w:tcW w:w="2254" w:type="dxa"/>
          </w:tcPr>
          <w:p w14:paraId="335A1AD4" w14:textId="6A8846CC" w:rsidR="007C0E43" w:rsidRDefault="001F182B" w:rsidP="21950D15">
            <w:r>
              <w:t>Z75u0rut8401</w:t>
            </w:r>
            <w:r w:rsidR="006C3ABF">
              <w:t>25</w:t>
            </w:r>
          </w:p>
        </w:tc>
        <w:tc>
          <w:tcPr>
            <w:tcW w:w="2254" w:type="dxa"/>
          </w:tcPr>
          <w:p w14:paraId="22C416DA" w14:textId="2BEB74ED" w:rsidR="007C0E43" w:rsidRDefault="004B3871" w:rsidP="21950D15">
            <w:r>
              <w:t xml:space="preserve">Newline </w:t>
            </w:r>
            <w:r w:rsidR="001F182B">
              <w:t>tt 7518vn</w:t>
            </w:r>
          </w:p>
        </w:tc>
        <w:tc>
          <w:tcPr>
            <w:tcW w:w="2254" w:type="dxa"/>
          </w:tcPr>
          <w:p w14:paraId="57AD68E2" w14:textId="498B3DB5" w:rsidR="007C0E43" w:rsidRDefault="006C3ABF" w:rsidP="21950D15">
            <w:r>
              <w:t>2018</w:t>
            </w:r>
          </w:p>
        </w:tc>
        <w:tc>
          <w:tcPr>
            <w:tcW w:w="2254" w:type="dxa"/>
          </w:tcPr>
          <w:p w14:paraId="329D8F14" w14:textId="0707681C" w:rsidR="007C0E43" w:rsidRDefault="0027458B" w:rsidP="21950D15">
            <w:r>
              <w:t>037</w:t>
            </w:r>
          </w:p>
        </w:tc>
      </w:tr>
      <w:tr w:rsidR="007C0E43" w14:paraId="4C4AC2ED" w14:textId="77777777" w:rsidTr="21950D15">
        <w:trPr>
          <w:trHeight w:val="300"/>
        </w:trPr>
        <w:tc>
          <w:tcPr>
            <w:tcW w:w="2254" w:type="dxa"/>
          </w:tcPr>
          <w:p w14:paraId="37BCF5FB" w14:textId="5702FDEE" w:rsidR="007C0E43" w:rsidRDefault="006B45FB" w:rsidP="21950D15">
            <w:r>
              <w:t>Zd0j53xu9a0157</w:t>
            </w:r>
          </w:p>
        </w:tc>
        <w:tc>
          <w:tcPr>
            <w:tcW w:w="2254" w:type="dxa"/>
          </w:tcPr>
          <w:p w14:paraId="67357DA4" w14:textId="626E11F8" w:rsidR="007C0E43" w:rsidRDefault="006B45FB" w:rsidP="21950D15">
            <w:r>
              <w:t>Newline tt 7518vn</w:t>
            </w:r>
          </w:p>
        </w:tc>
        <w:tc>
          <w:tcPr>
            <w:tcW w:w="2254" w:type="dxa"/>
          </w:tcPr>
          <w:p w14:paraId="0A21E628" w14:textId="52BB675D" w:rsidR="007C0E43" w:rsidRDefault="006B45FB" w:rsidP="21950D15">
            <w:r>
              <w:t>2019</w:t>
            </w:r>
          </w:p>
        </w:tc>
        <w:tc>
          <w:tcPr>
            <w:tcW w:w="2254" w:type="dxa"/>
          </w:tcPr>
          <w:p w14:paraId="51873D62" w14:textId="42C812F5" w:rsidR="007C0E43" w:rsidRDefault="006A4B16" w:rsidP="21950D15">
            <w:r>
              <w:t>119</w:t>
            </w:r>
          </w:p>
        </w:tc>
      </w:tr>
      <w:tr w:rsidR="007C0E43" w14:paraId="73CAB364" w14:textId="77777777" w:rsidTr="21950D15">
        <w:trPr>
          <w:trHeight w:val="300"/>
        </w:trPr>
        <w:tc>
          <w:tcPr>
            <w:tcW w:w="2254" w:type="dxa"/>
          </w:tcPr>
          <w:p w14:paraId="7986ECCB" w14:textId="307A8013" w:rsidR="007C0E43" w:rsidRDefault="00C038BB" w:rsidP="21950D15">
            <w:r>
              <w:t>Zd0j53xu9a0211</w:t>
            </w:r>
          </w:p>
        </w:tc>
        <w:tc>
          <w:tcPr>
            <w:tcW w:w="2254" w:type="dxa"/>
          </w:tcPr>
          <w:p w14:paraId="4837215B" w14:textId="4ACB4603" w:rsidR="007C0E43" w:rsidRDefault="006466A7" w:rsidP="21950D15">
            <w:r>
              <w:t>Newline tt 7518vn</w:t>
            </w:r>
          </w:p>
        </w:tc>
        <w:tc>
          <w:tcPr>
            <w:tcW w:w="2254" w:type="dxa"/>
          </w:tcPr>
          <w:p w14:paraId="06077269" w14:textId="448F82E2" w:rsidR="007C0E43" w:rsidRDefault="00972F6C" w:rsidP="21950D15">
            <w:r>
              <w:t>2019</w:t>
            </w:r>
          </w:p>
        </w:tc>
        <w:tc>
          <w:tcPr>
            <w:tcW w:w="2254" w:type="dxa"/>
          </w:tcPr>
          <w:p w14:paraId="66BCCB28" w14:textId="4C6611B5" w:rsidR="007C0E43" w:rsidRDefault="007D2D6F" w:rsidP="21950D15">
            <w:r>
              <w:t>120</w:t>
            </w:r>
          </w:p>
        </w:tc>
      </w:tr>
      <w:tr w:rsidR="007C0E43" w14:paraId="145C5FF2" w14:textId="77777777" w:rsidTr="21950D15">
        <w:trPr>
          <w:trHeight w:val="300"/>
        </w:trPr>
        <w:tc>
          <w:tcPr>
            <w:tcW w:w="2254" w:type="dxa"/>
          </w:tcPr>
          <w:p w14:paraId="1E0B9AF7" w14:textId="65ECF8C4" w:rsidR="007C0E43" w:rsidRDefault="00D262E0" w:rsidP="21950D15">
            <w:r>
              <w:t>Z75urufs810139</w:t>
            </w:r>
          </w:p>
        </w:tc>
        <w:tc>
          <w:tcPr>
            <w:tcW w:w="2254" w:type="dxa"/>
          </w:tcPr>
          <w:p w14:paraId="3E44BA4A" w14:textId="175FC3C6" w:rsidR="007C0E43" w:rsidRDefault="00B40AED" w:rsidP="21950D15">
            <w:r>
              <w:t>Newline tt7518vn</w:t>
            </w:r>
          </w:p>
        </w:tc>
        <w:tc>
          <w:tcPr>
            <w:tcW w:w="2254" w:type="dxa"/>
          </w:tcPr>
          <w:p w14:paraId="6DAB8A70" w14:textId="7312EFF3" w:rsidR="007C0E43" w:rsidRDefault="00B40AED" w:rsidP="21950D15">
            <w:r>
              <w:t>2018</w:t>
            </w:r>
          </w:p>
        </w:tc>
        <w:tc>
          <w:tcPr>
            <w:tcW w:w="2254" w:type="dxa"/>
          </w:tcPr>
          <w:p w14:paraId="68EAD78E" w14:textId="2FD72641" w:rsidR="007C0E43" w:rsidRDefault="00F004BB" w:rsidP="21950D15">
            <w:r>
              <w:t>114</w:t>
            </w:r>
          </w:p>
        </w:tc>
      </w:tr>
      <w:tr w:rsidR="009E32F4" w14:paraId="7770273D" w14:textId="77777777" w:rsidTr="21950D15">
        <w:trPr>
          <w:trHeight w:val="300"/>
        </w:trPr>
        <w:tc>
          <w:tcPr>
            <w:tcW w:w="2254" w:type="dxa"/>
          </w:tcPr>
          <w:p w14:paraId="3F8DD391" w14:textId="6615011B" w:rsidR="009E32F4" w:rsidRDefault="009E32F4" w:rsidP="009E32F4">
            <w:r>
              <w:t>vt311712l075u167</w:t>
            </w:r>
          </w:p>
        </w:tc>
        <w:tc>
          <w:tcPr>
            <w:tcW w:w="2254" w:type="dxa"/>
          </w:tcPr>
          <w:p w14:paraId="3EFA481A" w14:textId="0A31AD4E" w:rsidR="009E32F4" w:rsidRDefault="009E32F4" w:rsidP="009E32F4">
            <w:r>
              <w:t xml:space="preserve">Viditouch </w:t>
            </w:r>
            <w:r w:rsidR="00BE5F6A">
              <w:t>vt75 navigator</w:t>
            </w:r>
          </w:p>
        </w:tc>
        <w:tc>
          <w:tcPr>
            <w:tcW w:w="2254" w:type="dxa"/>
          </w:tcPr>
          <w:p w14:paraId="22ACF2E6" w14:textId="4EF29086" w:rsidR="009E32F4" w:rsidRDefault="009E32F4" w:rsidP="009E32F4">
            <w:r>
              <w:t>2018</w:t>
            </w:r>
          </w:p>
        </w:tc>
        <w:tc>
          <w:tcPr>
            <w:tcW w:w="2254" w:type="dxa"/>
          </w:tcPr>
          <w:p w14:paraId="5FEF3925" w14:textId="117C849C" w:rsidR="009E32F4" w:rsidRDefault="009E32F4" w:rsidP="009E32F4">
            <w:r>
              <w:t>121</w:t>
            </w:r>
          </w:p>
        </w:tc>
      </w:tr>
      <w:tr w:rsidR="009E32F4" w14:paraId="7526C513" w14:textId="77777777" w:rsidTr="21950D15">
        <w:trPr>
          <w:trHeight w:val="300"/>
        </w:trPr>
        <w:tc>
          <w:tcPr>
            <w:tcW w:w="2254" w:type="dxa"/>
          </w:tcPr>
          <w:p w14:paraId="58C8B0AD" w14:textId="7EB22FF5" w:rsidR="009E32F4" w:rsidRDefault="009C35A4" w:rsidP="009E32F4">
            <w:r>
              <w:t>Hb47</w:t>
            </w:r>
            <w:r w:rsidR="008542CD">
              <w:t>0zita90133</w:t>
            </w:r>
          </w:p>
        </w:tc>
        <w:tc>
          <w:tcPr>
            <w:tcW w:w="2254" w:type="dxa"/>
          </w:tcPr>
          <w:p w14:paraId="262ECB5E" w14:textId="4299C05D" w:rsidR="009E32F4" w:rsidRDefault="009C35A4" w:rsidP="009E32F4">
            <w:r>
              <w:t>Newline tt8620ho</w:t>
            </w:r>
          </w:p>
        </w:tc>
        <w:tc>
          <w:tcPr>
            <w:tcW w:w="2254" w:type="dxa"/>
          </w:tcPr>
          <w:p w14:paraId="6C3CABEA" w14:textId="2447D61C" w:rsidR="009E32F4" w:rsidRDefault="002B3438" w:rsidP="009E32F4">
            <w:r>
              <w:t>27-06-2020</w:t>
            </w:r>
          </w:p>
        </w:tc>
        <w:tc>
          <w:tcPr>
            <w:tcW w:w="2254" w:type="dxa"/>
          </w:tcPr>
          <w:p w14:paraId="6E9C16E2" w14:textId="01887BC1" w:rsidR="009E32F4" w:rsidRDefault="00CC61E7" w:rsidP="009E32F4">
            <w:r>
              <w:t>122</w:t>
            </w:r>
          </w:p>
        </w:tc>
      </w:tr>
      <w:tr w:rsidR="009E32F4" w14:paraId="7717EE42" w14:textId="77777777" w:rsidTr="21950D15">
        <w:trPr>
          <w:trHeight w:val="300"/>
        </w:trPr>
        <w:tc>
          <w:tcPr>
            <w:tcW w:w="2254" w:type="dxa"/>
          </w:tcPr>
          <w:p w14:paraId="3381BDAF" w14:textId="3FD75020" w:rsidR="009E32F4" w:rsidRDefault="00C52B11" w:rsidP="009E32F4">
            <w:r>
              <w:t>Zd0j53xu9a0239</w:t>
            </w:r>
          </w:p>
        </w:tc>
        <w:tc>
          <w:tcPr>
            <w:tcW w:w="2254" w:type="dxa"/>
          </w:tcPr>
          <w:p w14:paraId="1356A676" w14:textId="27C9312C" w:rsidR="009E32F4" w:rsidRDefault="008541FA" w:rsidP="009E32F4">
            <w:r>
              <w:t xml:space="preserve">Newline </w:t>
            </w:r>
            <w:r w:rsidR="00C52B11">
              <w:t>tt7518vn</w:t>
            </w:r>
          </w:p>
        </w:tc>
        <w:tc>
          <w:tcPr>
            <w:tcW w:w="2254" w:type="dxa"/>
          </w:tcPr>
          <w:p w14:paraId="7E3CC612" w14:textId="5202C6CC" w:rsidR="009E32F4" w:rsidRDefault="00F01008" w:rsidP="009E32F4">
            <w:r>
              <w:t>2019</w:t>
            </w:r>
          </w:p>
        </w:tc>
        <w:tc>
          <w:tcPr>
            <w:tcW w:w="2254" w:type="dxa"/>
          </w:tcPr>
          <w:p w14:paraId="7C878C22" w14:textId="5E02C5BF" w:rsidR="009E32F4" w:rsidRDefault="008541FA" w:rsidP="009E32F4">
            <w:r>
              <w:t>109</w:t>
            </w:r>
          </w:p>
        </w:tc>
      </w:tr>
      <w:tr w:rsidR="009E32F4" w14:paraId="438F47E5" w14:textId="77777777" w:rsidTr="21950D15">
        <w:trPr>
          <w:trHeight w:val="300"/>
        </w:trPr>
        <w:tc>
          <w:tcPr>
            <w:tcW w:w="2254" w:type="dxa"/>
          </w:tcPr>
          <w:p w14:paraId="334B41F0" w14:textId="0C89DF5F" w:rsidR="009E32F4" w:rsidRDefault="00EE480A" w:rsidP="009E32F4">
            <w:r>
              <w:t>Z75u0rut840088</w:t>
            </w:r>
          </w:p>
        </w:tc>
        <w:tc>
          <w:tcPr>
            <w:tcW w:w="2254" w:type="dxa"/>
          </w:tcPr>
          <w:p w14:paraId="692D676E" w14:textId="6D075ABF" w:rsidR="009E32F4" w:rsidRDefault="005B6F30" w:rsidP="009E32F4">
            <w:r>
              <w:t>Newline tt7518vn</w:t>
            </w:r>
          </w:p>
        </w:tc>
        <w:tc>
          <w:tcPr>
            <w:tcW w:w="2254" w:type="dxa"/>
          </w:tcPr>
          <w:p w14:paraId="0DE5DF99" w14:textId="554344E3" w:rsidR="009E32F4" w:rsidRDefault="00143F79" w:rsidP="009E32F4">
            <w:r>
              <w:t>2018</w:t>
            </w:r>
          </w:p>
        </w:tc>
        <w:tc>
          <w:tcPr>
            <w:tcW w:w="2254" w:type="dxa"/>
          </w:tcPr>
          <w:p w14:paraId="46BFB4FE" w14:textId="067FF95A" w:rsidR="009E32F4" w:rsidRDefault="00C8612A" w:rsidP="009E32F4">
            <w:r>
              <w:t>124</w:t>
            </w:r>
          </w:p>
        </w:tc>
      </w:tr>
      <w:tr w:rsidR="009E32F4" w14:paraId="7D5DE5AF" w14:textId="77777777" w:rsidTr="21950D15">
        <w:trPr>
          <w:trHeight w:val="300"/>
        </w:trPr>
        <w:tc>
          <w:tcPr>
            <w:tcW w:w="2254" w:type="dxa"/>
          </w:tcPr>
          <w:p w14:paraId="7E7FB465" w14:textId="4C819A8B" w:rsidR="009E32F4" w:rsidRDefault="0036265B" w:rsidP="009E32F4">
            <w:r>
              <w:t>Hb470zita90157</w:t>
            </w:r>
          </w:p>
        </w:tc>
        <w:tc>
          <w:tcPr>
            <w:tcW w:w="2254" w:type="dxa"/>
          </w:tcPr>
          <w:p w14:paraId="04388CAB" w14:textId="60AB8462" w:rsidR="009E32F4" w:rsidRDefault="005B5147" w:rsidP="009E32F4">
            <w:r>
              <w:t xml:space="preserve">Newline </w:t>
            </w:r>
            <w:r w:rsidR="0036265B">
              <w:t>tt8620ho</w:t>
            </w:r>
          </w:p>
        </w:tc>
        <w:tc>
          <w:tcPr>
            <w:tcW w:w="2254" w:type="dxa"/>
          </w:tcPr>
          <w:p w14:paraId="087926E9" w14:textId="3F6CD7A9" w:rsidR="009E32F4" w:rsidRDefault="00164622" w:rsidP="009E32F4">
            <w:r>
              <w:t>27-06-2020</w:t>
            </w:r>
          </w:p>
        </w:tc>
        <w:tc>
          <w:tcPr>
            <w:tcW w:w="2254" w:type="dxa"/>
          </w:tcPr>
          <w:p w14:paraId="2AD66142" w14:textId="35081758" w:rsidR="009E32F4" w:rsidRDefault="005B5147" w:rsidP="009E32F4">
            <w:r>
              <w:t>108</w:t>
            </w:r>
          </w:p>
        </w:tc>
      </w:tr>
      <w:tr w:rsidR="00DB7108" w14:paraId="58A75542" w14:textId="77777777" w:rsidTr="21950D15">
        <w:trPr>
          <w:trHeight w:val="300"/>
        </w:trPr>
        <w:tc>
          <w:tcPr>
            <w:tcW w:w="2254" w:type="dxa"/>
          </w:tcPr>
          <w:p w14:paraId="1903DBCE" w14:textId="7924043E" w:rsidR="00DB7108" w:rsidRDefault="008B5B40" w:rsidP="009E32F4">
            <w:r>
              <w:t>75u18xs910230</w:t>
            </w:r>
          </w:p>
        </w:tc>
        <w:tc>
          <w:tcPr>
            <w:tcW w:w="2254" w:type="dxa"/>
          </w:tcPr>
          <w:p w14:paraId="44143432" w14:textId="447C8C6D" w:rsidR="00DB7108" w:rsidRDefault="00106686" w:rsidP="009E32F4">
            <w:r>
              <w:t>Newline tt7518vnz</w:t>
            </w:r>
          </w:p>
        </w:tc>
        <w:tc>
          <w:tcPr>
            <w:tcW w:w="2254" w:type="dxa"/>
          </w:tcPr>
          <w:p w14:paraId="56232B25" w14:textId="0D9AA571" w:rsidR="00DB7108" w:rsidRDefault="008B5B40" w:rsidP="009E32F4">
            <w:r>
              <w:t>2018</w:t>
            </w:r>
          </w:p>
        </w:tc>
        <w:tc>
          <w:tcPr>
            <w:tcW w:w="2254" w:type="dxa"/>
          </w:tcPr>
          <w:p w14:paraId="1E3B0123" w14:textId="32977D6C" w:rsidR="00DB7108" w:rsidRDefault="00106686" w:rsidP="009E32F4">
            <w:r>
              <w:t>107</w:t>
            </w:r>
          </w:p>
        </w:tc>
      </w:tr>
    </w:tbl>
    <w:p w14:paraId="605F4E99" w14:textId="74390CCC" w:rsidR="21950D15" w:rsidRDefault="21950D15" w:rsidP="21950D15"/>
    <w:p w14:paraId="2CD3A249" w14:textId="61FDF47B" w:rsidR="21950D15" w:rsidRDefault="21950D15" w:rsidP="21950D15"/>
    <w:p w14:paraId="7E26FD3B" w14:textId="2D4B776E" w:rsidR="21950D15" w:rsidRDefault="21950D15" w:rsidP="21950D15"/>
    <w:p w14:paraId="3B8706DB" w14:textId="4B286605" w:rsidR="1664F103" w:rsidRDefault="1664F103" w:rsidP="21950D15">
      <w:pPr>
        <w:rPr>
          <w:b/>
          <w:bCs/>
        </w:rPr>
      </w:pPr>
      <w:r w:rsidRPr="21950D15">
        <w:rPr>
          <w:b/>
          <w:bCs/>
        </w:rPr>
        <w:t>De Meander Ootmarsum</w:t>
      </w:r>
    </w:p>
    <w:tbl>
      <w:tblPr>
        <w:tblStyle w:val="Tabelraster"/>
        <w:tblW w:w="9067" w:type="dxa"/>
        <w:tblLayout w:type="fixed"/>
        <w:tblLook w:val="06A0" w:firstRow="1" w:lastRow="0" w:firstColumn="1" w:lastColumn="0" w:noHBand="1" w:noVBand="1"/>
      </w:tblPr>
      <w:tblGrid>
        <w:gridCol w:w="2263"/>
        <w:gridCol w:w="2268"/>
        <w:gridCol w:w="2268"/>
        <w:gridCol w:w="2268"/>
      </w:tblGrid>
      <w:tr w:rsidR="21950D15" w14:paraId="4306668C" w14:textId="77777777" w:rsidTr="00512640">
        <w:trPr>
          <w:trHeight w:val="300"/>
        </w:trPr>
        <w:tc>
          <w:tcPr>
            <w:tcW w:w="2263" w:type="dxa"/>
          </w:tcPr>
          <w:p w14:paraId="732AE646" w14:textId="6BB844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Serienummer</w:t>
            </w:r>
          </w:p>
        </w:tc>
        <w:tc>
          <w:tcPr>
            <w:tcW w:w="2268" w:type="dxa"/>
          </w:tcPr>
          <w:p w14:paraId="461632E6" w14:textId="23F748DE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Model</w:t>
            </w:r>
          </w:p>
        </w:tc>
        <w:tc>
          <w:tcPr>
            <w:tcW w:w="2268" w:type="dxa"/>
          </w:tcPr>
          <w:p w14:paraId="45371B32" w14:textId="183B221D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Maand en jaar aanschaf</w:t>
            </w:r>
          </w:p>
        </w:tc>
        <w:tc>
          <w:tcPr>
            <w:tcW w:w="2268" w:type="dxa"/>
          </w:tcPr>
          <w:p w14:paraId="38637373" w14:textId="6276CA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Lokaalnummer</w:t>
            </w:r>
          </w:p>
        </w:tc>
      </w:tr>
      <w:tr w:rsidR="21950D15" w14:paraId="10E567EC" w14:textId="77777777" w:rsidTr="00512640">
        <w:trPr>
          <w:trHeight w:val="300"/>
        </w:trPr>
        <w:tc>
          <w:tcPr>
            <w:tcW w:w="2263" w:type="dxa"/>
          </w:tcPr>
          <w:p w14:paraId="1E02669A" w14:textId="63032392" w:rsidR="21950D15" w:rsidRDefault="08CF6C1C" w:rsidP="21950D15">
            <w:r>
              <w:t>VT311711L065</w:t>
            </w:r>
            <w:r w:rsidR="246D71D9">
              <w:t>U117</w:t>
            </w:r>
          </w:p>
        </w:tc>
        <w:tc>
          <w:tcPr>
            <w:tcW w:w="2268" w:type="dxa"/>
          </w:tcPr>
          <w:p w14:paraId="6063FCFA" w14:textId="13ABEE62" w:rsidR="21950D15" w:rsidRDefault="246D71D9" w:rsidP="21950D15">
            <w:r>
              <w:t xml:space="preserve">VidiTouch  </w:t>
            </w:r>
            <w:r w:rsidR="3D34DAD6">
              <w:t>6</w:t>
            </w:r>
            <w:r>
              <w:t>5 navigator</w:t>
            </w:r>
          </w:p>
        </w:tc>
        <w:tc>
          <w:tcPr>
            <w:tcW w:w="2268" w:type="dxa"/>
          </w:tcPr>
          <w:p w14:paraId="6EA871DC" w14:textId="63355F91" w:rsidR="21950D15" w:rsidRDefault="620C9C81" w:rsidP="21950D15">
            <w:r>
              <w:t>201</w:t>
            </w:r>
            <w:r w:rsidR="53DB9A91">
              <w:t>7</w:t>
            </w:r>
          </w:p>
        </w:tc>
        <w:tc>
          <w:tcPr>
            <w:tcW w:w="2268" w:type="dxa"/>
          </w:tcPr>
          <w:p w14:paraId="1CED1F83" w14:textId="696CC1E9" w:rsidR="21950D15" w:rsidRDefault="549540E2" w:rsidP="21950D15">
            <w:r>
              <w:t>1a</w:t>
            </w:r>
          </w:p>
        </w:tc>
      </w:tr>
      <w:tr w:rsidR="21950D15" w14:paraId="0BBC7FA6" w14:textId="77777777" w:rsidTr="00512640">
        <w:trPr>
          <w:trHeight w:val="300"/>
        </w:trPr>
        <w:tc>
          <w:tcPr>
            <w:tcW w:w="2263" w:type="dxa"/>
          </w:tcPr>
          <w:p w14:paraId="3FB6FA27" w14:textId="3D993F9A" w:rsidR="21950D15" w:rsidRDefault="7C4613C0" w:rsidP="21950D15">
            <w:r>
              <w:t>VT311711L065U104</w:t>
            </w:r>
          </w:p>
        </w:tc>
        <w:tc>
          <w:tcPr>
            <w:tcW w:w="2268" w:type="dxa"/>
          </w:tcPr>
          <w:p w14:paraId="5B9735B1" w14:textId="056FBF43" w:rsidR="21950D15" w:rsidRDefault="7C4613C0" w:rsidP="21950D15">
            <w:r>
              <w:t>VidiTouch  65 navigator</w:t>
            </w:r>
          </w:p>
        </w:tc>
        <w:tc>
          <w:tcPr>
            <w:tcW w:w="2268" w:type="dxa"/>
          </w:tcPr>
          <w:p w14:paraId="51B90102" w14:textId="72EDB4FC" w:rsidR="21950D15" w:rsidRDefault="7C4613C0" w:rsidP="21950D15">
            <w:r>
              <w:t>2016</w:t>
            </w:r>
          </w:p>
        </w:tc>
        <w:tc>
          <w:tcPr>
            <w:tcW w:w="2268" w:type="dxa"/>
          </w:tcPr>
          <w:p w14:paraId="167CFE86" w14:textId="1506615A" w:rsidR="21950D15" w:rsidRDefault="549540E2" w:rsidP="21950D15">
            <w:r>
              <w:t>1b</w:t>
            </w:r>
          </w:p>
        </w:tc>
      </w:tr>
      <w:tr w:rsidR="21950D15" w14:paraId="097A08C8" w14:textId="77777777" w:rsidTr="00512640">
        <w:trPr>
          <w:trHeight w:val="300"/>
        </w:trPr>
        <w:tc>
          <w:tcPr>
            <w:tcW w:w="2263" w:type="dxa"/>
          </w:tcPr>
          <w:p w14:paraId="1D4E6D4A" w14:textId="2B254A92" w:rsidR="21950D15" w:rsidRDefault="5425F3AC" w:rsidP="21950D15">
            <w:r>
              <w:t>VT311802L055F105</w:t>
            </w:r>
          </w:p>
        </w:tc>
        <w:tc>
          <w:tcPr>
            <w:tcW w:w="2268" w:type="dxa"/>
          </w:tcPr>
          <w:p w14:paraId="679B63EC" w14:textId="04A0A2BC" w:rsidR="21950D15" w:rsidRDefault="5425F3AC" w:rsidP="21950D15">
            <w:r>
              <w:t>VidiTouch  55 navigator</w:t>
            </w:r>
          </w:p>
        </w:tc>
        <w:tc>
          <w:tcPr>
            <w:tcW w:w="2268" w:type="dxa"/>
          </w:tcPr>
          <w:p w14:paraId="73952C27" w14:textId="16A4C2CF" w:rsidR="21950D15" w:rsidRDefault="7B04C495" w:rsidP="21950D15">
            <w:r>
              <w:t>2016</w:t>
            </w:r>
          </w:p>
        </w:tc>
        <w:tc>
          <w:tcPr>
            <w:tcW w:w="2268" w:type="dxa"/>
          </w:tcPr>
          <w:p w14:paraId="088389B6" w14:textId="52CC229F" w:rsidR="21950D15" w:rsidRDefault="3CB05970" w:rsidP="21950D15">
            <w:r>
              <w:t>2a</w:t>
            </w:r>
          </w:p>
        </w:tc>
      </w:tr>
      <w:tr w:rsidR="21950D15" w14:paraId="146B3DD1" w14:textId="77777777" w:rsidTr="00512640">
        <w:trPr>
          <w:trHeight w:val="300"/>
        </w:trPr>
        <w:tc>
          <w:tcPr>
            <w:tcW w:w="2263" w:type="dxa"/>
          </w:tcPr>
          <w:p w14:paraId="2C74D1E1" w14:textId="646532FD" w:rsidR="21950D15" w:rsidRDefault="3CB05970" w:rsidP="21950D15">
            <w:r>
              <w:t>VT311711L066U102</w:t>
            </w:r>
          </w:p>
        </w:tc>
        <w:tc>
          <w:tcPr>
            <w:tcW w:w="2268" w:type="dxa"/>
          </w:tcPr>
          <w:p w14:paraId="38760D29" w14:textId="31906D49" w:rsidR="21950D15" w:rsidRDefault="3CB05970" w:rsidP="21950D15">
            <w:r>
              <w:t xml:space="preserve">VidiTouch  </w:t>
            </w:r>
            <w:r w:rsidR="1C7C98B3">
              <w:t>6</w:t>
            </w:r>
            <w:r w:rsidR="369B45B2">
              <w:t>5 n</w:t>
            </w:r>
            <w:r>
              <w:t xml:space="preserve">avigator </w:t>
            </w:r>
          </w:p>
        </w:tc>
        <w:tc>
          <w:tcPr>
            <w:tcW w:w="2268" w:type="dxa"/>
          </w:tcPr>
          <w:p w14:paraId="41EC5FC7" w14:textId="03FE2D48" w:rsidR="21950D15" w:rsidRDefault="04B2B0C9" w:rsidP="21950D15">
            <w:r>
              <w:t>2016</w:t>
            </w:r>
          </w:p>
        </w:tc>
        <w:tc>
          <w:tcPr>
            <w:tcW w:w="2268" w:type="dxa"/>
          </w:tcPr>
          <w:p w14:paraId="01415013" w14:textId="0A66A247" w:rsidR="21950D15" w:rsidRDefault="3CB05970" w:rsidP="21950D15">
            <w:r>
              <w:t>2b</w:t>
            </w:r>
          </w:p>
        </w:tc>
      </w:tr>
      <w:tr w:rsidR="37CE85F0" w14:paraId="6EB9040F" w14:textId="77777777" w:rsidTr="00512640">
        <w:trPr>
          <w:trHeight w:val="300"/>
        </w:trPr>
        <w:tc>
          <w:tcPr>
            <w:tcW w:w="2263" w:type="dxa"/>
          </w:tcPr>
          <w:p w14:paraId="4CC2C68C" w14:textId="59694381" w:rsidR="37CE85F0" w:rsidRDefault="716B0558">
            <w:r>
              <w:t>Z75L18XT920029</w:t>
            </w:r>
          </w:p>
        </w:tc>
        <w:tc>
          <w:tcPr>
            <w:tcW w:w="2268" w:type="dxa"/>
          </w:tcPr>
          <w:p w14:paraId="46C293C4" w14:textId="19219276" w:rsidR="37CE85F0" w:rsidRDefault="716B0558">
            <w:r>
              <w:t>Newline</w:t>
            </w:r>
            <w:r w:rsidR="3F547C60">
              <w:t xml:space="preserve"> TT-7518VN</w:t>
            </w:r>
          </w:p>
        </w:tc>
        <w:tc>
          <w:tcPr>
            <w:tcW w:w="2268" w:type="dxa"/>
          </w:tcPr>
          <w:p w14:paraId="15F1F775" w14:textId="58A037A7" w:rsidR="37CE85F0" w:rsidRDefault="3F547C60">
            <w:r>
              <w:t>202</w:t>
            </w:r>
            <w:r w:rsidR="1BF382E0">
              <w:t>2</w:t>
            </w:r>
          </w:p>
        </w:tc>
        <w:tc>
          <w:tcPr>
            <w:tcW w:w="2268" w:type="dxa"/>
          </w:tcPr>
          <w:p w14:paraId="6E26A728" w14:textId="78831AEE" w:rsidR="37CE85F0" w:rsidRDefault="39DBC78F">
            <w:r>
              <w:t>3a/4a</w:t>
            </w:r>
          </w:p>
        </w:tc>
      </w:tr>
      <w:tr w:rsidR="37CE85F0" w14:paraId="1D07A6CC" w14:textId="77777777" w:rsidTr="00512640">
        <w:trPr>
          <w:trHeight w:val="300"/>
        </w:trPr>
        <w:tc>
          <w:tcPr>
            <w:tcW w:w="2263" w:type="dxa"/>
          </w:tcPr>
          <w:p w14:paraId="45736C34" w14:textId="1E5DA0B1" w:rsidR="37CE85F0" w:rsidRDefault="73278C24">
            <w:r>
              <w:t>VT3111802L075U121</w:t>
            </w:r>
          </w:p>
        </w:tc>
        <w:tc>
          <w:tcPr>
            <w:tcW w:w="2268" w:type="dxa"/>
          </w:tcPr>
          <w:p w14:paraId="08101520" w14:textId="3C1D7C2F" w:rsidR="37CE85F0" w:rsidRDefault="73278C24">
            <w:r>
              <w:t>VidiTouch  75</w:t>
            </w:r>
            <w:r w:rsidR="57D784AF">
              <w:t xml:space="preserve"> navigator</w:t>
            </w:r>
          </w:p>
        </w:tc>
        <w:tc>
          <w:tcPr>
            <w:tcW w:w="2268" w:type="dxa"/>
          </w:tcPr>
          <w:p w14:paraId="6C1178C1" w14:textId="42D273B7" w:rsidR="37CE85F0" w:rsidRDefault="60F9B84B">
            <w:r>
              <w:t>2017</w:t>
            </w:r>
          </w:p>
        </w:tc>
        <w:tc>
          <w:tcPr>
            <w:tcW w:w="2268" w:type="dxa"/>
          </w:tcPr>
          <w:p w14:paraId="130C4D20" w14:textId="1F248C92" w:rsidR="37CE85F0" w:rsidRDefault="39DBC78F">
            <w:r>
              <w:t>3b</w:t>
            </w:r>
          </w:p>
        </w:tc>
      </w:tr>
      <w:tr w:rsidR="37CE85F0" w14:paraId="7AA65FC9" w14:textId="77777777" w:rsidTr="00512640">
        <w:trPr>
          <w:trHeight w:val="300"/>
        </w:trPr>
        <w:tc>
          <w:tcPr>
            <w:tcW w:w="2263" w:type="dxa"/>
          </w:tcPr>
          <w:p w14:paraId="246C805A" w14:textId="700534A8" w:rsidR="37CE85F0" w:rsidRDefault="08D9323A">
            <w:r>
              <w:t>VT311801L075U108</w:t>
            </w:r>
          </w:p>
        </w:tc>
        <w:tc>
          <w:tcPr>
            <w:tcW w:w="2268" w:type="dxa"/>
          </w:tcPr>
          <w:p w14:paraId="3C9B9AA4" w14:textId="0EF4A6E7" w:rsidR="37CE85F0" w:rsidRDefault="09B9F1D5">
            <w:r>
              <w:t>VidiTouch  75 navigator</w:t>
            </w:r>
          </w:p>
        </w:tc>
        <w:tc>
          <w:tcPr>
            <w:tcW w:w="2268" w:type="dxa"/>
          </w:tcPr>
          <w:p w14:paraId="5CBE331A" w14:textId="66F980F8" w:rsidR="37CE85F0" w:rsidRDefault="09B9F1D5">
            <w:r>
              <w:t>2017</w:t>
            </w:r>
          </w:p>
        </w:tc>
        <w:tc>
          <w:tcPr>
            <w:tcW w:w="2268" w:type="dxa"/>
          </w:tcPr>
          <w:p w14:paraId="55A9499C" w14:textId="4AD865F2" w:rsidR="37CE85F0" w:rsidRDefault="39DBC78F">
            <w:r>
              <w:t>4b</w:t>
            </w:r>
          </w:p>
        </w:tc>
      </w:tr>
      <w:tr w:rsidR="37CE85F0" w14:paraId="56586BB6" w14:textId="77777777" w:rsidTr="00512640">
        <w:trPr>
          <w:trHeight w:val="300"/>
        </w:trPr>
        <w:tc>
          <w:tcPr>
            <w:tcW w:w="2263" w:type="dxa"/>
          </w:tcPr>
          <w:p w14:paraId="04C35E33" w14:textId="607B3E08" w:rsidR="49BA6B29" w:rsidRDefault="49BA6B29">
            <w:r>
              <w:t>VT311801L075U117</w:t>
            </w:r>
          </w:p>
        </w:tc>
        <w:tc>
          <w:tcPr>
            <w:tcW w:w="2268" w:type="dxa"/>
          </w:tcPr>
          <w:p w14:paraId="133651DE" w14:textId="2CE3CC3D" w:rsidR="49BA6B29" w:rsidRDefault="49BA6B29">
            <w:r>
              <w:t>VidiTouch  75 navigator</w:t>
            </w:r>
          </w:p>
        </w:tc>
        <w:tc>
          <w:tcPr>
            <w:tcW w:w="2268" w:type="dxa"/>
          </w:tcPr>
          <w:p w14:paraId="0A5B3861" w14:textId="6F3385A8" w:rsidR="49BA6B29" w:rsidRDefault="49BA6B29">
            <w:r>
              <w:t>2018</w:t>
            </w:r>
          </w:p>
        </w:tc>
        <w:tc>
          <w:tcPr>
            <w:tcW w:w="2268" w:type="dxa"/>
          </w:tcPr>
          <w:p w14:paraId="6A2E7B41" w14:textId="52417668" w:rsidR="49BA6B29" w:rsidRDefault="49BA6B29">
            <w:r>
              <w:t>5a</w:t>
            </w:r>
          </w:p>
        </w:tc>
      </w:tr>
      <w:tr w:rsidR="37CE85F0" w14:paraId="6525FAEF" w14:textId="77777777" w:rsidTr="00512640">
        <w:trPr>
          <w:trHeight w:val="300"/>
        </w:trPr>
        <w:tc>
          <w:tcPr>
            <w:tcW w:w="2263" w:type="dxa"/>
          </w:tcPr>
          <w:p w14:paraId="75472A64" w14:textId="4FEBB062" w:rsidR="6C93E78F" w:rsidRDefault="0FD9E351">
            <w:r>
              <w:t>VT311801L075U106</w:t>
            </w:r>
          </w:p>
          <w:p w14:paraId="7D2E26E3" w14:textId="42B7DE0A" w:rsidR="37CE85F0" w:rsidRDefault="37CE85F0"/>
        </w:tc>
        <w:tc>
          <w:tcPr>
            <w:tcW w:w="2268" w:type="dxa"/>
          </w:tcPr>
          <w:p w14:paraId="3A540E53" w14:textId="222D49BD" w:rsidR="37CE85F0" w:rsidRDefault="0FD9E351">
            <w:r>
              <w:t>VidiTouch  75 navigator</w:t>
            </w:r>
          </w:p>
        </w:tc>
        <w:tc>
          <w:tcPr>
            <w:tcW w:w="2268" w:type="dxa"/>
          </w:tcPr>
          <w:p w14:paraId="6330036C" w14:textId="35F50ED5" w:rsidR="37CE85F0" w:rsidRDefault="0FD9E351">
            <w:r>
              <w:t>2018</w:t>
            </w:r>
          </w:p>
        </w:tc>
        <w:tc>
          <w:tcPr>
            <w:tcW w:w="2268" w:type="dxa"/>
          </w:tcPr>
          <w:p w14:paraId="1E77B9EE" w14:textId="3B8203CF" w:rsidR="37CE85F0" w:rsidRDefault="39DBC78F">
            <w:r>
              <w:t>6a</w:t>
            </w:r>
          </w:p>
        </w:tc>
      </w:tr>
      <w:tr w:rsidR="37CE85F0" w14:paraId="331E0927" w14:textId="77777777" w:rsidTr="00512640">
        <w:trPr>
          <w:trHeight w:val="300"/>
        </w:trPr>
        <w:tc>
          <w:tcPr>
            <w:tcW w:w="2263" w:type="dxa"/>
          </w:tcPr>
          <w:p w14:paraId="4F178C06" w14:textId="54A2E044" w:rsidR="37CE85F0" w:rsidRDefault="4B966E4A">
            <w:r>
              <w:t>DB4C1ZGMB80753</w:t>
            </w:r>
          </w:p>
        </w:tc>
        <w:tc>
          <w:tcPr>
            <w:tcW w:w="2268" w:type="dxa"/>
          </w:tcPr>
          <w:p w14:paraId="6426A410" w14:textId="250290BA" w:rsidR="37CE85F0" w:rsidRDefault="54612CC4">
            <w:r>
              <w:t>Newline</w:t>
            </w:r>
            <w:r w:rsidR="3731DB89">
              <w:t xml:space="preserve"> TT-7520HO</w:t>
            </w:r>
          </w:p>
        </w:tc>
        <w:tc>
          <w:tcPr>
            <w:tcW w:w="2268" w:type="dxa"/>
          </w:tcPr>
          <w:p w14:paraId="177858F2" w14:textId="0AF2C7C4" w:rsidR="37CE85F0" w:rsidRDefault="3731DB89">
            <w:r>
              <w:t>2021 december</w:t>
            </w:r>
          </w:p>
        </w:tc>
        <w:tc>
          <w:tcPr>
            <w:tcW w:w="2268" w:type="dxa"/>
          </w:tcPr>
          <w:p w14:paraId="04056F89" w14:textId="47CA1A0E" w:rsidR="37CE85F0" w:rsidRDefault="39DBC78F">
            <w:r>
              <w:t>6b</w:t>
            </w:r>
          </w:p>
        </w:tc>
      </w:tr>
      <w:tr w:rsidR="37CE85F0" w14:paraId="13C93291" w14:textId="77777777" w:rsidTr="00512640">
        <w:trPr>
          <w:trHeight w:val="300"/>
        </w:trPr>
        <w:tc>
          <w:tcPr>
            <w:tcW w:w="2263" w:type="dxa"/>
          </w:tcPr>
          <w:p w14:paraId="6D84924D" w14:textId="2082E48F" w:rsidR="6C93E78F" w:rsidRDefault="5E7823EF">
            <w:r>
              <w:t>VT311802L075U120</w:t>
            </w:r>
          </w:p>
          <w:p w14:paraId="0197F53F" w14:textId="54D0C9CE" w:rsidR="37CE85F0" w:rsidRDefault="37CE85F0"/>
        </w:tc>
        <w:tc>
          <w:tcPr>
            <w:tcW w:w="2268" w:type="dxa"/>
          </w:tcPr>
          <w:p w14:paraId="41576DAF" w14:textId="189DDB01" w:rsidR="37CE85F0" w:rsidRDefault="51AAF727">
            <w:r>
              <w:t>VidiTouch  75 navigator</w:t>
            </w:r>
          </w:p>
        </w:tc>
        <w:tc>
          <w:tcPr>
            <w:tcW w:w="2268" w:type="dxa"/>
          </w:tcPr>
          <w:p w14:paraId="5C478FDC" w14:textId="1D1DF63B" w:rsidR="37CE85F0" w:rsidRDefault="2837DA7A">
            <w:r>
              <w:t>2018</w:t>
            </w:r>
          </w:p>
        </w:tc>
        <w:tc>
          <w:tcPr>
            <w:tcW w:w="2268" w:type="dxa"/>
          </w:tcPr>
          <w:p w14:paraId="52D3AE3F" w14:textId="000366C0" w:rsidR="37CE85F0" w:rsidRDefault="39DBC78F">
            <w:r>
              <w:t>7a</w:t>
            </w:r>
          </w:p>
        </w:tc>
      </w:tr>
      <w:tr w:rsidR="37CE85F0" w14:paraId="356BDD60" w14:textId="77777777" w:rsidTr="00512640">
        <w:trPr>
          <w:trHeight w:val="300"/>
        </w:trPr>
        <w:tc>
          <w:tcPr>
            <w:tcW w:w="2263" w:type="dxa"/>
          </w:tcPr>
          <w:p w14:paraId="53BE79CB" w14:textId="0999030C" w:rsidR="37CE85F0" w:rsidRDefault="02432256">
            <w:r>
              <w:t>DB464ZGTAA0028</w:t>
            </w:r>
          </w:p>
        </w:tc>
        <w:tc>
          <w:tcPr>
            <w:tcW w:w="2268" w:type="dxa"/>
          </w:tcPr>
          <w:p w14:paraId="4A6FAC8D" w14:textId="453E021B" w:rsidR="37CE85F0" w:rsidRDefault="52402081">
            <w:r>
              <w:t>Newline</w:t>
            </w:r>
            <w:r w:rsidR="340BFB8E">
              <w:t>TT-7520HO</w:t>
            </w:r>
          </w:p>
        </w:tc>
        <w:tc>
          <w:tcPr>
            <w:tcW w:w="2268" w:type="dxa"/>
          </w:tcPr>
          <w:p w14:paraId="0B881718" w14:textId="1F378EF6" w:rsidR="37CE85F0" w:rsidRDefault="040A5CA3">
            <w:r>
              <w:t>2021 december</w:t>
            </w:r>
          </w:p>
        </w:tc>
        <w:tc>
          <w:tcPr>
            <w:tcW w:w="2268" w:type="dxa"/>
          </w:tcPr>
          <w:p w14:paraId="50D1E4C9" w14:textId="0D0E873D" w:rsidR="37CE85F0" w:rsidRDefault="39DBC78F">
            <w:r>
              <w:t>7b</w:t>
            </w:r>
          </w:p>
        </w:tc>
      </w:tr>
      <w:tr w:rsidR="37CE85F0" w14:paraId="3865CB5B" w14:textId="77777777" w:rsidTr="00512640">
        <w:trPr>
          <w:trHeight w:val="300"/>
        </w:trPr>
        <w:tc>
          <w:tcPr>
            <w:tcW w:w="2263" w:type="dxa"/>
          </w:tcPr>
          <w:p w14:paraId="5F64CB87" w14:textId="7D26EDC7" w:rsidR="37CE85F0" w:rsidRDefault="7EA17F34">
            <w:r>
              <w:t>VT311801L075U122</w:t>
            </w:r>
          </w:p>
        </w:tc>
        <w:tc>
          <w:tcPr>
            <w:tcW w:w="2268" w:type="dxa"/>
          </w:tcPr>
          <w:p w14:paraId="67281EB8" w14:textId="5D2E12A4" w:rsidR="37CE85F0" w:rsidRDefault="7EA17F34">
            <w:r>
              <w:t>VidiTouch  75 navigator</w:t>
            </w:r>
          </w:p>
        </w:tc>
        <w:tc>
          <w:tcPr>
            <w:tcW w:w="2268" w:type="dxa"/>
          </w:tcPr>
          <w:p w14:paraId="1D787AB8" w14:textId="638B5FCA" w:rsidR="37CE85F0" w:rsidRDefault="7EA06BD7">
            <w:r>
              <w:t>2018</w:t>
            </w:r>
          </w:p>
        </w:tc>
        <w:tc>
          <w:tcPr>
            <w:tcW w:w="2268" w:type="dxa"/>
          </w:tcPr>
          <w:p w14:paraId="6E7BC6A7" w14:textId="0A4B78FC" w:rsidR="37CE85F0" w:rsidRDefault="39DBC78F">
            <w:r>
              <w:t>8a</w:t>
            </w:r>
          </w:p>
        </w:tc>
      </w:tr>
      <w:tr w:rsidR="37CE85F0" w14:paraId="0509127C" w14:textId="77777777" w:rsidTr="00512640">
        <w:trPr>
          <w:trHeight w:val="300"/>
        </w:trPr>
        <w:tc>
          <w:tcPr>
            <w:tcW w:w="2263" w:type="dxa"/>
          </w:tcPr>
          <w:p w14:paraId="71459354" w14:textId="5D3DFFDE" w:rsidR="37CE85F0" w:rsidRDefault="009A6064">
            <w:r>
              <w:t>DB4C1ZGMB80747</w:t>
            </w:r>
          </w:p>
        </w:tc>
        <w:tc>
          <w:tcPr>
            <w:tcW w:w="2268" w:type="dxa"/>
          </w:tcPr>
          <w:p w14:paraId="1953D4DD" w14:textId="5A369D0A" w:rsidR="37CE85F0" w:rsidRDefault="3FFC9A03">
            <w:r>
              <w:t>Newline</w:t>
            </w:r>
            <w:r w:rsidR="193A83BF">
              <w:t xml:space="preserve"> TT-7520HO</w:t>
            </w:r>
          </w:p>
        </w:tc>
        <w:tc>
          <w:tcPr>
            <w:tcW w:w="2268" w:type="dxa"/>
          </w:tcPr>
          <w:p w14:paraId="53E9FD1E" w14:textId="6A2CEC70" w:rsidR="37CE85F0" w:rsidRDefault="5CDE4BEB">
            <w:r>
              <w:t>2021 december</w:t>
            </w:r>
          </w:p>
        </w:tc>
        <w:tc>
          <w:tcPr>
            <w:tcW w:w="2268" w:type="dxa"/>
          </w:tcPr>
          <w:p w14:paraId="3CE6B3FF" w14:textId="35733F72" w:rsidR="37CE85F0" w:rsidRDefault="39DBC78F">
            <w:r>
              <w:t>8b</w:t>
            </w:r>
          </w:p>
        </w:tc>
      </w:tr>
      <w:tr w:rsidR="37CE85F0" w14:paraId="06E9AE10" w14:textId="77777777" w:rsidTr="00512640">
        <w:trPr>
          <w:trHeight w:val="300"/>
        </w:trPr>
        <w:tc>
          <w:tcPr>
            <w:tcW w:w="2263" w:type="dxa"/>
          </w:tcPr>
          <w:p w14:paraId="16763C18" w14:textId="0A237C14" w:rsidR="37CE85F0" w:rsidRDefault="39DBC78F">
            <w:r>
              <w:t>H65UF2FUU598023</w:t>
            </w:r>
          </w:p>
        </w:tc>
        <w:tc>
          <w:tcPr>
            <w:tcW w:w="2268" w:type="dxa"/>
          </w:tcPr>
          <w:p w14:paraId="1514A286" w14:textId="4BD6FE5D" w:rsidR="37CE85F0" w:rsidRDefault="6601002A">
            <w:r>
              <w:t xml:space="preserve">Predia </w:t>
            </w:r>
            <w:r w:rsidR="39DBC78F">
              <w:t>Touch Pro 65</w:t>
            </w:r>
          </w:p>
        </w:tc>
        <w:tc>
          <w:tcPr>
            <w:tcW w:w="2268" w:type="dxa"/>
          </w:tcPr>
          <w:p w14:paraId="5F957AC0" w14:textId="4B38C7C8" w:rsidR="37CE85F0" w:rsidRDefault="37E075A7">
            <w:r>
              <w:t>2016 (februari) Heutink ICT</w:t>
            </w:r>
          </w:p>
        </w:tc>
        <w:tc>
          <w:tcPr>
            <w:tcW w:w="2268" w:type="dxa"/>
          </w:tcPr>
          <w:p w14:paraId="4A01F337" w14:textId="463183DC" w:rsidR="37CE85F0" w:rsidRDefault="39DBC78F">
            <w:r>
              <w:t>Muzieklokaal</w:t>
            </w:r>
          </w:p>
        </w:tc>
      </w:tr>
      <w:tr w:rsidR="37CE85F0" w14:paraId="07456D1F" w14:textId="77777777" w:rsidTr="00512640">
        <w:trPr>
          <w:trHeight w:val="300"/>
        </w:trPr>
        <w:tc>
          <w:tcPr>
            <w:tcW w:w="2263" w:type="dxa"/>
          </w:tcPr>
          <w:p w14:paraId="4B7FEC60" w14:textId="7ED291D5" w:rsidR="37CE85F0" w:rsidRDefault="291D83A0">
            <w:r>
              <w:t>DB46ZGSA60048</w:t>
            </w:r>
          </w:p>
        </w:tc>
        <w:tc>
          <w:tcPr>
            <w:tcW w:w="2268" w:type="dxa"/>
          </w:tcPr>
          <w:p w14:paraId="079C1F1C" w14:textId="7433D985" w:rsidR="37CE85F0" w:rsidRDefault="6CD8FBCB">
            <w:r>
              <w:t>Newline</w:t>
            </w:r>
            <w:r w:rsidR="2D71953C">
              <w:t xml:space="preserve"> TT-7520HO</w:t>
            </w:r>
          </w:p>
        </w:tc>
        <w:tc>
          <w:tcPr>
            <w:tcW w:w="2268" w:type="dxa"/>
          </w:tcPr>
          <w:p w14:paraId="05F9E4CF" w14:textId="52FA35C3" w:rsidR="37CE85F0" w:rsidRDefault="5CE8C8F1">
            <w:r>
              <w:t>2022</w:t>
            </w:r>
          </w:p>
        </w:tc>
        <w:tc>
          <w:tcPr>
            <w:tcW w:w="2268" w:type="dxa"/>
          </w:tcPr>
          <w:p w14:paraId="57184B7B" w14:textId="5586BC05" w:rsidR="37CE85F0" w:rsidRDefault="37CE85F0"/>
        </w:tc>
      </w:tr>
      <w:tr w:rsidR="49BA6B29" w14:paraId="7B0B2B81" w14:textId="77777777" w:rsidTr="00512640">
        <w:trPr>
          <w:trHeight w:val="300"/>
        </w:trPr>
        <w:tc>
          <w:tcPr>
            <w:tcW w:w="2263" w:type="dxa"/>
          </w:tcPr>
          <w:p w14:paraId="1306D181" w14:textId="71825FA3" w:rsidR="7E2B862C" w:rsidRDefault="7E2B862C">
            <w:r>
              <w:t>VT311802L075U109</w:t>
            </w:r>
          </w:p>
        </w:tc>
        <w:tc>
          <w:tcPr>
            <w:tcW w:w="2268" w:type="dxa"/>
          </w:tcPr>
          <w:p w14:paraId="453D3CF1" w14:textId="58B35F5F" w:rsidR="7E2B862C" w:rsidRDefault="7E2B862C">
            <w:r>
              <w:t>VidiTouch  75 navigator</w:t>
            </w:r>
          </w:p>
        </w:tc>
        <w:tc>
          <w:tcPr>
            <w:tcW w:w="2268" w:type="dxa"/>
          </w:tcPr>
          <w:p w14:paraId="17881130" w14:textId="1BA33D50" w:rsidR="7E2B862C" w:rsidRDefault="7E2B862C">
            <w:r>
              <w:t>2018</w:t>
            </w:r>
          </w:p>
        </w:tc>
        <w:tc>
          <w:tcPr>
            <w:tcW w:w="2268" w:type="dxa"/>
          </w:tcPr>
          <w:p w14:paraId="2BC15439" w14:textId="625BD976" w:rsidR="7E2B862C" w:rsidRDefault="7E2B862C">
            <w:r>
              <w:t>5</w:t>
            </w:r>
            <w:r w:rsidR="49BA6B29">
              <w:t>b</w:t>
            </w:r>
          </w:p>
        </w:tc>
      </w:tr>
    </w:tbl>
    <w:p w14:paraId="53DF46A2" w14:textId="53D32749" w:rsidR="21950D15" w:rsidRDefault="21950D15" w:rsidP="21950D15"/>
    <w:p w14:paraId="6DE83D30" w14:textId="55601B31" w:rsidR="619A30DE" w:rsidRDefault="619A30DE" w:rsidP="21950D15">
      <w:pPr>
        <w:rPr>
          <w:b/>
          <w:bCs/>
        </w:rPr>
      </w:pPr>
      <w:r w:rsidRPr="21950D15">
        <w:rPr>
          <w:b/>
          <w:bCs/>
        </w:rPr>
        <w:t>‘n Esch Tilligte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21950D15" w14:paraId="102B84B8" w14:textId="77777777" w:rsidTr="5B198C5A">
        <w:trPr>
          <w:trHeight w:val="300"/>
        </w:trPr>
        <w:tc>
          <w:tcPr>
            <w:tcW w:w="2254" w:type="dxa"/>
          </w:tcPr>
          <w:p w14:paraId="24E5D890" w14:textId="6BB844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Serienummer</w:t>
            </w:r>
          </w:p>
        </w:tc>
        <w:tc>
          <w:tcPr>
            <w:tcW w:w="2254" w:type="dxa"/>
          </w:tcPr>
          <w:p w14:paraId="69EB3C2E" w14:textId="23F748DE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Model</w:t>
            </w:r>
          </w:p>
        </w:tc>
        <w:tc>
          <w:tcPr>
            <w:tcW w:w="2254" w:type="dxa"/>
          </w:tcPr>
          <w:p w14:paraId="607C892A" w14:textId="183B221D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Maand en jaar aanschaf</w:t>
            </w:r>
          </w:p>
        </w:tc>
        <w:tc>
          <w:tcPr>
            <w:tcW w:w="2254" w:type="dxa"/>
          </w:tcPr>
          <w:p w14:paraId="24EEB9D2" w14:textId="6276CA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Lokaalnummer</w:t>
            </w:r>
          </w:p>
        </w:tc>
      </w:tr>
      <w:tr w:rsidR="21950D15" w14:paraId="6E4655AB" w14:textId="77777777" w:rsidTr="5B198C5A">
        <w:trPr>
          <w:trHeight w:val="300"/>
        </w:trPr>
        <w:tc>
          <w:tcPr>
            <w:tcW w:w="2254" w:type="dxa"/>
          </w:tcPr>
          <w:p w14:paraId="12C8F7F2" w14:textId="02BCD75A" w:rsidR="5B198C5A" w:rsidRDefault="5B198C5A">
            <w:r>
              <w:t>VT311801L075U148</w:t>
            </w:r>
          </w:p>
        </w:tc>
        <w:tc>
          <w:tcPr>
            <w:tcW w:w="2254" w:type="dxa"/>
          </w:tcPr>
          <w:p w14:paraId="52458DEB" w14:textId="00E58F8B" w:rsidR="21950D15" w:rsidRDefault="30A971B4" w:rsidP="21950D15">
            <w:r>
              <w:t>Vidi</w:t>
            </w:r>
            <w:r w:rsidR="696BF2A3">
              <w:t xml:space="preserve"> </w:t>
            </w:r>
            <w:r>
              <w:t>Touch</w:t>
            </w:r>
          </w:p>
        </w:tc>
        <w:tc>
          <w:tcPr>
            <w:tcW w:w="2254" w:type="dxa"/>
          </w:tcPr>
          <w:p w14:paraId="4AA67519" w14:textId="1803D736" w:rsidR="21950D15" w:rsidRDefault="21950D15" w:rsidP="21950D15"/>
        </w:tc>
        <w:tc>
          <w:tcPr>
            <w:tcW w:w="2254" w:type="dxa"/>
          </w:tcPr>
          <w:p w14:paraId="1B684521" w14:textId="139539F3" w:rsidR="21950D15" w:rsidRDefault="727A858A" w:rsidP="21950D15">
            <w:r>
              <w:t xml:space="preserve">6 </w:t>
            </w:r>
            <w:r w:rsidR="03B2E9A7">
              <w:t>(</w:t>
            </w:r>
            <w:r w:rsidR="27BFD9BB">
              <w:t>Groep 7/8</w:t>
            </w:r>
            <w:r w:rsidR="6F4E56E5">
              <w:t>)</w:t>
            </w:r>
          </w:p>
        </w:tc>
      </w:tr>
      <w:tr w:rsidR="21950D15" w14:paraId="0ED38C0F" w14:textId="77777777" w:rsidTr="5B198C5A">
        <w:trPr>
          <w:trHeight w:val="300"/>
        </w:trPr>
        <w:tc>
          <w:tcPr>
            <w:tcW w:w="2254" w:type="dxa"/>
          </w:tcPr>
          <w:p w14:paraId="3A50E6AF" w14:textId="1A90EBA8" w:rsidR="5B198C5A" w:rsidRDefault="5B198C5A">
            <w:r>
              <w:t>VT311801L075U133</w:t>
            </w:r>
          </w:p>
        </w:tc>
        <w:tc>
          <w:tcPr>
            <w:tcW w:w="2254" w:type="dxa"/>
          </w:tcPr>
          <w:p w14:paraId="574DC68C" w14:textId="64A67B02" w:rsidR="21950D15" w:rsidRDefault="698120F9" w:rsidP="21950D15">
            <w:r>
              <w:t>Vidi</w:t>
            </w:r>
            <w:r w:rsidR="237CF1C6">
              <w:t xml:space="preserve"> </w:t>
            </w:r>
            <w:r>
              <w:t>Touch</w:t>
            </w:r>
          </w:p>
        </w:tc>
        <w:tc>
          <w:tcPr>
            <w:tcW w:w="2254" w:type="dxa"/>
          </w:tcPr>
          <w:p w14:paraId="1D634F9C" w14:textId="5C198FA1" w:rsidR="21950D15" w:rsidRDefault="21950D15" w:rsidP="21950D15"/>
        </w:tc>
        <w:tc>
          <w:tcPr>
            <w:tcW w:w="2254" w:type="dxa"/>
          </w:tcPr>
          <w:p w14:paraId="1BD3C358" w14:textId="7FEEA7B6" w:rsidR="21950D15" w:rsidRDefault="4583FD7D" w:rsidP="21950D15">
            <w:r>
              <w:t xml:space="preserve">7 </w:t>
            </w:r>
            <w:r w:rsidR="141ADBB4">
              <w:t>(</w:t>
            </w:r>
            <w:r w:rsidR="27BFD9BB">
              <w:t>Groep 5/6</w:t>
            </w:r>
            <w:r w:rsidR="4BC19233">
              <w:t>)</w:t>
            </w:r>
          </w:p>
        </w:tc>
      </w:tr>
      <w:tr w:rsidR="21950D15" w14:paraId="4AE5DADA" w14:textId="77777777" w:rsidTr="5B198C5A">
        <w:trPr>
          <w:trHeight w:val="300"/>
        </w:trPr>
        <w:tc>
          <w:tcPr>
            <w:tcW w:w="2254" w:type="dxa"/>
          </w:tcPr>
          <w:p w14:paraId="51525F9D" w14:textId="7F79F41F" w:rsidR="5B198C5A" w:rsidRDefault="5B198C5A">
            <w:r>
              <w:t>VT311802L075U141</w:t>
            </w:r>
          </w:p>
        </w:tc>
        <w:tc>
          <w:tcPr>
            <w:tcW w:w="2254" w:type="dxa"/>
          </w:tcPr>
          <w:p w14:paraId="62FEBFEB" w14:textId="38DEE928" w:rsidR="21950D15" w:rsidRDefault="34843350" w:rsidP="21950D15">
            <w:r>
              <w:t>Vidi</w:t>
            </w:r>
            <w:r w:rsidR="0F2742ED">
              <w:t xml:space="preserve"> </w:t>
            </w:r>
            <w:r>
              <w:t>Touch</w:t>
            </w:r>
            <w:r w:rsidR="21AA4171">
              <w:t xml:space="preserve"> (met draaibare beugel)</w:t>
            </w:r>
          </w:p>
        </w:tc>
        <w:tc>
          <w:tcPr>
            <w:tcW w:w="2254" w:type="dxa"/>
          </w:tcPr>
          <w:p w14:paraId="5F9D0FE6" w14:textId="4B3D5C19" w:rsidR="21950D15" w:rsidRDefault="21950D15" w:rsidP="21950D15"/>
        </w:tc>
        <w:tc>
          <w:tcPr>
            <w:tcW w:w="2254" w:type="dxa"/>
          </w:tcPr>
          <w:p w14:paraId="008769C9" w14:textId="46C0EC8A" w:rsidR="21950D15" w:rsidRDefault="35AD638D" w:rsidP="21950D15">
            <w:r>
              <w:t xml:space="preserve">9 </w:t>
            </w:r>
            <w:r w:rsidR="19AAC1C7">
              <w:t>(</w:t>
            </w:r>
            <w:r w:rsidR="27BFD9BB">
              <w:t xml:space="preserve">Groep </w:t>
            </w:r>
            <w:r w:rsidR="23C09A59">
              <w:t>3/ 4)</w:t>
            </w:r>
          </w:p>
        </w:tc>
      </w:tr>
      <w:tr w:rsidR="21950D15" w14:paraId="536259A5" w14:textId="77777777" w:rsidTr="5B198C5A">
        <w:trPr>
          <w:trHeight w:val="300"/>
        </w:trPr>
        <w:tc>
          <w:tcPr>
            <w:tcW w:w="2254" w:type="dxa"/>
          </w:tcPr>
          <w:p w14:paraId="52B1471B" w14:textId="201A9CE0" w:rsidR="5B198C5A" w:rsidRDefault="5B198C5A">
            <w:r>
              <w:t>VT311712L065U163</w:t>
            </w:r>
          </w:p>
        </w:tc>
        <w:tc>
          <w:tcPr>
            <w:tcW w:w="2254" w:type="dxa"/>
          </w:tcPr>
          <w:p w14:paraId="4B686FC1" w14:textId="40ED0D1A" w:rsidR="21950D15" w:rsidRDefault="7BFEDC0F" w:rsidP="21950D15">
            <w:r>
              <w:t>Vidi</w:t>
            </w:r>
            <w:r w:rsidR="609A78DB">
              <w:t xml:space="preserve"> T</w:t>
            </w:r>
            <w:r>
              <w:t>ouch</w:t>
            </w:r>
            <w:r w:rsidR="438B05EC">
              <w:t xml:space="preserve"> (met draaibare beugel)</w:t>
            </w:r>
          </w:p>
        </w:tc>
        <w:tc>
          <w:tcPr>
            <w:tcW w:w="2254" w:type="dxa"/>
          </w:tcPr>
          <w:p w14:paraId="07C8A89C" w14:textId="73F71B95" w:rsidR="21950D15" w:rsidRDefault="21950D15" w:rsidP="21950D15"/>
        </w:tc>
        <w:tc>
          <w:tcPr>
            <w:tcW w:w="2254" w:type="dxa"/>
          </w:tcPr>
          <w:p w14:paraId="4DD2CCA5" w14:textId="386A4A1B" w:rsidR="21950D15" w:rsidRDefault="48C01A4C" w:rsidP="21950D15">
            <w:r>
              <w:t xml:space="preserve">1 </w:t>
            </w:r>
            <w:r w:rsidR="61368633">
              <w:t>(</w:t>
            </w:r>
            <w:r w:rsidR="27BFD9BB">
              <w:t xml:space="preserve">Groep </w:t>
            </w:r>
            <w:r w:rsidR="7A982814">
              <w:t>1/ 2</w:t>
            </w:r>
            <w:r w:rsidR="38F81A64">
              <w:t>)</w:t>
            </w:r>
          </w:p>
        </w:tc>
      </w:tr>
      <w:tr w:rsidR="5B198C5A" w14:paraId="46634680" w14:textId="77777777" w:rsidTr="5B198C5A">
        <w:trPr>
          <w:trHeight w:val="300"/>
        </w:trPr>
        <w:tc>
          <w:tcPr>
            <w:tcW w:w="2254" w:type="dxa"/>
          </w:tcPr>
          <w:p w14:paraId="63C8667D" w14:textId="16F6DA28" w:rsidR="13E96DAF" w:rsidRDefault="13E96DAF" w:rsidP="5B198C5A">
            <w:r>
              <w:t>DB464ZGSAS127</w:t>
            </w:r>
          </w:p>
        </w:tc>
        <w:tc>
          <w:tcPr>
            <w:tcW w:w="2254" w:type="dxa"/>
          </w:tcPr>
          <w:p w14:paraId="5560E17D" w14:textId="193DDECB" w:rsidR="701B0BCD" w:rsidRDefault="701B0BCD" w:rsidP="5B198C5A">
            <w:r>
              <w:t xml:space="preserve">Newline </w:t>
            </w:r>
            <w:r w:rsidR="40DFF5BC">
              <w:t>(</w:t>
            </w:r>
            <w:r>
              <w:t>verrijdba</w:t>
            </w:r>
            <w:r w:rsidR="500F52E8">
              <w:t>ar)</w:t>
            </w:r>
          </w:p>
        </w:tc>
        <w:tc>
          <w:tcPr>
            <w:tcW w:w="2254" w:type="dxa"/>
          </w:tcPr>
          <w:p w14:paraId="2AF4681F" w14:textId="44DA7EDC" w:rsidR="5B198C5A" w:rsidRDefault="5B198C5A" w:rsidP="5B198C5A"/>
        </w:tc>
        <w:tc>
          <w:tcPr>
            <w:tcW w:w="2254" w:type="dxa"/>
          </w:tcPr>
          <w:p w14:paraId="39EE487C" w14:textId="05B7DA93" w:rsidR="701B0BCD" w:rsidRDefault="701B0BCD" w:rsidP="5B198C5A">
            <w:r>
              <w:t>3</w:t>
            </w:r>
          </w:p>
        </w:tc>
      </w:tr>
    </w:tbl>
    <w:p w14:paraId="6A5DD7E8" w14:textId="2D4B776E" w:rsidR="21950D15" w:rsidRDefault="21950D15" w:rsidP="21950D15"/>
    <w:p w14:paraId="3BEE2A1A" w14:textId="3B795CA1" w:rsidR="21FDE7DF" w:rsidRDefault="21FDE7DF" w:rsidP="21950D15">
      <w:pPr>
        <w:rPr>
          <w:b/>
          <w:bCs/>
        </w:rPr>
      </w:pPr>
      <w:r w:rsidRPr="21950D15">
        <w:rPr>
          <w:b/>
          <w:bCs/>
        </w:rPr>
        <w:t xml:space="preserve">‘n </w:t>
      </w:r>
      <w:r w:rsidR="34019089" w:rsidRPr="5E84BC55">
        <w:rPr>
          <w:b/>
          <w:bCs/>
        </w:rPr>
        <w:t>Boak</w:t>
      </w:r>
      <w:r w:rsidRPr="21950D15">
        <w:rPr>
          <w:b/>
          <w:bCs/>
        </w:rPr>
        <w:t xml:space="preserve"> Agelo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21950D15" w14:paraId="12A34B93" w14:textId="77777777" w:rsidTr="21950D15">
        <w:trPr>
          <w:trHeight w:val="300"/>
        </w:trPr>
        <w:tc>
          <w:tcPr>
            <w:tcW w:w="2254" w:type="dxa"/>
          </w:tcPr>
          <w:p w14:paraId="1F8E06B0" w14:textId="6BB844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lastRenderedPageBreak/>
              <w:t>Serienummer</w:t>
            </w:r>
          </w:p>
        </w:tc>
        <w:tc>
          <w:tcPr>
            <w:tcW w:w="2254" w:type="dxa"/>
          </w:tcPr>
          <w:p w14:paraId="176C5F85" w14:textId="23F748DE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Model</w:t>
            </w:r>
          </w:p>
        </w:tc>
        <w:tc>
          <w:tcPr>
            <w:tcW w:w="2254" w:type="dxa"/>
          </w:tcPr>
          <w:p w14:paraId="0541A857" w14:textId="183B221D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Maand en jaar aanschaf</w:t>
            </w:r>
          </w:p>
        </w:tc>
        <w:tc>
          <w:tcPr>
            <w:tcW w:w="2254" w:type="dxa"/>
          </w:tcPr>
          <w:p w14:paraId="3AB8EF56" w14:textId="6276CA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Lokaalnummer</w:t>
            </w:r>
          </w:p>
        </w:tc>
      </w:tr>
      <w:tr w:rsidR="21950D15" w14:paraId="3CAD84CF" w14:textId="77777777" w:rsidTr="21950D15">
        <w:trPr>
          <w:trHeight w:val="300"/>
        </w:trPr>
        <w:tc>
          <w:tcPr>
            <w:tcW w:w="2254" w:type="dxa"/>
          </w:tcPr>
          <w:p w14:paraId="5FBCED38" w14:textId="02051441" w:rsidR="21950D15" w:rsidRDefault="291B919A" w:rsidP="21950D15">
            <w:r>
              <w:t>VT311712L065U166</w:t>
            </w:r>
          </w:p>
        </w:tc>
        <w:tc>
          <w:tcPr>
            <w:tcW w:w="2254" w:type="dxa"/>
          </w:tcPr>
          <w:p w14:paraId="7708D611" w14:textId="106D091D" w:rsidR="21950D15" w:rsidRDefault="291B919A" w:rsidP="21950D15">
            <w:r>
              <w:t>Vidi Touch</w:t>
            </w:r>
          </w:p>
        </w:tc>
        <w:tc>
          <w:tcPr>
            <w:tcW w:w="2254" w:type="dxa"/>
          </w:tcPr>
          <w:p w14:paraId="751DA6A9" w14:textId="7AB23967" w:rsidR="21950D15" w:rsidRDefault="7191802A" w:rsidP="21950D15">
            <w:r>
              <w:t>2018</w:t>
            </w:r>
          </w:p>
        </w:tc>
        <w:tc>
          <w:tcPr>
            <w:tcW w:w="2254" w:type="dxa"/>
          </w:tcPr>
          <w:p w14:paraId="182E0D42" w14:textId="4ACDC81C" w:rsidR="21950D15" w:rsidRDefault="291B919A" w:rsidP="21950D15">
            <w:r>
              <w:t>Groep 1,2,3</w:t>
            </w:r>
          </w:p>
        </w:tc>
      </w:tr>
      <w:tr w:rsidR="21950D15" w14:paraId="61E877F4" w14:textId="77777777" w:rsidTr="21950D15">
        <w:trPr>
          <w:trHeight w:val="300"/>
        </w:trPr>
        <w:tc>
          <w:tcPr>
            <w:tcW w:w="2254" w:type="dxa"/>
          </w:tcPr>
          <w:p w14:paraId="7A3DC41F" w14:textId="4D06B67B" w:rsidR="21950D15" w:rsidRDefault="291B919A" w:rsidP="21950D15">
            <w:r>
              <w:t>BB472ZHUB10160</w:t>
            </w:r>
          </w:p>
        </w:tc>
        <w:tc>
          <w:tcPr>
            <w:tcW w:w="2254" w:type="dxa"/>
          </w:tcPr>
          <w:p w14:paraId="01F331DC" w14:textId="3F5560B9" w:rsidR="21950D15" w:rsidRDefault="291B919A" w:rsidP="21950D15">
            <w:r>
              <w:t>Newline TT-6520HO</w:t>
            </w:r>
          </w:p>
        </w:tc>
        <w:tc>
          <w:tcPr>
            <w:tcW w:w="2254" w:type="dxa"/>
          </w:tcPr>
          <w:p w14:paraId="5BB9934A" w14:textId="160AA726" w:rsidR="21950D15" w:rsidRDefault="23D18A36" w:rsidP="21950D15">
            <w:r>
              <w:t>2021</w:t>
            </w:r>
          </w:p>
        </w:tc>
        <w:tc>
          <w:tcPr>
            <w:tcW w:w="2254" w:type="dxa"/>
          </w:tcPr>
          <w:p w14:paraId="52E8514A" w14:textId="6C07F379" w:rsidR="21950D15" w:rsidRDefault="291B919A" w:rsidP="21950D15">
            <w:r>
              <w:t>Groep 1,2,3</w:t>
            </w:r>
          </w:p>
        </w:tc>
      </w:tr>
      <w:tr w:rsidR="21950D15" w14:paraId="389D6F5F" w14:textId="77777777" w:rsidTr="21950D15">
        <w:trPr>
          <w:trHeight w:val="300"/>
        </w:trPr>
        <w:tc>
          <w:tcPr>
            <w:tcW w:w="2254" w:type="dxa"/>
          </w:tcPr>
          <w:p w14:paraId="1BD2886D" w14:textId="38FAE627" w:rsidR="21950D15" w:rsidRDefault="7EFACBA9" w:rsidP="21950D15">
            <w:r>
              <w:t>Z75U25XS8AS</w:t>
            </w:r>
            <w:r w:rsidR="5E86BE08">
              <w:t>552</w:t>
            </w:r>
          </w:p>
        </w:tc>
        <w:tc>
          <w:tcPr>
            <w:tcW w:w="2254" w:type="dxa"/>
          </w:tcPr>
          <w:p w14:paraId="148336ED" w14:textId="3AF93768" w:rsidR="21950D15" w:rsidRDefault="5E86BE08" w:rsidP="21950D15">
            <w:r>
              <w:t>Newline TT-7518RS</w:t>
            </w:r>
          </w:p>
        </w:tc>
        <w:tc>
          <w:tcPr>
            <w:tcW w:w="2254" w:type="dxa"/>
          </w:tcPr>
          <w:p w14:paraId="430F3926" w14:textId="6C664C82" w:rsidR="21950D15" w:rsidRDefault="0610E3FF" w:rsidP="21950D15">
            <w:r>
              <w:t>2021</w:t>
            </w:r>
          </w:p>
        </w:tc>
        <w:tc>
          <w:tcPr>
            <w:tcW w:w="2254" w:type="dxa"/>
          </w:tcPr>
          <w:p w14:paraId="6CDD5621" w14:textId="04A0C874" w:rsidR="21950D15" w:rsidRDefault="5E86BE08" w:rsidP="21950D15">
            <w:r>
              <w:t>Groep 3,4,5</w:t>
            </w:r>
          </w:p>
        </w:tc>
      </w:tr>
      <w:tr w:rsidR="21950D15" w14:paraId="2C28D5D3" w14:textId="77777777" w:rsidTr="21950D15">
        <w:trPr>
          <w:trHeight w:val="300"/>
        </w:trPr>
        <w:tc>
          <w:tcPr>
            <w:tcW w:w="2254" w:type="dxa"/>
          </w:tcPr>
          <w:p w14:paraId="484C3E8A" w14:textId="0D570D49" w:rsidR="21950D15" w:rsidRDefault="155B69A9" w:rsidP="21950D15">
            <w:r>
              <w:t>VT311801L075U140</w:t>
            </w:r>
          </w:p>
        </w:tc>
        <w:tc>
          <w:tcPr>
            <w:tcW w:w="2254" w:type="dxa"/>
          </w:tcPr>
          <w:p w14:paraId="27662E10" w14:textId="652B4463" w:rsidR="21950D15" w:rsidRDefault="1653CC10" w:rsidP="21950D15">
            <w:r>
              <w:t>Vidi Touch</w:t>
            </w:r>
          </w:p>
        </w:tc>
        <w:tc>
          <w:tcPr>
            <w:tcW w:w="2254" w:type="dxa"/>
          </w:tcPr>
          <w:p w14:paraId="31158AF1" w14:textId="21C7C957" w:rsidR="21950D15" w:rsidRDefault="0A1E2856" w:rsidP="21950D15">
            <w:r>
              <w:t>2018</w:t>
            </w:r>
          </w:p>
        </w:tc>
        <w:tc>
          <w:tcPr>
            <w:tcW w:w="2254" w:type="dxa"/>
          </w:tcPr>
          <w:p w14:paraId="796B5707" w14:textId="24E400D5" w:rsidR="21950D15" w:rsidRDefault="155B69A9" w:rsidP="21950D15">
            <w:r>
              <w:t>Groep 6,7,8</w:t>
            </w:r>
          </w:p>
        </w:tc>
      </w:tr>
    </w:tbl>
    <w:p w14:paraId="4229CDFF" w14:textId="7DFAB686" w:rsidR="21950D15" w:rsidRDefault="21950D15" w:rsidP="21950D15"/>
    <w:p w14:paraId="070113D3" w14:textId="2190854F" w:rsidR="259C009E" w:rsidRDefault="259C009E" w:rsidP="21950D15">
      <w:pPr>
        <w:rPr>
          <w:b/>
          <w:bCs/>
        </w:rPr>
      </w:pPr>
      <w:r w:rsidRPr="5B198C5A">
        <w:rPr>
          <w:b/>
          <w:bCs/>
        </w:rPr>
        <w:t xml:space="preserve">‘t Kämpke </w:t>
      </w:r>
      <w:r w:rsidR="3C740A17" w:rsidRPr="5B198C5A">
        <w:rPr>
          <w:b/>
          <w:bCs/>
        </w:rPr>
        <w:t>Lattrop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21950D15" w14:paraId="2B87E09D" w14:textId="77777777" w:rsidTr="5B198C5A">
        <w:trPr>
          <w:trHeight w:val="300"/>
        </w:trPr>
        <w:tc>
          <w:tcPr>
            <w:tcW w:w="2254" w:type="dxa"/>
          </w:tcPr>
          <w:p w14:paraId="59AD86E6" w14:textId="6BB844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Serienummer</w:t>
            </w:r>
          </w:p>
        </w:tc>
        <w:tc>
          <w:tcPr>
            <w:tcW w:w="2254" w:type="dxa"/>
          </w:tcPr>
          <w:p w14:paraId="78537634" w14:textId="23F748DE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Model</w:t>
            </w:r>
          </w:p>
        </w:tc>
        <w:tc>
          <w:tcPr>
            <w:tcW w:w="2254" w:type="dxa"/>
          </w:tcPr>
          <w:p w14:paraId="01A46F83" w14:textId="183B221D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Maand en jaar aanschaf</w:t>
            </w:r>
          </w:p>
        </w:tc>
        <w:tc>
          <w:tcPr>
            <w:tcW w:w="2254" w:type="dxa"/>
          </w:tcPr>
          <w:p w14:paraId="1DDA1F12" w14:textId="6276CA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Lokaalnummer</w:t>
            </w:r>
          </w:p>
        </w:tc>
      </w:tr>
      <w:tr w:rsidR="21950D15" w14:paraId="38F31003" w14:textId="77777777" w:rsidTr="5B198C5A">
        <w:trPr>
          <w:trHeight w:val="300"/>
        </w:trPr>
        <w:tc>
          <w:tcPr>
            <w:tcW w:w="2254" w:type="dxa"/>
          </w:tcPr>
          <w:p w14:paraId="3FC28606" w14:textId="1B93B3C4" w:rsidR="21950D15" w:rsidRDefault="39546601" w:rsidP="21950D15">
            <w:r>
              <w:t>VT311705L075F102</w:t>
            </w:r>
          </w:p>
        </w:tc>
        <w:tc>
          <w:tcPr>
            <w:tcW w:w="2254" w:type="dxa"/>
          </w:tcPr>
          <w:p w14:paraId="1CC957B9" w14:textId="48C859E6" w:rsidR="21950D15" w:rsidRDefault="39546601" w:rsidP="21950D15">
            <w:r>
              <w:t>Vidi Touch</w:t>
            </w:r>
          </w:p>
        </w:tc>
        <w:tc>
          <w:tcPr>
            <w:tcW w:w="2254" w:type="dxa"/>
          </w:tcPr>
          <w:p w14:paraId="470E8D05" w14:textId="304EFCCF" w:rsidR="21950D15" w:rsidRDefault="4C9C787B" w:rsidP="21950D15">
            <w:r>
              <w:t>2018</w:t>
            </w:r>
          </w:p>
        </w:tc>
        <w:tc>
          <w:tcPr>
            <w:tcW w:w="2254" w:type="dxa"/>
          </w:tcPr>
          <w:p w14:paraId="18CB09C7" w14:textId="2134CBE8" w:rsidR="21950D15" w:rsidRDefault="3BA447CB" w:rsidP="21950D15">
            <w:r>
              <w:t xml:space="preserve">4 </w:t>
            </w:r>
            <w:r w:rsidR="39546601">
              <w:t>(groep 7</w:t>
            </w:r>
            <w:r w:rsidR="5347D616">
              <w:t xml:space="preserve"> </w:t>
            </w:r>
            <w:r w:rsidR="39546601">
              <w:t>/</w:t>
            </w:r>
            <w:r w:rsidR="73F5637D">
              <w:t xml:space="preserve"> </w:t>
            </w:r>
            <w:r w:rsidR="39546601">
              <w:t>8)</w:t>
            </w:r>
          </w:p>
        </w:tc>
      </w:tr>
      <w:tr w:rsidR="21950D15" w14:paraId="26E964A1" w14:textId="77777777" w:rsidTr="5B198C5A">
        <w:trPr>
          <w:trHeight w:val="300"/>
        </w:trPr>
        <w:tc>
          <w:tcPr>
            <w:tcW w:w="2254" w:type="dxa"/>
          </w:tcPr>
          <w:p w14:paraId="3FA992DD" w14:textId="0E82D21C" w:rsidR="21950D15" w:rsidRDefault="39546601" w:rsidP="21950D15">
            <w:r>
              <w:t>VT311801L075U109</w:t>
            </w:r>
          </w:p>
        </w:tc>
        <w:tc>
          <w:tcPr>
            <w:tcW w:w="2254" w:type="dxa"/>
          </w:tcPr>
          <w:p w14:paraId="1E11CCBF" w14:textId="705EA044" w:rsidR="21950D15" w:rsidRDefault="39546601" w:rsidP="21950D15">
            <w:r>
              <w:t>Vidi Touch</w:t>
            </w:r>
          </w:p>
        </w:tc>
        <w:tc>
          <w:tcPr>
            <w:tcW w:w="2254" w:type="dxa"/>
          </w:tcPr>
          <w:p w14:paraId="4EBD122E" w14:textId="0ADAD48D" w:rsidR="21950D15" w:rsidRDefault="73AC5E92" w:rsidP="21950D15">
            <w:r>
              <w:t>2018</w:t>
            </w:r>
          </w:p>
        </w:tc>
        <w:tc>
          <w:tcPr>
            <w:tcW w:w="2254" w:type="dxa"/>
          </w:tcPr>
          <w:p w14:paraId="1CE6DB50" w14:textId="2F334200" w:rsidR="21950D15" w:rsidRDefault="31A9268E" w:rsidP="21950D15">
            <w:r>
              <w:t xml:space="preserve">5 </w:t>
            </w:r>
            <w:r w:rsidR="1C7A7D7B">
              <w:t>(groep 5</w:t>
            </w:r>
            <w:r w:rsidR="750EC88A">
              <w:t xml:space="preserve"> </w:t>
            </w:r>
            <w:r w:rsidR="1C7A7D7B">
              <w:t>/</w:t>
            </w:r>
            <w:r w:rsidR="73F5637D">
              <w:t xml:space="preserve"> </w:t>
            </w:r>
            <w:r w:rsidR="1C7A7D7B">
              <w:t>6)</w:t>
            </w:r>
          </w:p>
        </w:tc>
      </w:tr>
      <w:tr w:rsidR="21950D15" w14:paraId="66EB7D45" w14:textId="77777777" w:rsidTr="5B198C5A">
        <w:trPr>
          <w:trHeight w:val="300"/>
        </w:trPr>
        <w:tc>
          <w:tcPr>
            <w:tcW w:w="2254" w:type="dxa"/>
          </w:tcPr>
          <w:p w14:paraId="7F6D3F64" w14:textId="2A5B5D6C" w:rsidR="21950D15" w:rsidRDefault="39546601" w:rsidP="21950D15">
            <w:r>
              <w:t>DB464ZGSA5S038</w:t>
            </w:r>
          </w:p>
        </w:tc>
        <w:tc>
          <w:tcPr>
            <w:tcW w:w="2254" w:type="dxa"/>
          </w:tcPr>
          <w:p w14:paraId="6394D26B" w14:textId="20E64079" w:rsidR="21950D15" w:rsidRDefault="39546601" w:rsidP="21950D15">
            <w:r>
              <w:t>Newline</w:t>
            </w:r>
          </w:p>
        </w:tc>
        <w:tc>
          <w:tcPr>
            <w:tcW w:w="2254" w:type="dxa"/>
          </w:tcPr>
          <w:p w14:paraId="6981A9FD" w14:textId="18E907D1" w:rsidR="21950D15" w:rsidRDefault="06AED7C7" w:rsidP="21950D15">
            <w:r>
              <w:t>2021</w:t>
            </w:r>
          </w:p>
        </w:tc>
        <w:tc>
          <w:tcPr>
            <w:tcW w:w="2254" w:type="dxa"/>
          </w:tcPr>
          <w:p w14:paraId="00A5C0C8" w14:textId="7C7A372D" w:rsidR="21950D15" w:rsidRDefault="173EE455" w:rsidP="21950D15">
            <w:r>
              <w:t xml:space="preserve">3 </w:t>
            </w:r>
            <w:r w:rsidR="38D92165">
              <w:t>(groep 3</w:t>
            </w:r>
            <w:r w:rsidR="750EC88A">
              <w:t xml:space="preserve"> </w:t>
            </w:r>
            <w:r w:rsidR="38D92165">
              <w:t>/ 4)</w:t>
            </w:r>
          </w:p>
        </w:tc>
      </w:tr>
      <w:tr w:rsidR="21950D15" w14:paraId="1984820C" w14:textId="77777777" w:rsidTr="5B198C5A">
        <w:trPr>
          <w:trHeight w:val="300"/>
        </w:trPr>
        <w:tc>
          <w:tcPr>
            <w:tcW w:w="2254" w:type="dxa"/>
          </w:tcPr>
          <w:p w14:paraId="78C7D169" w14:textId="13C9A571" w:rsidR="21950D15" w:rsidRDefault="5EFD5E72" w:rsidP="21950D15">
            <w:r>
              <w:t>VT311712L065U160</w:t>
            </w:r>
          </w:p>
        </w:tc>
        <w:tc>
          <w:tcPr>
            <w:tcW w:w="2254" w:type="dxa"/>
          </w:tcPr>
          <w:p w14:paraId="52645C90" w14:textId="2A627F47" w:rsidR="21950D15" w:rsidRDefault="39546601" w:rsidP="21950D15">
            <w:r>
              <w:t>Vidi Touch</w:t>
            </w:r>
          </w:p>
        </w:tc>
        <w:tc>
          <w:tcPr>
            <w:tcW w:w="2254" w:type="dxa"/>
          </w:tcPr>
          <w:p w14:paraId="1E8D3049" w14:textId="692840F7" w:rsidR="21950D15" w:rsidRDefault="24CC0B77" w:rsidP="21950D15">
            <w:r>
              <w:t>2018</w:t>
            </w:r>
          </w:p>
        </w:tc>
        <w:tc>
          <w:tcPr>
            <w:tcW w:w="2254" w:type="dxa"/>
          </w:tcPr>
          <w:p w14:paraId="121CC087" w14:textId="0A0496F1" w:rsidR="21950D15" w:rsidRDefault="327664AB" w:rsidP="21950D15">
            <w:r>
              <w:t>2 (g</w:t>
            </w:r>
            <w:r w:rsidR="53F78F82">
              <w:t>roep (1 /2)</w:t>
            </w:r>
          </w:p>
        </w:tc>
      </w:tr>
      <w:tr w:rsidR="5B198C5A" w14:paraId="4A0EE75E" w14:textId="77777777" w:rsidTr="5B198C5A">
        <w:trPr>
          <w:trHeight w:val="300"/>
        </w:trPr>
        <w:tc>
          <w:tcPr>
            <w:tcW w:w="2254" w:type="dxa"/>
          </w:tcPr>
          <w:p w14:paraId="4431B4CD" w14:textId="3A9B76AB" w:rsidR="50DCC2A4" w:rsidRDefault="50DCC2A4" w:rsidP="5B198C5A">
            <w:r>
              <w:t>VT311711L065U129</w:t>
            </w:r>
          </w:p>
        </w:tc>
        <w:tc>
          <w:tcPr>
            <w:tcW w:w="2254" w:type="dxa"/>
          </w:tcPr>
          <w:p w14:paraId="7B56CD63" w14:textId="272BEAEC" w:rsidR="39546601" w:rsidRDefault="39546601">
            <w:r>
              <w:t>Vidi Touch</w:t>
            </w:r>
          </w:p>
        </w:tc>
        <w:tc>
          <w:tcPr>
            <w:tcW w:w="2254" w:type="dxa"/>
          </w:tcPr>
          <w:p w14:paraId="7E519E2F" w14:textId="3E554572" w:rsidR="5B198C5A" w:rsidRDefault="72F01559" w:rsidP="5B198C5A">
            <w:r>
              <w:t>2018</w:t>
            </w:r>
          </w:p>
        </w:tc>
        <w:tc>
          <w:tcPr>
            <w:tcW w:w="2254" w:type="dxa"/>
          </w:tcPr>
          <w:p w14:paraId="6DFBFF67" w14:textId="66B88ECF" w:rsidR="39546601" w:rsidRDefault="39546601" w:rsidP="5B198C5A">
            <w:r>
              <w:t>Hal</w:t>
            </w:r>
          </w:p>
        </w:tc>
      </w:tr>
    </w:tbl>
    <w:p w14:paraId="4D00128D" w14:textId="6550F2CF" w:rsidR="21950D15" w:rsidRDefault="21950D15" w:rsidP="21950D15"/>
    <w:p w14:paraId="5FB2BA60" w14:textId="61FDF47B" w:rsidR="21950D15" w:rsidRDefault="21950D15" w:rsidP="21950D15"/>
    <w:p w14:paraId="004D8951" w14:textId="2D4B776E" w:rsidR="21950D15" w:rsidRDefault="21950D15" w:rsidP="21950D15"/>
    <w:p w14:paraId="4C6F5B4C" w14:textId="61B45713" w:rsidR="425A452A" w:rsidRDefault="425A452A" w:rsidP="21950D15">
      <w:pPr>
        <w:rPr>
          <w:b/>
          <w:bCs/>
        </w:rPr>
      </w:pPr>
      <w:r w:rsidRPr="21950D15">
        <w:rPr>
          <w:b/>
          <w:bCs/>
        </w:rPr>
        <w:t>Alexanderschool Denekamp</w:t>
      </w:r>
    </w:p>
    <w:tbl>
      <w:tblPr>
        <w:tblStyle w:val="Tabelraster"/>
        <w:tblW w:w="9016" w:type="dxa"/>
        <w:tblLayout w:type="fixed"/>
        <w:tblLook w:val="06A0" w:firstRow="1" w:lastRow="0" w:firstColumn="1" w:lastColumn="0" w:noHBand="1" w:noVBand="1"/>
      </w:tblPr>
      <w:tblGrid>
        <w:gridCol w:w="2254"/>
        <w:gridCol w:w="2595"/>
        <w:gridCol w:w="1913"/>
        <w:gridCol w:w="2254"/>
      </w:tblGrid>
      <w:tr w:rsidR="21950D15" w14:paraId="7B3D1060" w14:textId="77777777" w:rsidTr="6080112B">
        <w:trPr>
          <w:trHeight w:val="300"/>
        </w:trPr>
        <w:tc>
          <w:tcPr>
            <w:tcW w:w="2254" w:type="dxa"/>
          </w:tcPr>
          <w:p w14:paraId="43781CDF" w14:textId="6BB844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Serienummer</w:t>
            </w:r>
          </w:p>
        </w:tc>
        <w:tc>
          <w:tcPr>
            <w:tcW w:w="2595" w:type="dxa"/>
          </w:tcPr>
          <w:p w14:paraId="2A121607" w14:textId="23F748DE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Model</w:t>
            </w:r>
          </w:p>
        </w:tc>
        <w:tc>
          <w:tcPr>
            <w:tcW w:w="1913" w:type="dxa"/>
          </w:tcPr>
          <w:p w14:paraId="1AF75F3A" w14:textId="183B221D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Maand en jaar aanschaf</w:t>
            </w:r>
          </w:p>
        </w:tc>
        <w:tc>
          <w:tcPr>
            <w:tcW w:w="2254" w:type="dxa"/>
          </w:tcPr>
          <w:p w14:paraId="749307B5" w14:textId="6276CA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Lokaalnummer</w:t>
            </w:r>
          </w:p>
        </w:tc>
      </w:tr>
      <w:tr w:rsidR="21950D15" w14:paraId="3FE7455D" w14:textId="77777777" w:rsidTr="6080112B">
        <w:trPr>
          <w:trHeight w:val="300"/>
        </w:trPr>
        <w:tc>
          <w:tcPr>
            <w:tcW w:w="2254" w:type="dxa"/>
          </w:tcPr>
          <w:p w14:paraId="47A6C460" w14:textId="1011838B" w:rsidR="21950D15" w:rsidRDefault="3F6D4554" w:rsidP="21950D15">
            <w:r>
              <w:t>8F009716</w:t>
            </w:r>
          </w:p>
        </w:tc>
        <w:tc>
          <w:tcPr>
            <w:tcW w:w="2595" w:type="dxa"/>
          </w:tcPr>
          <w:p w14:paraId="68527324" w14:textId="7C137F0B" w:rsidR="6080112B" w:rsidRDefault="6080112B">
            <w:r w:rsidRPr="6080112B">
              <w:rPr>
                <w:rFonts w:ascii="Calibri" w:eastAsia="Calibri" w:hAnsi="Calibri" w:cs="Calibri"/>
              </w:rPr>
              <w:t>65inch Sharp touchscreen</w:t>
            </w:r>
          </w:p>
        </w:tc>
        <w:tc>
          <w:tcPr>
            <w:tcW w:w="1913" w:type="dxa"/>
          </w:tcPr>
          <w:p w14:paraId="7E849123" w14:textId="3477583A" w:rsidR="21950D15" w:rsidRDefault="2EEFC62E" w:rsidP="21950D15">
            <w:r>
              <w:t>Juli 2019</w:t>
            </w:r>
          </w:p>
        </w:tc>
        <w:tc>
          <w:tcPr>
            <w:tcW w:w="2254" w:type="dxa"/>
          </w:tcPr>
          <w:p w14:paraId="1469B925" w14:textId="52E719AB" w:rsidR="21950D15" w:rsidRDefault="2EEFC62E" w:rsidP="21950D15">
            <w:r>
              <w:t>Kleuterplein</w:t>
            </w:r>
          </w:p>
        </w:tc>
      </w:tr>
      <w:tr w:rsidR="21950D15" w14:paraId="38DF410B" w14:textId="77777777" w:rsidTr="6080112B">
        <w:trPr>
          <w:trHeight w:val="300"/>
        </w:trPr>
        <w:tc>
          <w:tcPr>
            <w:tcW w:w="2254" w:type="dxa"/>
          </w:tcPr>
          <w:p w14:paraId="3DBA338C" w14:textId="1E1640CE" w:rsidR="21950D15" w:rsidRDefault="2EEFC62E" w:rsidP="21950D15">
            <w:r>
              <w:t>Z65UOAUS880050</w:t>
            </w:r>
          </w:p>
        </w:tc>
        <w:tc>
          <w:tcPr>
            <w:tcW w:w="2595" w:type="dxa"/>
          </w:tcPr>
          <w:p w14:paraId="06071934" w14:textId="27FDAC73" w:rsidR="6080112B" w:rsidRDefault="6080112B">
            <w:r w:rsidRPr="6080112B">
              <w:rPr>
                <w:rFonts w:ascii="Calibri" w:eastAsia="Calibri" w:hAnsi="Calibri" w:cs="Calibri"/>
              </w:rPr>
              <w:t>newline 65inch 4K</w:t>
            </w:r>
          </w:p>
        </w:tc>
        <w:tc>
          <w:tcPr>
            <w:tcW w:w="1913" w:type="dxa"/>
          </w:tcPr>
          <w:p w14:paraId="6E1A06FE" w14:textId="39A601FE" w:rsidR="6080112B" w:rsidRDefault="6080112B">
            <w:r w:rsidRPr="6080112B">
              <w:rPr>
                <w:rFonts w:ascii="Calibri" w:eastAsia="Calibri" w:hAnsi="Calibri" w:cs="Calibri"/>
              </w:rPr>
              <w:t>Juli 2019</w:t>
            </w:r>
          </w:p>
        </w:tc>
        <w:tc>
          <w:tcPr>
            <w:tcW w:w="2254" w:type="dxa"/>
          </w:tcPr>
          <w:p w14:paraId="6002D705" w14:textId="315FC6BD" w:rsidR="21950D15" w:rsidRDefault="0A5B252C" w:rsidP="21950D15">
            <w:r>
              <w:t>Leesplein MB</w:t>
            </w:r>
          </w:p>
        </w:tc>
      </w:tr>
      <w:tr w:rsidR="21950D15" w14:paraId="144B909E" w14:textId="77777777" w:rsidTr="6080112B">
        <w:trPr>
          <w:trHeight w:val="300"/>
        </w:trPr>
        <w:tc>
          <w:tcPr>
            <w:tcW w:w="2254" w:type="dxa"/>
          </w:tcPr>
          <w:p w14:paraId="3DB26592" w14:textId="3D594D48" w:rsidR="21950D15" w:rsidRDefault="0A5B252C" w:rsidP="6080112B">
            <w:r>
              <w:t>Z65UOAUS880059</w:t>
            </w:r>
          </w:p>
        </w:tc>
        <w:tc>
          <w:tcPr>
            <w:tcW w:w="2595" w:type="dxa"/>
          </w:tcPr>
          <w:p w14:paraId="217A739C" w14:textId="27FDAC73" w:rsidR="6080112B" w:rsidRDefault="6080112B">
            <w:r w:rsidRPr="6080112B">
              <w:rPr>
                <w:rFonts w:ascii="Calibri" w:eastAsia="Calibri" w:hAnsi="Calibri" w:cs="Calibri"/>
              </w:rPr>
              <w:t>newline 65inch 4K</w:t>
            </w:r>
          </w:p>
        </w:tc>
        <w:tc>
          <w:tcPr>
            <w:tcW w:w="1913" w:type="dxa"/>
          </w:tcPr>
          <w:p w14:paraId="1A92A458" w14:textId="7A6C98CB" w:rsidR="6080112B" w:rsidRDefault="6080112B">
            <w:r w:rsidRPr="6080112B">
              <w:rPr>
                <w:rFonts w:ascii="Calibri" w:eastAsia="Calibri" w:hAnsi="Calibri" w:cs="Calibri"/>
              </w:rPr>
              <w:t>Juli 2019</w:t>
            </w:r>
          </w:p>
        </w:tc>
        <w:tc>
          <w:tcPr>
            <w:tcW w:w="2254" w:type="dxa"/>
          </w:tcPr>
          <w:p w14:paraId="063FC583" w14:textId="6F522D6A" w:rsidR="21950D15" w:rsidRDefault="3CB70FB7" w:rsidP="21950D15">
            <w:r>
              <w:t>Rekenplein MB</w:t>
            </w:r>
          </w:p>
        </w:tc>
      </w:tr>
      <w:tr w:rsidR="21950D15" w14:paraId="1277EF79" w14:textId="77777777" w:rsidTr="6080112B">
        <w:trPr>
          <w:trHeight w:val="300"/>
        </w:trPr>
        <w:tc>
          <w:tcPr>
            <w:tcW w:w="2254" w:type="dxa"/>
          </w:tcPr>
          <w:p w14:paraId="40B0C212" w14:textId="5363C211" w:rsidR="21950D15" w:rsidRDefault="3CB70FB7" w:rsidP="21950D15">
            <w:r>
              <w:t>ZB0J52X59B0051</w:t>
            </w:r>
          </w:p>
        </w:tc>
        <w:tc>
          <w:tcPr>
            <w:tcW w:w="2595" w:type="dxa"/>
          </w:tcPr>
          <w:p w14:paraId="1DBC9BE7" w14:textId="42B16E9B" w:rsidR="6080112B" w:rsidRDefault="6080112B">
            <w:r w:rsidRPr="6080112B">
              <w:rPr>
                <w:rFonts w:ascii="Calibri" w:eastAsia="Calibri" w:hAnsi="Calibri" w:cs="Calibri"/>
              </w:rPr>
              <w:t>Newline 65inch VN serie</w:t>
            </w:r>
          </w:p>
        </w:tc>
        <w:tc>
          <w:tcPr>
            <w:tcW w:w="1913" w:type="dxa"/>
          </w:tcPr>
          <w:p w14:paraId="3357C81F" w14:textId="76B764F1" w:rsidR="6080112B" w:rsidRDefault="6080112B">
            <w:r w:rsidRPr="6080112B">
              <w:rPr>
                <w:rFonts w:ascii="Calibri" w:eastAsia="Calibri" w:hAnsi="Calibri" w:cs="Calibri"/>
              </w:rPr>
              <w:t>Jan 2020</w:t>
            </w:r>
          </w:p>
        </w:tc>
        <w:tc>
          <w:tcPr>
            <w:tcW w:w="2254" w:type="dxa"/>
          </w:tcPr>
          <w:p w14:paraId="305B3DE9" w14:textId="31D8E543" w:rsidR="21950D15" w:rsidRDefault="3CB70FB7" w:rsidP="21950D15">
            <w:r>
              <w:t>Taalplein MB</w:t>
            </w:r>
          </w:p>
        </w:tc>
      </w:tr>
      <w:tr w:rsidR="6080112B" w14:paraId="55C0092A" w14:textId="77777777" w:rsidTr="6080112B">
        <w:trPr>
          <w:trHeight w:val="300"/>
        </w:trPr>
        <w:tc>
          <w:tcPr>
            <w:tcW w:w="2254" w:type="dxa"/>
          </w:tcPr>
          <w:p w14:paraId="3495477F" w14:textId="2A0C5532" w:rsidR="3CB70FB7" w:rsidRDefault="3CB70FB7" w:rsidP="6080112B">
            <w:r>
              <w:t>Z65UOAUS880058</w:t>
            </w:r>
          </w:p>
        </w:tc>
        <w:tc>
          <w:tcPr>
            <w:tcW w:w="2595" w:type="dxa"/>
          </w:tcPr>
          <w:p w14:paraId="0A030D58" w14:textId="4D2B32A2" w:rsidR="3CB70FB7" w:rsidRDefault="3CB70FB7">
            <w:r w:rsidRPr="6080112B">
              <w:rPr>
                <w:rFonts w:ascii="Calibri" w:eastAsia="Calibri" w:hAnsi="Calibri" w:cs="Calibri"/>
              </w:rPr>
              <w:t>newline 65inch 4K</w:t>
            </w:r>
          </w:p>
        </w:tc>
        <w:tc>
          <w:tcPr>
            <w:tcW w:w="1913" w:type="dxa"/>
          </w:tcPr>
          <w:p w14:paraId="09959CE5" w14:textId="1D952F8F" w:rsidR="3CB70FB7" w:rsidRDefault="3CB70FB7">
            <w:r w:rsidRPr="6080112B">
              <w:rPr>
                <w:rFonts w:ascii="Calibri" w:eastAsia="Calibri" w:hAnsi="Calibri" w:cs="Calibri"/>
              </w:rPr>
              <w:t>Juli 2019</w:t>
            </w:r>
          </w:p>
        </w:tc>
        <w:tc>
          <w:tcPr>
            <w:tcW w:w="2254" w:type="dxa"/>
          </w:tcPr>
          <w:p w14:paraId="77E66BFD" w14:textId="408F31E9" w:rsidR="4649D4C0" w:rsidRDefault="4649D4C0" w:rsidP="6080112B">
            <w:r>
              <w:t>Rekenplein BB</w:t>
            </w:r>
          </w:p>
        </w:tc>
      </w:tr>
      <w:tr w:rsidR="6080112B" w14:paraId="5EC3C327" w14:textId="77777777" w:rsidTr="6080112B">
        <w:trPr>
          <w:trHeight w:val="300"/>
        </w:trPr>
        <w:tc>
          <w:tcPr>
            <w:tcW w:w="2254" w:type="dxa"/>
          </w:tcPr>
          <w:p w14:paraId="34010491" w14:textId="595BFD1D" w:rsidR="4649D4C0" w:rsidRDefault="4649D4C0" w:rsidP="6080112B">
            <w:r>
              <w:t>Z65UOAUS880046</w:t>
            </w:r>
          </w:p>
        </w:tc>
        <w:tc>
          <w:tcPr>
            <w:tcW w:w="2595" w:type="dxa"/>
          </w:tcPr>
          <w:p w14:paraId="246C8D91" w14:textId="66D49A48" w:rsidR="4649D4C0" w:rsidRDefault="4649D4C0">
            <w:r w:rsidRPr="6080112B">
              <w:rPr>
                <w:rFonts w:ascii="Calibri" w:eastAsia="Calibri" w:hAnsi="Calibri" w:cs="Calibri"/>
              </w:rPr>
              <w:t>newline 65inch 4K</w:t>
            </w:r>
          </w:p>
        </w:tc>
        <w:tc>
          <w:tcPr>
            <w:tcW w:w="1913" w:type="dxa"/>
          </w:tcPr>
          <w:p w14:paraId="06334973" w14:textId="2E8E6721" w:rsidR="4649D4C0" w:rsidRDefault="4649D4C0" w:rsidP="6080112B">
            <w:r>
              <w:t>Juli 2019</w:t>
            </w:r>
          </w:p>
        </w:tc>
        <w:tc>
          <w:tcPr>
            <w:tcW w:w="2254" w:type="dxa"/>
          </w:tcPr>
          <w:p w14:paraId="00303F7C" w14:textId="29535806" w:rsidR="4649D4C0" w:rsidRDefault="4649D4C0" w:rsidP="6080112B">
            <w:r>
              <w:t>Taalplein BB</w:t>
            </w:r>
          </w:p>
        </w:tc>
      </w:tr>
      <w:tr w:rsidR="6080112B" w14:paraId="1E1A9EDA" w14:textId="77777777" w:rsidTr="6080112B">
        <w:trPr>
          <w:trHeight w:val="300"/>
        </w:trPr>
        <w:tc>
          <w:tcPr>
            <w:tcW w:w="2254" w:type="dxa"/>
          </w:tcPr>
          <w:p w14:paraId="5EEAC63A" w14:textId="4C35C858" w:rsidR="4649D4C0" w:rsidRDefault="4649D4C0" w:rsidP="6080112B">
            <w:r>
              <w:t>BB472ZHUB10186</w:t>
            </w:r>
          </w:p>
        </w:tc>
        <w:tc>
          <w:tcPr>
            <w:tcW w:w="2595" w:type="dxa"/>
          </w:tcPr>
          <w:p w14:paraId="5DEFB472" w14:textId="32121F7A" w:rsidR="4649D4C0" w:rsidRDefault="4649D4C0" w:rsidP="6080112B">
            <w:pPr>
              <w:rPr>
                <w:rFonts w:ascii="Calibri" w:eastAsia="Calibri" w:hAnsi="Calibri" w:cs="Calibri"/>
              </w:rPr>
            </w:pPr>
            <w:r w:rsidRPr="6080112B">
              <w:rPr>
                <w:rFonts w:ascii="Calibri" w:eastAsia="Calibri" w:hAnsi="Calibri" w:cs="Calibri"/>
              </w:rPr>
              <w:t>Newline TT6520H)</w:t>
            </w:r>
          </w:p>
        </w:tc>
        <w:tc>
          <w:tcPr>
            <w:tcW w:w="1913" w:type="dxa"/>
          </w:tcPr>
          <w:p w14:paraId="479BE4D9" w14:textId="1F2DAAFC" w:rsidR="79B62571" w:rsidRDefault="79B62571" w:rsidP="6080112B">
            <w:r>
              <w:t>Iets later dan de anderen</w:t>
            </w:r>
          </w:p>
        </w:tc>
        <w:tc>
          <w:tcPr>
            <w:tcW w:w="2254" w:type="dxa"/>
          </w:tcPr>
          <w:p w14:paraId="4719D613" w14:textId="0EB39409" w:rsidR="4649D4C0" w:rsidRDefault="4649D4C0" w:rsidP="6080112B">
            <w:r>
              <w:t>Kleine lok. boven</w:t>
            </w:r>
          </w:p>
        </w:tc>
      </w:tr>
      <w:tr w:rsidR="6080112B" w14:paraId="53B2205C" w14:textId="77777777" w:rsidTr="6080112B">
        <w:trPr>
          <w:trHeight w:val="300"/>
        </w:trPr>
        <w:tc>
          <w:tcPr>
            <w:tcW w:w="2254" w:type="dxa"/>
          </w:tcPr>
          <w:p w14:paraId="4FB35E49" w14:textId="6DF67CD4" w:rsidR="6080112B" w:rsidRDefault="6080112B" w:rsidP="6080112B"/>
        </w:tc>
        <w:tc>
          <w:tcPr>
            <w:tcW w:w="2595" w:type="dxa"/>
          </w:tcPr>
          <w:p w14:paraId="1BAE0A60" w14:textId="404A7E05" w:rsidR="6080112B" w:rsidRDefault="6080112B" w:rsidP="6080112B"/>
        </w:tc>
        <w:tc>
          <w:tcPr>
            <w:tcW w:w="1913" w:type="dxa"/>
          </w:tcPr>
          <w:p w14:paraId="7F7FA10D" w14:textId="1CA38AB5" w:rsidR="6080112B" w:rsidRDefault="6080112B" w:rsidP="6080112B"/>
        </w:tc>
        <w:tc>
          <w:tcPr>
            <w:tcW w:w="2254" w:type="dxa"/>
          </w:tcPr>
          <w:p w14:paraId="6C9F7827" w14:textId="55DC30B5" w:rsidR="6080112B" w:rsidRDefault="6080112B" w:rsidP="6080112B"/>
        </w:tc>
      </w:tr>
    </w:tbl>
    <w:p w14:paraId="2BACC29C" w14:textId="74390CCC" w:rsidR="21950D15" w:rsidRDefault="21950D15" w:rsidP="21950D15"/>
    <w:p w14:paraId="5DA83068" w14:textId="4295D32C" w:rsidR="5A08FDB6" w:rsidRDefault="5A08FDB6" w:rsidP="5B198C5A">
      <w:pPr>
        <w:rPr>
          <w:b/>
          <w:bCs/>
        </w:rPr>
      </w:pPr>
      <w:r w:rsidRPr="5B198C5A">
        <w:rPr>
          <w:b/>
          <w:bCs/>
        </w:rPr>
        <w:t>De Veldkamp Denekamp</w:t>
      </w: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5B198C5A" w14:paraId="700E54D3" w14:textId="77777777" w:rsidTr="3130A3FF">
        <w:trPr>
          <w:trHeight w:val="300"/>
        </w:trPr>
        <w:tc>
          <w:tcPr>
            <w:tcW w:w="2254" w:type="dxa"/>
          </w:tcPr>
          <w:p w14:paraId="755F8864" w14:textId="6BB84418" w:rsidR="5B198C5A" w:rsidRDefault="5B198C5A" w:rsidP="5B198C5A">
            <w:pPr>
              <w:rPr>
                <w:b/>
                <w:bCs/>
              </w:rPr>
            </w:pPr>
            <w:r w:rsidRPr="5B198C5A">
              <w:rPr>
                <w:b/>
                <w:bCs/>
              </w:rPr>
              <w:t>Serienummer</w:t>
            </w:r>
          </w:p>
        </w:tc>
        <w:tc>
          <w:tcPr>
            <w:tcW w:w="2254" w:type="dxa"/>
          </w:tcPr>
          <w:p w14:paraId="041051A8" w14:textId="23F748DE" w:rsidR="5B198C5A" w:rsidRDefault="5B198C5A" w:rsidP="5B198C5A">
            <w:pPr>
              <w:rPr>
                <w:b/>
                <w:bCs/>
              </w:rPr>
            </w:pPr>
            <w:r w:rsidRPr="5B198C5A">
              <w:rPr>
                <w:b/>
                <w:bCs/>
              </w:rPr>
              <w:t>Model</w:t>
            </w:r>
          </w:p>
        </w:tc>
        <w:tc>
          <w:tcPr>
            <w:tcW w:w="2254" w:type="dxa"/>
          </w:tcPr>
          <w:p w14:paraId="1FADFCC8" w14:textId="183B221D" w:rsidR="5B198C5A" w:rsidRDefault="5B198C5A" w:rsidP="5B198C5A">
            <w:pPr>
              <w:rPr>
                <w:b/>
                <w:bCs/>
              </w:rPr>
            </w:pPr>
            <w:r w:rsidRPr="5B198C5A">
              <w:rPr>
                <w:b/>
                <w:bCs/>
              </w:rPr>
              <w:t>Maand en jaar aanschaf</w:t>
            </w:r>
          </w:p>
        </w:tc>
        <w:tc>
          <w:tcPr>
            <w:tcW w:w="2254" w:type="dxa"/>
          </w:tcPr>
          <w:p w14:paraId="498CF923" w14:textId="6276CA18" w:rsidR="5B198C5A" w:rsidRDefault="5B198C5A" w:rsidP="5B198C5A">
            <w:pPr>
              <w:rPr>
                <w:b/>
                <w:bCs/>
              </w:rPr>
            </w:pPr>
            <w:r w:rsidRPr="5B198C5A">
              <w:rPr>
                <w:b/>
                <w:bCs/>
              </w:rPr>
              <w:t>Lokaalnummer</w:t>
            </w:r>
          </w:p>
        </w:tc>
      </w:tr>
      <w:tr w:rsidR="5B198C5A" w14:paraId="66A493A5" w14:textId="77777777" w:rsidTr="3130A3FF">
        <w:trPr>
          <w:trHeight w:val="300"/>
        </w:trPr>
        <w:tc>
          <w:tcPr>
            <w:tcW w:w="2254" w:type="dxa"/>
          </w:tcPr>
          <w:p w14:paraId="3B97516A" w14:textId="6094234A" w:rsidR="5B198C5A" w:rsidRDefault="7466F7A5" w:rsidP="3130A3F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3130A3FF">
              <w:rPr>
                <w:rFonts w:ascii="Calibri" w:eastAsia="Calibri" w:hAnsi="Calibri" w:cs="Calibri"/>
                <w:color w:val="242424"/>
                <w:sz w:val="20"/>
                <w:szCs w:val="20"/>
              </w:rPr>
              <w:t>55EW0413A002</w:t>
            </w:r>
          </w:p>
        </w:tc>
        <w:tc>
          <w:tcPr>
            <w:tcW w:w="2254" w:type="dxa"/>
          </w:tcPr>
          <w:p w14:paraId="17A265CF" w14:textId="3168EC36" w:rsidR="5B198C5A" w:rsidRDefault="7466F7A5">
            <w:r>
              <w:t>C-touch</w:t>
            </w:r>
          </w:p>
        </w:tc>
        <w:tc>
          <w:tcPr>
            <w:tcW w:w="2254" w:type="dxa"/>
          </w:tcPr>
          <w:p w14:paraId="51ABB9CE" w14:textId="1803D736" w:rsidR="5B198C5A" w:rsidRDefault="5B198C5A"/>
        </w:tc>
        <w:tc>
          <w:tcPr>
            <w:tcW w:w="2254" w:type="dxa"/>
          </w:tcPr>
          <w:p w14:paraId="65B4A369" w14:textId="7E5B4076" w:rsidR="5B198C5A" w:rsidRDefault="7466F7A5">
            <w:r>
              <w:t>Groep 1</w:t>
            </w:r>
          </w:p>
        </w:tc>
      </w:tr>
      <w:tr w:rsidR="5B198C5A" w14:paraId="06D1BC7D" w14:textId="77777777" w:rsidTr="3130A3FF">
        <w:trPr>
          <w:trHeight w:val="300"/>
        </w:trPr>
        <w:tc>
          <w:tcPr>
            <w:tcW w:w="2254" w:type="dxa"/>
          </w:tcPr>
          <w:p w14:paraId="43039137" w14:textId="7F218E2E" w:rsidR="5B198C5A" w:rsidRDefault="1DC14A82" w:rsidP="3130A3FF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130A3F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55EW0413A001</w:t>
            </w:r>
          </w:p>
        </w:tc>
        <w:tc>
          <w:tcPr>
            <w:tcW w:w="2254" w:type="dxa"/>
          </w:tcPr>
          <w:p w14:paraId="469AAAF5" w14:textId="63CF80AD" w:rsidR="5B198C5A" w:rsidRDefault="7466F7A5">
            <w:r>
              <w:t>C-touch</w:t>
            </w:r>
          </w:p>
        </w:tc>
        <w:tc>
          <w:tcPr>
            <w:tcW w:w="2254" w:type="dxa"/>
          </w:tcPr>
          <w:p w14:paraId="2D9F8190" w14:textId="5C198FA1" w:rsidR="5B198C5A" w:rsidRDefault="5B198C5A"/>
        </w:tc>
        <w:tc>
          <w:tcPr>
            <w:tcW w:w="2254" w:type="dxa"/>
          </w:tcPr>
          <w:p w14:paraId="669C6C27" w14:textId="4990F6AE" w:rsidR="5B198C5A" w:rsidRDefault="7466F7A5" w:rsidP="3130A3FF">
            <w:r>
              <w:t>Groep 2</w:t>
            </w:r>
          </w:p>
        </w:tc>
      </w:tr>
      <w:tr w:rsidR="5B198C5A" w14:paraId="14E64EE5" w14:textId="77777777" w:rsidTr="3130A3FF">
        <w:trPr>
          <w:trHeight w:val="300"/>
        </w:trPr>
        <w:tc>
          <w:tcPr>
            <w:tcW w:w="2254" w:type="dxa"/>
          </w:tcPr>
          <w:p w14:paraId="230D806B" w14:textId="6A51B4E1" w:rsidR="5B198C5A" w:rsidRDefault="47C5BD2E" w:rsidP="3130A3FF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130A3F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VT311712L065U114</w:t>
            </w:r>
          </w:p>
        </w:tc>
        <w:tc>
          <w:tcPr>
            <w:tcW w:w="2254" w:type="dxa"/>
          </w:tcPr>
          <w:p w14:paraId="06580EA1" w14:textId="3964A7E1" w:rsidR="5B198C5A" w:rsidRDefault="7466F7A5">
            <w:r>
              <w:t>Vidi touch</w:t>
            </w:r>
          </w:p>
        </w:tc>
        <w:tc>
          <w:tcPr>
            <w:tcW w:w="2254" w:type="dxa"/>
          </w:tcPr>
          <w:p w14:paraId="000BADB9" w14:textId="4B3D5C19" w:rsidR="5B198C5A" w:rsidRDefault="5B198C5A"/>
        </w:tc>
        <w:tc>
          <w:tcPr>
            <w:tcW w:w="2254" w:type="dxa"/>
          </w:tcPr>
          <w:p w14:paraId="62AC4CE0" w14:textId="04E1DCF4" w:rsidR="5B198C5A" w:rsidRDefault="7466F7A5" w:rsidP="3130A3FF">
            <w:r>
              <w:t>Groep 3</w:t>
            </w:r>
          </w:p>
        </w:tc>
      </w:tr>
      <w:tr w:rsidR="5B198C5A" w14:paraId="1B7CF593" w14:textId="77777777" w:rsidTr="3130A3FF">
        <w:trPr>
          <w:trHeight w:val="300"/>
        </w:trPr>
        <w:tc>
          <w:tcPr>
            <w:tcW w:w="2254" w:type="dxa"/>
          </w:tcPr>
          <w:p w14:paraId="1603C89B" w14:textId="149B6421" w:rsidR="5B198C5A" w:rsidRDefault="7F1FA459" w:rsidP="3130A3FF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130A3F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ZD0J53XS990002</w:t>
            </w:r>
          </w:p>
        </w:tc>
        <w:tc>
          <w:tcPr>
            <w:tcW w:w="2254" w:type="dxa"/>
          </w:tcPr>
          <w:p w14:paraId="4B8846F0" w14:textId="2C39FE3A" w:rsidR="5B198C5A" w:rsidRDefault="7466F7A5">
            <w:r>
              <w:t>Newline</w:t>
            </w:r>
          </w:p>
        </w:tc>
        <w:tc>
          <w:tcPr>
            <w:tcW w:w="2254" w:type="dxa"/>
          </w:tcPr>
          <w:p w14:paraId="01F186AD" w14:textId="73F71B95" w:rsidR="5B198C5A" w:rsidRDefault="5B198C5A"/>
        </w:tc>
        <w:tc>
          <w:tcPr>
            <w:tcW w:w="2254" w:type="dxa"/>
          </w:tcPr>
          <w:p w14:paraId="4126586C" w14:textId="7908EEBE" w:rsidR="5B198C5A" w:rsidRDefault="7466F7A5" w:rsidP="3130A3FF">
            <w:r>
              <w:t>Groep 4</w:t>
            </w:r>
          </w:p>
        </w:tc>
      </w:tr>
      <w:tr w:rsidR="3130A3FF" w14:paraId="7F6A5172" w14:textId="77777777" w:rsidTr="3130A3FF">
        <w:trPr>
          <w:trHeight w:val="300"/>
        </w:trPr>
        <w:tc>
          <w:tcPr>
            <w:tcW w:w="2254" w:type="dxa"/>
          </w:tcPr>
          <w:p w14:paraId="5771ADEF" w14:textId="240DD73D" w:rsidR="624893F5" w:rsidRDefault="624893F5" w:rsidP="3130A3FF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130A3F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Z75L18UT910008</w:t>
            </w:r>
          </w:p>
        </w:tc>
        <w:tc>
          <w:tcPr>
            <w:tcW w:w="2254" w:type="dxa"/>
          </w:tcPr>
          <w:p w14:paraId="2C40582C" w14:textId="690900E7" w:rsidR="7466F7A5" w:rsidRDefault="7466F7A5">
            <w:r>
              <w:t>Newline</w:t>
            </w:r>
          </w:p>
        </w:tc>
        <w:tc>
          <w:tcPr>
            <w:tcW w:w="2254" w:type="dxa"/>
          </w:tcPr>
          <w:p w14:paraId="1BB23640" w14:textId="39CE5FE5" w:rsidR="3130A3FF" w:rsidRDefault="3130A3FF" w:rsidP="3130A3FF"/>
        </w:tc>
        <w:tc>
          <w:tcPr>
            <w:tcW w:w="2254" w:type="dxa"/>
          </w:tcPr>
          <w:p w14:paraId="7A5DABDA" w14:textId="0A71F8D8" w:rsidR="7466F7A5" w:rsidRDefault="7466F7A5" w:rsidP="3130A3FF">
            <w:r>
              <w:t>Groep 5</w:t>
            </w:r>
          </w:p>
        </w:tc>
      </w:tr>
      <w:tr w:rsidR="3130A3FF" w14:paraId="6F6F9707" w14:textId="77777777" w:rsidTr="3130A3FF">
        <w:trPr>
          <w:trHeight w:val="300"/>
        </w:trPr>
        <w:tc>
          <w:tcPr>
            <w:tcW w:w="2254" w:type="dxa"/>
          </w:tcPr>
          <w:p w14:paraId="3BC630CB" w14:textId="26CE671B" w:rsidR="776539D7" w:rsidRDefault="776539D7" w:rsidP="3130A3FF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130A3F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ZD0J53XS990023</w:t>
            </w:r>
          </w:p>
        </w:tc>
        <w:tc>
          <w:tcPr>
            <w:tcW w:w="2254" w:type="dxa"/>
          </w:tcPr>
          <w:p w14:paraId="44E55ABD" w14:textId="3AF3FB5A" w:rsidR="7466F7A5" w:rsidRDefault="7466F7A5">
            <w:r>
              <w:t>Newline</w:t>
            </w:r>
          </w:p>
        </w:tc>
        <w:tc>
          <w:tcPr>
            <w:tcW w:w="2254" w:type="dxa"/>
          </w:tcPr>
          <w:p w14:paraId="0CB6B7B2" w14:textId="714357BF" w:rsidR="3130A3FF" w:rsidRDefault="3130A3FF" w:rsidP="3130A3FF"/>
        </w:tc>
        <w:tc>
          <w:tcPr>
            <w:tcW w:w="2254" w:type="dxa"/>
          </w:tcPr>
          <w:p w14:paraId="0B4B96B9" w14:textId="2DEA0B82" w:rsidR="7466F7A5" w:rsidRDefault="7466F7A5" w:rsidP="3130A3FF">
            <w:r>
              <w:t>Groep 6/8</w:t>
            </w:r>
          </w:p>
        </w:tc>
      </w:tr>
      <w:tr w:rsidR="3130A3FF" w14:paraId="605B2FA0" w14:textId="77777777" w:rsidTr="3130A3FF">
        <w:trPr>
          <w:trHeight w:val="300"/>
        </w:trPr>
        <w:tc>
          <w:tcPr>
            <w:tcW w:w="2254" w:type="dxa"/>
          </w:tcPr>
          <w:p w14:paraId="5BFEDE9E" w14:textId="579FAA57" w:rsidR="5F0038FA" w:rsidRDefault="5F0038FA" w:rsidP="3130A3FF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130A3F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ZD0J53XU9A0190</w:t>
            </w:r>
          </w:p>
        </w:tc>
        <w:tc>
          <w:tcPr>
            <w:tcW w:w="2254" w:type="dxa"/>
          </w:tcPr>
          <w:p w14:paraId="1A6AE7EB" w14:textId="43E63E46" w:rsidR="7466F7A5" w:rsidRDefault="7466F7A5">
            <w:r>
              <w:t>Newline</w:t>
            </w:r>
          </w:p>
        </w:tc>
        <w:tc>
          <w:tcPr>
            <w:tcW w:w="2254" w:type="dxa"/>
          </w:tcPr>
          <w:p w14:paraId="6D1B1643" w14:textId="0AE38EF5" w:rsidR="3130A3FF" w:rsidRDefault="3130A3FF" w:rsidP="3130A3FF"/>
        </w:tc>
        <w:tc>
          <w:tcPr>
            <w:tcW w:w="2254" w:type="dxa"/>
          </w:tcPr>
          <w:p w14:paraId="1968F171" w14:textId="17F5649A" w:rsidR="7466F7A5" w:rsidRDefault="7466F7A5" w:rsidP="3130A3FF">
            <w:r>
              <w:t>Groep 7</w:t>
            </w:r>
          </w:p>
        </w:tc>
      </w:tr>
      <w:tr w:rsidR="3130A3FF" w14:paraId="5CFEE9EB" w14:textId="77777777" w:rsidTr="3130A3FF">
        <w:trPr>
          <w:trHeight w:val="300"/>
        </w:trPr>
        <w:tc>
          <w:tcPr>
            <w:tcW w:w="2254" w:type="dxa"/>
          </w:tcPr>
          <w:p w14:paraId="3BCDDEBE" w14:textId="215772EA" w:rsidR="5574EF4A" w:rsidRDefault="5574EF4A" w:rsidP="3130A3FF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130A3F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DB4C1ZGMB80246</w:t>
            </w:r>
          </w:p>
        </w:tc>
        <w:tc>
          <w:tcPr>
            <w:tcW w:w="2254" w:type="dxa"/>
          </w:tcPr>
          <w:p w14:paraId="4F3F3FFC" w14:textId="2283AC1E" w:rsidR="7466F7A5" w:rsidRDefault="7466F7A5">
            <w:r>
              <w:t>Newline</w:t>
            </w:r>
          </w:p>
        </w:tc>
        <w:tc>
          <w:tcPr>
            <w:tcW w:w="2254" w:type="dxa"/>
          </w:tcPr>
          <w:p w14:paraId="7390E537" w14:textId="0427CEA5" w:rsidR="3130A3FF" w:rsidRDefault="3130A3FF" w:rsidP="3130A3FF"/>
        </w:tc>
        <w:tc>
          <w:tcPr>
            <w:tcW w:w="2254" w:type="dxa"/>
          </w:tcPr>
          <w:p w14:paraId="4078D0D2" w14:textId="253F05DA" w:rsidR="7466F7A5" w:rsidRDefault="7466F7A5" w:rsidP="3130A3FF">
            <w:r>
              <w:t>Extra lokaal 6/8</w:t>
            </w:r>
          </w:p>
        </w:tc>
      </w:tr>
    </w:tbl>
    <w:p w14:paraId="33ACD23C" w14:textId="15C6FA85" w:rsidR="5B198C5A" w:rsidRDefault="5B198C5A" w:rsidP="5B198C5A"/>
    <w:p w14:paraId="426E8BCF" w14:textId="6F79D8D8" w:rsidR="660E7E1A" w:rsidRDefault="660E7E1A" w:rsidP="21950D15">
      <w:pPr>
        <w:rPr>
          <w:b/>
          <w:bCs/>
        </w:rPr>
      </w:pPr>
      <w:r w:rsidRPr="5B198C5A">
        <w:rPr>
          <w:b/>
          <w:bCs/>
        </w:rPr>
        <w:t>D</w:t>
      </w:r>
      <w:r w:rsidR="63FC69D8" w:rsidRPr="5B198C5A">
        <w:rPr>
          <w:b/>
          <w:bCs/>
        </w:rPr>
        <w:t xml:space="preserve">e </w:t>
      </w:r>
      <w:r w:rsidR="21CAAEE9" w:rsidRPr="5B198C5A">
        <w:rPr>
          <w:b/>
          <w:bCs/>
        </w:rPr>
        <w:t>Zevenster</w:t>
      </w:r>
      <w:r w:rsidR="63FC69D8" w:rsidRPr="5B198C5A">
        <w:rPr>
          <w:b/>
          <w:bCs/>
        </w:rPr>
        <w:t xml:space="preserve"> Denekamp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21950D15" w14:paraId="3480AA65" w14:textId="77777777" w:rsidTr="5B198C5A">
        <w:trPr>
          <w:trHeight w:val="300"/>
        </w:trPr>
        <w:tc>
          <w:tcPr>
            <w:tcW w:w="2254" w:type="dxa"/>
          </w:tcPr>
          <w:p w14:paraId="697E22BE" w14:textId="6BB844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Serienummer</w:t>
            </w:r>
          </w:p>
        </w:tc>
        <w:tc>
          <w:tcPr>
            <w:tcW w:w="2254" w:type="dxa"/>
          </w:tcPr>
          <w:p w14:paraId="753DCC8D" w14:textId="23F748DE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Model</w:t>
            </w:r>
          </w:p>
        </w:tc>
        <w:tc>
          <w:tcPr>
            <w:tcW w:w="2254" w:type="dxa"/>
          </w:tcPr>
          <w:p w14:paraId="658DADDA" w14:textId="183B221D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Maand en jaar aanschaf</w:t>
            </w:r>
          </w:p>
        </w:tc>
        <w:tc>
          <w:tcPr>
            <w:tcW w:w="2254" w:type="dxa"/>
          </w:tcPr>
          <w:p w14:paraId="04A29CD0" w14:textId="6276CA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Lokaalnummer</w:t>
            </w:r>
          </w:p>
        </w:tc>
      </w:tr>
      <w:tr w:rsidR="21950D15" w14:paraId="6E4FF032" w14:textId="77777777" w:rsidTr="5B198C5A">
        <w:trPr>
          <w:trHeight w:val="300"/>
        </w:trPr>
        <w:tc>
          <w:tcPr>
            <w:tcW w:w="2254" w:type="dxa"/>
          </w:tcPr>
          <w:p w14:paraId="41F95DA2" w14:textId="724245BC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55EB0413L345</w:t>
            </w:r>
          </w:p>
        </w:tc>
        <w:tc>
          <w:tcPr>
            <w:tcW w:w="2254" w:type="dxa"/>
          </w:tcPr>
          <w:p w14:paraId="2C83B9BF" w14:textId="3B22D14E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Touchscreen Ctouch</w:t>
            </w:r>
          </w:p>
        </w:tc>
        <w:tc>
          <w:tcPr>
            <w:tcW w:w="2254" w:type="dxa"/>
          </w:tcPr>
          <w:p w14:paraId="5AA9FCC8" w14:textId="492D7504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2014</w:t>
            </w:r>
          </w:p>
        </w:tc>
        <w:tc>
          <w:tcPr>
            <w:tcW w:w="2254" w:type="dxa"/>
          </w:tcPr>
          <w:p w14:paraId="26C925D6" w14:textId="72B02735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 xml:space="preserve">Lokaal 13 </w:t>
            </w:r>
          </w:p>
        </w:tc>
      </w:tr>
      <w:tr w:rsidR="21950D15" w14:paraId="0C130ACC" w14:textId="77777777" w:rsidTr="5B198C5A">
        <w:trPr>
          <w:trHeight w:val="300"/>
        </w:trPr>
        <w:tc>
          <w:tcPr>
            <w:tcW w:w="2254" w:type="dxa"/>
          </w:tcPr>
          <w:p w14:paraId="02724F07" w14:textId="5CDA0BF6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55EB0413L349</w:t>
            </w:r>
          </w:p>
        </w:tc>
        <w:tc>
          <w:tcPr>
            <w:tcW w:w="2254" w:type="dxa"/>
          </w:tcPr>
          <w:p w14:paraId="0C3F5DE7" w14:textId="59799346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Touchscreen Ctouch</w:t>
            </w:r>
          </w:p>
        </w:tc>
        <w:tc>
          <w:tcPr>
            <w:tcW w:w="2254" w:type="dxa"/>
          </w:tcPr>
          <w:p w14:paraId="79120FAB" w14:textId="234E57DC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2014</w:t>
            </w:r>
          </w:p>
        </w:tc>
        <w:tc>
          <w:tcPr>
            <w:tcW w:w="2254" w:type="dxa"/>
          </w:tcPr>
          <w:p w14:paraId="09FD1139" w14:textId="60AD7FED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 xml:space="preserve">Lokaal 12 </w:t>
            </w:r>
          </w:p>
        </w:tc>
      </w:tr>
      <w:tr w:rsidR="21950D15" w14:paraId="12420C05" w14:textId="77777777" w:rsidTr="5B198C5A">
        <w:trPr>
          <w:trHeight w:val="300"/>
        </w:trPr>
        <w:tc>
          <w:tcPr>
            <w:tcW w:w="2254" w:type="dxa"/>
          </w:tcPr>
          <w:p w14:paraId="2CE51E74" w14:textId="053F61C0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Z65U0AUT8801</w:t>
            </w:r>
            <w:r w:rsidR="4B17CA72" w:rsidRPr="5B198C5A">
              <w:rPr>
                <w:rFonts w:ascii="Calibri" w:eastAsia="Calibri" w:hAnsi="Calibri" w:cs="Calibri"/>
                <w:color w:val="000000" w:themeColor="text1"/>
              </w:rPr>
              <w:t>1</w:t>
            </w:r>
            <w:r w:rsidRPr="5B198C5A">
              <w:rPr>
                <w:rFonts w:ascii="Calibri" w:eastAsia="Calibri" w:hAnsi="Calibri" w:cs="Calibri"/>
                <w:color w:val="000000" w:themeColor="text1"/>
              </w:rPr>
              <w:t>9</w:t>
            </w:r>
          </w:p>
        </w:tc>
        <w:tc>
          <w:tcPr>
            <w:tcW w:w="2254" w:type="dxa"/>
          </w:tcPr>
          <w:p w14:paraId="32EC2B77" w14:textId="47B20891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Touchscreen Newline</w:t>
            </w:r>
          </w:p>
        </w:tc>
        <w:tc>
          <w:tcPr>
            <w:tcW w:w="2254" w:type="dxa"/>
          </w:tcPr>
          <w:p w14:paraId="4A86B7D1" w14:textId="7B5C9107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2019 (jan)</w:t>
            </w:r>
          </w:p>
        </w:tc>
        <w:tc>
          <w:tcPr>
            <w:tcW w:w="2254" w:type="dxa"/>
          </w:tcPr>
          <w:p w14:paraId="23C92A7B" w14:textId="387C8BE0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 xml:space="preserve">Lokaal 2 </w:t>
            </w:r>
          </w:p>
        </w:tc>
      </w:tr>
      <w:tr w:rsidR="21950D15" w14:paraId="188BF9B0" w14:textId="77777777" w:rsidTr="5B198C5A">
        <w:trPr>
          <w:trHeight w:val="300"/>
        </w:trPr>
        <w:tc>
          <w:tcPr>
            <w:tcW w:w="2254" w:type="dxa"/>
          </w:tcPr>
          <w:p w14:paraId="0A47F568" w14:textId="6FDA6A21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Z75URUFS830110</w:t>
            </w:r>
          </w:p>
        </w:tc>
        <w:tc>
          <w:tcPr>
            <w:tcW w:w="2254" w:type="dxa"/>
          </w:tcPr>
          <w:p w14:paraId="37B67D48" w14:textId="1A7909DC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Touchscreen Newline</w:t>
            </w:r>
          </w:p>
        </w:tc>
        <w:tc>
          <w:tcPr>
            <w:tcW w:w="2254" w:type="dxa"/>
          </w:tcPr>
          <w:p w14:paraId="6B676B3E" w14:textId="09F4AE39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2018 (sept)</w:t>
            </w:r>
          </w:p>
        </w:tc>
        <w:tc>
          <w:tcPr>
            <w:tcW w:w="2254" w:type="dxa"/>
          </w:tcPr>
          <w:p w14:paraId="197E51EC" w14:textId="52E4FF82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 xml:space="preserve">Lokaal 3 </w:t>
            </w:r>
          </w:p>
        </w:tc>
      </w:tr>
      <w:tr w:rsidR="5B198C5A" w14:paraId="0E1C94CC" w14:textId="77777777" w:rsidTr="5B198C5A">
        <w:trPr>
          <w:trHeight w:val="300"/>
        </w:trPr>
        <w:tc>
          <w:tcPr>
            <w:tcW w:w="2254" w:type="dxa"/>
          </w:tcPr>
          <w:p w14:paraId="27E52D90" w14:textId="258593A7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Z75URUFS830136</w:t>
            </w:r>
          </w:p>
        </w:tc>
        <w:tc>
          <w:tcPr>
            <w:tcW w:w="2254" w:type="dxa"/>
          </w:tcPr>
          <w:p w14:paraId="3ECC4847" w14:textId="4E7661E7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Touchscreen Newline</w:t>
            </w:r>
          </w:p>
        </w:tc>
        <w:tc>
          <w:tcPr>
            <w:tcW w:w="2254" w:type="dxa"/>
          </w:tcPr>
          <w:p w14:paraId="51034B0E" w14:textId="62B87898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2018 (sept)</w:t>
            </w:r>
          </w:p>
        </w:tc>
        <w:tc>
          <w:tcPr>
            <w:tcW w:w="2254" w:type="dxa"/>
          </w:tcPr>
          <w:p w14:paraId="2C62CAAA" w14:textId="7556B380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 xml:space="preserve">Lokaal 1 </w:t>
            </w:r>
          </w:p>
        </w:tc>
      </w:tr>
      <w:tr w:rsidR="5B198C5A" w14:paraId="79903F1C" w14:textId="77777777" w:rsidTr="5B198C5A">
        <w:trPr>
          <w:trHeight w:val="300"/>
        </w:trPr>
        <w:tc>
          <w:tcPr>
            <w:tcW w:w="2254" w:type="dxa"/>
          </w:tcPr>
          <w:p w14:paraId="44C5A05D" w14:textId="2210B657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Z75U184T870230</w:t>
            </w:r>
          </w:p>
        </w:tc>
        <w:tc>
          <w:tcPr>
            <w:tcW w:w="2254" w:type="dxa"/>
          </w:tcPr>
          <w:p w14:paraId="7521A55A" w14:textId="6493BE28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Touchscreen Newline</w:t>
            </w:r>
          </w:p>
        </w:tc>
        <w:tc>
          <w:tcPr>
            <w:tcW w:w="2254" w:type="dxa"/>
          </w:tcPr>
          <w:p w14:paraId="08A5D59C" w14:textId="0A9D3B8C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2019 (jan)</w:t>
            </w:r>
          </w:p>
        </w:tc>
        <w:tc>
          <w:tcPr>
            <w:tcW w:w="2254" w:type="dxa"/>
          </w:tcPr>
          <w:p w14:paraId="397C3697" w14:textId="4101F088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 xml:space="preserve">Lokaal 6 </w:t>
            </w:r>
          </w:p>
        </w:tc>
      </w:tr>
      <w:tr w:rsidR="5B198C5A" w14:paraId="1221B1FE" w14:textId="77777777" w:rsidTr="5B198C5A">
        <w:trPr>
          <w:trHeight w:val="300"/>
        </w:trPr>
        <w:tc>
          <w:tcPr>
            <w:tcW w:w="2254" w:type="dxa"/>
          </w:tcPr>
          <w:p w14:paraId="640C2539" w14:textId="209D7BA5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Z75URUFS830159</w:t>
            </w:r>
          </w:p>
        </w:tc>
        <w:tc>
          <w:tcPr>
            <w:tcW w:w="2254" w:type="dxa"/>
          </w:tcPr>
          <w:p w14:paraId="2B730CE7" w14:textId="36E7EBC0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Touchscreen Navigator</w:t>
            </w:r>
          </w:p>
        </w:tc>
        <w:tc>
          <w:tcPr>
            <w:tcW w:w="2254" w:type="dxa"/>
          </w:tcPr>
          <w:p w14:paraId="5DD0206F" w14:textId="623623BD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2018 (sept)</w:t>
            </w:r>
          </w:p>
        </w:tc>
        <w:tc>
          <w:tcPr>
            <w:tcW w:w="2254" w:type="dxa"/>
          </w:tcPr>
          <w:p w14:paraId="75E1CADB" w14:textId="4902C2CA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 xml:space="preserve">Lokaal 10 </w:t>
            </w:r>
          </w:p>
        </w:tc>
      </w:tr>
      <w:tr w:rsidR="5B198C5A" w14:paraId="093D3379" w14:textId="77777777" w:rsidTr="5B198C5A">
        <w:trPr>
          <w:trHeight w:val="300"/>
        </w:trPr>
        <w:tc>
          <w:tcPr>
            <w:tcW w:w="2254" w:type="dxa"/>
          </w:tcPr>
          <w:p w14:paraId="3EE1D0D1" w14:textId="36D9F128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VT311801L075U107</w:t>
            </w:r>
          </w:p>
        </w:tc>
        <w:tc>
          <w:tcPr>
            <w:tcW w:w="2254" w:type="dxa"/>
          </w:tcPr>
          <w:p w14:paraId="7B60D874" w14:textId="2769CCBF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Touchscreen Navigator</w:t>
            </w:r>
          </w:p>
        </w:tc>
        <w:tc>
          <w:tcPr>
            <w:tcW w:w="2254" w:type="dxa"/>
          </w:tcPr>
          <w:p w14:paraId="347CF213" w14:textId="6535DBDF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2018 (april)</w:t>
            </w:r>
          </w:p>
        </w:tc>
        <w:tc>
          <w:tcPr>
            <w:tcW w:w="2254" w:type="dxa"/>
          </w:tcPr>
          <w:p w14:paraId="436B896A" w14:textId="73FE865F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 xml:space="preserve">Lokaal 5 </w:t>
            </w:r>
          </w:p>
        </w:tc>
      </w:tr>
      <w:tr w:rsidR="5B198C5A" w14:paraId="217059EE" w14:textId="77777777" w:rsidTr="5B198C5A">
        <w:trPr>
          <w:trHeight w:val="300"/>
        </w:trPr>
        <w:tc>
          <w:tcPr>
            <w:tcW w:w="2254" w:type="dxa"/>
          </w:tcPr>
          <w:p w14:paraId="7E0C37DA" w14:textId="06B496F3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VT311611L070F120</w:t>
            </w:r>
          </w:p>
        </w:tc>
        <w:tc>
          <w:tcPr>
            <w:tcW w:w="2254" w:type="dxa"/>
          </w:tcPr>
          <w:p w14:paraId="1FC93A48" w14:textId="3B0CB3A7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Touchscreen Navigator</w:t>
            </w:r>
          </w:p>
        </w:tc>
        <w:tc>
          <w:tcPr>
            <w:tcW w:w="2254" w:type="dxa"/>
          </w:tcPr>
          <w:p w14:paraId="3E1BBD0B" w14:textId="7544824E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2017 (jan)</w:t>
            </w:r>
          </w:p>
        </w:tc>
        <w:tc>
          <w:tcPr>
            <w:tcW w:w="2254" w:type="dxa"/>
          </w:tcPr>
          <w:p w14:paraId="04388151" w14:textId="77A2CC4D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 xml:space="preserve">Boven links </w:t>
            </w:r>
          </w:p>
        </w:tc>
      </w:tr>
      <w:tr w:rsidR="5B198C5A" w14:paraId="1430C444" w14:textId="77777777" w:rsidTr="5B198C5A">
        <w:trPr>
          <w:trHeight w:val="300"/>
        </w:trPr>
        <w:tc>
          <w:tcPr>
            <w:tcW w:w="2254" w:type="dxa"/>
          </w:tcPr>
          <w:p w14:paraId="3BE509C4" w14:textId="6CFFD324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VT311611L070F131</w:t>
            </w:r>
          </w:p>
        </w:tc>
        <w:tc>
          <w:tcPr>
            <w:tcW w:w="2254" w:type="dxa"/>
          </w:tcPr>
          <w:p w14:paraId="2F246124" w14:textId="72E75B9E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Touchscreen Navigator</w:t>
            </w:r>
          </w:p>
        </w:tc>
        <w:tc>
          <w:tcPr>
            <w:tcW w:w="2254" w:type="dxa"/>
          </w:tcPr>
          <w:p w14:paraId="78285A5B" w14:textId="3E7936FF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2017 (jan)</w:t>
            </w:r>
          </w:p>
        </w:tc>
        <w:tc>
          <w:tcPr>
            <w:tcW w:w="2254" w:type="dxa"/>
          </w:tcPr>
          <w:p w14:paraId="00A613AD" w14:textId="08582B32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 xml:space="preserve">Boven rechts </w:t>
            </w:r>
          </w:p>
        </w:tc>
      </w:tr>
      <w:tr w:rsidR="5B198C5A" w14:paraId="43A7BD2B" w14:textId="77777777" w:rsidTr="5B198C5A">
        <w:trPr>
          <w:trHeight w:val="300"/>
        </w:trPr>
        <w:tc>
          <w:tcPr>
            <w:tcW w:w="2254" w:type="dxa"/>
          </w:tcPr>
          <w:p w14:paraId="2C61AC38" w14:textId="71360556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Z75U18UT870240</w:t>
            </w:r>
          </w:p>
        </w:tc>
        <w:tc>
          <w:tcPr>
            <w:tcW w:w="2254" w:type="dxa"/>
          </w:tcPr>
          <w:p w14:paraId="5DC08F97" w14:textId="1E63C87E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Touchscreen Newline</w:t>
            </w:r>
          </w:p>
        </w:tc>
        <w:tc>
          <w:tcPr>
            <w:tcW w:w="2254" w:type="dxa"/>
          </w:tcPr>
          <w:p w14:paraId="274DECD4" w14:textId="67CB9C0D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2019 (jan)</w:t>
            </w:r>
          </w:p>
        </w:tc>
        <w:tc>
          <w:tcPr>
            <w:tcW w:w="2254" w:type="dxa"/>
          </w:tcPr>
          <w:p w14:paraId="3BB5EA77" w14:textId="5B9ED302" w:rsidR="28D02D36" w:rsidRDefault="28D02D36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Lokaal 9</w:t>
            </w:r>
          </w:p>
        </w:tc>
      </w:tr>
      <w:tr w:rsidR="5B198C5A" w14:paraId="7676B61C" w14:textId="77777777" w:rsidTr="5B198C5A">
        <w:trPr>
          <w:trHeight w:val="300"/>
        </w:trPr>
        <w:tc>
          <w:tcPr>
            <w:tcW w:w="2254" w:type="dxa"/>
          </w:tcPr>
          <w:p w14:paraId="564B94E5" w14:textId="4A6DF68D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VT311610L070F173</w:t>
            </w:r>
          </w:p>
        </w:tc>
        <w:tc>
          <w:tcPr>
            <w:tcW w:w="2254" w:type="dxa"/>
          </w:tcPr>
          <w:p w14:paraId="3E85AC79" w14:textId="5871EE51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Touchscreen Navigator</w:t>
            </w:r>
          </w:p>
        </w:tc>
        <w:tc>
          <w:tcPr>
            <w:tcW w:w="2254" w:type="dxa"/>
          </w:tcPr>
          <w:p w14:paraId="4B9A96FC" w14:textId="1C637267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2018 (april)</w:t>
            </w:r>
          </w:p>
        </w:tc>
        <w:tc>
          <w:tcPr>
            <w:tcW w:w="2254" w:type="dxa"/>
          </w:tcPr>
          <w:p w14:paraId="2F0A9299" w14:textId="28E2BC53" w:rsidR="267282FB" w:rsidRDefault="267282FB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Zonnehoek</w:t>
            </w:r>
          </w:p>
        </w:tc>
      </w:tr>
      <w:tr w:rsidR="5B198C5A" w14:paraId="208E0FEE" w14:textId="77777777" w:rsidTr="5B198C5A">
        <w:trPr>
          <w:trHeight w:val="300"/>
        </w:trPr>
        <w:tc>
          <w:tcPr>
            <w:tcW w:w="2254" w:type="dxa"/>
          </w:tcPr>
          <w:p w14:paraId="5606BA03" w14:textId="3277DF79" w:rsidR="4EF318A3" w:rsidRDefault="4EF318A3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ZDOJ53X5990028</w:t>
            </w:r>
          </w:p>
        </w:tc>
        <w:tc>
          <w:tcPr>
            <w:tcW w:w="2254" w:type="dxa"/>
          </w:tcPr>
          <w:p w14:paraId="0079D620" w14:textId="6FDC923E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Touchscreen Newline</w:t>
            </w:r>
          </w:p>
        </w:tc>
        <w:tc>
          <w:tcPr>
            <w:tcW w:w="2254" w:type="dxa"/>
          </w:tcPr>
          <w:p w14:paraId="364C0CF5" w14:textId="7C19DEDE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2019 (nov)</w:t>
            </w:r>
          </w:p>
        </w:tc>
        <w:tc>
          <w:tcPr>
            <w:tcW w:w="2254" w:type="dxa"/>
          </w:tcPr>
          <w:p w14:paraId="7090ED19" w14:textId="2646B013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Lokaal 7</w:t>
            </w:r>
          </w:p>
        </w:tc>
      </w:tr>
      <w:tr w:rsidR="5B198C5A" w14:paraId="0F005C72" w14:textId="77777777" w:rsidTr="5B198C5A">
        <w:trPr>
          <w:trHeight w:val="300"/>
        </w:trPr>
        <w:tc>
          <w:tcPr>
            <w:tcW w:w="2254" w:type="dxa"/>
          </w:tcPr>
          <w:p w14:paraId="124C1631" w14:textId="13E91B67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YN3A1821280456</w:t>
            </w:r>
          </w:p>
        </w:tc>
        <w:tc>
          <w:tcPr>
            <w:tcW w:w="2254" w:type="dxa"/>
          </w:tcPr>
          <w:p w14:paraId="2C817587" w14:textId="5FFD8864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Televisie en Sreenbeam</w:t>
            </w:r>
          </w:p>
        </w:tc>
        <w:tc>
          <w:tcPr>
            <w:tcW w:w="2254" w:type="dxa"/>
          </w:tcPr>
          <w:p w14:paraId="1114E708" w14:textId="127525F4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Koop (2019)</w:t>
            </w:r>
          </w:p>
        </w:tc>
        <w:tc>
          <w:tcPr>
            <w:tcW w:w="2254" w:type="dxa"/>
          </w:tcPr>
          <w:p w14:paraId="0D5A2B22" w14:textId="3A859E5C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IB kantoor</w:t>
            </w:r>
          </w:p>
        </w:tc>
      </w:tr>
      <w:tr w:rsidR="5B198C5A" w14:paraId="230EC5DD" w14:textId="77777777" w:rsidTr="5B198C5A">
        <w:trPr>
          <w:trHeight w:val="300"/>
        </w:trPr>
        <w:tc>
          <w:tcPr>
            <w:tcW w:w="2254" w:type="dxa"/>
          </w:tcPr>
          <w:p w14:paraId="447B24A6" w14:textId="42129F7B" w:rsidR="0B5C2696" w:rsidRDefault="0B5C2696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NHEID11013066E0307</w:t>
            </w:r>
          </w:p>
        </w:tc>
        <w:tc>
          <w:tcPr>
            <w:tcW w:w="2254" w:type="dxa"/>
          </w:tcPr>
          <w:p w14:paraId="0B69207D" w14:textId="56191A57" w:rsidR="0B5C2696" w:rsidRDefault="0B5C2696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Newline Flex</w:t>
            </w:r>
          </w:p>
        </w:tc>
        <w:tc>
          <w:tcPr>
            <w:tcW w:w="2254" w:type="dxa"/>
          </w:tcPr>
          <w:p w14:paraId="5F6A4B72" w14:textId="6C473747" w:rsidR="0B5C2696" w:rsidRDefault="0B5C2696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2021 (nov)</w:t>
            </w:r>
          </w:p>
        </w:tc>
        <w:tc>
          <w:tcPr>
            <w:tcW w:w="2254" w:type="dxa"/>
          </w:tcPr>
          <w:p w14:paraId="72465BB0" w14:textId="40617447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5B198C5A" w14:paraId="220AC109" w14:textId="77777777" w:rsidTr="5B198C5A">
        <w:trPr>
          <w:trHeight w:val="300"/>
        </w:trPr>
        <w:tc>
          <w:tcPr>
            <w:tcW w:w="2254" w:type="dxa"/>
          </w:tcPr>
          <w:p w14:paraId="58D5D91E" w14:textId="5188B4BB" w:rsidR="0B5C2696" w:rsidRDefault="0B5C2696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Activboard en beamer</w:t>
            </w:r>
          </w:p>
        </w:tc>
        <w:tc>
          <w:tcPr>
            <w:tcW w:w="2254" w:type="dxa"/>
          </w:tcPr>
          <w:p w14:paraId="44AED937" w14:textId="75A3D596" w:rsidR="0B5C2696" w:rsidRDefault="0B5C2696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C1510070054</w:t>
            </w:r>
          </w:p>
          <w:p w14:paraId="77B8B8BF" w14:textId="161058D5" w:rsidR="0B5C2696" w:rsidRDefault="0B5C2696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SUJMK4700942</w:t>
            </w:r>
          </w:p>
        </w:tc>
        <w:tc>
          <w:tcPr>
            <w:tcW w:w="2254" w:type="dxa"/>
          </w:tcPr>
          <w:p w14:paraId="5B654247" w14:textId="6C04FF4D" w:rsidR="0B5C2696" w:rsidRDefault="0B5C2696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?</w:t>
            </w:r>
          </w:p>
        </w:tc>
        <w:tc>
          <w:tcPr>
            <w:tcW w:w="2254" w:type="dxa"/>
          </w:tcPr>
          <w:p w14:paraId="12C899DD" w14:textId="72FCF53D" w:rsidR="0B5C2696" w:rsidRDefault="0B5C2696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Koffiekamer</w:t>
            </w:r>
          </w:p>
        </w:tc>
      </w:tr>
    </w:tbl>
    <w:p w14:paraId="6EF40648" w14:textId="62C85579" w:rsidR="21950D15" w:rsidRDefault="21950D15" w:rsidP="5B198C5A"/>
    <w:p w14:paraId="3B2BB30B" w14:textId="12490A79" w:rsidR="48DE2426" w:rsidRDefault="48DE2426" w:rsidP="21950D15">
      <w:pPr>
        <w:rPr>
          <w:b/>
          <w:bCs/>
        </w:rPr>
      </w:pPr>
      <w:r w:rsidRPr="21950D15">
        <w:rPr>
          <w:b/>
          <w:bCs/>
        </w:rPr>
        <w:t>Mariaschool</w:t>
      </w:r>
      <w:r w:rsidR="48C0DB8E" w:rsidRPr="21950D15">
        <w:rPr>
          <w:b/>
          <w:bCs/>
        </w:rPr>
        <w:t xml:space="preserve"> Beuningen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21950D15" w14:paraId="1D369082" w14:textId="77777777" w:rsidTr="5B198C5A">
        <w:trPr>
          <w:trHeight w:val="300"/>
        </w:trPr>
        <w:tc>
          <w:tcPr>
            <w:tcW w:w="2254" w:type="dxa"/>
          </w:tcPr>
          <w:p w14:paraId="111031DD" w14:textId="6BB844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Serienummer</w:t>
            </w:r>
          </w:p>
        </w:tc>
        <w:tc>
          <w:tcPr>
            <w:tcW w:w="2254" w:type="dxa"/>
          </w:tcPr>
          <w:p w14:paraId="1F17697D" w14:textId="23F748DE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Model</w:t>
            </w:r>
          </w:p>
        </w:tc>
        <w:tc>
          <w:tcPr>
            <w:tcW w:w="2254" w:type="dxa"/>
          </w:tcPr>
          <w:p w14:paraId="67797059" w14:textId="183B221D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Maand en jaar aanschaf</w:t>
            </w:r>
          </w:p>
        </w:tc>
        <w:tc>
          <w:tcPr>
            <w:tcW w:w="2254" w:type="dxa"/>
          </w:tcPr>
          <w:p w14:paraId="1BBA2CD5" w14:textId="6276CA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Lokaalnummer</w:t>
            </w:r>
          </w:p>
        </w:tc>
      </w:tr>
      <w:tr w:rsidR="21950D15" w14:paraId="2D28099F" w14:textId="77777777" w:rsidTr="5B198C5A">
        <w:trPr>
          <w:trHeight w:val="300"/>
        </w:trPr>
        <w:tc>
          <w:tcPr>
            <w:tcW w:w="2254" w:type="dxa"/>
          </w:tcPr>
          <w:p w14:paraId="428BE3F3" w14:textId="33C5AD66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VT311712L065U168</w:t>
            </w:r>
          </w:p>
        </w:tc>
        <w:tc>
          <w:tcPr>
            <w:tcW w:w="2254" w:type="dxa"/>
          </w:tcPr>
          <w:p w14:paraId="0550D250" w14:textId="73573068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Touchscreen Navigator</w:t>
            </w:r>
          </w:p>
        </w:tc>
        <w:tc>
          <w:tcPr>
            <w:tcW w:w="2254" w:type="dxa"/>
          </w:tcPr>
          <w:p w14:paraId="01D759B1" w14:textId="27E43DDB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2017</w:t>
            </w:r>
          </w:p>
        </w:tc>
        <w:tc>
          <w:tcPr>
            <w:tcW w:w="2254" w:type="dxa"/>
          </w:tcPr>
          <w:p w14:paraId="0416A67E" w14:textId="140894AA" w:rsidR="24C3AE8B" w:rsidRDefault="24C3AE8B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Lokaal 1</w:t>
            </w:r>
          </w:p>
        </w:tc>
      </w:tr>
      <w:tr w:rsidR="21950D15" w14:paraId="43CBCA94" w14:textId="77777777" w:rsidTr="5B198C5A">
        <w:trPr>
          <w:trHeight w:val="300"/>
        </w:trPr>
        <w:tc>
          <w:tcPr>
            <w:tcW w:w="2254" w:type="dxa"/>
          </w:tcPr>
          <w:p w14:paraId="40327116" w14:textId="20391929" w:rsidR="105F1BCA" w:rsidRDefault="105F1BC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Z65U0AUT880128</w:t>
            </w:r>
          </w:p>
          <w:p w14:paraId="1C613B39" w14:textId="4F54E4C7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R5590690</w:t>
            </w:r>
          </w:p>
        </w:tc>
        <w:tc>
          <w:tcPr>
            <w:tcW w:w="2254" w:type="dxa"/>
          </w:tcPr>
          <w:p w14:paraId="66CD6F99" w14:textId="29577085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Touchscreen Newline</w:t>
            </w:r>
          </w:p>
        </w:tc>
        <w:tc>
          <w:tcPr>
            <w:tcW w:w="2254" w:type="dxa"/>
          </w:tcPr>
          <w:p w14:paraId="267C3E86" w14:textId="4ACEB044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2019</w:t>
            </w:r>
          </w:p>
        </w:tc>
        <w:tc>
          <w:tcPr>
            <w:tcW w:w="2254" w:type="dxa"/>
          </w:tcPr>
          <w:p w14:paraId="263F83FC" w14:textId="58C2DEED" w:rsidR="60BE19E2" w:rsidRDefault="60BE19E2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Lokaal 3</w:t>
            </w:r>
          </w:p>
        </w:tc>
      </w:tr>
      <w:tr w:rsidR="21950D15" w14:paraId="1FA94B3E" w14:textId="77777777" w:rsidTr="5B198C5A">
        <w:trPr>
          <w:trHeight w:val="300"/>
        </w:trPr>
        <w:tc>
          <w:tcPr>
            <w:tcW w:w="2254" w:type="dxa"/>
          </w:tcPr>
          <w:p w14:paraId="11107A2A" w14:textId="38F0CC4F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Z65U0AUS860086</w:t>
            </w:r>
          </w:p>
        </w:tc>
        <w:tc>
          <w:tcPr>
            <w:tcW w:w="2254" w:type="dxa"/>
          </w:tcPr>
          <w:p w14:paraId="451A1814" w14:textId="4F91E9C0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Touchscreen Newline</w:t>
            </w:r>
          </w:p>
        </w:tc>
        <w:tc>
          <w:tcPr>
            <w:tcW w:w="2254" w:type="dxa"/>
          </w:tcPr>
          <w:p w14:paraId="65776541" w14:textId="398D7CCC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2018</w:t>
            </w:r>
          </w:p>
        </w:tc>
        <w:tc>
          <w:tcPr>
            <w:tcW w:w="2254" w:type="dxa"/>
          </w:tcPr>
          <w:p w14:paraId="624B4017" w14:textId="51A6A969" w:rsidR="36EF0D73" w:rsidRDefault="36EF0D73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Lokaal 5 kleuters</w:t>
            </w:r>
          </w:p>
        </w:tc>
      </w:tr>
      <w:tr w:rsidR="21950D15" w14:paraId="5EF41B8E" w14:textId="77777777" w:rsidTr="5B198C5A">
        <w:trPr>
          <w:trHeight w:val="300"/>
        </w:trPr>
        <w:tc>
          <w:tcPr>
            <w:tcW w:w="2254" w:type="dxa"/>
          </w:tcPr>
          <w:p w14:paraId="17A448AF" w14:textId="532F354F" w:rsidR="21950D15" w:rsidRDefault="21950D15" w:rsidP="21950D15"/>
        </w:tc>
        <w:tc>
          <w:tcPr>
            <w:tcW w:w="2254" w:type="dxa"/>
          </w:tcPr>
          <w:p w14:paraId="7A539BBD" w14:textId="6128F75D" w:rsidR="21950D15" w:rsidRDefault="21950D15" w:rsidP="21950D15"/>
        </w:tc>
        <w:tc>
          <w:tcPr>
            <w:tcW w:w="2254" w:type="dxa"/>
          </w:tcPr>
          <w:p w14:paraId="7E79FCD0" w14:textId="73F71B95" w:rsidR="21950D15" w:rsidRDefault="21950D15" w:rsidP="21950D15"/>
        </w:tc>
        <w:tc>
          <w:tcPr>
            <w:tcW w:w="2254" w:type="dxa"/>
          </w:tcPr>
          <w:p w14:paraId="08122810" w14:textId="5586BC05" w:rsidR="21950D15" w:rsidRDefault="21950D15" w:rsidP="21950D15"/>
        </w:tc>
      </w:tr>
    </w:tbl>
    <w:p w14:paraId="02B6F032" w14:textId="7DFAB686" w:rsidR="21950D15" w:rsidRDefault="21950D15" w:rsidP="21950D15"/>
    <w:p w14:paraId="29D802F3" w14:textId="20D80139" w:rsidR="02F1CFDF" w:rsidRDefault="02F1CFDF" w:rsidP="21950D15">
      <w:pPr>
        <w:rPr>
          <w:b/>
          <w:bCs/>
        </w:rPr>
      </w:pPr>
      <w:r w:rsidRPr="21950D15">
        <w:rPr>
          <w:b/>
          <w:bCs/>
        </w:rPr>
        <w:t>Willibrord</w:t>
      </w:r>
      <w:r w:rsidR="110A5B17" w:rsidRPr="21950D15">
        <w:rPr>
          <w:b/>
          <w:bCs/>
        </w:rPr>
        <w:t xml:space="preserve"> Noord-Deurningen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21950D15" w14:paraId="1B527E56" w14:textId="77777777" w:rsidTr="1B0801A5">
        <w:trPr>
          <w:trHeight w:val="300"/>
        </w:trPr>
        <w:tc>
          <w:tcPr>
            <w:tcW w:w="2254" w:type="dxa"/>
          </w:tcPr>
          <w:p w14:paraId="17C15EAB" w14:textId="6BB844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Serienummer</w:t>
            </w:r>
          </w:p>
        </w:tc>
        <w:tc>
          <w:tcPr>
            <w:tcW w:w="2254" w:type="dxa"/>
          </w:tcPr>
          <w:p w14:paraId="66EFC1A1" w14:textId="23F748DE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Model</w:t>
            </w:r>
          </w:p>
        </w:tc>
        <w:tc>
          <w:tcPr>
            <w:tcW w:w="2254" w:type="dxa"/>
          </w:tcPr>
          <w:p w14:paraId="4C709EC6" w14:textId="183B221D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Maand en jaar aanschaf</w:t>
            </w:r>
          </w:p>
        </w:tc>
        <w:tc>
          <w:tcPr>
            <w:tcW w:w="2254" w:type="dxa"/>
          </w:tcPr>
          <w:p w14:paraId="425668E0" w14:textId="6276CA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Lokaalnummer</w:t>
            </w:r>
          </w:p>
        </w:tc>
      </w:tr>
      <w:tr w:rsidR="21950D15" w14:paraId="53B3C1C4" w14:textId="77777777" w:rsidTr="1B0801A5">
        <w:trPr>
          <w:trHeight w:val="300"/>
        </w:trPr>
        <w:tc>
          <w:tcPr>
            <w:tcW w:w="2254" w:type="dxa"/>
          </w:tcPr>
          <w:p w14:paraId="382BF9DB" w14:textId="79088800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VT31712L065U112</w:t>
            </w:r>
          </w:p>
        </w:tc>
        <w:tc>
          <w:tcPr>
            <w:tcW w:w="2254" w:type="dxa"/>
          </w:tcPr>
          <w:p w14:paraId="6BC323B5" w14:textId="1B342CA0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Touchscreen Navigator</w:t>
            </w:r>
          </w:p>
        </w:tc>
        <w:tc>
          <w:tcPr>
            <w:tcW w:w="2254" w:type="dxa"/>
          </w:tcPr>
          <w:p w14:paraId="3D4AE6C1" w14:textId="4BF69EA0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2017</w:t>
            </w:r>
          </w:p>
        </w:tc>
        <w:tc>
          <w:tcPr>
            <w:tcW w:w="2254" w:type="dxa"/>
          </w:tcPr>
          <w:p w14:paraId="65C816D6" w14:textId="675987BF" w:rsidR="21950D15" w:rsidRDefault="26EE88C9" w:rsidP="21950D15">
            <w:r>
              <w:t>0.15</w:t>
            </w:r>
          </w:p>
        </w:tc>
      </w:tr>
      <w:tr w:rsidR="21950D15" w14:paraId="6F217F87" w14:textId="77777777" w:rsidTr="1B0801A5">
        <w:trPr>
          <w:trHeight w:val="300"/>
        </w:trPr>
        <w:tc>
          <w:tcPr>
            <w:tcW w:w="2254" w:type="dxa"/>
          </w:tcPr>
          <w:p w14:paraId="041EC938" w14:textId="23BBADEB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VT311702LU065U144</w:t>
            </w:r>
          </w:p>
          <w:p w14:paraId="2F3DD63B" w14:textId="6ED337C7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R5331372</w:t>
            </w:r>
          </w:p>
        </w:tc>
        <w:tc>
          <w:tcPr>
            <w:tcW w:w="2254" w:type="dxa"/>
          </w:tcPr>
          <w:p w14:paraId="41445485" w14:textId="18FE97BC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Touchscreen Navigator</w:t>
            </w:r>
          </w:p>
        </w:tc>
        <w:tc>
          <w:tcPr>
            <w:tcW w:w="2254" w:type="dxa"/>
          </w:tcPr>
          <w:p w14:paraId="4830C3D2" w14:textId="013F8040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2017</w:t>
            </w:r>
          </w:p>
        </w:tc>
        <w:tc>
          <w:tcPr>
            <w:tcW w:w="2254" w:type="dxa"/>
          </w:tcPr>
          <w:p w14:paraId="521B395D" w14:textId="5F55E028" w:rsidR="21950D15" w:rsidRDefault="3A3FCD07" w:rsidP="21950D15">
            <w:r>
              <w:t>1.14</w:t>
            </w:r>
          </w:p>
        </w:tc>
      </w:tr>
      <w:tr w:rsidR="21950D15" w14:paraId="1744AB46" w14:textId="77777777" w:rsidTr="1B0801A5">
        <w:trPr>
          <w:trHeight w:val="300"/>
        </w:trPr>
        <w:tc>
          <w:tcPr>
            <w:tcW w:w="2254" w:type="dxa"/>
          </w:tcPr>
          <w:p w14:paraId="396A3B7C" w14:textId="6E5001E8" w:rsidR="3CAE3430" w:rsidRDefault="792AE8C3" w:rsidP="1B0801A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1B0801A5">
              <w:rPr>
                <w:rFonts w:ascii="Calibri" w:eastAsia="Calibri" w:hAnsi="Calibri" w:cs="Calibri"/>
                <w:color w:val="000000" w:themeColor="text1"/>
              </w:rPr>
              <w:lastRenderedPageBreak/>
              <w:t>70-SB10147316</w:t>
            </w:r>
          </w:p>
          <w:p w14:paraId="3B2B0924" w14:textId="62609409" w:rsidR="3CAE3430" w:rsidRDefault="3CAE3430" w:rsidP="1B0801A5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254" w:type="dxa"/>
          </w:tcPr>
          <w:p w14:paraId="33707CE1" w14:textId="2668F1BC" w:rsidR="5B198C5A" w:rsidRDefault="5B198C5A" w:rsidP="5B198C5A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B198C5A">
              <w:rPr>
                <w:rFonts w:ascii="Calibri" w:eastAsia="Calibri" w:hAnsi="Calibri" w:cs="Calibri"/>
                <w:color w:val="000000" w:themeColor="text1"/>
              </w:rPr>
              <w:t>C touch</w:t>
            </w:r>
          </w:p>
        </w:tc>
        <w:tc>
          <w:tcPr>
            <w:tcW w:w="2254" w:type="dxa"/>
          </w:tcPr>
          <w:p w14:paraId="4E25EFB8" w14:textId="0F861509" w:rsidR="21950D15" w:rsidRDefault="12CB7EA6" w:rsidP="21950D15">
            <w:r>
              <w:t>2015?</w:t>
            </w:r>
          </w:p>
        </w:tc>
        <w:tc>
          <w:tcPr>
            <w:tcW w:w="2254" w:type="dxa"/>
          </w:tcPr>
          <w:p w14:paraId="4671D07B" w14:textId="0B0DEABE" w:rsidR="21950D15" w:rsidRDefault="110AEC8E" w:rsidP="21950D15">
            <w:r>
              <w:t>0.14</w:t>
            </w:r>
          </w:p>
        </w:tc>
      </w:tr>
      <w:tr w:rsidR="21950D15" w14:paraId="260C3B6B" w14:textId="77777777" w:rsidTr="1B0801A5">
        <w:trPr>
          <w:trHeight w:val="300"/>
        </w:trPr>
        <w:tc>
          <w:tcPr>
            <w:tcW w:w="2254" w:type="dxa"/>
          </w:tcPr>
          <w:p w14:paraId="5F1DB1A4" w14:textId="649A2BA1" w:rsidR="21950D15" w:rsidRDefault="23C09066" w:rsidP="1B0801A5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1B0801A5">
              <w:rPr>
                <w:rFonts w:ascii="Calibri" w:eastAsia="Calibri" w:hAnsi="Calibri" w:cs="Calibri"/>
                <w:color w:val="000000" w:themeColor="text1"/>
              </w:rPr>
              <w:t>BB472ZHNBA0181</w:t>
            </w:r>
          </w:p>
          <w:p w14:paraId="5A567B5A" w14:textId="34E64AFE" w:rsidR="21950D15" w:rsidRDefault="21950D15" w:rsidP="1B0801A5"/>
        </w:tc>
        <w:tc>
          <w:tcPr>
            <w:tcW w:w="2254" w:type="dxa"/>
          </w:tcPr>
          <w:p w14:paraId="1D75EB22" w14:textId="744F99B2" w:rsidR="21950D15" w:rsidRDefault="2712CA4D" w:rsidP="21950D15">
            <w:r>
              <w:t>Touchscreen Newline</w:t>
            </w:r>
          </w:p>
        </w:tc>
        <w:tc>
          <w:tcPr>
            <w:tcW w:w="2254" w:type="dxa"/>
          </w:tcPr>
          <w:p w14:paraId="2D4848E8" w14:textId="005B482B" w:rsidR="21950D15" w:rsidRDefault="2712CA4D" w:rsidP="21950D15">
            <w:r>
              <w:t>2022</w:t>
            </w:r>
          </w:p>
        </w:tc>
        <w:tc>
          <w:tcPr>
            <w:tcW w:w="2254" w:type="dxa"/>
          </w:tcPr>
          <w:p w14:paraId="68D6B3D0" w14:textId="29E301FF" w:rsidR="21950D15" w:rsidRDefault="2F3998AE" w:rsidP="21950D15">
            <w:r>
              <w:t>0.13</w:t>
            </w:r>
          </w:p>
        </w:tc>
      </w:tr>
    </w:tbl>
    <w:p w14:paraId="1655B8F7" w14:textId="6550F2CF" w:rsidR="21950D15" w:rsidRDefault="21950D15" w:rsidP="21950D15"/>
    <w:p w14:paraId="424B3400" w14:textId="38E2AC46" w:rsidR="345C48CD" w:rsidRDefault="345C48CD" w:rsidP="21950D15">
      <w:pPr>
        <w:rPr>
          <w:b/>
          <w:bCs/>
        </w:rPr>
      </w:pPr>
      <w:r w:rsidRPr="21950D15">
        <w:rPr>
          <w:b/>
          <w:bCs/>
        </w:rPr>
        <w:t>Stafbureau Oldenzaal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21950D15" w14:paraId="50DB1391" w14:textId="77777777" w:rsidTr="21950D15">
        <w:trPr>
          <w:trHeight w:val="300"/>
        </w:trPr>
        <w:tc>
          <w:tcPr>
            <w:tcW w:w="2254" w:type="dxa"/>
          </w:tcPr>
          <w:p w14:paraId="3AE98CB7" w14:textId="6BB844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Serienummer</w:t>
            </w:r>
          </w:p>
        </w:tc>
        <w:tc>
          <w:tcPr>
            <w:tcW w:w="2254" w:type="dxa"/>
          </w:tcPr>
          <w:p w14:paraId="1767477B" w14:textId="23F748DE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Model</w:t>
            </w:r>
          </w:p>
        </w:tc>
        <w:tc>
          <w:tcPr>
            <w:tcW w:w="2254" w:type="dxa"/>
          </w:tcPr>
          <w:p w14:paraId="3B893FAC" w14:textId="183B221D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Maand en jaar aanschaf</w:t>
            </w:r>
          </w:p>
        </w:tc>
        <w:tc>
          <w:tcPr>
            <w:tcW w:w="2254" w:type="dxa"/>
          </w:tcPr>
          <w:p w14:paraId="07B41027" w14:textId="6276CA18" w:rsidR="21950D15" w:rsidRDefault="21950D15" w:rsidP="21950D15">
            <w:pPr>
              <w:rPr>
                <w:b/>
                <w:bCs/>
              </w:rPr>
            </w:pPr>
            <w:r w:rsidRPr="21950D15">
              <w:rPr>
                <w:b/>
                <w:bCs/>
              </w:rPr>
              <w:t>Lokaalnummer</w:t>
            </w:r>
          </w:p>
        </w:tc>
      </w:tr>
      <w:tr w:rsidR="21950D15" w14:paraId="22FF66CC" w14:textId="77777777" w:rsidTr="21950D15">
        <w:trPr>
          <w:trHeight w:val="300"/>
        </w:trPr>
        <w:tc>
          <w:tcPr>
            <w:tcW w:w="2254" w:type="dxa"/>
          </w:tcPr>
          <w:p w14:paraId="0536C959" w14:textId="1676BB6D" w:rsidR="21950D15" w:rsidRDefault="00C125E8" w:rsidP="21950D15">
            <w:r>
              <w:t>VT311701L070</w:t>
            </w:r>
            <w:r w:rsidR="00BD1B89">
              <w:t>F258</w:t>
            </w:r>
          </w:p>
        </w:tc>
        <w:tc>
          <w:tcPr>
            <w:tcW w:w="2254" w:type="dxa"/>
          </w:tcPr>
          <w:p w14:paraId="66A100C5" w14:textId="00DB320A" w:rsidR="21950D15" w:rsidRDefault="00003232" w:rsidP="21950D15">
            <w:r>
              <w:t>Vidi-Touch</w:t>
            </w:r>
          </w:p>
        </w:tc>
        <w:tc>
          <w:tcPr>
            <w:tcW w:w="2254" w:type="dxa"/>
          </w:tcPr>
          <w:p w14:paraId="20D011E6" w14:textId="1D1713DE" w:rsidR="21950D15" w:rsidRDefault="00BD1B89" w:rsidP="21950D15">
            <w:r>
              <w:t>September 2017</w:t>
            </w:r>
          </w:p>
        </w:tc>
        <w:tc>
          <w:tcPr>
            <w:tcW w:w="2254" w:type="dxa"/>
          </w:tcPr>
          <w:p w14:paraId="41AB5A15" w14:textId="6E0E0F60" w:rsidR="21950D15" w:rsidRDefault="008F22BE" w:rsidP="21950D15">
            <w:r>
              <w:t>De Dinkel</w:t>
            </w:r>
          </w:p>
        </w:tc>
      </w:tr>
      <w:tr w:rsidR="21950D15" w14:paraId="4D2D11F3" w14:textId="77777777" w:rsidTr="21950D15">
        <w:trPr>
          <w:trHeight w:val="300"/>
        </w:trPr>
        <w:tc>
          <w:tcPr>
            <w:tcW w:w="2254" w:type="dxa"/>
          </w:tcPr>
          <w:p w14:paraId="32056033" w14:textId="7A2A79E2" w:rsidR="21950D15" w:rsidRDefault="001B4A08" w:rsidP="21950D15">
            <w:r>
              <w:t>0</w:t>
            </w:r>
            <w:r w:rsidR="002E6485">
              <w:t>DCT3S</w:t>
            </w:r>
            <w:r>
              <w:t>GRC01292X</w:t>
            </w:r>
          </w:p>
        </w:tc>
        <w:tc>
          <w:tcPr>
            <w:tcW w:w="2254" w:type="dxa"/>
          </w:tcPr>
          <w:p w14:paraId="1C37D3F1" w14:textId="79F1B67C" w:rsidR="21950D15" w:rsidRDefault="00E6500A" w:rsidP="21950D15">
            <w:r>
              <w:t>Samsung</w:t>
            </w:r>
          </w:p>
        </w:tc>
        <w:tc>
          <w:tcPr>
            <w:tcW w:w="2254" w:type="dxa"/>
          </w:tcPr>
          <w:p w14:paraId="316BA00B" w14:textId="2AFDDD04" w:rsidR="21950D15" w:rsidRDefault="0000589C" w:rsidP="21950D15">
            <w:r>
              <w:t>November 2021</w:t>
            </w:r>
          </w:p>
        </w:tc>
        <w:tc>
          <w:tcPr>
            <w:tcW w:w="2254" w:type="dxa"/>
          </w:tcPr>
          <w:p w14:paraId="18FAB77D" w14:textId="137C378C" w:rsidR="21950D15" w:rsidRDefault="0000589C" w:rsidP="21950D15">
            <w:r>
              <w:t>Personeelsruimte 1</w:t>
            </w:r>
            <w:r w:rsidRPr="0000589C">
              <w:rPr>
                <w:vertAlign w:val="superscript"/>
              </w:rPr>
              <w:t>ste</w:t>
            </w:r>
            <w:r>
              <w:t xml:space="preserve"> verdieping</w:t>
            </w:r>
          </w:p>
        </w:tc>
      </w:tr>
      <w:tr w:rsidR="21950D15" w14:paraId="672E0934" w14:textId="77777777" w:rsidTr="21950D15">
        <w:trPr>
          <w:trHeight w:val="300"/>
        </w:trPr>
        <w:tc>
          <w:tcPr>
            <w:tcW w:w="2254" w:type="dxa"/>
          </w:tcPr>
          <w:p w14:paraId="3637D70B" w14:textId="22D43283" w:rsidR="21950D15" w:rsidRDefault="005A056A" w:rsidP="21950D15">
            <w:r>
              <w:t>FW-65BZ35F</w:t>
            </w:r>
          </w:p>
        </w:tc>
        <w:tc>
          <w:tcPr>
            <w:tcW w:w="2254" w:type="dxa"/>
          </w:tcPr>
          <w:p w14:paraId="4B726E6F" w14:textId="17D86790" w:rsidR="21950D15" w:rsidRDefault="00BB71A8" w:rsidP="21950D15">
            <w:r>
              <w:t xml:space="preserve">Sony </w:t>
            </w:r>
          </w:p>
        </w:tc>
        <w:tc>
          <w:tcPr>
            <w:tcW w:w="2254" w:type="dxa"/>
          </w:tcPr>
          <w:p w14:paraId="762A7047" w14:textId="150F3673" w:rsidR="21950D15" w:rsidRDefault="00024160" w:rsidP="21950D15">
            <w:r>
              <w:t>Augustus 2018</w:t>
            </w:r>
          </w:p>
        </w:tc>
        <w:tc>
          <w:tcPr>
            <w:tcW w:w="2254" w:type="dxa"/>
          </w:tcPr>
          <w:p w14:paraId="76007B75" w14:textId="4341CE10" w:rsidR="21950D15" w:rsidRDefault="00024160" w:rsidP="21950D15">
            <w:r>
              <w:t>Enkterbeek</w:t>
            </w:r>
          </w:p>
        </w:tc>
      </w:tr>
      <w:tr w:rsidR="21950D15" w14:paraId="798CA20B" w14:textId="77777777" w:rsidTr="21950D15">
        <w:trPr>
          <w:trHeight w:val="300"/>
        </w:trPr>
        <w:tc>
          <w:tcPr>
            <w:tcW w:w="2254" w:type="dxa"/>
          </w:tcPr>
          <w:p w14:paraId="511F5EA7" w14:textId="532F354F" w:rsidR="21950D15" w:rsidRDefault="21950D15" w:rsidP="21950D15"/>
        </w:tc>
        <w:tc>
          <w:tcPr>
            <w:tcW w:w="2254" w:type="dxa"/>
          </w:tcPr>
          <w:p w14:paraId="1DFF6E84" w14:textId="1F732DE8" w:rsidR="21950D15" w:rsidRDefault="21950D15" w:rsidP="21950D15"/>
        </w:tc>
        <w:tc>
          <w:tcPr>
            <w:tcW w:w="2254" w:type="dxa"/>
          </w:tcPr>
          <w:p w14:paraId="0D2274CF" w14:textId="73F71B95" w:rsidR="21950D15" w:rsidRDefault="21950D15" w:rsidP="21950D15"/>
        </w:tc>
        <w:tc>
          <w:tcPr>
            <w:tcW w:w="2254" w:type="dxa"/>
          </w:tcPr>
          <w:p w14:paraId="53233764" w14:textId="5586BC05" w:rsidR="21950D15" w:rsidRDefault="21950D15" w:rsidP="21950D15"/>
        </w:tc>
      </w:tr>
    </w:tbl>
    <w:p w14:paraId="7C38E6FD" w14:textId="5E7BC3DF" w:rsidR="21950D15" w:rsidRDefault="21950D15" w:rsidP="21950D15"/>
    <w:p w14:paraId="64DAE783" w14:textId="77777777" w:rsidR="009C0EFE" w:rsidRDefault="009C0EFE" w:rsidP="21950D15"/>
    <w:sectPr w:rsidR="009C0E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C6610"/>
    <w:multiLevelType w:val="hybridMultilevel"/>
    <w:tmpl w:val="1BE45A50"/>
    <w:lvl w:ilvl="0" w:tplc="0802955C">
      <w:start w:val="1"/>
      <w:numFmt w:val="decimal"/>
      <w:lvlText w:val="%1."/>
      <w:lvlJc w:val="left"/>
      <w:pPr>
        <w:ind w:left="720" w:hanging="360"/>
      </w:pPr>
    </w:lvl>
    <w:lvl w:ilvl="1" w:tplc="4DEE3B36">
      <w:start w:val="1"/>
      <w:numFmt w:val="lowerLetter"/>
      <w:lvlText w:val="%2."/>
      <w:lvlJc w:val="left"/>
      <w:pPr>
        <w:ind w:left="1440" w:hanging="360"/>
      </w:pPr>
    </w:lvl>
    <w:lvl w:ilvl="2" w:tplc="E766C53C">
      <w:start w:val="1"/>
      <w:numFmt w:val="lowerRoman"/>
      <w:lvlText w:val="%3."/>
      <w:lvlJc w:val="right"/>
      <w:pPr>
        <w:ind w:left="2160" w:hanging="180"/>
      </w:pPr>
    </w:lvl>
    <w:lvl w:ilvl="3" w:tplc="0450A9B4">
      <w:start w:val="1"/>
      <w:numFmt w:val="decimal"/>
      <w:lvlText w:val="%4."/>
      <w:lvlJc w:val="left"/>
      <w:pPr>
        <w:ind w:left="2880" w:hanging="360"/>
      </w:pPr>
    </w:lvl>
    <w:lvl w:ilvl="4" w:tplc="133409AA">
      <w:start w:val="1"/>
      <w:numFmt w:val="lowerLetter"/>
      <w:lvlText w:val="%5."/>
      <w:lvlJc w:val="left"/>
      <w:pPr>
        <w:ind w:left="3600" w:hanging="360"/>
      </w:pPr>
    </w:lvl>
    <w:lvl w:ilvl="5" w:tplc="307C4CEC">
      <w:start w:val="1"/>
      <w:numFmt w:val="lowerRoman"/>
      <w:lvlText w:val="%6."/>
      <w:lvlJc w:val="right"/>
      <w:pPr>
        <w:ind w:left="4320" w:hanging="180"/>
      </w:pPr>
    </w:lvl>
    <w:lvl w:ilvl="6" w:tplc="7FC065DE">
      <w:start w:val="1"/>
      <w:numFmt w:val="decimal"/>
      <w:lvlText w:val="%7."/>
      <w:lvlJc w:val="left"/>
      <w:pPr>
        <w:ind w:left="5040" w:hanging="360"/>
      </w:pPr>
    </w:lvl>
    <w:lvl w:ilvl="7" w:tplc="8698E686">
      <w:start w:val="1"/>
      <w:numFmt w:val="lowerLetter"/>
      <w:lvlText w:val="%8."/>
      <w:lvlJc w:val="left"/>
      <w:pPr>
        <w:ind w:left="5760" w:hanging="360"/>
      </w:pPr>
    </w:lvl>
    <w:lvl w:ilvl="8" w:tplc="4E58EC10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126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CCBB4E"/>
    <w:rsid w:val="00003232"/>
    <w:rsid w:val="0000589C"/>
    <w:rsid w:val="00024160"/>
    <w:rsid w:val="000344CC"/>
    <w:rsid w:val="00047D4E"/>
    <w:rsid w:val="00077F9C"/>
    <w:rsid w:val="0008681E"/>
    <w:rsid w:val="00087CA0"/>
    <w:rsid w:val="000E0801"/>
    <w:rsid w:val="000E083C"/>
    <w:rsid w:val="000F364F"/>
    <w:rsid w:val="00106686"/>
    <w:rsid w:val="00130255"/>
    <w:rsid w:val="00143F79"/>
    <w:rsid w:val="00152DD6"/>
    <w:rsid w:val="00164622"/>
    <w:rsid w:val="00171D09"/>
    <w:rsid w:val="00175698"/>
    <w:rsid w:val="00183330"/>
    <w:rsid w:val="00185110"/>
    <w:rsid w:val="001B4A08"/>
    <w:rsid w:val="001C6C46"/>
    <w:rsid w:val="001D4BAF"/>
    <w:rsid w:val="001F182B"/>
    <w:rsid w:val="001F7525"/>
    <w:rsid w:val="00204A48"/>
    <w:rsid w:val="002142C9"/>
    <w:rsid w:val="00253CA4"/>
    <w:rsid w:val="0027458B"/>
    <w:rsid w:val="002B3438"/>
    <w:rsid w:val="002B4995"/>
    <w:rsid w:val="002C6E9A"/>
    <w:rsid w:val="002E6485"/>
    <w:rsid w:val="00333539"/>
    <w:rsid w:val="003353CB"/>
    <w:rsid w:val="003401DA"/>
    <w:rsid w:val="00350346"/>
    <w:rsid w:val="00355215"/>
    <w:rsid w:val="003614A2"/>
    <w:rsid w:val="0036265B"/>
    <w:rsid w:val="00374978"/>
    <w:rsid w:val="00384608"/>
    <w:rsid w:val="003A7B3C"/>
    <w:rsid w:val="003B1621"/>
    <w:rsid w:val="003C0B01"/>
    <w:rsid w:val="003C6219"/>
    <w:rsid w:val="003E6C77"/>
    <w:rsid w:val="003F46A5"/>
    <w:rsid w:val="003F518B"/>
    <w:rsid w:val="00406625"/>
    <w:rsid w:val="00436B33"/>
    <w:rsid w:val="00443EC8"/>
    <w:rsid w:val="00451F2E"/>
    <w:rsid w:val="004B3871"/>
    <w:rsid w:val="004D0AD2"/>
    <w:rsid w:val="004D61F8"/>
    <w:rsid w:val="004E25E4"/>
    <w:rsid w:val="00503767"/>
    <w:rsid w:val="00506B74"/>
    <w:rsid w:val="00512640"/>
    <w:rsid w:val="00521768"/>
    <w:rsid w:val="00530DB0"/>
    <w:rsid w:val="00544F05"/>
    <w:rsid w:val="00556EC0"/>
    <w:rsid w:val="00562423"/>
    <w:rsid w:val="00574705"/>
    <w:rsid w:val="00575D96"/>
    <w:rsid w:val="00587BC2"/>
    <w:rsid w:val="005A056A"/>
    <w:rsid w:val="005A0CE5"/>
    <w:rsid w:val="005B5147"/>
    <w:rsid w:val="005B6F30"/>
    <w:rsid w:val="005C4CB6"/>
    <w:rsid w:val="005D5FB1"/>
    <w:rsid w:val="005E2EC8"/>
    <w:rsid w:val="00602CC7"/>
    <w:rsid w:val="006466A7"/>
    <w:rsid w:val="00650071"/>
    <w:rsid w:val="00671CF0"/>
    <w:rsid w:val="00681805"/>
    <w:rsid w:val="006A4B16"/>
    <w:rsid w:val="006B45FB"/>
    <w:rsid w:val="006C3ABF"/>
    <w:rsid w:val="006C76EB"/>
    <w:rsid w:val="006D693D"/>
    <w:rsid w:val="006E20F4"/>
    <w:rsid w:val="006E434F"/>
    <w:rsid w:val="00720083"/>
    <w:rsid w:val="00727D97"/>
    <w:rsid w:val="007307F3"/>
    <w:rsid w:val="0075337B"/>
    <w:rsid w:val="00773978"/>
    <w:rsid w:val="0078379A"/>
    <w:rsid w:val="0078649E"/>
    <w:rsid w:val="00792A76"/>
    <w:rsid w:val="0079346E"/>
    <w:rsid w:val="00794512"/>
    <w:rsid w:val="00797170"/>
    <w:rsid w:val="007A395D"/>
    <w:rsid w:val="007B12F9"/>
    <w:rsid w:val="007C0E43"/>
    <w:rsid w:val="007D2D6F"/>
    <w:rsid w:val="007E46BA"/>
    <w:rsid w:val="007F2158"/>
    <w:rsid w:val="00823530"/>
    <w:rsid w:val="00831E59"/>
    <w:rsid w:val="00844F3D"/>
    <w:rsid w:val="008541FA"/>
    <w:rsid w:val="008542CD"/>
    <w:rsid w:val="00891827"/>
    <w:rsid w:val="008A7C94"/>
    <w:rsid w:val="008B13AD"/>
    <w:rsid w:val="008B5B40"/>
    <w:rsid w:val="008C4E1C"/>
    <w:rsid w:val="008D2A92"/>
    <w:rsid w:val="008F22BE"/>
    <w:rsid w:val="00904F77"/>
    <w:rsid w:val="009116CE"/>
    <w:rsid w:val="00923512"/>
    <w:rsid w:val="009343B0"/>
    <w:rsid w:val="00943EDD"/>
    <w:rsid w:val="00951DBF"/>
    <w:rsid w:val="00972F6C"/>
    <w:rsid w:val="00985C6A"/>
    <w:rsid w:val="009A6064"/>
    <w:rsid w:val="009B1DFB"/>
    <w:rsid w:val="009B5EFB"/>
    <w:rsid w:val="009C0EFE"/>
    <w:rsid w:val="009C35A4"/>
    <w:rsid w:val="009E32F4"/>
    <w:rsid w:val="009F0093"/>
    <w:rsid w:val="009F5E65"/>
    <w:rsid w:val="009F793F"/>
    <w:rsid w:val="00A345DC"/>
    <w:rsid w:val="00A3798A"/>
    <w:rsid w:val="00A44D7E"/>
    <w:rsid w:val="00A54DF4"/>
    <w:rsid w:val="00A61E9F"/>
    <w:rsid w:val="00A62556"/>
    <w:rsid w:val="00A75180"/>
    <w:rsid w:val="00AB50C1"/>
    <w:rsid w:val="00AF1BD9"/>
    <w:rsid w:val="00B1494B"/>
    <w:rsid w:val="00B40AED"/>
    <w:rsid w:val="00B44C2E"/>
    <w:rsid w:val="00B46B49"/>
    <w:rsid w:val="00B47D3A"/>
    <w:rsid w:val="00B81A44"/>
    <w:rsid w:val="00B827FF"/>
    <w:rsid w:val="00BA170F"/>
    <w:rsid w:val="00BA56FA"/>
    <w:rsid w:val="00BB0E34"/>
    <w:rsid w:val="00BB71A8"/>
    <w:rsid w:val="00BC1658"/>
    <w:rsid w:val="00BD1B89"/>
    <w:rsid w:val="00BE5F6A"/>
    <w:rsid w:val="00C038BB"/>
    <w:rsid w:val="00C125E8"/>
    <w:rsid w:val="00C364BA"/>
    <w:rsid w:val="00C52B11"/>
    <w:rsid w:val="00C80405"/>
    <w:rsid w:val="00C8612A"/>
    <w:rsid w:val="00CA0061"/>
    <w:rsid w:val="00CC61E7"/>
    <w:rsid w:val="00CE44EB"/>
    <w:rsid w:val="00CF1EC6"/>
    <w:rsid w:val="00D059A7"/>
    <w:rsid w:val="00D262E0"/>
    <w:rsid w:val="00D3772B"/>
    <w:rsid w:val="00D40C27"/>
    <w:rsid w:val="00D40F19"/>
    <w:rsid w:val="00D81E23"/>
    <w:rsid w:val="00D852EC"/>
    <w:rsid w:val="00DA6448"/>
    <w:rsid w:val="00DB1A7E"/>
    <w:rsid w:val="00DB2582"/>
    <w:rsid w:val="00DB7108"/>
    <w:rsid w:val="00DC783A"/>
    <w:rsid w:val="00DF0EAF"/>
    <w:rsid w:val="00DF3692"/>
    <w:rsid w:val="00DF4CF7"/>
    <w:rsid w:val="00E0710C"/>
    <w:rsid w:val="00E12371"/>
    <w:rsid w:val="00E21B92"/>
    <w:rsid w:val="00E35F8F"/>
    <w:rsid w:val="00E4E9E5"/>
    <w:rsid w:val="00E53A92"/>
    <w:rsid w:val="00E603B4"/>
    <w:rsid w:val="00E60EB1"/>
    <w:rsid w:val="00E624C2"/>
    <w:rsid w:val="00E6500A"/>
    <w:rsid w:val="00E74065"/>
    <w:rsid w:val="00EC7E68"/>
    <w:rsid w:val="00EE262F"/>
    <w:rsid w:val="00EE480A"/>
    <w:rsid w:val="00EF0C7C"/>
    <w:rsid w:val="00F004BB"/>
    <w:rsid w:val="00F01008"/>
    <w:rsid w:val="00F167A6"/>
    <w:rsid w:val="00F17D74"/>
    <w:rsid w:val="00F60B83"/>
    <w:rsid w:val="00F662B9"/>
    <w:rsid w:val="00F73D97"/>
    <w:rsid w:val="00F94AE9"/>
    <w:rsid w:val="00FA7CB3"/>
    <w:rsid w:val="00FB160A"/>
    <w:rsid w:val="00FB5BE9"/>
    <w:rsid w:val="00FB6075"/>
    <w:rsid w:val="00FE2742"/>
    <w:rsid w:val="00FE4358"/>
    <w:rsid w:val="00FE5087"/>
    <w:rsid w:val="00FF3A23"/>
    <w:rsid w:val="01259037"/>
    <w:rsid w:val="0156CEB7"/>
    <w:rsid w:val="0160D7FB"/>
    <w:rsid w:val="0167EC83"/>
    <w:rsid w:val="019BA1C4"/>
    <w:rsid w:val="020E3389"/>
    <w:rsid w:val="02432256"/>
    <w:rsid w:val="026BA0FC"/>
    <w:rsid w:val="02785042"/>
    <w:rsid w:val="02A39035"/>
    <w:rsid w:val="02D4F8FA"/>
    <w:rsid w:val="02EA470C"/>
    <w:rsid w:val="02F1CFDF"/>
    <w:rsid w:val="0344DBF1"/>
    <w:rsid w:val="035BF1D4"/>
    <w:rsid w:val="0376B407"/>
    <w:rsid w:val="03B2E9A7"/>
    <w:rsid w:val="040A5CA3"/>
    <w:rsid w:val="048DBD99"/>
    <w:rsid w:val="04ABB1F0"/>
    <w:rsid w:val="04B2B0C9"/>
    <w:rsid w:val="04C1C154"/>
    <w:rsid w:val="0507054A"/>
    <w:rsid w:val="055ADAA6"/>
    <w:rsid w:val="056596F3"/>
    <w:rsid w:val="05BEF0B5"/>
    <w:rsid w:val="05C4D453"/>
    <w:rsid w:val="05C85CCF"/>
    <w:rsid w:val="05CF3E51"/>
    <w:rsid w:val="05E9E3BF"/>
    <w:rsid w:val="05F632A8"/>
    <w:rsid w:val="0610E3FF"/>
    <w:rsid w:val="0634491E"/>
    <w:rsid w:val="0679C2A9"/>
    <w:rsid w:val="069CB4F7"/>
    <w:rsid w:val="06AED7C7"/>
    <w:rsid w:val="073F121F"/>
    <w:rsid w:val="075C6B8D"/>
    <w:rsid w:val="076B0EB2"/>
    <w:rsid w:val="079420B2"/>
    <w:rsid w:val="07A01D5C"/>
    <w:rsid w:val="07B0891D"/>
    <w:rsid w:val="07B7BC0A"/>
    <w:rsid w:val="07D80705"/>
    <w:rsid w:val="0815384B"/>
    <w:rsid w:val="0887094B"/>
    <w:rsid w:val="08CF6C1C"/>
    <w:rsid w:val="08D9323A"/>
    <w:rsid w:val="08E5CA2B"/>
    <w:rsid w:val="0937B5B0"/>
    <w:rsid w:val="0937DA24"/>
    <w:rsid w:val="09412852"/>
    <w:rsid w:val="094C597E"/>
    <w:rsid w:val="09538C6B"/>
    <w:rsid w:val="0973D766"/>
    <w:rsid w:val="09B9F1D5"/>
    <w:rsid w:val="09EDCCDF"/>
    <w:rsid w:val="0A1E2856"/>
    <w:rsid w:val="0A5B252C"/>
    <w:rsid w:val="0A607E5D"/>
    <w:rsid w:val="0A7EA067"/>
    <w:rsid w:val="0B3D3EE8"/>
    <w:rsid w:val="0B5C2696"/>
    <w:rsid w:val="0B600534"/>
    <w:rsid w:val="0B88415C"/>
    <w:rsid w:val="0BA1B752"/>
    <w:rsid w:val="0BB1FC5C"/>
    <w:rsid w:val="0C1A70C8"/>
    <w:rsid w:val="0C307B94"/>
    <w:rsid w:val="0C8B2D2D"/>
    <w:rsid w:val="0CAB7828"/>
    <w:rsid w:val="0CE5366D"/>
    <w:rsid w:val="0CEC4778"/>
    <w:rsid w:val="0CEEFC6E"/>
    <w:rsid w:val="0D00E044"/>
    <w:rsid w:val="0D3EC8CF"/>
    <w:rsid w:val="0D8AE916"/>
    <w:rsid w:val="0DA99A03"/>
    <w:rsid w:val="0DBB7839"/>
    <w:rsid w:val="0F2742ED"/>
    <w:rsid w:val="0F52118A"/>
    <w:rsid w:val="0F550BAF"/>
    <w:rsid w:val="0F66E351"/>
    <w:rsid w:val="0F67CB39"/>
    <w:rsid w:val="0F9C0F75"/>
    <w:rsid w:val="0FC2CDEF"/>
    <w:rsid w:val="0FCCBB4E"/>
    <w:rsid w:val="0FD9E351"/>
    <w:rsid w:val="1012326A"/>
    <w:rsid w:val="1016048E"/>
    <w:rsid w:val="105F1BCA"/>
    <w:rsid w:val="1092B606"/>
    <w:rsid w:val="10C024B8"/>
    <w:rsid w:val="10D78B46"/>
    <w:rsid w:val="110A5B17"/>
    <w:rsid w:val="110AEC8E"/>
    <w:rsid w:val="11132A1B"/>
    <w:rsid w:val="11482331"/>
    <w:rsid w:val="1148C048"/>
    <w:rsid w:val="117EE94B"/>
    <w:rsid w:val="11D11AE5"/>
    <w:rsid w:val="12BBCF96"/>
    <w:rsid w:val="12CB7EA6"/>
    <w:rsid w:val="131F53B2"/>
    <w:rsid w:val="134FA458"/>
    <w:rsid w:val="136912C2"/>
    <w:rsid w:val="13E96DAF"/>
    <w:rsid w:val="141ADBB4"/>
    <w:rsid w:val="14259E00"/>
    <w:rsid w:val="1453022D"/>
    <w:rsid w:val="14868DEA"/>
    <w:rsid w:val="14EB74B9"/>
    <w:rsid w:val="155B69A9"/>
    <w:rsid w:val="156B8912"/>
    <w:rsid w:val="159395DB"/>
    <w:rsid w:val="15B38A0F"/>
    <w:rsid w:val="15E8CCA7"/>
    <w:rsid w:val="15FE98EA"/>
    <w:rsid w:val="160D77FC"/>
    <w:rsid w:val="1653CC10"/>
    <w:rsid w:val="165C4C3E"/>
    <w:rsid w:val="1664F103"/>
    <w:rsid w:val="173EE455"/>
    <w:rsid w:val="17EE2ACF"/>
    <w:rsid w:val="1825E489"/>
    <w:rsid w:val="1843104C"/>
    <w:rsid w:val="18A52D98"/>
    <w:rsid w:val="18C34BF3"/>
    <w:rsid w:val="18FBA1A8"/>
    <w:rsid w:val="191654D4"/>
    <w:rsid w:val="19256690"/>
    <w:rsid w:val="193A83BF"/>
    <w:rsid w:val="19496F35"/>
    <w:rsid w:val="199FCF92"/>
    <w:rsid w:val="19AAC1C7"/>
    <w:rsid w:val="19CBA0E0"/>
    <w:rsid w:val="1A21C7D7"/>
    <w:rsid w:val="1A38F97B"/>
    <w:rsid w:val="1A4228D8"/>
    <w:rsid w:val="1A5951B7"/>
    <w:rsid w:val="1A78E631"/>
    <w:rsid w:val="1A8EE395"/>
    <w:rsid w:val="1AF5CF6E"/>
    <w:rsid w:val="1B0801A5"/>
    <w:rsid w:val="1B418DE0"/>
    <w:rsid w:val="1BC8070A"/>
    <w:rsid w:val="1BD38943"/>
    <w:rsid w:val="1BE01B2C"/>
    <w:rsid w:val="1BF382E0"/>
    <w:rsid w:val="1C0A2D97"/>
    <w:rsid w:val="1C1E7EFF"/>
    <w:rsid w:val="1C54B211"/>
    <w:rsid w:val="1C796126"/>
    <w:rsid w:val="1C7A7D7B"/>
    <w:rsid w:val="1C7A8CC8"/>
    <w:rsid w:val="1C7C98B3"/>
    <w:rsid w:val="1C88BFC1"/>
    <w:rsid w:val="1CAE3F95"/>
    <w:rsid w:val="1CE854FD"/>
    <w:rsid w:val="1D07157D"/>
    <w:rsid w:val="1D0921DF"/>
    <w:rsid w:val="1D222A8D"/>
    <w:rsid w:val="1DAAF3E1"/>
    <w:rsid w:val="1DC14A82"/>
    <w:rsid w:val="1DCB4168"/>
    <w:rsid w:val="1E1BE9EB"/>
    <w:rsid w:val="1E2D7030"/>
    <w:rsid w:val="1E5D6C53"/>
    <w:rsid w:val="1EA59181"/>
    <w:rsid w:val="1EE76EAE"/>
    <w:rsid w:val="1EE9F256"/>
    <w:rsid w:val="1EF57EFE"/>
    <w:rsid w:val="1F14F6F5"/>
    <w:rsid w:val="1F4265A7"/>
    <w:rsid w:val="1F633D6C"/>
    <w:rsid w:val="1F6BB351"/>
    <w:rsid w:val="1F6FAAB7"/>
    <w:rsid w:val="1F75382F"/>
    <w:rsid w:val="1F8384DF"/>
    <w:rsid w:val="1FB647FE"/>
    <w:rsid w:val="1FD9AC52"/>
    <w:rsid w:val="2093618A"/>
    <w:rsid w:val="20984324"/>
    <w:rsid w:val="214DFDEB"/>
    <w:rsid w:val="21950D15"/>
    <w:rsid w:val="21AA4171"/>
    <w:rsid w:val="21CAAEE9"/>
    <w:rsid w:val="21D6B2C5"/>
    <w:rsid w:val="21FDE7DF"/>
    <w:rsid w:val="2221ADA3"/>
    <w:rsid w:val="227A0669"/>
    <w:rsid w:val="22A49676"/>
    <w:rsid w:val="22B30556"/>
    <w:rsid w:val="22CD48C8"/>
    <w:rsid w:val="22D7291E"/>
    <w:rsid w:val="230441FD"/>
    <w:rsid w:val="2367952C"/>
    <w:rsid w:val="237CF1C6"/>
    <w:rsid w:val="23B26067"/>
    <w:rsid w:val="23C09066"/>
    <w:rsid w:val="23C09A59"/>
    <w:rsid w:val="23CF4C6E"/>
    <w:rsid w:val="23CF934F"/>
    <w:rsid w:val="23D0E9ED"/>
    <w:rsid w:val="23D18A36"/>
    <w:rsid w:val="23E616EB"/>
    <w:rsid w:val="23EB2D11"/>
    <w:rsid w:val="240E711D"/>
    <w:rsid w:val="241B33C9"/>
    <w:rsid w:val="241D49FF"/>
    <w:rsid w:val="246D71D9"/>
    <w:rsid w:val="24720312"/>
    <w:rsid w:val="249CEDCE"/>
    <w:rsid w:val="24C3AE8B"/>
    <w:rsid w:val="24CC0B77"/>
    <w:rsid w:val="24CCA9F8"/>
    <w:rsid w:val="24DAA9AE"/>
    <w:rsid w:val="2524BC9D"/>
    <w:rsid w:val="25850A0C"/>
    <w:rsid w:val="259C009E"/>
    <w:rsid w:val="25B013BE"/>
    <w:rsid w:val="25B91A60"/>
    <w:rsid w:val="25D0C51B"/>
    <w:rsid w:val="2606C367"/>
    <w:rsid w:val="260DD373"/>
    <w:rsid w:val="2624660F"/>
    <w:rsid w:val="26320A77"/>
    <w:rsid w:val="267282FB"/>
    <w:rsid w:val="26A3A3E0"/>
    <w:rsid w:val="26EE88C9"/>
    <w:rsid w:val="26F93824"/>
    <w:rsid w:val="2706E07D"/>
    <w:rsid w:val="2712CA4D"/>
    <w:rsid w:val="2717F631"/>
    <w:rsid w:val="271922FD"/>
    <w:rsid w:val="271DB7AD"/>
    <w:rsid w:val="2722CDD3"/>
    <w:rsid w:val="2758D5DA"/>
    <w:rsid w:val="276B0714"/>
    <w:rsid w:val="279880EA"/>
    <w:rsid w:val="27A9E2FF"/>
    <w:rsid w:val="27BFD9BB"/>
    <w:rsid w:val="27D45276"/>
    <w:rsid w:val="27F25A55"/>
    <w:rsid w:val="28038E0B"/>
    <w:rsid w:val="2837DA7A"/>
    <w:rsid w:val="288FEC7F"/>
    <w:rsid w:val="28A2B0DE"/>
    <w:rsid w:val="28B6FC08"/>
    <w:rsid w:val="28C5C0D2"/>
    <w:rsid w:val="28D02D36"/>
    <w:rsid w:val="29139672"/>
    <w:rsid w:val="291B919A"/>
    <w:rsid w:val="291D83A0"/>
    <w:rsid w:val="2936090C"/>
    <w:rsid w:val="2993CCA1"/>
    <w:rsid w:val="29EC6008"/>
    <w:rsid w:val="2A060E98"/>
    <w:rsid w:val="2A22A559"/>
    <w:rsid w:val="2A6B8015"/>
    <w:rsid w:val="2AD1C97A"/>
    <w:rsid w:val="2AE65438"/>
    <w:rsid w:val="2B3F7CCC"/>
    <w:rsid w:val="2B653FF8"/>
    <w:rsid w:val="2B6B83D4"/>
    <w:rsid w:val="2B858291"/>
    <w:rsid w:val="2C1689F1"/>
    <w:rsid w:val="2CE8BE79"/>
    <w:rsid w:val="2CF832E8"/>
    <w:rsid w:val="2D30911B"/>
    <w:rsid w:val="2D5D0D18"/>
    <w:rsid w:val="2D5E98CE"/>
    <w:rsid w:val="2D71953C"/>
    <w:rsid w:val="2D7EA9F4"/>
    <w:rsid w:val="2D8A6D2B"/>
    <w:rsid w:val="2D944E1A"/>
    <w:rsid w:val="2DE70795"/>
    <w:rsid w:val="2E79E48B"/>
    <w:rsid w:val="2E87E37F"/>
    <w:rsid w:val="2EEFC62E"/>
    <w:rsid w:val="2F3998AE"/>
    <w:rsid w:val="2F3EFC6D"/>
    <w:rsid w:val="2F69ED02"/>
    <w:rsid w:val="2F8A6A72"/>
    <w:rsid w:val="2FAA6423"/>
    <w:rsid w:val="2FBB1138"/>
    <w:rsid w:val="2FE132C3"/>
    <w:rsid w:val="300FF79A"/>
    <w:rsid w:val="304BE7E7"/>
    <w:rsid w:val="3052D853"/>
    <w:rsid w:val="30A971B4"/>
    <w:rsid w:val="30ABE806"/>
    <w:rsid w:val="30B9FEF1"/>
    <w:rsid w:val="310BE8CD"/>
    <w:rsid w:val="3130A3FF"/>
    <w:rsid w:val="319147F4"/>
    <w:rsid w:val="31A9268E"/>
    <w:rsid w:val="31B6C70A"/>
    <w:rsid w:val="31D55C2A"/>
    <w:rsid w:val="31F4C415"/>
    <w:rsid w:val="32513BCB"/>
    <w:rsid w:val="326EF7AF"/>
    <w:rsid w:val="327664AB"/>
    <w:rsid w:val="32FDB9F4"/>
    <w:rsid w:val="331FA7E1"/>
    <w:rsid w:val="33D00AC7"/>
    <w:rsid w:val="34019089"/>
    <w:rsid w:val="34071C6E"/>
    <w:rsid w:val="340BFB8E"/>
    <w:rsid w:val="3443898F"/>
    <w:rsid w:val="345C48CD"/>
    <w:rsid w:val="346E8540"/>
    <w:rsid w:val="34843350"/>
    <w:rsid w:val="34D9C97E"/>
    <w:rsid w:val="351B4352"/>
    <w:rsid w:val="351EF973"/>
    <w:rsid w:val="35893807"/>
    <w:rsid w:val="35AD638D"/>
    <w:rsid w:val="35DF59F0"/>
    <w:rsid w:val="362E1AF8"/>
    <w:rsid w:val="36864064"/>
    <w:rsid w:val="369B45B2"/>
    <w:rsid w:val="36EF0D73"/>
    <w:rsid w:val="3724ACEE"/>
    <w:rsid w:val="3731DB89"/>
    <w:rsid w:val="373EBD30"/>
    <w:rsid w:val="3772FC11"/>
    <w:rsid w:val="37779887"/>
    <w:rsid w:val="37CE85F0"/>
    <w:rsid w:val="37E075A7"/>
    <w:rsid w:val="383E2238"/>
    <w:rsid w:val="38D92165"/>
    <w:rsid w:val="38E45095"/>
    <w:rsid w:val="38F50CF9"/>
    <w:rsid w:val="38F81A64"/>
    <w:rsid w:val="391B4DD9"/>
    <w:rsid w:val="393EA02F"/>
    <w:rsid w:val="39546601"/>
    <w:rsid w:val="39A6FA5E"/>
    <w:rsid w:val="39DBC78F"/>
    <w:rsid w:val="3A3FCD07"/>
    <w:rsid w:val="3A60E137"/>
    <w:rsid w:val="3A6F6AC5"/>
    <w:rsid w:val="3A765DF2"/>
    <w:rsid w:val="3AEE1504"/>
    <w:rsid w:val="3B198257"/>
    <w:rsid w:val="3B42FC50"/>
    <w:rsid w:val="3B84A04D"/>
    <w:rsid w:val="3B9A8632"/>
    <w:rsid w:val="3B9E8CE0"/>
    <w:rsid w:val="3BA447CB"/>
    <w:rsid w:val="3BF0756A"/>
    <w:rsid w:val="3BF81E11"/>
    <w:rsid w:val="3C0E3985"/>
    <w:rsid w:val="3C2348BC"/>
    <w:rsid w:val="3C70DB00"/>
    <w:rsid w:val="3C740A17"/>
    <w:rsid w:val="3C88108F"/>
    <w:rsid w:val="3CAE3430"/>
    <w:rsid w:val="3CB05970"/>
    <w:rsid w:val="3CB70FB7"/>
    <w:rsid w:val="3CCC0C66"/>
    <w:rsid w:val="3CF7E01B"/>
    <w:rsid w:val="3D094FA6"/>
    <w:rsid w:val="3D34DAD6"/>
    <w:rsid w:val="3DBBDCEB"/>
    <w:rsid w:val="3DF81295"/>
    <w:rsid w:val="3E2EB210"/>
    <w:rsid w:val="3EC67C6B"/>
    <w:rsid w:val="3EE22FD1"/>
    <w:rsid w:val="3F45CEA2"/>
    <w:rsid w:val="3F5313A6"/>
    <w:rsid w:val="3F547C60"/>
    <w:rsid w:val="3F57AD4C"/>
    <w:rsid w:val="3F6BDE2B"/>
    <w:rsid w:val="3F6D4554"/>
    <w:rsid w:val="3FA40F8D"/>
    <w:rsid w:val="3FFC9A03"/>
    <w:rsid w:val="40301F74"/>
    <w:rsid w:val="40739656"/>
    <w:rsid w:val="4079B2DC"/>
    <w:rsid w:val="408D0FD0"/>
    <w:rsid w:val="40DFF5BC"/>
    <w:rsid w:val="40E6F681"/>
    <w:rsid w:val="40F37DAD"/>
    <w:rsid w:val="4107A379"/>
    <w:rsid w:val="412980DB"/>
    <w:rsid w:val="421248AF"/>
    <w:rsid w:val="423984B5"/>
    <w:rsid w:val="425A452A"/>
    <w:rsid w:val="426F4D1B"/>
    <w:rsid w:val="42BD8D71"/>
    <w:rsid w:val="42E58275"/>
    <w:rsid w:val="43282FAE"/>
    <w:rsid w:val="438585BC"/>
    <w:rsid w:val="438B05EC"/>
    <w:rsid w:val="4398778E"/>
    <w:rsid w:val="43A5623C"/>
    <w:rsid w:val="43AB3718"/>
    <w:rsid w:val="43D4BD9E"/>
    <w:rsid w:val="43D78819"/>
    <w:rsid w:val="43F28C97"/>
    <w:rsid w:val="440B1D7C"/>
    <w:rsid w:val="440C7BDD"/>
    <w:rsid w:val="442E29D4"/>
    <w:rsid w:val="446F6722"/>
    <w:rsid w:val="4493B8BA"/>
    <w:rsid w:val="44AE6AB9"/>
    <w:rsid w:val="44D621E5"/>
    <w:rsid w:val="45107AC7"/>
    <w:rsid w:val="4536E0A2"/>
    <w:rsid w:val="4583FD7D"/>
    <w:rsid w:val="458570A7"/>
    <w:rsid w:val="46310BCC"/>
    <w:rsid w:val="4649D4C0"/>
    <w:rsid w:val="470F28DB"/>
    <w:rsid w:val="476D49D0"/>
    <w:rsid w:val="47804C8A"/>
    <w:rsid w:val="47909CB9"/>
    <w:rsid w:val="47BBA170"/>
    <w:rsid w:val="47C5BD2E"/>
    <w:rsid w:val="4867B2FA"/>
    <w:rsid w:val="48988781"/>
    <w:rsid w:val="489FF1B3"/>
    <w:rsid w:val="48C01A4C"/>
    <w:rsid w:val="48C0DB8E"/>
    <w:rsid w:val="48DDAC02"/>
    <w:rsid w:val="48DE2426"/>
    <w:rsid w:val="48DE8E9F"/>
    <w:rsid w:val="4900402B"/>
    <w:rsid w:val="493AC53C"/>
    <w:rsid w:val="49BA6B29"/>
    <w:rsid w:val="49E60C91"/>
    <w:rsid w:val="49ECA976"/>
    <w:rsid w:val="4A032971"/>
    <w:rsid w:val="4A1806AE"/>
    <w:rsid w:val="4A6DD926"/>
    <w:rsid w:val="4A7A5F00"/>
    <w:rsid w:val="4A8DFF8B"/>
    <w:rsid w:val="4A91607F"/>
    <w:rsid w:val="4A9C4320"/>
    <w:rsid w:val="4ACAB0F9"/>
    <w:rsid w:val="4AF2DF09"/>
    <w:rsid w:val="4B17CA72"/>
    <w:rsid w:val="4B211C32"/>
    <w:rsid w:val="4B631576"/>
    <w:rsid w:val="4B6D766B"/>
    <w:rsid w:val="4B8A6116"/>
    <w:rsid w:val="4B966E4A"/>
    <w:rsid w:val="4BC19233"/>
    <w:rsid w:val="4BC4BD8C"/>
    <w:rsid w:val="4BDDD52A"/>
    <w:rsid w:val="4C67E722"/>
    <w:rsid w:val="4C8AF6E3"/>
    <w:rsid w:val="4C9C787B"/>
    <w:rsid w:val="4CAB9FCF"/>
    <w:rsid w:val="4CAC5670"/>
    <w:rsid w:val="4D3F0D87"/>
    <w:rsid w:val="4D7AC1BD"/>
    <w:rsid w:val="4DB1FFC2"/>
    <w:rsid w:val="4E0E365F"/>
    <w:rsid w:val="4E1623E5"/>
    <w:rsid w:val="4E7A698A"/>
    <w:rsid w:val="4E9ACE44"/>
    <w:rsid w:val="4E9EBD14"/>
    <w:rsid w:val="4EA96985"/>
    <w:rsid w:val="4EADAFA1"/>
    <w:rsid w:val="4EF318A3"/>
    <w:rsid w:val="4F4DD023"/>
    <w:rsid w:val="4F9AC74E"/>
    <w:rsid w:val="4FB1F446"/>
    <w:rsid w:val="4FD713B7"/>
    <w:rsid w:val="500F52E8"/>
    <w:rsid w:val="50DCC2A4"/>
    <w:rsid w:val="515FD5DE"/>
    <w:rsid w:val="5178D28C"/>
    <w:rsid w:val="51AAF727"/>
    <w:rsid w:val="51D65DD6"/>
    <w:rsid w:val="5201121D"/>
    <w:rsid w:val="5210D8E3"/>
    <w:rsid w:val="52115A3E"/>
    <w:rsid w:val="52402081"/>
    <w:rsid w:val="527FAE6E"/>
    <w:rsid w:val="5281EE56"/>
    <w:rsid w:val="52AC7EEA"/>
    <w:rsid w:val="532D2E06"/>
    <w:rsid w:val="5336ABB3"/>
    <w:rsid w:val="5347D616"/>
    <w:rsid w:val="534E2A01"/>
    <w:rsid w:val="5350754E"/>
    <w:rsid w:val="53DB9A91"/>
    <w:rsid w:val="53F78F82"/>
    <w:rsid w:val="5425F3AC"/>
    <w:rsid w:val="5446E83E"/>
    <w:rsid w:val="54484F4B"/>
    <w:rsid w:val="54612CC4"/>
    <w:rsid w:val="54856569"/>
    <w:rsid w:val="548A87F9"/>
    <w:rsid w:val="549540E2"/>
    <w:rsid w:val="54EABE2F"/>
    <w:rsid w:val="550DFE98"/>
    <w:rsid w:val="554A1F6C"/>
    <w:rsid w:val="5574EF4A"/>
    <w:rsid w:val="55F37BCD"/>
    <w:rsid w:val="56031896"/>
    <w:rsid w:val="56331D22"/>
    <w:rsid w:val="56515B03"/>
    <w:rsid w:val="5692C88F"/>
    <w:rsid w:val="56CC3BE7"/>
    <w:rsid w:val="56CF4269"/>
    <w:rsid w:val="56DBA85F"/>
    <w:rsid w:val="56E5EFCD"/>
    <w:rsid w:val="570B4FCD"/>
    <w:rsid w:val="5733CDCB"/>
    <w:rsid w:val="573B90F2"/>
    <w:rsid w:val="57BB6B38"/>
    <w:rsid w:val="57BD062B"/>
    <w:rsid w:val="57D784AF"/>
    <w:rsid w:val="5812C235"/>
    <w:rsid w:val="582E98F0"/>
    <w:rsid w:val="5830229F"/>
    <w:rsid w:val="585463E1"/>
    <w:rsid w:val="5867A881"/>
    <w:rsid w:val="59410AB5"/>
    <w:rsid w:val="5952613F"/>
    <w:rsid w:val="5A05DEC9"/>
    <w:rsid w:val="5A08FDB6"/>
    <w:rsid w:val="5A680854"/>
    <w:rsid w:val="5A959E8D"/>
    <w:rsid w:val="5A9CE87A"/>
    <w:rsid w:val="5B198C5A"/>
    <w:rsid w:val="5B5E56C6"/>
    <w:rsid w:val="5BC70FBE"/>
    <w:rsid w:val="5BDBECC9"/>
    <w:rsid w:val="5C02FA3C"/>
    <w:rsid w:val="5C4F4A26"/>
    <w:rsid w:val="5C90774E"/>
    <w:rsid w:val="5CBDAB9D"/>
    <w:rsid w:val="5CC080D7"/>
    <w:rsid w:val="5CC4D98D"/>
    <w:rsid w:val="5CDE4BEB"/>
    <w:rsid w:val="5CE8C8F1"/>
    <w:rsid w:val="5D8ED787"/>
    <w:rsid w:val="5DD73880"/>
    <w:rsid w:val="5E639297"/>
    <w:rsid w:val="5E7823EF"/>
    <w:rsid w:val="5E84BC55"/>
    <w:rsid w:val="5E86BE08"/>
    <w:rsid w:val="5EF3101B"/>
    <w:rsid w:val="5EFD5E72"/>
    <w:rsid w:val="5F0038FA"/>
    <w:rsid w:val="5F384C10"/>
    <w:rsid w:val="5FC8EE70"/>
    <w:rsid w:val="6080112B"/>
    <w:rsid w:val="608EE07C"/>
    <w:rsid w:val="609A78DB"/>
    <w:rsid w:val="60A169E6"/>
    <w:rsid w:val="60BE19E2"/>
    <w:rsid w:val="60C692D4"/>
    <w:rsid w:val="60F9B84B"/>
    <w:rsid w:val="61368633"/>
    <w:rsid w:val="6147EEEB"/>
    <w:rsid w:val="617AB5E9"/>
    <w:rsid w:val="619A30DE"/>
    <w:rsid w:val="61BF0017"/>
    <w:rsid w:val="61D35943"/>
    <w:rsid w:val="620024EF"/>
    <w:rsid w:val="620C5ECC"/>
    <w:rsid w:val="620C9C81"/>
    <w:rsid w:val="624893F5"/>
    <w:rsid w:val="6271C8F3"/>
    <w:rsid w:val="62F9DBE5"/>
    <w:rsid w:val="631DB4CC"/>
    <w:rsid w:val="6321AFD7"/>
    <w:rsid w:val="632A5874"/>
    <w:rsid w:val="63E3F4C0"/>
    <w:rsid w:val="63E6FEAE"/>
    <w:rsid w:val="63F5563B"/>
    <w:rsid w:val="63FC69D8"/>
    <w:rsid w:val="64072C50"/>
    <w:rsid w:val="649F59B8"/>
    <w:rsid w:val="650579CC"/>
    <w:rsid w:val="650A56FF"/>
    <w:rsid w:val="65A69BCD"/>
    <w:rsid w:val="65A969B5"/>
    <w:rsid w:val="6601002A"/>
    <w:rsid w:val="660E7E1A"/>
    <w:rsid w:val="663ED94C"/>
    <w:rsid w:val="666C34BB"/>
    <w:rsid w:val="66EB250D"/>
    <w:rsid w:val="670BA349"/>
    <w:rsid w:val="67453A16"/>
    <w:rsid w:val="679B6BDC"/>
    <w:rsid w:val="67D286C3"/>
    <w:rsid w:val="685D45CC"/>
    <w:rsid w:val="68652756"/>
    <w:rsid w:val="695D644E"/>
    <w:rsid w:val="696BF2A3"/>
    <w:rsid w:val="69727E8E"/>
    <w:rsid w:val="698120F9"/>
    <w:rsid w:val="69C3284B"/>
    <w:rsid w:val="69CC486C"/>
    <w:rsid w:val="6AB862B8"/>
    <w:rsid w:val="6AE5D16A"/>
    <w:rsid w:val="6B05C07B"/>
    <w:rsid w:val="6B49D087"/>
    <w:rsid w:val="6B687447"/>
    <w:rsid w:val="6B82290F"/>
    <w:rsid w:val="6B865CB5"/>
    <w:rsid w:val="6B9CA877"/>
    <w:rsid w:val="6BEA9D88"/>
    <w:rsid w:val="6C543319"/>
    <w:rsid w:val="6C55DD4B"/>
    <w:rsid w:val="6C93E78F"/>
    <w:rsid w:val="6CA77178"/>
    <w:rsid w:val="6CAD8026"/>
    <w:rsid w:val="6CC518AD"/>
    <w:rsid w:val="6CD8FBCB"/>
    <w:rsid w:val="6DDF6313"/>
    <w:rsid w:val="6E31EE92"/>
    <w:rsid w:val="6E400CE0"/>
    <w:rsid w:val="6E401247"/>
    <w:rsid w:val="6E435CE1"/>
    <w:rsid w:val="6E46101D"/>
    <w:rsid w:val="6E92C6D1"/>
    <w:rsid w:val="6EB38A43"/>
    <w:rsid w:val="6EC96734"/>
    <w:rsid w:val="6F3F498E"/>
    <w:rsid w:val="6F4E56E5"/>
    <w:rsid w:val="70044BEB"/>
    <w:rsid w:val="7011FE84"/>
    <w:rsid w:val="701B0BCD"/>
    <w:rsid w:val="70290A70"/>
    <w:rsid w:val="705945D4"/>
    <w:rsid w:val="716B0558"/>
    <w:rsid w:val="716FBFE3"/>
    <w:rsid w:val="7191802A"/>
    <w:rsid w:val="71AC9963"/>
    <w:rsid w:val="71CA6793"/>
    <w:rsid w:val="71FDADA1"/>
    <w:rsid w:val="71FDEA33"/>
    <w:rsid w:val="7221C581"/>
    <w:rsid w:val="72542596"/>
    <w:rsid w:val="726DCF2E"/>
    <w:rsid w:val="727A858A"/>
    <w:rsid w:val="7296B69F"/>
    <w:rsid w:val="72AE9F84"/>
    <w:rsid w:val="72F01559"/>
    <w:rsid w:val="72F634BE"/>
    <w:rsid w:val="731CFC30"/>
    <w:rsid w:val="73278C24"/>
    <w:rsid w:val="733BECAD"/>
    <w:rsid w:val="7391CEA5"/>
    <w:rsid w:val="73AC5E92"/>
    <w:rsid w:val="73AD9FF4"/>
    <w:rsid w:val="73F14D92"/>
    <w:rsid w:val="73F5637D"/>
    <w:rsid w:val="741B72EA"/>
    <w:rsid w:val="7466F7A5"/>
    <w:rsid w:val="74C48171"/>
    <w:rsid w:val="750EC88A"/>
    <w:rsid w:val="75138E9A"/>
    <w:rsid w:val="7514B229"/>
    <w:rsid w:val="752B2595"/>
    <w:rsid w:val="75B593AB"/>
    <w:rsid w:val="75D00F92"/>
    <w:rsid w:val="765BAA62"/>
    <w:rsid w:val="766C4C10"/>
    <w:rsid w:val="76818821"/>
    <w:rsid w:val="7725C84B"/>
    <w:rsid w:val="774B084D"/>
    <w:rsid w:val="774F9BFB"/>
    <w:rsid w:val="7751EFC8"/>
    <w:rsid w:val="7763E70F"/>
    <w:rsid w:val="776539D7"/>
    <w:rsid w:val="77729E89"/>
    <w:rsid w:val="77C0D76B"/>
    <w:rsid w:val="77D621EA"/>
    <w:rsid w:val="7807CB54"/>
    <w:rsid w:val="78211322"/>
    <w:rsid w:val="78C01B58"/>
    <w:rsid w:val="78C3E855"/>
    <w:rsid w:val="78DC793A"/>
    <w:rsid w:val="792AE8C3"/>
    <w:rsid w:val="795E6F2F"/>
    <w:rsid w:val="79B62571"/>
    <w:rsid w:val="79BE8E95"/>
    <w:rsid w:val="79D74DE5"/>
    <w:rsid w:val="79EDE695"/>
    <w:rsid w:val="7A5FB8B6"/>
    <w:rsid w:val="7A982814"/>
    <w:rsid w:val="7AAA3F4B"/>
    <w:rsid w:val="7B04C495"/>
    <w:rsid w:val="7B08B57A"/>
    <w:rsid w:val="7B0E13BA"/>
    <w:rsid w:val="7B46FE92"/>
    <w:rsid w:val="7B57FDD9"/>
    <w:rsid w:val="7BF634F4"/>
    <w:rsid w:val="7BFEDC0F"/>
    <w:rsid w:val="7C1419FC"/>
    <w:rsid w:val="7C460FAC"/>
    <w:rsid w:val="7C4613C0"/>
    <w:rsid w:val="7CA6A3B1"/>
    <w:rsid w:val="7CBCB012"/>
    <w:rsid w:val="7D268E05"/>
    <w:rsid w:val="7D462D1C"/>
    <w:rsid w:val="7DAD4922"/>
    <w:rsid w:val="7DAE603C"/>
    <w:rsid w:val="7E09A40B"/>
    <w:rsid w:val="7E2B862C"/>
    <w:rsid w:val="7E2BA995"/>
    <w:rsid w:val="7E3C64EE"/>
    <w:rsid w:val="7E3CB84E"/>
    <w:rsid w:val="7E47BE97"/>
    <w:rsid w:val="7E4B24F1"/>
    <w:rsid w:val="7E5DE47B"/>
    <w:rsid w:val="7E65689E"/>
    <w:rsid w:val="7E71F40E"/>
    <w:rsid w:val="7E87D920"/>
    <w:rsid w:val="7EA06BD7"/>
    <w:rsid w:val="7EA17F34"/>
    <w:rsid w:val="7ECEEE60"/>
    <w:rsid w:val="7EE0F3BE"/>
    <w:rsid w:val="7EFACBA9"/>
    <w:rsid w:val="7F1FA459"/>
    <w:rsid w:val="7F340039"/>
    <w:rsid w:val="7F491983"/>
    <w:rsid w:val="7F787663"/>
    <w:rsid w:val="7FAA8831"/>
    <w:rsid w:val="7FAE33D3"/>
    <w:rsid w:val="7FFBF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CBB4E"/>
  <w15:chartTrackingRefBased/>
  <w15:docId w15:val="{564AA04D-1736-4DC9-B0D6-42542952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e0e575-8568-4af1-85ef-794ef5b1c2ae" xsi:nil="true"/>
    <lcf76f155ced4ddcb4097134ff3c332f xmlns="ae586e2e-e207-45a9-a8a8-8ad30477958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8" ma:contentTypeDescription="Een nieuw document maken." ma:contentTypeScope="" ma:versionID="f6bb839243ca0fb11be8c3099efcf87c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12605b1afc1914b07818c37365e1a85c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2f4ec2f-da15-4902-8fa6-112cf7c4e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db4478-d620-4218-aebb-824b1838aa21}" ma:internalName="TaxCatchAll" ma:showField="CatchAllData" ma:web="f8e0e575-8568-4af1-85ef-794ef5b1c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BB843D-A8FA-4898-8850-C861DAFBB6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F0D5E8-DEA9-4478-9920-D9E3A4A8E0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D4FF32-20D7-4B82-A82E-A38CDFF10A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2140</Words>
  <Characters>11772</Characters>
  <Application>Microsoft Office Word</Application>
  <DocSecurity>0</DocSecurity>
  <Lines>98</Lines>
  <Paragraphs>27</Paragraphs>
  <ScaleCrop>false</ScaleCrop>
  <Company/>
  <LinksUpToDate>false</LinksUpToDate>
  <CharactersWithSpaces>13885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Frieda uit het Broek</dc:creator>
  <cp:keywords/>
  <dc:description/>
  <cp:lastModifiedBy>Tamara de Wals</cp:lastModifiedBy>
  <cp:revision>102</cp:revision>
  <dcterms:created xsi:type="dcterms:W3CDTF">2023-03-21T12:36:00Z</dcterms:created>
  <dcterms:modified xsi:type="dcterms:W3CDTF">2023-09-13T06:46:00Z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</Properties>
</file>