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55C9B" w:rsidR="00956C2B" w:rsidP="00956C2B" w:rsidRDefault="00713DEF" w14:paraId="4113E39D" w14:textId="49FB8692">
      <w:pPr>
        <w:pStyle w:val="KopBijlage"/>
        <w:suppressAutoHyphens/>
      </w:pPr>
      <w:bookmarkStart w:name="_Toc480365698" w:id="0"/>
      <w:bookmarkStart w:name="_Toc71037064" w:id="1"/>
      <w:bookmarkStart w:name="_Toc106027836" w:id="2"/>
      <w:r w:rsidR="00713DEF">
        <w:rPr/>
        <w:t xml:space="preserve">Bijlage </w:t>
      </w:r>
      <w:r w:rsidR="3C8FC2A7">
        <w:rPr/>
        <w:t>4</w:t>
      </w:r>
      <w:r>
        <w:br/>
      </w:r>
      <w:r w:rsidR="00956C2B">
        <w:rPr/>
        <w:t xml:space="preserve">Verklaring </w:t>
      </w:r>
      <w:r w:rsidR="00734C72">
        <w:rPr/>
        <w:t>S</w:t>
      </w:r>
      <w:r w:rsidR="00956C2B">
        <w:rPr/>
        <w:t>amenwerkingsverband</w:t>
      </w:r>
      <w:bookmarkEnd w:id="0"/>
      <w:bookmarkEnd w:id="1"/>
      <w:bookmarkEnd w:id="2"/>
    </w:p>
    <w:p w:rsidRPr="00555C9B" w:rsidR="00956C2B" w:rsidP="00956C2B" w:rsidRDefault="00956C2B" w14:paraId="672A6659" w14:textId="77777777"/>
    <w:p w:rsidRPr="00555C9B" w:rsidR="00956C2B" w:rsidP="00956C2B" w:rsidRDefault="00956C2B" w14:paraId="2093CA53" w14:textId="2739F61B">
      <w:pPr>
        <w:suppressAutoHyphens/>
        <w:spacing w:line="288" w:lineRule="auto"/>
        <w:rPr>
          <w:rFonts w:eastAsia="Calibri" w:cs="Arial"/>
        </w:rPr>
      </w:pPr>
      <w:r w:rsidRPr="5574AA56">
        <w:rPr>
          <w:rFonts w:eastAsia="Calibri" w:cs="Arial"/>
        </w:rPr>
        <w:t xml:space="preserve">Ondergetekenden verklaren dat de leden van het </w:t>
      </w:r>
      <w:r w:rsidRPr="5574AA56">
        <w:rPr>
          <w:rFonts w:cs="Arial"/>
        </w:rPr>
        <w:t xml:space="preserve">Samenwerkingsverband </w:t>
      </w:r>
      <w:r w:rsidRPr="5574AA56">
        <w:rPr>
          <w:rFonts w:eastAsia="Calibri" w:cs="Arial"/>
        </w:rPr>
        <w:t xml:space="preserve">gezamenlijk en hoofdelijk aansprakelijk zijn voor de volledige en juiste uitvoering van de </w:t>
      </w:r>
      <w:r w:rsidR="00924D08">
        <w:rPr>
          <w:rFonts w:eastAsia="Calibri" w:cs="Arial"/>
        </w:rPr>
        <w:t>Overeenkomst</w:t>
      </w:r>
      <w:r w:rsidRPr="5574AA56">
        <w:rPr>
          <w:rFonts w:eastAsia="Calibri" w:cs="Arial"/>
        </w:rPr>
        <w:t xml:space="preserve"> in al zijn onderdelen, en verklaren dat </w:t>
      </w:r>
    </w:p>
    <w:p w:rsidRPr="00555C9B" w:rsidR="00956C2B" w:rsidP="00956C2B" w:rsidRDefault="00956C2B" w14:paraId="0A37501D" w14:textId="77777777">
      <w:pPr>
        <w:suppressAutoHyphens/>
        <w:spacing w:line="288" w:lineRule="auto"/>
        <w:rPr>
          <w:rFonts w:eastAsia="Calibri" w:cs="Arial"/>
        </w:rPr>
      </w:pPr>
    </w:p>
    <w:p w:rsidRPr="00555C9B" w:rsidR="00956C2B" w:rsidP="00956C2B" w:rsidRDefault="00956C2B" w14:paraId="0FE9DD50" w14:textId="77777777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 xml:space="preserve">……………………………………………………………………………. zal optreden als vertegenwoordiger (penvoerder) van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en bevoegd is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in alle opzichten te vertegenwoordigen en te binden en als enig aanspreekpunt voor de Aanbestedende Dienst dient.</w:t>
      </w:r>
    </w:p>
    <w:p w:rsidRPr="00555C9B" w:rsidR="00956C2B" w:rsidP="00956C2B" w:rsidRDefault="00956C2B" w14:paraId="5DAB6C7B" w14:textId="77777777">
      <w:pPr>
        <w:suppressAutoHyphens/>
        <w:spacing w:line="288" w:lineRule="auto"/>
        <w:rPr>
          <w:rFonts w:eastAsia="Calibri" w:cs="Arial"/>
        </w:rPr>
      </w:pPr>
    </w:p>
    <w:p w:rsidRPr="00555C9B" w:rsidR="00956C2B" w:rsidP="00956C2B" w:rsidRDefault="00956C2B" w14:paraId="5E9D5248" w14:textId="77777777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 xml:space="preserve">De reden dat in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wordt ingeschreven is de volgende:</w:t>
      </w:r>
    </w:p>
    <w:p w:rsidRPr="00555C9B" w:rsidR="00956C2B" w:rsidP="00956C2B" w:rsidRDefault="00956C2B" w14:paraId="7DEDFF27" w14:textId="77777777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Pr="00555C9B" w:rsidR="00956C2B" w:rsidP="00956C2B" w:rsidRDefault="00956C2B" w14:paraId="02EB378F" w14:textId="77777777">
      <w:pPr>
        <w:suppressAutoHyphens/>
        <w:spacing w:line="288" w:lineRule="auto"/>
        <w:rPr>
          <w:rFonts w:eastAsia="Calibri" w:cs="Arial"/>
        </w:rPr>
      </w:pPr>
    </w:p>
    <w:p w:rsidRPr="00555C9B" w:rsidR="00956C2B" w:rsidP="00956C2B" w:rsidRDefault="00956C2B" w14:paraId="1D1364EB" w14:textId="77777777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 xml:space="preserve">De Aanbestedende Dienst wenst te vernemen welke onderdelen van de Opdracht door welk lid van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worden vervuld:</w:t>
      </w:r>
    </w:p>
    <w:p w:rsidRPr="00555C9B" w:rsidR="00956C2B" w:rsidP="00956C2B" w:rsidRDefault="00956C2B" w14:paraId="180041F0" w14:textId="77777777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Pr="00555C9B" w:rsidR="00956C2B" w:rsidP="00956C2B" w:rsidRDefault="00956C2B" w14:paraId="6A05A809" w14:textId="77777777">
      <w:pPr>
        <w:suppressAutoHyphens/>
        <w:spacing w:line="288" w:lineRule="auto"/>
        <w:rPr>
          <w:rFonts w:eastAsia="Calibri" w:cs="Arial"/>
        </w:rPr>
      </w:pPr>
    </w:p>
    <w:p w:rsidRPr="00555C9B" w:rsidR="00956C2B" w:rsidP="00956C2B" w:rsidRDefault="00956C2B" w14:paraId="3FC03B72" w14:textId="77777777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 xml:space="preserve">Ondergetekenden verklaren dat zij deze verklaring naar waarheid hebben ondertekend en tevens dat zij daartoe, namens het betreffende lid van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>, rechtens bevoegd zijn.</w:t>
      </w:r>
    </w:p>
    <w:p w:rsidRPr="00555C9B" w:rsidR="00956C2B" w:rsidP="00956C2B" w:rsidRDefault="00956C2B" w14:paraId="5A39BBE3" w14:textId="77777777">
      <w:pPr>
        <w:suppressAutoHyphens/>
        <w:spacing w:line="288" w:lineRule="auto"/>
        <w:rPr>
          <w:rFonts w:eastAsia="Calibri" w:cs="Aria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Pr="00555C9B" w:rsidR="00956C2B" w:rsidTr="0065289B" w14:paraId="6221321C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956C2B" w:rsidP="0065289B" w:rsidRDefault="00956C2B" w14:paraId="4B89A359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 xml:space="preserve">Statutaire naam lid van het </w:t>
            </w:r>
            <w:r w:rsidRPr="00555C9B">
              <w:rPr>
                <w:rFonts w:cs="Arial"/>
              </w:rPr>
              <w:t>Samenwerkingsverband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956C2B" w:rsidP="0065289B" w:rsidRDefault="00956C2B" w14:paraId="41C8F396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Pr="00555C9B" w:rsidR="00956C2B" w:rsidTr="0065289B" w14:paraId="3162CE7D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956C2B" w:rsidP="0065289B" w:rsidRDefault="00956C2B" w14:paraId="12787C1D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956C2B" w:rsidP="0065289B" w:rsidRDefault="00956C2B" w14:paraId="72A3D3EC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Pr="00555C9B" w:rsidR="00956C2B" w:rsidTr="0065289B" w14:paraId="47D99C15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956C2B" w:rsidP="0065289B" w:rsidRDefault="00956C2B" w14:paraId="0C9F3683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956C2B" w:rsidP="0065289B" w:rsidRDefault="00956C2B" w14:paraId="0D0B940D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Pr="00555C9B" w:rsidR="00956C2B" w:rsidTr="0065289B" w14:paraId="2F2403EB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956C2B" w:rsidP="0065289B" w:rsidRDefault="00956C2B" w14:paraId="59E6FE88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Handtekening</w:t>
            </w:r>
          </w:p>
          <w:p w:rsidRPr="00555C9B" w:rsidR="00956C2B" w:rsidP="0065289B" w:rsidRDefault="00956C2B" w14:paraId="0E27B00A" w14:textId="77777777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:rsidRPr="00555C9B" w:rsidR="00956C2B" w:rsidP="0065289B" w:rsidRDefault="00956C2B" w14:paraId="60061E4C" w14:textId="77777777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956C2B" w:rsidP="0065289B" w:rsidRDefault="00956C2B" w14:paraId="44EAFD9C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Pr="00555C9B" w:rsidR="00956C2B" w:rsidTr="0065289B" w14:paraId="6488F925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956C2B" w:rsidP="0065289B" w:rsidRDefault="00956C2B" w14:paraId="79A6E8EB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956C2B" w:rsidP="0065289B" w:rsidRDefault="00956C2B" w14:paraId="4B94D5A5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:rsidRPr="00555C9B" w:rsidR="00956C2B" w:rsidP="00956C2B" w:rsidRDefault="00956C2B" w14:paraId="3DEEC669" w14:textId="77777777">
      <w:pPr>
        <w:suppressAutoHyphens/>
        <w:spacing w:line="288" w:lineRule="auto"/>
        <w:rPr>
          <w:rFonts w:eastAsia="Calibri" w:cs="Aria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Pr="00555C9B" w:rsidR="00956C2B" w:rsidTr="0065289B" w14:paraId="077722C8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956C2B" w:rsidP="0065289B" w:rsidRDefault="00956C2B" w14:paraId="7CB6AD6F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 xml:space="preserve">Statutaire naam lid van het </w:t>
            </w:r>
            <w:r w:rsidRPr="00555C9B">
              <w:rPr>
                <w:rFonts w:cs="Arial"/>
              </w:rPr>
              <w:t>Samenwerkingsverband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956C2B" w:rsidP="0065289B" w:rsidRDefault="00956C2B" w14:paraId="3656B9AB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Pr="00555C9B" w:rsidR="00956C2B" w:rsidTr="0065289B" w14:paraId="21303C80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956C2B" w:rsidP="0065289B" w:rsidRDefault="00956C2B" w14:paraId="3546B926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956C2B" w:rsidP="0065289B" w:rsidRDefault="00956C2B" w14:paraId="45FB0818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Pr="00555C9B" w:rsidR="00956C2B" w:rsidTr="0065289B" w14:paraId="64E79BE0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956C2B" w:rsidP="0065289B" w:rsidRDefault="00956C2B" w14:paraId="5E92FF7A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956C2B" w:rsidP="0065289B" w:rsidRDefault="00956C2B" w14:paraId="049F31CB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Pr="00555C9B" w:rsidR="00956C2B" w:rsidTr="0065289B" w14:paraId="1447DD0F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956C2B" w:rsidP="0065289B" w:rsidRDefault="00956C2B" w14:paraId="24EE6E61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Handtekening</w:t>
            </w:r>
          </w:p>
          <w:p w:rsidRPr="00555C9B" w:rsidR="00956C2B" w:rsidP="0065289B" w:rsidRDefault="00956C2B" w14:paraId="53128261" w14:textId="77777777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:rsidRPr="00555C9B" w:rsidR="00956C2B" w:rsidP="0065289B" w:rsidRDefault="00956C2B" w14:paraId="62486C05" w14:textId="77777777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956C2B" w:rsidP="0065289B" w:rsidRDefault="00956C2B" w14:paraId="4101652C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Pr="00555C9B" w:rsidR="00956C2B" w:rsidTr="0065289B" w14:paraId="4520DD5B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956C2B" w:rsidP="0065289B" w:rsidRDefault="00956C2B" w14:paraId="652AC553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956C2B" w:rsidP="0065289B" w:rsidRDefault="00956C2B" w14:paraId="4B99056E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:rsidR="006166A5" w:rsidRDefault="006166A5" w14:paraId="1299C43A" w14:textId="77777777"/>
    <w:sectPr w:rsidR="006166A5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6C2B"/>
    <w:rsid w:val="001D5D01"/>
    <w:rsid w:val="003E0A45"/>
    <w:rsid w:val="006166A5"/>
    <w:rsid w:val="00690BC3"/>
    <w:rsid w:val="00713DEF"/>
    <w:rsid w:val="00734C72"/>
    <w:rsid w:val="00864DFA"/>
    <w:rsid w:val="00924D08"/>
    <w:rsid w:val="00956C2B"/>
    <w:rsid w:val="00C62F8D"/>
    <w:rsid w:val="00CE1C50"/>
    <w:rsid w:val="00D56DE0"/>
    <w:rsid w:val="00D574D7"/>
    <w:rsid w:val="00F23364"/>
    <w:rsid w:val="00F32634"/>
    <w:rsid w:val="0C460FC9"/>
    <w:rsid w:val="3C8FC2A7"/>
    <w:rsid w:val="5574AA56"/>
    <w:rsid w:val="5BBC132B"/>
    <w:rsid w:val="65F48C5F"/>
    <w:rsid w:val="7C6A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2E0D3"/>
  <w15:chartTrackingRefBased/>
  <w15:docId w15:val="{B498D406-F2E4-4642-806A-D937DE1F24B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956C2B"/>
    <w:pPr>
      <w:spacing w:after="0" w:line="280" w:lineRule="atLeast"/>
    </w:pPr>
    <w:rPr>
      <w:rFonts w:ascii="Arial" w:hAnsi="Arial" w:eastAsia="Times New Roman" w:cs="Times New Roman"/>
      <w:sz w:val="20"/>
      <w:szCs w:val="20"/>
      <w:lang w:eastAsia="nl-NL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Bijlage" w:customStyle="1">
    <w:name w:val="Kop Bijlage"/>
    <w:basedOn w:val="Standaard"/>
    <w:next w:val="Standaard"/>
    <w:qFormat/>
    <w:rsid w:val="00956C2B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E1C5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E1C50"/>
    <w:pPr>
      <w:spacing w:line="240" w:lineRule="auto"/>
    </w:p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CE1C50"/>
    <w:rPr>
      <w:rFonts w:ascii="Arial" w:hAnsi="Arial" w:eastAsia="Times New Roman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E1C50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CE1C50"/>
    <w:rPr>
      <w:rFonts w:ascii="Arial" w:hAnsi="Arial" w:eastAsia="Times New Roman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E1C50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CE1C50"/>
    <w:rPr>
      <w:rFonts w:ascii="Segoe UI" w:hAnsi="Segoe UI" w:eastAsia="Times New Roman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0D2BB248780549991CC6CA99EEA59F" ma:contentTypeVersion="9" ma:contentTypeDescription="Een nieuw document maken." ma:contentTypeScope="" ma:versionID="9120b08ed1732cda58c846d367dbe251">
  <xsd:schema xmlns:xsd="http://www.w3.org/2001/XMLSchema" xmlns:xs="http://www.w3.org/2001/XMLSchema" xmlns:p="http://schemas.microsoft.com/office/2006/metadata/properties" xmlns:ns2="44ca23ea-efac-41e6-b9f4-c9f8f9bc9cac" xmlns:ns3="a9fe5e0b-0feb-40a1-a2be-6a9a6248390c" targetNamespace="http://schemas.microsoft.com/office/2006/metadata/properties" ma:root="true" ma:fieldsID="3f9c2d4abeb36bef8b566da53e389661" ns2:_="" ns3:_="">
    <xsd:import namespace="44ca23ea-efac-41e6-b9f4-c9f8f9bc9cac"/>
    <xsd:import namespace="a9fe5e0b-0feb-40a1-a2be-6a9a6248390c"/>
    <xsd:element name="properties">
      <xsd:complexType>
        <xsd:sequence>
          <xsd:element name="documentManagement">
            <xsd:complexType>
              <xsd:all>
                <xsd:element ref="ns2:Archiefwaardig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a23ea-efac-41e6-b9f4-c9f8f9bc9cac" elementFormDefault="qualified">
    <xsd:import namespace="http://schemas.microsoft.com/office/2006/documentManagement/types"/>
    <xsd:import namespace="http://schemas.microsoft.com/office/infopath/2007/PartnerControls"/>
    <xsd:element name="Archiefwaardig" ma:index="8" nillable="true" ma:displayName="Archiefwaardig" ma:internalName="Archiefwaardig" ma:readOnly="false">
      <xsd:simpleType>
        <xsd:restriction base="dms:Boolean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fe5e0b-0feb-40a1-a2be-6a9a6248390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chiefwaardig xmlns="44ca23ea-efac-41e6-b9f4-c9f8f9bc9cac">false</Archiefwaardig>
    <SharedWithUsers xmlns="a9fe5e0b-0feb-40a1-a2be-6a9a6248390c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D42955-C7B8-4B59-82DC-B670A90DF8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ca23ea-efac-41e6-b9f4-c9f8f9bc9cac"/>
    <ds:schemaRef ds:uri="a9fe5e0b-0feb-40a1-a2be-6a9a624839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25F40E7-0E76-4BAC-95DC-A7DA333C675B}">
  <ds:schemaRefs>
    <ds:schemaRef ds:uri="a9fe5e0b-0feb-40a1-a2be-6a9a6248390c"/>
    <ds:schemaRef ds:uri="http://schemas.microsoft.com/office/2006/documentManagement/types"/>
    <ds:schemaRef ds:uri="http://www.w3.org/XML/1998/namespace"/>
    <ds:schemaRef ds:uri="http://purl.org/dc/terms/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44ca23ea-efac-41e6-b9f4-c9f8f9bc9cac"/>
  </ds:schemaRefs>
</ds:datastoreItem>
</file>

<file path=customXml/itemProps3.xml><?xml version="1.0" encoding="utf-8"?>
<ds:datastoreItem xmlns:ds="http://schemas.openxmlformats.org/officeDocument/2006/customXml" ds:itemID="{769D7397-97C6-4F80-8044-B6046F2E7ECF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GGD Flevoland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Jeroen de Jonge</dc:creator>
  <keywords/>
  <dc:description/>
  <lastModifiedBy>Jeroen de Jonge</lastModifiedBy>
  <revision>15</revision>
  <dcterms:created xsi:type="dcterms:W3CDTF">2022-06-13T13:53:00.0000000Z</dcterms:created>
  <dcterms:modified xsi:type="dcterms:W3CDTF">2025-04-08T07:46:50.7553988Z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0x010100360D2BB248780549991CC6CA99EEA59F</vt:lpwstr>
  </property>
  <property fmtid="{D5CDD505-2E9C-101B-9397-08002B2CF9AE}" pid="3" name="Order">
    <vt:r8>13900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