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8A4A" w14:textId="2A2C8A52" w:rsidR="00AC5988" w:rsidRDefault="00AC5988" w:rsidP="00AC5988">
      <w:pPr>
        <w:jc w:val="center"/>
        <w:rPr>
          <w:b/>
          <w:bCs/>
        </w:rPr>
      </w:pPr>
      <w:r>
        <w:rPr>
          <w:b/>
          <w:bCs/>
        </w:rPr>
        <w:t>TEAMSLINK VOOR DE INFORMATIEBIJEENKOMST 13 JANUARI 2026 VAN 11:30 – 13:00u</w:t>
      </w:r>
    </w:p>
    <w:p w14:paraId="022C1D96" w14:textId="6BB59F6A" w:rsidR="00A779F8" w:rsidRDefault="00AC5988" w:rsidP="00AC5988">
      <w:pPr>
        <w:jc w:val="center"/>
      </w:pPr>
      <w:r w:rsidRPr="00AC5988">
        <w:rPr>
          <w:b/>
          <w:bCs/>
        </w:rPr>
        <w:t xml:space="preserve">ROVK Inhuur </w:t>
      </w:r>
      <w:proofErr w:type="spellStart"/>
      <w:r w:rsidRPr="00AC5988">
        <w:rPr>
          <w:b/>
          <w:bCs/>
        </w:rPr>
        <w:t>Innovation</w:t>
      </w:r>
      <w:proofErr w:type="spellEnd"/>
      <w:r w:rsidRPr="00AC5988">
        <w:rPr>
          <w:b/>
          <w:bCs/>
        </w:rPr>
        <w:t xml:space="preserve"> Developer in logistieke netwerken</w:t>
      </w:r>
    </w:p>
    <w:p w14:paraId="31E039E9" w14:textId="77777777" w:rsidR="00AC5988" w:rsidRDefault="00AC5988" w:rsidP="00AC5988">
      <w:pPr>
        <w:jc w:val="center"/>
      </w:pPr>
    </w:p>
    <w:p w14:paraId="4AE1B0AB" w14:textId="46099725" w:rsidR="00AC5988" w:rsidRPr="00AC5988" w:rsidRDefault="00AC5988" w:rsidP="00AC5988">
      <w:pPr>
        <w:jc w:val="center"/>
      </w:pPr>
      <w:hyperlink r:id="rId4" w:tgtFrame="_blank" w:tooltip="Meeting join link" w:history="1">
        <w:r w:rsidRPr="00AC5988">
          <w:rPr>
            <w:rStyle w:val="Hyperlink"/>
            <w:b/>
            <w:bCs/>
          </w:rPr>
          <w:t>Nu deelnemen aan de vergadering</w:t>
        </w:r>
      </w:hyperlink>
    </w:p>
    <w:sectPr w:rsidR="00AC5988" w:rsidRPr="00AC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88"/>
    <w:rsid w:val="003D7191"/>
    <w:rsid w:val="005B2358"/>
    <w:rsid w:val="00A779F8"/>
    <w:rsid w:val="00AA76BF"/>
    <w:rsid w:val="00A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9A69"/>
  <w15:chartTrackingRefBased/>
  <w15:docId w15:val="{12AD5F13-5EFF-4D75-A438-9CDC9B3D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59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59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59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59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59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59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59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59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59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59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59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C598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5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jVjMjkyNmYtNGEzYy00N2I1LWE0ODYtMGFjZTMxYzcyYzkx%40thread.v2/0?context=%7b%22Tid%22%3a%2244c57d9d-5715-4231-b668-769c363173a1%22%2c%22Oid%22%3a%22eedca1a8-905f-4321-ac49-2428ef728dd1%22%7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 Paragh | Connekt</dc:creator>
  <cp:keywords/>
  <dc:description/>
  <cp:lastModifiedBy>Aarti Paragh | Connekt</cp:lastModifiedBy>
  <cp:revision>1</cp:revision>
  <dcterms:created xsi:type="dcterms:W3CDTF">2026-01-13T08:31:00Z</dcterms:created>
  <dcterms:modified xsi:type="dcterms:W3CDTF">2026-01-13T08:35:00Z</dcterms:modified>
</cp:coreProperties>
</file>