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29D73" w14:textId="77777777" w:rsidR="002715FC" w:rsidRDefault="002715FC">
      <w:pPr>
        <w:rPr>
          <w:b/>
          <w:bCs/>
          <w:i/>
          <w:sz w:val="24"/>
        </w:rPr>
      </w:pPr>
    </w:p>
    <w:p w14:paraId="692F2236" w14:textId="77777777" w:rsidR="002715FC" w:rsidRDefault="002715FC"/>
    <w:p w14:paraId="50405EDD" w14:textId="77777777" w:rsidR="002715FC" w:rsidRDefault="002715FC"/>
    <w:p w14:paraId="508417AE" w14:textId="77777777" w:rsidR="002715FC" w:rsidRDefault="002715FC"/>
    <w:p w14:paraId="5907E0DC" w14:textId="77777777" w:rsidR="002715FC" w:rsidRDefault="002715FC"/>
    <w:p w14:paraId="1E4A4CF6" w14:textId="77777777" w:rsidR="002715FC" w:rsidRDefault="002715FC"/>
    <w:p w14:paraId="3227BC4B" w14:textId="77777777" w:rsidR="002715FC" w:rsidRDefault="002715FC"/>
    <w:p w14:paraId="396F4603" w14:textId="77777777" w:rsidR="002715FC" w:rsidRDefault="002715FC"/>
    <w:p w14:paraId="7CDDC6D7" w14:textId="765362DD" w:rsidR="002715FC" w:rsidRDefault="00207887" w:rsidP="00207887">
      <w:pPr>
        <w:pStyle w:val="Titel"/>
        <w:jc w:val="center"/>
      </w:pPr>
      <w:r>
        <w:t>Specificatiebladen inschrijfprijs</w:t>
      </w:r>
      <w:r w:rsidR="4CFFB39B">
        <w:t xml:space="preserve"> V2</w:t>
      </w:r>
    </w:p>
    <w:p w14:paraId="63221991" w14:textId="108CB486" w:rsidR="002715FC" w:rsidRDefault="002715FC" w:rsidP="00074F6D">
      <w:pPr>
        <w:pStyle w:val="Titel"/>
      </w:pPr>
    </w:p>
    <w:p w14:paraId="2E3BCC6F" w14:textId="77777777" w:rsidR="002715FC" w:rsidRDefault="002715FC"/>
    <w:p w14:paraId="471E825C" w14:textId="77777777" w:rsidR="002715FC" w:rsidRDefault="002715FC"/>
    <w:p w14:paraId="787BDA8F" w14:textId="77777777" w:rsidR="002715FC" w:rsidRDefault="002715FC"/>
    <w:p w14:paraId="427CA9AB" w14:textId="77777777" w:rsidR="002715FC" w:rsidRDefault="002715FC"/>
    <w:p w14:paraId="4385D991" w14:textId="77777777" w:rsidR="002715FC" w:rsidRPr="00C51E4F" w:rsidRDefault="002715FC">
      <w:pPr>
        <w:rPr>
          <w:b/>
        </w:rPr>
      </w:pPr>
    </w:p>
    <w:p w14:paraId="00F85E5B" w14:textId="77777777" w:rsidR="002715FC" w:rsidRPr="00C51E4F" w:rsidRDefault="002715FC"/>
    <w:p w14:paraId="534871E5" w14:textId="00F63467" w:rsidR="002715FC" w:rsidRPr="00074F6D" w:rsidRDefault="00074F6D" w:rsidP="00074F6D">
      <w:pPr>
        <w:jc w:val="center"/>
        <w:rPr>
          <w:rFonts w:asciiTheme="majorHAnsi" w:hAnsiTheme="majorHAnsi"/>
          <w:color w:val="0080DF" w:themeColor="background2" w:themeShade="80"/>
          <w:sz w:val="52"/>
          <w:szCs w:val="52"/>
        </w:rPr>
      </w:pPr>
      <w:r w:rsidRPr="00074F6D">
        <w:rPr>
          <w:rFonts w:asciiTheme="majorHAnsi" w:hAnsiTheme="majorHAnsi"/>
          <w:color w:val="0080DF" w:themeColor="background2" w:themeShade="80"/>
          <w:sz w:val="52"/>
          <w:szCs w:val="52"/>
        </w:rPr>
        <w:t>Onderhoud gebouw gebonden installaties 2026</w:t>
      </w:r>
    </w:p>
    <w:p w14:paraId="1D4637CF" w14:textId="77777777" w:rsidR="002715FC" w:rsidRDefault="002715FC"/>
    <w:p w14:paraId="29D7C86F" w14:textId="77777777" w:rsidR="002715FC" w:rsidRDefault="002715FC"/>
    <w:p w14:paraId="563101B2" w14:textId="77777777" w:rsidR="002715FC" w:rsidRDefault="002715FC"/>
    <w:p w14:paraId="311AEC6C" w14:textId="77777777" w:rsidR="002715FC" w:rsidRDefault="002715FC"/>
    <w:p w14:paraId="70ECAE25" w14:textId="77777777" w:rsidR="002715FC" w:rsidRDefault="002715FC"/>
    <w:p w14:paraId="42E1A326" w14:textId="77777777" w:rsidR="002715FC" w:rsidRDefault="002715FC"/>
    <w:p w14:paraId="653CBD3F" w14:textId="77777777" w:rsidR="002715FC" w:rsidRDefault="002715FC"/>
    <w:p w14:paraId="66350EEC" w14:textId="77777777" w:rsidR="002715FC" w:rsidRDefault="002715FC"/>
    <w:p w14:paraId="1C8A694D" w14:textId="77777777" w:rsidR="00207887" w:rsidRDefault="00207887">
      <w:pPr>
        <w:rPr>
          <w:b/>
          <w:kern w:val="28"/>
          <w:sz w:val="36"/>
        </w:rPr>
      </w:pPr>
      <w:r>
        <w:br w:type="page"/>
      </w:r>
    </w:p>
    <w:p w14:paraId="04F6623A" w14:textId="7A92C224" w:rsidR="00A8308E" w:rsidRDefault="00E14E3B" w:rsidP="00A8308E">
      <w:pPr>
        <w:pStyle w:val="Kop1"/>
        <w:numPr>
          <w:ilvl w:val="0"/>
          <w:numId w:val="0"/>
        </w:numPr>
        <w:ind w:left="737" w:hanging="737"/>
        <w:contextualSpacing/>
      </w:pPr>
      <w:r>
        <w:lastRenderedPageBreak/>
        <w:t>B3</w:t>
      </w:r>
      <w:r w:rsidR="31DCC4DF">
        <w:t>v2</w:t>
      </w:r>
      <w:r>
        <w:t xml:space="preserve"> Specificatieformuli</w:t>
      </w:r>
      <w:r w:rsidR="00A8308E">
        <w:t>e</w:t>
      </w:r>
      <w:r>
        <w:t xml:space="preserve">r Inschrijfprijs </w:t>
      </w:r>
    </w:p>
    <w:tbl>
      <w:tblPr>
        <w:tblStyle w:val="Tabelraster"/>
        <w:tblW w:w="9768" w:type="dxa"/>
        <w:tblLook w:val="04A0" w:firstRow="1" w:lastRow="0" w:firstColumn="1" w:lastColumn="0" w:noHBand="0" w:noVBand="1"/>
      </w:tblPr>
      <w:tblGrid>
        <w:gridCol w:w="825"/>
        <w:gridCol w:w="5917"/>
        <w:gridCol w:w="3026"/>
      </w:tblGrid>
      <w:tr w:rsidR="001B6755" w14:paraId="0B1A2D39" w14:textId="77777777" w:rsidTr="4C10EE98">
        <w:tc>
          <w:tcPr>
            <w:tcW w:w="825" w:type="dxa"/>
          </w:tcPr>
          <w:p w14:paraId="7B2307D5" w14:textId="77777777" w:rsidR="001B6755" w:rsidRDefault="001B6755" w:rsidP="001B6755">
            <w:r>
              <w:t>B3.1</w:t>
            </w:r>
          </w:p>
        </w:tc>
        <w:tc>
          <w:tcPr>
            <w:tcW w:w="5917" w:type="dxa"/>
          </w:tcPr>
          <w:p w14:paraId="09F08280" w14:textId="77777777" w:rsidR="001B6755" w:rsidRDefault="001B6755" w:rsidP="00892452">
            <w:r>
              <w:t xml:space="preserve">Correctief-, </w:t>
            </w:r>
            <w:r w:rsidR="00892452">
              <w:t>storings</w:t>
            </w:r>
            <w:r>
              <w:t>onderhoud</w:t>
            </w:r>
          </w:p>
        </w:tc>
        <w:tc>
          <w:tcPr>
            <w:tcW w:w="3026" w:type="dxa"/>
          </w:tcPr>
          <w:p w14:paraId="6ACB0F63" w14:textId="77777777" w:rsidR="001B6755" w:rsidRDefault="001B6755" w:rsidP="00E45892">
            <w:r>
              <w:t>€</w:t>
            </w:r>
          </w:p>
        </w:tc>
      </w:tr>
      <w:tr w:rsidR="001B6755" w14:paraId="65592B92" w14:textId="77777777" w:rsidTr="4C10EE98">
        <w:tc>
          <w:tcPr>
            <w:tcW w:w="825" w:type="dxa"/>
          </w:tcPr>
          <w:p w14:paraId="064598AF" w14:textId="77777777" w:rsidR="001B6755" w:rsidRDefault="001B6755">
            <w:r>
              <w:t>B3.2</w:t>
            </w:r>
          </w:p>
        </w:tc>
        <w:tc>
          <w:tcPr>
            <w:tcW w:w="5917" w:type="dxa"/>
          </w:tcPr>
          <w:p w14:paraId="36FF3529" w14:textId="69D100B8" w:rsidR="001B6755" w:rsidRDefault="6048E982">
            <w:r>
              <w:t xml:space="preserve">Aanneemsom </w:t>
            </w:r>
            <w:r w:rsidR="001B6755">
              <w:t>Locatie huis van de stad</w:t>
            </w:r>
          </w:p>
        </w:tc>
        <w:tc>
          <w:tcPr>
            <w:tcW w:w="3026" w:type="dxa"/>
          </w:tcPr>
          <w:p w14:paraId="77A73996" w14:textId="77777777" w:rsidR="001B6755" w:rsidRDefault="001B6755">
            <w:r>
              <w:t>€</w:t>
            </w:r>
          </w:p>
        </w:tc>
      </w:tr>
      <w:tr w:rsidR="001B6755" w14:paraId="530697B9" w14:textId="77777777" w:rsidTr="4C10EE98">
        <w:tc>
          <w:tcPr>
            <w:tcW w:w="825" w:type="dxa"/>
          </w:tcPr>
          <w:p w14:paraId="28E97873" w14:textId="77777777" w:rsidR="001B6755" w:rsidRDefault="001B6755">
            <w:r>
              <w:t>B3.3</w:t>
            </w:r>
          </w:p>
        </w:tc>
        <w:tc>
          <w:tcPr>
            <w:tcW w:w="5917" w:type="dxa"/>
          </w:tcPr>
          <w:p w14:paraId="1FBEA9A6" w14:textId="517A4DAB" w:rsidR="001B6755" w:rsidRDefault="4DB1DC79">
            <w:r>
              <w:t xml:space="preserve">Aanneemsom </w:t>
            </w:r>
            <w:r w:rsidR="001B6755">
              <w:t>Locatie de bunker</w:t>
            </w:r>
          </w:p>
        </w:tc>
        <w:tc>
          <w:tcPr>
            <w:tcW w:w="3026" w:type="dxa"/>
          </w:tcPr>
          <w:p w14:paraId="707EFEEC" w14:textId="77777777" w:rsidR="001B6755" w:rsidRDefault="001B6755">
            <w:r>
              <w:t>€</w:t>
            </w:r>
          </w:p>
        </w:tc>
      </w:tr>
      <w:tr w:rsidR="00207887" w:rsidRPr="00207887" w14:paraId="6A9ADE3C" w14:textId="77777777" w:rsidTr="4C10EE98">
        <w:tc>
          <w:tcPr>
            <w:tcW w:w="6742" w:type="dxa"/>
            <w:gridSpan w:val="2"/>
          </w:tcPr>
          <w:p w14:paraId="3EF774F1" w14:textId="77777777" w:rsidR="00207887" w:rsidRPr="00207887" w:rsidRDefault="00207887" w:rsidP="001B6755">
            <w:pPr>
              <w:rPr>
                <w:sz w:val="32"/>
                <w:szCs w:val="32"/>
              </w:rPr>
            </w:pPr>
            <w:r w:rsidRPr="00207887">
              <w:rPr>
                <w:sz w:val="32"/>
                <w:szCs w:val="32"/>
              </w:rPr>
              <w:t>Totaal inschrijfsomsom</w:t>
            </w:r>
          </w:p>
        </w:tc>
        <w:tc>
          <w:tcPr>
            <w:tcW w:w="3026" w:type="dxa"/>
          </w:tcPr>
          <w:p w14:paraId="364E0822" w14:textId="77777777" w:rsidR="00207887" w:rsidRPr="00207887" w:rsidRDefault="00207887">
            <w:pPr>
              <w:rPr>
                <w:sz w:val="32"/>
                <w:szCs w:val="32"/>
              </w:rPr>
            </w:pPr>
            <w:r w:rsidRPr="00207887">
              <w:rPr>
                <w:sz w:val="32"/>
                <w:szCs w:val="32"/>
              </w:rPr>
              <w:t>€</w:t>
            </w:r>
          </w:p>
        </w:tc>
      </w:tr>
    </w:tbl>
    <w:p w14:paraId="524C947D" w14:textId="77777777" w:rsidR="00991902" w:rsidRDefault="00991902"/>
    <w:p w14:paraId="5EE96071" w14:textId="77777777" w:rsidR="00207887" w:rsidRDefault="00207887">
      <w:r>
        <w:t>Bovenstaand bedragen dienen overeen te komen met de specificatie op bladzijde 3 tot en met 5</w:t>
      </w:r>
    </w:p>
    <w:p w14:paraId="3A25B182" w14:textId="77777777" w:rsidR="001B6755" w:rsidRDefault="001B6755"/>
    <w:p w14:paraId="531795A0" w14:textId="77777777" w:rsidR="00207887" w:rsidRDefault="00207887"/>
    <w:p w14:paraId="4AD40D51" w14:textId="77777777" w:rsidR="00207887" w:rsidRDefault="00207887"/>
    <w:p w14:paraId="440FAF5F" w14:textId="77777777" w:rsidR="00207887" w:rsidRDefault="00207887"/>
    <w:p w14:paraId="28C7AC46" w14:textId="77777777" w:rsidR="00207887" w:rsidRDefault="00207887"/>
    <w:p w14:paraId="0F28CE54" w14:textId="77777777" w:rsidR="00207887" w:rsidRDefault="00207887"/>
    <w:p w14:paraId="2B801846" w14:textId="77777777" w:rsidR="00207887" w:rsidRDefault="00207887"/>
    <w:p w14:paraId="6C301243" w14:textId="77777777" w:rsidR="00207887" w:rsidRDefault="00207887"/>
    <w:p w14:paraId="0B399692" w14:textId="77777777" w:rsidR="00207887" w:rsidRDefault="00207887"/>
    <w:p w14:paraId="3B5206D4" w14:textId="77777777" w:rsidR="00207887" w:rsidRDefault="00207887"/>
    <w:p w14:paraId="54DCB7CD" w14:textId="77777777" w:rsidR="00207887" w:rsidRDefault="00207887"/>
    <w:p w14:paraId="32840392" w14:textId="77777777" w:rsidR="00207887" w:rsidRDefault="00207887"/>
    <w:p w14:paraId="0D89D88D" w14:textId="77777777" w:rsidR="00207887" w:rsidRDefault="00207887">
      <w:r>
        <w:t>Naar waarheid ingevuld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79"/>
        <w:gridCol w:w="295"/>
        <w:gridCol w:w="5894"/>
      </w:tblGrid>
      <w:tr w:rsidR="00207887" w14:paraId="33DACDF9" w14:textId="77777777" w:rsidTr="00207887">
        <w:tc>
          <w:tcPr>
            <w:tcW w:w="3640" w:type="dxa"/>
          </w:tcPr>
          <w:p w14:paraId="7C454AE6" w14:textId="77777777" w:rsidR="00207887" w:rsidRDefault="00207887">
            <w:r>
              <w:t>Naam</w:t>
            </w:r>
          </w:p>
        </w:tc>
        <w:tc>
          <w:tcPr>
            <w:tcW w:w="296" w:type="dxa"/>
          </w:tcPr>
          <w:p w14:paraId="095743CF" w14:textId="77777777" w:rsidR="00207887" w:rsidRDefault="00207887">
            <w:r>
              <w:t>:</w:t>
            </w:r>
          </w:p>
        </w:tc>
        <w:tc>
          <w:tcPr>
            <w:tcW w:w="6058" w:type="dxa"/>
          </w:tcPr>
          <w:p w14:paraId="73D0FF30" w14:textId="77777777" w:rsidR="00207887" w:rsidRDefault="00207887"/>
        </w:tc>
      </w:tr>
      <w:tr w:rsidR="00207887" w14:paraId="00BD64E6" w14:textId="77777777" w:rsidTr="00207887">
        <w:tc>
          <w:tcPr>
            <w:tcW w:w="3640" w:type="dxa"/>
          </w:tcPr>
          <w:p w14:paraId="6C1C94E8" w14:textId="77777777" w:rsidR="00207887" w:rsidRDefault="00207887">
            <w:r>
              <w:t>Functie</w:t>
            </w:r>
          </w:p>
        </w:tc>
        <w:tc>
          <w:tcPr>
            <w:tcW w:w="296" w:type="dxa"/>
          </w:tcPr>
          <w:p w14:paraId="1F89851D" w14:textId="77777777" w:rsidR="00207887" w:rsidRDefault="00207887">
            <w:r>
              <w:t>:</w:t>
            </w:r>
          </w:p>
        </w:tc>
        <w:tc>
          <w:tcPr>
            <w:tcW w:w="6058" w:type="dxa"/>
          </w:tcPr>
          <w:p w14:paraId="79C474AF" w14:textId="77777777" w:rsidR="00207887" w:rsidRDefault="00207887"/>
        </w:tc>
      </w:tr>
      <w:tr w:rsidR="00207887" w14:paraId="2E0C27C8" w14:textId="77777777" w:rsidTr="00207887">
        <w:tc>
          <w:tcPr>
            <w:tcW w:w="3640" w:type="dxa"/>
          </w:tcPr>
          <w:p w14:paraId="7CD480D3" w14:textId="77777777" w:rsidR="00207887" w:rsidRDefault="00207887">
            <w:r>
              <w:t>Organisatie</w:t>
            </w:r>
          </w:p>
        </w:tc>
        <w:tc>
          <w:tcPr>
            <w:tcW w:w="296" w:type="dxa"/>
          </w:tcPr>
          <w:p w14:paraId="7F5F2479" w14:textId="77777777" w:rsidR="00207887" w:rsidRDefault="00207887">
            <w:r>
              <w:t>:</w:t>
            </w:r>
          </w:p>
        </w:tc>
        <w:tc>
          <w:tcPr>
            <w:tcW w:w="6058" w:type="dxa"/>
          </w:tcPr>
          <w:p w14:paraId="00072B13" w14:textId="77777777" w:rsidR="00207887" w:rsidRDefault="00207887"/>
        </w:tc>
      </w:tr>
      <w:tr w:rsidR="00207887" w14:paraId="7A3EA646" w14:textId="77777777" w:rsidTr="00207887">
        <w:tc>
          <w:tcPr>
            <w:tcW w:w="3640" w:type="dxa"/>
          </w:tcPr>
          <w:p w14:paraId="235F001F" w14:textId="77777777" w:rsidR="00207887" w:rsidRDefault="00207887">
            <w:r>
              <w:t>Datum</w:t>
            </w:r>
          </w:p>
        </w:tc>
        <w:tc>
          <w:tcPr>
            <w:tcW w:w="296" w:type="dxa"/>
          </w:tcPr>
          <w:p w14:paraId="0E946BEC" w14:textId="77777777" w:rsidR="00207887" w:rsidRDefault="00207887">
            <w:r>
              <w:t>:</w:t>
            </w:r>
          </w:p>
        </w:tc>
        <w:tc>
          <w:tcPr>
            <w:tcW w:w="6058" w:type="dxa"/>
          </w:tcPr>
          <w:p w14:paraId="6EFCFB39" w14:textId="77777777" w:rsidR="00207887" w:rsidRDefault="00207887"/>
        </w:tc>
      </w:tr>
      <w:tr w:rsidR="00207887" w14:paraId="20FE98FB" w14:textId="77777777" w:rsidTr="00207887">
        <w:tc>
          <w:tcPr>
            <w:tcW w:w="3640" w:type="dxa"/>
          </w:tcPr>
          <w:p w14:paraId="507DD346" w14:textId="77777777" w:rsidR="00207887" w:rsidRDefault="00207887">
            <w:r>
              <w:t>Handtekening</w:t>
            </w:r>
          </w:p>
        </w:tc>
        <w:tc>
          <w:tcPr>
            <w:tcW w:w="296" w:type="dxa"/>
          </w:tcPr>
          <w:p w14:paraId="061F0A69" w14:textId="77777777" w:rsidR="00207887" w:rsidRDefault="00207887">
            <w:r>
              <w:t>:</w:t>
            </w:r>
          </w:p>
        </w:tc>
        <w:tc>
          <w:tcPr>
            <w:tcW w:w="6058" w:type="dxa"/>
          </w:tcPr>
          <w:p w14:paraId="6FDF19C9" w14:textId="77777777" w:rsidR="00207887" w:rsidRDefault="00207887"/>
          <w:p w14:paraId="5CED2456" w14:textId="77777777" w:rsidR="00207887" w:rsidRDefault="00207887"/>
          <w:p w14:paraId="1097DBE0" w14:textId="77777777" w:rsidR="00207887" w:rsidRDefault="00207887"/>
          <w:p w14:paraId="2CDAD1AE" w14:textId="77777777" w:rsidR="00207887" w:rsidRDefault="00207887"/>
          <w:p w14:paraId="61AAC79E" w14:textId="77777777" w:rsidR="00207887" w:rsidRDefault="00207887"/>
          <w:p w14:paraId="6FB8D635" w14:textId="77777777" w:rsidR="00207887" w:rsidRDefault="00207887"/>
        </w:tc>
      </w:tr>
    </w:tbl>
    <w:p w14:paraId="623F940C" w14:textId="77777777" w:rsidR="00207887" w:rsidRDefault="00207887"/>
    <w:p w14:paraId="3C1F7969" w14:textId="77777777" w:rsidR="008D4FF8" w:rsidRDefault="008D4FF8">
      <w:r>
        <w:br w:type="page"/>
      </w:r>
    </w:p>
    <w:tbl>
      <w:tblPr>
        <w:tblW w:w="1150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8"/>
        <w:gridCol w:w="1819"/>
        <w:gridCol w:w="1751"/>
        <w:gridCol w:w="73"/>
        <w:gridCol w:w="707"/>
        <w:gridCol w:w="724"/>
        <w:gridCol w:w="1311"/>
      </w:tblGrid>
      <w:tr w:rsidR="00207887" w:rsidRPr="001B6755" w14:paraId="6014EFEF" w14:textId="77777777" w:rsidTr="6857A594">
        <w:trPr>
          <w:trHeight w:val="315"/>
        </w:trPr>
        <w:tc>
          <w:tcPr>
            <w:tcW w:w="94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817DF3" w14:textId="77777777" w:rsidR="00207887" w:rsidRPr="001B6755" w:rsidRDefault="00207887" w:rsidP="001B6755">
            <w:pPr>
              <w:pStyle w:val="Titel"/>
              <w:rPr>
                <w:rStyle w:val="Titelvanboek"/>
              </w:rPr>
            </w:pPr>
          </w:p>
          <w:p w14:paraId="68C98DB8" w14:textId="2D71C4A7" w:rsidR="00207887" w:rsidRDefault="00207887" w:rsidP="00207887">
            <w:pPr>
              <w:pStyle w:val="Titel"/>
              <w:rPr>
                <w:rStyle w:val="Titelvanboek"/>
              </w:rPr>
            </w:pPr>
            <w:r w:rsidRPr="75EE3B06">
              <w:rPr>
                <w:rStyle w:val="Titelvanboek"/>
              </w:rPr>
              <w:t>B3.1  correctief - storingsonderhoud</w:t>
            </w:r>
          </w:p>
          <w:p w14:paraId="174EBFC3" w14:textId="77777777" w:rsidR="008D4FF8" w:rsidRDefault="008D4FF8" w:rsidP="008D4FF8"/>
          <w:p w14:paraId="431F4F3E" w14:textId="77777777" w:rsidR="00DC4DCE" w:rsidRDefault="00DC4DCE" w:rsidP="00DC4DCE">
            <w:pPr>
              <w:pStyle w:val="Lijstalinea"/>
              <w:numPr>
                <w:ilvl w:val="0"/>
                <w:numId w:val="18"/>
              </w:numPr>
              <w:spacing w:line="260" w:lineRule="atLeast"/>
            </w:pPr>
            <w:r>
              <w:t>De bedragen zoals genoemd in de Inschrijving zijn inclusief alle kosten.</w:t>
            </w:r>
          </w:p>
          <w:p w14:paraId="232FC83B" w14:textId="27AF807D" w:rsidR="00DC4DCE" w:rsidRDefault="261BD2FE" w:rsidP="00DC4DCE">
            <w:pPr>
              <w:pStyle w:val="Lijstalinea"/>
              <w:numPr>
                <w:ilvl w:val="0"/>
                <w:numId w:val="18"/>
              </w:numPr>
              <w:spacing w:line="260" w:lineRule="atLeast"/>
            </w:pPr>
            <w:r>
              <w:t>Indien</w:t>
            </w:r>
            <w:r w:rsidR="00DC4DCE">
              <w:t xml:space="preserve"> u een kortingspercentage hanteert, verrekent u dit </w:t>
            </w:r>
            <w:r w:rsidR="003B10CC">
              <w:t xml:space="preserve">in het </w:t>
            </w:r>
            <w:r w:rsidR="00DC4DCE">
              <w:t xml:space="preserve">percentage, duidelijk zichtbaar, in de prijs. </w:t>
            </w:r>
          </w:p>
          <w:p w14:paraId="7B213694" w14:textId="77777777" w:rsidR="00DC4DCE" w:rsidRDefault="00DC4DCE" w:rsidP="00DC4DCE">
            <w:pPr>
              <w:pStyle w:val="Lijstalinea"/>
              <w:numPr>
                <w:ilvl w:val="0"/>
                <w:numId w:val="18"/>
              </w:numPr>
            </w:pPr>
            <w:r w:rsidRPr="00A8308E">
              <w:rPr>
                <w:color w:val="000000"/>
              </w:rPr>
              <w:t>Kosten als gevolg van milieumaatregelen worden niet aan Opdrachtgever doorberekend.</w:t>
            </w:r>
          </w:p>
          <w:p w14:paraId="4437BFFB" w14:textId="77777777" w:rsidR="00DC4DCE" w:rsidRDefault="00DC4DCE" w:rsidP="00DC4DCE">
            <w:pPr>
              <w:pStyle w:val="Lijstalinea"/>
              <w:numPr>
                <w:ilvl w:val="0"/>
                <w:numId w:val="18"/>
              </w:numPr>
            </w:pPr>
            <w:r>
              <w:t>Bedragen in €, exclusief BTW en mimimaal 0.01</w:t>
            </w:r>
          </w:p>
          <w:p w14:paraId="29CCCF89" w14:textId="35C2BB26" w:rsidR="00DC4DCE" w:rsidRDefault="00DC4DCE" w:rsidP="008D4FF8">
            <w:pPr>
              <w:pStyle w:val="Lijstalinea"/>
              <w:numPr>
                <w:ilvl w:val="0"/>
                <w:numId w:val="18"/>
              </w:numPr>
            </w:pPr>
            <w:r>
              <w:t>Tarieven die niet benoemd zijn komen later niet voor vergoeding in aanmerking</w:t>
            </w:r>
            <w:r w:rsidR="003B10CC">
              <w:t>.</w:t>
            </w:r>
          </w:p>
          <w:p w14:paraId="2F91E7F6" w14:textId="37A2EE9C" w:rsidR="003B10CC" w:rsidRDefault="003B10CC" w:rsidP="008D4FF8">
            <w:pPr>
              <w:pStyle w:val="Lijstalinea"/>
              <w:numPr>
                <w:ilvl w:val="0"/>
                <w:numId w:val="18"/>
              </w:numPr>
            </w:pPr>
            <w:r>
              <w:t>Onbenoemde tarieven kunt u opnemen op de rij onbenoemd.</w:t>
            </w:r>
          </w:p>
          <w:p w14:paraId="31427BF5" w14:textId="57775DBF" w:rsidR="008D4FF8" w:rsidRDefault="008D4FF8" w:rsidP="008D4FF8">
            <w:pPr>
              <w:pStyle w:val="Lijstalinea"/>
              <w:numPr>
                <w:ilvl w:val="0"/>
                <w:numId w:val="18"/>
              </w:numPr>
            </w:pPr>
            <w:r>
              <w:t>Uw tarief dient inclusief reiskosten</w:t>
            </w:r>
            <w:r w:rsidR="001C12F8">
              <w:t>/voorrijkosten</w:t>
            </w:r>
            <w:r>
              <w:t xml:space="preserve"> naar locatie Opdrachtgever te zijn.</w:t>
            </w:r>
          </w:p>
          <w:p w14:paraId="5E9A40E4" w14:textId="77777777" w:rsidR="008D4FF8" w:rsidRPr="008D4FF8" w:rsidRDefault="008D4FF8" w:rsidP="00DC4DCE"/>
        </w:tc>
        <w:tc>
          <w:tcPr>
            <w:tcW w:w="20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85154" w14:textId="77777777" w:rsidR="00207887" w:rsidRPr="001B6755" w:rsidRDefault="00207887" w:rsidP="001B6755">
            <w:pPr>
              <w:pStyle w:val="Titel"/>
              <w:rPr>
                <w:rStyle w:val="Titelvanboek"/>
              </w:rPr>
            </w:pPr>
          </w:p>
        </w:tc>
      </w:tr>
      <w:tr w:rsidR="00991902" w:rsidRPr="00ED36D1" w14:paraId="421A9C4F" w14:textId="77777777" w:rsidTr="6857A594">
        <w:trPr>
          <w:gridAfter w:val="1"/>
          <w:wAfter w:w="1311" w:type="dxa"/>
          <w:trHeight w:val="315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59DA9" w14:textId="77777777" w:rsidR="00991902" w:rsidRPr="00ED36D1" w:rsidRDefault="00991902" w:rsidP="00E45892">
            <w:pPr>
              <w:pStyle w:val="Lijstalinea"/>
              <w:numPr>
                <w:ilvl w:val="0"/>
                <w:numId w:val="20"/>
              </w:num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D36D1">
              <w:rPr>
                <w:rFonts w:ascii="Calibri" w:hAnsi="Calibri"/>
                <w:b/>
                <w:color w:val="000000"/>
                <w:sz w:val="22"/>
                <w:szCs w:val="22"/>
              </w:rPr>
              <w:t>Categorie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E1D34" w14:textId="77777777" w:rsidR="00991902" w:rsidRPr="00ED36D1" w:rsidRDefault="00991902" w:rsidP="00E45892">
            <w:pPr>
              <w:pStyle w:val="Lijstalinea"/>
              <w:numPr>
                <w:ilvl w:val="0"/>
                <w:numId w:val="20"/>
              </w:num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D36D1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Aantal </w:t>
            </w:r>
            <w:r w:rsidR="00E71618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uur </w:t>
            </w:r>
            <w:r w:rsidRPr="00ED36D1">
              <w:rPr>
                <w:rFonts w:ascii="Calibri" w:hAnsi="Calibri"/>
                <w:b/>
                <w:color w:val="000000"/>
                <w:sz w:val="22"/>
                <w:szCs w:val="22"/>
              </w:rPr>
              <w:t>per jaar</w:t>
            </w: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*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58A9" w14:textId="77777777" w:rsidR="00991902" w:rsidRPr="00ED36D1" w:rsidRDefault="00991902" w:rsidP="00E45892">
            <w:pPr>
              <w:pStyle w:val="Lijstalinea"/>
              <w:numPr>
                <w:ilvl w:val="0"/>
                <w:numId w:val="20"/>
              </w:num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D36D1">
              <w:rPr>
                <w:rFonts w:ascii="Calibri" w:hAnsi="Calibri"/>
                <w:b/>
                <w:color w:val="000000"/>
                <w:sz w:val="22"/>
                <w:szCs w:val="22"/>
              </w:rPr>
              <w:t>Tarief per uur</w:t>
            </w:r>
          </w:p>
        </w:tc>
        <w:tc>
          <w:tcPr>
            <w:tcW w:w="1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D4680" w14:textId="77777777" w:rsidR="00991902" w:rsidRDefault="00991902" w:rsidP="00E45892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D36D1">
              <w:rPr>
                <w:rFonts w:ascii="Calibri" w:hAnsi="Calibri"/>
                <w:b/>
                <w:color w:val="000000"/>
                <w:sz w:val="22"/>
                <w:szCs w:val="22"/>
              </w:rPr>
              <w:t>Tarief per jaar</w:t>
            </w:r>
          </w:p>
          <w:p w14:paraId="5526871F" w14:textId="77777777" w:rsidR="00991902" w:rsidRPr="00ED36D1" w:rsidRDefault="00991902" w:rsidP="00E45892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( 2 x 3)*</w:t>
            </w:r>
          </w:p>
        </w:tc>
      </w:tr>
      <w:tr w:rsidR="00991902" w:rsidRPr="00E14E3B" w14:paraId="3E166957" w14:textId="77777777" w:rsidTr="6857A594">
        <w:trPr>
          <w:gridAfter w:val="1"/>
          <w:wAfter w:w="1311" w:type="dxa"/>
          <w:trHeight w:val="315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B59B2" w14:textId="77777777" w:rsidR="00991902" w:rsidRPr="00E14E3B" w:rsidRDefault="00991902" w:rsidP="00E458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Junior monteur kantoortijden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B0B9" w14:textId="77777777" w:rsidR="00991902" w:rsidRPr="00E14E3B" w:rsidRDefault="00991902" w:rsidP="00E458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2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9745F62" w14:textId="77777777" w:rsidR="00991902" w:rsidRPr="00E14E3B" w:rsidRDefault="00991902" w:rsidP="00E458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4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07BF297" w14:textId="77777777" w:rsidR="00991902" w:rsidRPr="00E14E3B" w:rsidRDefault="00991902" w:rsidP="00E458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</w:tr>
      <w:tr w:rsidR="00991902" w:rsidRPr="00E14E3B" w14:paraId="641363C1" w14:textId="77777777" w:rsidTr="6857A594">
        <w:trPr>
          <w:gridAfter w:val="1"/>
          <w:wAfter w:w="1311" w:type="dxa"/>
          <w:trHeight w:val="315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40A50" w14:textId="05DD71CF" w:rsidR="00991902" w:rsidRPr="00E14E3B" w:rsidRDefault="00991902" w:rsidP="00E458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Junior monteur </w:t>
            </w:r>
            <w:r w:rsidR="009F5DA8">
              <w:rPr>
                <w:rFonts w:ascii="Calibri" w:hAnsi="Calibri"/>
                <w:color w:val="000000"/>
                <w:sz w:val="22"/>
                <w:szCs w:val="22"/>
              </w:rPr>
              <w:t>b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uiten kantoor uren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ABDA" w14:textId="77777777" w:rsidR="00991902" w:rsidRPr="00E14E3B" w:rsidRDefault="00991902" w:rsidP="00E458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2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E79AFB9" w14:textId="77777777" w:rsidR="00991902" w:rsidRPr="00E14E3B" w:rsidRDefault="00991902" w:rsidP="00E458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4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D572AD8" w14:textId="77777777" w:rsidR="00991902" w:rsidRPr="00E14E3B" w:rsidRDefault="00991902" w:rsidP="00E458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</w:tr>
      <w:tr w:rsidR="00991902" w:rsidRPr="00E14E3B" w14:paraId="61AE692C" w14:textId="77777777" w:rsidTr="6857A594">
        <w:trPr>
          <w:gridAfter w:val="1"/>
          <w:wAfter w:w="1311" w:type="dxa"/>
          <w:trHeight w:val="315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6C14C" w14:textId="77777777" w:rsidR="00991902" w:rsidRPr="00E14E3B" w:rsidRDefault="00991902" w:rsidP="00E458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Junior monteur weekend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66CF" w14:textId="77777777" w:rsidR="00991902" w:rsidRPr="00E14E3B" w:rsidRDefault="00991902" w:rsidP="00E458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2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47F0A1D" w14:textId="77777777" w:rsidR="00991902" w:rsidRPr="00E14E3B" w:rsidRDefault="00991902" w:rsidP="00E458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4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B3B834" w14:textId="77777777" w:rsidR="00991902" w:rsidRPr="00E14E3B" w:rsidRDefault="00991902" w:rsidP="00E458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</w:tr>
      <w:tr w:rsidR="00991902" w:rsidRPr="00E14E3B" w14:paraId="61568B8B" w14:textId="77777777" w:rsidTr="6857A594">
        <w:trPr>
          <w:gridAfter w:val="1"/>
          <w:wAfter w:w="1311" w:type="dxa"/>
          <w:trHeight w:val="315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05A55B" w14:textId="77777777" w:rsidR="00991902" w:rsidRPr="00E14E3B" w:rsidRDefault="00991902" w:rsidP="00E458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monteur kantoortijden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953D" w14:textId="77777777" w:rsidR="00991902" w:rsidRPr="00E14E3B" w:rsidRDefault="00E71618" w:rsidP="00E458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82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55AFE55" w14:textId="77777777" w:rsidR="00991902" w:rsidRPr="00E14E3B" w:rsidRDefault="00991902" w:rsidP="00E458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43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DBCD0F" w14:textId="77777777" w:rsidR="00991902" w:rsidRPr="00E14E3B" w:rsidRDefault="00991902" w:rsidP="00E458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</w:tr>
      <w:tr w:rsidR="00991902" w:rsidRPr="00E14E3B" w14:paraId="524DF5AC" w14:textId="77777777" w:rsidTr="6857A594">
        <w:trPr>
          <w:gridAfter w:val="1"/>
          <w:wAfter w:w="1311" w:type="dxa"/>
          <w:trHeight w:val="315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43E31" w14:textId="77777777" w:rsidR="00991902" w:rsidRPr="00E14E3B" w:rsidRDefault="00991902" w:rsidP="00E458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monteur Buiten kantoor uren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D0D0" w14:textId="77777777" w:rsidR="00991902" w:rsidRPr="00E14E3B" w:rsidRDefault="00991902" w:rsidP="00E458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2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151B4CC" w14:textId="77777777" w:rsidR="00991902" w:rsidRPr="00E14E3B" w:rsidRDefault="00991902" w:rsidP="00E458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43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91CC0D" w14:textId="77777777" w:rsidR="00991902" w:rsidRPr="00E14E3B" w:rsidRDefault="00991902" w:rsidP="00E458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</w:tr>
      <w:tr w:rsidR="00991902" w:rsidRPr="00E14E3B" w14:paraId="734F6DAE" w14:textId="77777777" w:rsidTr="6857A594">
        <w:trPr>
          <w:gridAfter w:val="1"/>
          <w:wAfter w:w="1311" w:type="dxa"/>
          <w:trHeight w:val="315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D6B781" w14:textId="77777777" w:rsidR="00991902" w:rsidRPr="00E14E3B" w:rsidRDefault="00991902" w:rsidP="00E458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monteur weekend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988C" w14:textId="77777777" w:rsidR="00991902" w:rsidRPr="00E14E3B" w:rsidRDefault="00991902" w:rsidP="00E458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2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BCAEDAD" w14:textId="77777777" w:rsidR="00991902" w:rsidRPr="00E14E3B" w:rsidRDefault="00991902" w:rsidP="00E458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43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0CF63E" w14:textId="77777777" w:rsidR="00991902" w:rsidRPr="00E14E3B" w:rsidRDefault="00991902" w:rsidP="00E458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</w:tr>
      <w:tr w:rsidR="00991902" w:rsidRPr="00E14E3B" w14:paraId="32426F68" w14:textId="77777777" w:rsidTr="6857A594">
        <w:trPr>
          <w:gridAfter w:val="1"/>
          <w:wAfter w:w="1311" w:type="dxa"/>
          <w:trHeight w:val="315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F9F27" w14:textId="77777777" w:rsidR="00991902" w:rsidRPr="00E14E3B" w:rsidRDefault="00991902" w:rsidP="00E458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Senior monteur/ specialist kantoortijden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6738" w14:textId="77777777" w:rsidR="00991902" w:rsidRPr="00E14E3B" w:rsidRDefault="00E71618" w:rsidP="00E458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 w:rsidR="00991902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2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4F9B731" w14:textId="77777777" w:rsidR="00991902" w:rsidRPr="00E14E3B" w:rsidRDefault="00991902" w:rsidP="00E458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43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F5C990" w14:textId="77777777" w:rsidR="00991902" w:rsidRPr="00E14E3B" w:rsidRDefault="00991902" w:rsidP="00E458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</w:tr>
      <w:tr w:rsidR="00991902" w:rsidRPr="00E14E3B" w14:paraId="38FFE288" w14:textId="77777777" w:rsidTr="6857A594">
        <w:trPr>
          <w:gridAfter w:val="1"/>
          <w:wAfter w:w="1311" w:type="dxa"/>
          <w:trHeight w:val="315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8B74F" w14:textId="5C785CF8" w:rsidR="00991902" w:rsidRPr="00E14E3B" w:rsidRDefault="00991902" w:rsidP="00E458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Senior monteur / specialist </w:t>
            </w:r>
            <w:r w:rsidR="009F5DA8">
              <w:rPr>
                <w:rFonts w:ascii="Calibri" w:hAnsi="Calibri"/>
                <w:color w:val="000000"/>
                <w:sz w:val="22"/>
                <w:szCs w:val="22"/>
              </w:rPr>
              <w:t>b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uiten kantoor uren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12F5" w14:textId="77777777" w:rsidR="00991902" w:rsidRPr="00E14E3B" w:rsidRDefault="00991902" w:rsidP="00E458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2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3AD4939" w14:textId="77777777" w:rsidR="00991902" w:rsidRPr="00E14E3B" w:rsidRDefault="00991902" w:rsidP="00E458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43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DEF23D" w14:textId="77777777" w:rsidR="00991902" w:rsidRPr="00E14E3B" w:rsidRDefault="00991902" w:rsidP="00E458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</w:tr>
      <w:tr w:rsidR="00991902" w:rsidRPr="00E14E3B" w14:paraId="1B7CA8D6" w14:textId="77777777" w:rsidTr="6857A594">
        <w:trPr>
          <w:gridAfter w:val="1"/>
          <w:wAfter w:w="1311" w:type="dxa"/>
          <w:trHeight w:val="315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2431D" w14:textId="77777777" w:rsidR="00991902" w:rsidRPr="00E14E3B" w:rsidRDefault="00991902" w:rsidP="00E458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Senior monteur / specialist weekend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82DB" w14:textId="77777777" w:rsidR="00991902" w:rsidRPr="00E14E3B" w:rsidRDefault="00991902" w:rsidP="00E458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2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7A9E4CD" w14:textId="77777777" w:rsidR="00991902" w:rsidRPr="00E14E3B" w:rsidRDefault="00991902" w:rsidP="00E458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4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BBB4CC3" w14:textId="77777777" w:rsidR="00991902" w:rsidRPr="00E14E3B" w:rsidRDefault="00991902" w:rsidP="00E4589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</w:tr>
      <w:tr w:rsidR="008D4FF8" w:rsidRPr="00E14E3B" w14:paraId="392D1164" w14:textId="77777777" w:rsidTr="6857A594">
        <w:trPr>
          <w:gridAfter w:val="1"/>
          <w:wAfter w:w="1311" w:type="dxa"/>
          <w:trHeight w:val="315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5E4F9" w14:textId="77777777" w:rsidR="008D4FF8" w:rsidRDefault="008D4FF8" w:rsidP="008D4F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Storingsafhandeling op afstand kantoor uren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E606" w14:textId="77777777" w:rsidR="008D4FF8" w:rsidRDefault="008D4FF8" w:rsidP="008D4F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2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83E252E" w14:textId="77777777" w:rsidR="008D4FF8" w:rsidRPr="00E14E3B" w:rsidRDefault="008D4FF8" w:rsidP="008D4F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43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254DF9" w14:textId="77777777" w:rsidR="008D4FF8" w:rsidRPr="00E14E3B" w:rsidRDefault="008D4FF8" w:rsidP="008D4F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</w:tr>
      <w:tr w:rsidR="008D4FF8" w:rsidRPr="00E14E3B" w14:paraId="2443DB99" w14:textId="77777777" w:rsidTr="6857A594">
        <w:trPr>
          <w:gridAfter w:val="1"/>
          <w:wAfter w:w="1311" w:type="dxa"/>
          <w:trHeight w:val="315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00EB31" w14:textId="77777777" w:rsidR="008D4FF8" w:rsidRDefault="008D4FF8" w:rsidP="008D4F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Storingsafhandeling op afstand buiten kantoor uren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83AD" w14:textId="77777777" w:rsidR="008D4FF8" w:rsidRDefault="008D4FF8" w:rsidP="008D4F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2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B076B9F" w14:textId="77777777" w:rsidR="008D4FF8" w:rsidRPr="00E14E3B" w:rsidRDefault="008D4FF8" w:rsidP="008D4F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43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B8A2A0" w14:textId="77777777" w:rsidR="008D4FF8" w:rsidRPr="00E14E3B" w:rsidRDefault="008D4FF8" w:rsidP="008D4F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</w:tr>
      <w:tr w:rsidR="008D4FF8" w:rsidRPr="00E14E3B" w14:paraId="53EC90B2" w14:textId="77777777" w:rsidTr="6857A594">
        <w:trPr>
          <w:gridAfter w:val="1"/>
          <w:wAfter w:w="1311" w:type="dxa"/>
          <w:trHeight w:val="315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C3FA4" w14:textId="77777777" w:rsidR="008D4FF8" w:rsidRDefault="008D4FF8" w:rsidP="008D4F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Storingsafhandeling op afstand weekend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6639" w14:textId="77777777" w:rsidR="008D4FF8" w:rsidRDefault="008D4FF8" w:rsidP="008D4F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2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A8864E9" w14:textId="77777777" w:rsidR="008D4FF8" w:rsidRPr="00E14E3B" w:rsidRDefault="008D4FF8" w:rsidP="008D4F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4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D940E12" w14:textId="77777777" w:rsidR="008D4FF8" w:rsidRPr="00E14E3B" w:rsidRDefault="008D4FF8" w:rsidP="008D4F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</w:tr>
      <w:tr w:rsidR="00DC4DCE" w:rsidRPr="00E14E3B" w14:paraId="1755D6E3" w14:textId="77777777" w:rsidTr="6857A594">
        <w:trPr>
          <w:gridAfter w:val="1"/>
          <w:wAfter w:w="1311" w:type="dxa"/>
          <w:trHeight w:val="315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7D36F" w14:textId="48ADF89C" w:rsidR="00DC4DCE" w:rsidRDefault="00DC4DCE" w:rsidP="00DC4DC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Onbenoemde kosten</w:t>
            </w:r>
            <w:r w:rsidR="00E94D41">
              <w:rPr>
                <w:rFonts w:ascii="Calibri" w:hAnsi="Calibri"/>
                <w:color w:val="000000"/>
                <w:sz w:val="22"/>
                <w:szCs w:val="22"/>
              </w:rPr>
              <w:t xml:space="preserve"> eventueel specificeren door </w:t>
            </w:r>
            <w:r w:rsidR="009C366E">
              <w:rPr>
                <w:rFonts w:ascii="Calibri" w:hAnsi="Calibri"/>
                <w:color w:val="000000"/>
                <w:sz w:val="22"/>
                <w:szCs w:val="22"/>
              </w:rPr>
              <w:t>inschrijver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09D6" w14:textId="77777777" w:rsidR="00DC4DCE" w:rsidRDefault="00DC4DCE" w:rsidP="00DC4DC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2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0413FA5" w14:textId="77777777" w:rsidR="00DC4DCE" w:rsidRDefault="00DC4DCE" w:rsidP="00DC4DC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43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335BCE" w14:textId="77777777" w:rsidR="00DC4DCE" w:rsidRDefault="00DC4DCE" w:rsidP="00DC4DC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</w:tr>
      <w:tr w:rsidR="00E94D41" w:rsidRPr="00E14E3B" w14:paraId="0415EA2D" w14:textId="77777777" w:rsidTr="6857A594">
        <w:trPr>
          <w:gridAfter w:val="1"/>
          <w:wAfter w:w="1311" w:type="dxa"/>
          <w:trHeight w:val="315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18F44" w14:textId="021F76AE" w:rsidR="00E94D41" w:rsidRDefault="00E94D41" w:rsidP="00E94D4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Onbenoemde kosten eventueel specificeren door </w:t>
            </w:r>
            <w:r w:rsidR="009C366E">
              <w:rPr>
                <w:rFonts w:ascii="Calibri" w:hAnsi="Calibri"/>
                <w:color w:val="000000"/>
                <w:sz w:val="22"/>
                <w:szCs w:val="22"/>
              </w:rPr>
              <w:t>inschrijver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0483" w14:textId="77777777" w:rsidR="00E94D41" w:rsidRDefault="00E94D41" w:rsidP="00E94D4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2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BF3E325" w14:textId="77777777" w:rsidR="00E94D41" w:rsidRDefault="00E94D41" w:rsidP="00E94D4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4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65DB5D7" w14:textId="77777777" w:rsidR="00E94D41" w:rsidRDefault="00E94D41" w:rsidP="00E94D4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</w:tr>
      <w:tr w:rsidR="00E94D41" w:rsidRPr="00E14E3B" w14:paraId="316BD369" w14:textId="77777777" w:rsidTr="6857A594">
        <w:trPr>
          <w:gridAfter w:val="1"/>
          <w:wAfter w:w="1311" w:type="dxa"/>
          <w:trHeight w:val="315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57792" w14:textId="7BEA66C3" w:rsidR="00E94D41" w:rsidRDefault="00E94D41" w:rsidP="00E94D4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Onbenoemde kosten eventueel specificeren door </w:t>
            </w:r>
            <w:r w:rsidR="009C366E">
              <w:rPr>
                <w:rFonts w:ascii="Calibri" w:hAnsi="Calibri"/>
                <w:color w:val="000000"/>
                <w:sz w:val="22"/>
                <w:szCs w:val="22"/>
              </w:rPr>
              <w:t>inschrijver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F0DB" w14:textId="77777777" w:rsidR="00E94D41" w:rsidRDefault="00E94D41" w:rsidP="00E94D4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2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98CF314" w14:textId="77777777" w:rsidR="00E94D41" w:rsidRDefault="00E94D41" w:rsidP="00E94D4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43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5600DC" w14:textId="77777777" w:rsidR="00E94D41" w:rsidRDefault="00E94D41" w:rsidP="00E94D4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</w:tr>
      <w:tr w:rsidR="00E94D41" w:rsidRPr="00E14E3B" w14:paraId="1A8C1A7A" w14:textId="77777777" w:rsidTr="6857A594">
        <w:trPr>
          <w:gridAfter w:val="1"/>
          <w:wAfter w:w="1311" w:type="dxa"/>
          <w:trHeight w:val="315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9A34AB" w14:textId="105B7C7C" w:rsidR="00E94D41" w:rsidRDefault="00E94D41" w:rsidP="00E94D4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Onbenoemde kosten eventueel specificeren door </w:t>
            </w:r>
            <w:r w:rsidR="009C366E">
              <w:rPr>
                <w:rFonts w:ascii="Calibri" w:hAnsi="Calibri"/>
                <w:color w:val="000000"/>
                <w:sz w:val="22"/>
                <w:szCs w:val="22"/>
              </w:rPr>
              <w:t>inschrijver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4F94" w14:textId="77777777" w:rsidR="00E94D41" w:rsidRDefault="00E94D41" w:rsidP="00E94D4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2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97090DE" w14:textId="77777777" w:rsidR="00E94D41" w:rsidRDefault="00E94D41" w:rsidP="00E94D4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43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728604" w14:textId="77777777" w:rsidR="00E94D41" w:rsidRDefault="00E94D41" w:rsidP="00E94D4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</w:tr>
      <w:tr w:rsidR="00E94D41" w:rsidRPr="00E14E3B" w14:paraId="1D9CF79E" w14:textId="77777777" w:rsidTr="6857A594">
        <w:trPr>
          <w:gridAfter w:val="1"/>
          <w:wAfter w:w="1311" w:type="dxa"/>
          <w:trHeight w:val="315"/>
        </w:trPr>
        <w:tc>
          <w:tcPr>
            <w:tcW w:w="8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BE077B1" w14:textId="77777777" w:rsidR="00E94D41" w:rsidRPr="00F150BE" w:rsidRDefault="00E94D41" w:rsidP="00E94D4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150B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Totaal correctief onderhoud</w:t>
            </w:r>
          </w:p>
        </w:tc>
        <w:tc>
          <w:tcPr>
            <w:tcW w:w="14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5C6BB6" w14:textId="77777777" w:rsidR="00E94D41" w:rsidRPr="00F150BE" w:rsidRDefault="00E94D41" w:rsidP="00E94D4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150B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€</w:t>
            </w:r>
          </w:p>
        </w:tc>
      </w:tr>
    </w:tbl>
    <w:p w14:paraId="29D41B5A" w14:textId="77777777" w:rsidR="00991902" w:rsidRDefault="00991902" w:rsidP="00991902"/>
    <w:p w14:paraId="492A12F4" w14:textId="77777777" w:rsidR="00991902" w:rsidRDefault="00991902" w:rsidP="00991902">
      <w:pPr>
        <w:rPr>
          <w:b/>
          <w:kern w:val="28"/>
          <w:sz w:val="36"/>
        </w:rPr>
      </w:pPr>
      <w:r>
        <w:t>*</w:t>
      </w:r>
      <w:r w:rsidRPr="00ED36D1">
        <w:t>Het aantal uur is ter berekening van uw inschrijfprijs</w:t>
      </w:r>
      <w:r w:rsidR="00DC4DCE">
        <w:t>,</w:t>
      </w:r>
      <w:r w:rsidRPr="00ED36D1">
        <w:t xml:space="preserve"> u kunt hier geen rechten aan ontleden</w:t>
      </w:r>
      <w:r w:rsidR="00DC4DCE">
        <w:t>.</w:t>
      </w:r>
      <w:r>
        <w:t xml:space="preserve"> </w:t>
      </w:r>
      <w:r>
        <w:br w:type="page"/>
      </w:r>
    </w:p>
    <w:p w14:paraId="6E25EA83" w14:textId="77777777" w:rsidR="00E14E3B" w:rsidRDefault="001B6755" w:rsidP="00207887">
      <w:pPr>
        <w:pStyle w:val="Titel"/>
      </w:pPr>
      <w:r>
        <w:lastRenderedPageBreak/>
        <w:t xml:space="preserve">B3.2 </w:t>
      </w:r>
      <w:r w:rsidR="00E14E3B">
        <w:t>locatie Huis van de Stad.</w:t>
      </w:r>
    </w:p>
    <w:p w14:paraId="3FA2958E" w14:textId="77777777" w:rsidR="00E14E3B" w:rsidRDefault="00E14E3B" w:rsidP="00BC27A6"/>
    <w:p w14:paraId="5B504D10" w14:textId="77777777" w:rsidR="00E14E3B" w:rsidRDefault="00E14E3B" w:rsidP="00A8308E">
      <w:pPr>
        <w:pStyle w:val="Lijstalinea"/>
        <w:numPr>
          <w:ilvl w:val="0"/>
          <w:numId w:val="18"/>
        </w:numPr>
        <w:spacing w:line="260" w:lineRule="atLeast"/>
      </w:pPr>
      <w:r>
        <w:t>De bedragen zoals genoemd in de Inschrijving zijn inclusief alle kosten.</w:t>
      </w:r>
    </w:p>
    <w:p w14:paraId="32A94EE8" w14:textId="77777777" w:rsidR="00E14E3B" w:rsidRDefault="00E14E3B" w:rsidP="00A8308E">
      <w:pPr>
        <w:pStyle w:val="Lijstalinea"/>
        <w:numPr>
          <w:ilvl w:val="0"/>
          <w:numId w:val="18"/>
        </w:numPr>
        <w:spacing w:line="260" w:lineRule="atLeast"/>
      </w:pPr>
      <w:r>
        <w:t xml:space="preserve">indien u een kortingspercentage hanteert, verrekent u dit percentage, duidelijk zichtbaar, in de prijs. </w:t>
      </w:r>
    </w:p>
    <w:p w14:paraId="2444E9EF" w14:textId="77777777" w:rsidR="00E14E3B" w:rsidRDefault="00E14E3B" w:rsidP="00A8308E">
      <w:pPr>
        <w:pStyle w:val="Lijstalinea"/>
        <w:numPr>
          <w:ilvl w:val="0"/>
          <w:numId w:val="18"/>
        </w:numPr>
      </w:pPr>
      <w:r w:rsidRPr="00A8308E">
        <w:rPr>
          <w:color w:val="000000"/>
        </w:rPr>
        <w:t>Kosten als gevolg van milieumaatregelen worden niet aan Opdrachtgever doorberekend.</w:t>
      </w:r>
    </w:p>
    <w:p w14:paraId="295158CA" w14:textId="75ED7AF2" w:rsidR="003A3680" w:rsidRDefault="003A3680" w:rsidP="003A3680">
      <w:pPr>
        <w:pStyle w:val="Lijstalinea"/>
        <w:numPr>
          <w:ilvl w:val="0"/>
          <w:numId w:val="18"/>
        </w:numPr>
      </w:pPr>
      <w:r>
        <w:t xml:space="preserve">U dient achter dit formulier een nadere kostenspecificatie </w:t>
      </w:r>
      <w:r w:rsidR="001C12F8">
        <w:t xml:space="preserve">(open begroting) </w:t>
      </w:r>
      <w:r>
        <w:t>toe te voegen waarin de kosten per element zijn onderbouwd aan de hand van de elementen zoals genomen in bijlage A2</w:t>
      </w:r>
    </w:p>
    <w:p w14:paraId="60EBDB15" w14:textId="77777777" w:rsidR="00892452" w:rsidRDefault="00892452" w:rsidP="00892452">
      <w:pPr>
        <w:pStyle w:val="Lijstalinea"/>
        <w:numPr>
          <w:ilvl w:val="0"/>
          <w:numId w:val="18"/>
        </w:numPr>
      </w:pPr>
      <w:r>
        <w:t>Bedragen in €</w:t>
      </w:r>
      <w:r w:rsidR="00DC4DCE">
        <w:t>, exclusief btw</w:t>
      </w:r>
      <w:r>
        <w:t xml:space="preserve"> en mimimaal 0.01</w:t>
      </w:r>
    </w:p>
    <w:p w14:paraId="53409CA2" w14:textId="77777777" w:rsidR="00E14E3B" w:rsidRDefault="00A8308E" w:rsidP="00A8308E">
      <w:pPr>
        <w:pStyle w:val="Lijstalinea"/>
        <w:numPr>
          <w:ilvl w:val="0"/>
          <w:numId w:val="18"/>
        </w:numPr>
      </w:pPr>
      <w:r>
        <w:t>Kosten die niet benoemd zijn komen later niet voor vergoeding in aanmerking</w:t>
      </w:r>
    </w:p>
    <w:p w14:paraId="4FA2A982" w14:textId="77777777" w:rsidR="00BA4B70" w:rsidRDefault="00BA4B70" w:rsidP="00BA4B70">
      <w:pPr>
        <w:pStyle w:val="Lijstalinea"/>
        <w:numPr>
          <w:ilvl w:val="0"/>
          <w:numId w:val="18"/>
        </w:numPr>
      </w:pPr>
      <w:r>
        <w:t>Onbenoemde tarieven kunt u opnemen op de rij onbenoemd.</w:t>
      </w:r>
    </w:p>
    <w:p w14:paraId="6DA9A6B9" w14:textId="77777777" w:rsidR="00E14E3B" w:rsidRDefault="00E14E3B" w:rsidP="00BC27A6"/>
    <w:p w14:paraId="206DF6C7" w14:textId="77777777" w:rsidR="00E14E3B" w:rsidRDefault="00DC7DD5" w:rsidP="00BC27A6">
      <w:r>
        <w:t>A</w:t>
      </w:r>
      <w:r w:rsidR="001B6755">
        <w:t>h</w:t>
      </w:r>
      <w:r>
        <w:t xml:space="preserve"> Preventief onderhoud</w:t>
      </w:r>
    </w:p>
    <w:tbl>
      <w:tblPr>
        <w:tblW w:w="9863" w:type="dxa"/>
        <w:tblInd w:w="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5"/>
        <w:gridCol w:w="825"/>
        <w:gridCol w:w="3034"/>
        <w:gridCol w:w="2439"/>
      </w:tblGrid>
      <w:tr w:rsidR="00772D3E" w:rsidRPr="008C68BE" w14:paraId="79BF6455" w14:textId="77777777" w:rsidTr="3BDF94A5">
        <w:trPr>
          <w:trHeight w:val="300"/>
        </w:trPr>
        <w:tc>
          <w:tcPr>
            <w:tcW w:w="742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E0000"/>
            <w:noWrap/>
            <w:vAlign w:val="bottom"/>
            <w:hideMark/>
          </w:tcPr>
          <w:p w14:paraId="407FB7E6" w14:textId="77777777" w:rsidR="00772D3E" w:rsidRPr="00E14E3B" w:rsidRDefault="00772D3E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Onderhoud jaar 1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ED35C" w14:textId="77777777" w:rsidR="00772D3E" w:rsidRPr="008C68BE" w:rsidRDefault="00772D3E" w:rsidP="00A012A1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772D3E" w:rsidRPr="008C68BE" w14:paraId="227862E7" w14:textId="77777777" w:rsidTr="3BDF94A5">
        <w:trPr>
          <w:trHeight w:val="300"/>
        </w:trPr>
        <w:tc>
          <w:tcPr>
            <w:tcW w:w="439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791115" w14:textId="77777777" w:rsidR="00772D3E" w:rsidRDefault="00772D3E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 installaties</w:t>
            </w:r>
          </w:p>
        </w:tc>
        <w:tc>
          <w:tcPr>
            <w:tcW w:w="30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5912460" w14:textId="77777777" w:rsidR="00772D3E" w:rsidRPr="00E14E3B" w:rsidRDefault="00772D3E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2D573B" w14:textId="77777777" w:rsidR="00772D3E" w:rsidRPr="008C68BE" w:rsidRDefault="00772D3E" w:rsidP="00A012A1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772D3E" w:rsidRPr="008C68BE" w14:paraId="3C051F7C" w14:textId="77777777" w:rsidTr="3BDF94A5">
        <w:trPr>
          <w:trHeight w:val="300"/>
        </w:trPr>
        <w:tc>
          <w:tcPr>
            <w:tcW w:w="439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7041E" w14:textId="77777777" w:rsidR="00772D3E" w:rsidRDefault="00772D3E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W installaties</w:t>
            </w:r>
          </w:p>
        </w:tc>
        <w:tc>
          <w:tcPr>
            <w:tcW w:w="30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3E5E8B0" w14:textId="77777777" w:rsidR="00772D3E" w:rsidRPr="00E14E3B" w:rsidRDefault="00772D3E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1C7017" w14:textId="77777777" w:rsidR="00772D3E" w:rsidRPr="008C68BE" w:rsidRDefault="00772D3E" w:rsidP="00A012A1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772D3E" w:rsidRPr="008C68BE" w14:paraId="29A330B9" w14:textId="77777777" w:rsidTr="3BDF94A5">
        <w:trPr>
          <w:trHeight w:val="300"/>
        </w:trPr>
        <w:tc>
          <w:tcPr>
            <w:tcW w:w="439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5BF13" w14:textId="77777777" w:rsidR="00772D3E" w:rsidRDefault="00772D3E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Brandbeveiliging</w:t>
            </w:r>
          </w:p>
        </w:tc>
        <w:tc>
          <w:tcPr>
            <w:tcW w:w="30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AD00C60" w14:textId="77777777" w:rsidR="00772D3E" w:rsidRPr="00E14E3B" w:rsidRDefault="00772D3E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779BDD" w14:textId="77777777" w:rsidR="00772D3E" w:rsidRPr="008C68BE" w:rsidRDefault="00772D3E" w:rsidP="00A012A1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772D3E" w:rsidRPr="008C68BE" w14:paraId="06697450" w14:textId="77777777" w:rsidTr="3BDF94A5">
        <w:trPr>
          <w:trHeight w:val="300"/>
        </w:trPr>
        <w:tc>
          <w:tcPr>
            <w:tcW w:w="439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90EEF6" w14:textId="77777777" w:rsidR="00772D3E" w:rsidRDefault="00772D3E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Beveiligingsinstallaties</w:t>
            </w:r>
          </w:p>
        </w:tc>
        <w:tc>
          <w:tcPr>
            <w:tcW w:w="30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72C57B0" w14:textId="77777777" w:rsidR="00772D3E" w:rsidRPr="00E14E3B" w:rsidRDefault="00772D3E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2CF2BF" w14:textId="77777777" w:rsidR="00772D3E" w:rsidRPr="008C68BE" w:rsidRDefault="00772D3E" w:rsidP="00A012A1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3B10CC" w:rsidRPr="008C68BE" w14:paraId="7B287DD4" w14:textId="77777777" w:rsidTr="3BDF94A5">
        <w:trPr>
          <w:trHeight w:val="300"/>
        </w:trPr>
        <w:tc>
          <w:tcPr>
            <w:tcW w:w="43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7EC7834" w14:textId="708FE4AD" w:rsidR="003B10CC" w:rsidRDefault="003B10CC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Onbenoemd</w:t>
            </w:r>
          </w:p>
        </w:tc>
        <w:tc>
          <w:tcPr>
            <w:tcW w:w="30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5CC5083" w14:textId="00328757" w:rsidR="003B10CC" w:rsidRPr="00E14E3B" w:rsidRDefault="003B10CC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43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A398177" w14:textId="77777777" w:rsidR="003B10CC" w:rsidRPr="008C68BE" w:rsidRDefault="003B10CC" w:rsidP="00A012A1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772D3E" w:rsidRPr="008C68BE" w14:paraId="621EA969" w14:textId="77777777" w:rsidTr="3BDF94A5">
        <w:trPr>
          <w:trHeight w:val="300"/>
        </w:trPr>
        <w:tc>
          <w:tcPr>
            <w:tcW w:w="43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77E3E1D" w14:textId="44DC4AFD" w:rsidR="00772D3E" w:rsidRDefault="00772D3E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Maandelijkse ronde</w:t>
            </w:r>
          </w:p>
        </w:tc>
        <w:tc>
          <w:tcPr>
            <w:tcW w:w="30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1218BB8" w14:textId="7AA951BA" w:rsidR="00772D3E" w:rsidRPr="00E14E3B" w:rsidRDefault="006A6077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43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EF9D9A0" w14:textId="77777777" w:rsidR="00772D3E" w:rsidRPr="008C68BE" w:rsidRDefault="00772D3E" w:rsidP="00A012A1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254C756F" w14:paraId="5664DA85" w14:textId="77777777" w:rsidTr="3BDF94A5">
        <w:trPr>
          <w:trHeight w:val="300"/>
        </w:trPr>
        <w:tc>
          <w:tcPr>
            <w:tcW w:w="43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82EE756" w14:textId="726A316E" w:rsidR="3F74AA7C" w:rsidRDefault="3F74AA7C" w:rsidP="254C756F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254C756F">
              <w:rPr>
                <w:rFonts w:ascii="Calibri" w:hAnsi="Calibri"/>
                <w:color w:val="000000" w:themeColor="text1"/>
                <w:sz w:val="22"/>
                <w:szCs w:val="22"/>
              </w:rPr>
              <w:t>Conditie meting</w:t>
            </w:r>
          </w:p>
        </w:tc>
        <w:tc>
          <w:tcPr>
            <w:tcW w:w="30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398483D" w14:textId="152FC656" w:rsidR="254C756F" w:rsidRDefault="3F74AA7C" w:rsidP="3BDF94A5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3BDF94A5">
              <w:rPr>
                <w:rFonts w:ascii="Calibri" w:hAnsi="Calibri"/>
                <w:color w:val="000000" w:themeColor="text1"/>
                <w:sz w:val="22"/>
                <w:szCs w:val="22"/>
              </w:rPr>
              <w:t>€</w:t>
            </w:r>
          </w:p>
        </w:tc>
        <w:tc>
          <w:tcPr>
            <w:tcW w:w="243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99E0B87" w14:textId="45A2B603" w:rsidR="254C756F" w:rsidRDefault="254C756F" w:rsidP="254C756F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772D3E" w:rsidRPr="00E14E3B" w14:paraId="2ACD53DB" w14:textId="77777777" w:rsidTr="3BDF94A5">
        <w:trPr>
          <w:trHeight w:val="315"/>
        </w:trPr>
        <w:tc>
          <w:tcPr>
            <w:tcW w:w="74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69FDC55" w14:textId="77777777" w:rsidR="00772D3E" w:rsidRPr="00E14E3B" w:rsidRDefault="00772D3E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Totaal preventief onderhoud jaar 1 </w:t>
            </w:r>
          </w:p>
        </w:tc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D4765C" w14:textId="77777777" w:rsidR="00772D3E" w:rsidRPr="00E14E3B" w:rsidRDefault="00772D3E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</w:tr>
      <w:tr w:rsidR="00772D3E" w:rsidRPr="00E14E3B" w14:paraId="223EF9CA" w14:textId="77777777" w:rsidTr="3BDF94A5">
        <w:trPr>
          <w:trHeight w:val="300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216C763" w14:textId="77777777" w:rsidR="00772D3E" w:rsidRPr="00E14E3B" w:rsidRDefault="00772D3E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Onderhoud Jaar 2</w:t>
            </w: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E0000"/>
            <w:noWrap/>
            <w:vAlign w:val="bottom"/>
            <w:hideMark/>
          </w:tcPr>
          <w:p w14:paraId="5EEBD7BC" w14:textId="77777777" w:rsidR="00772D3E" w:rsidRPr="00E14E3B" w:rsidRDefault="00772D3E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03F09" w14:textId="77777777" w:rsidR="00772D3E" w:rsidRPr="00E14E3B" w:rsidRDefault="00772D3E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72D3E" w:rsidRPr="008C68BE" w14:paraId="1FBC9E14" w14:textId="77777777" w:rsidTr="3BDF94A5">
        <w:trPr>
          <w:trHeight w:val="300"/>
        </w:trPr>
        <w:tc>
          <w:tcPr>
            <w:tcW w:w="439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172BA" w14:textId="77777777" w:rsidR="00772D3E" w:rsidRDefault="00772D3E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 installaties</w:t>
            </w:r>
          </w:p>
        </w:tc>
        <w:tc>
          <w:tcPr>
            <w:tcW w:w="30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39B3A31" w14:textId="77777777" w:rsidR="00772D3E" w:rsidRPr="00E14E3B" w:rsidRDefault="00772D3E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141D80" w14:textId="77777777" w:rsidR="00772D3E" w:rsidRPr="008C68BE" w:rsidRDefault="00772D3E" w:rsidP="00A012A1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772D3E" w:rsidRPr="008C68BE" w14:paraId="503C4CA8" w14:textId="77777777" w:rsidTr="3BDF94A5">
        <w:trPr>
          <w:trHeight w:val="300"/>
        </w:trPr>
        <w:tc>
          <w:tcPr>
            <w:tcW w:w="439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9325E" w14:textId="77777777" w:rsidR="00772D3E" w:rsidRDefault="00772D3E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W installaties</w:t>
            </w:r>
          </w:p>
        </w:tc>
        <w:tc>
          <w:tcPr>
            <w:tcW w:w="30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DE1677" w14:textId="77777777" w:rsidR="00772D3E" w:rsidRPr="00E14E3B" w:rsidRDefault="00772D3E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10B6A9" w14:textId="77777777" w:rsidR="00772D3E" w:rsidRPr="008C68BE" w:rsidRDefault="00772D3E" w:rsidP="00A012A1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772D3E" w:rsidRPr="008C68BE" w14:paraId="0742DAB2" w14:textId="77777777" w:rsidTr="3BDF94A5">
        <w:trPr>
          <w:trHeight w:val="300"/>
        </w:trPr>
        <w:tc>
          <w:tcPr>
            <w:tcW w:w="439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5AC03" w14:textId="77777777" w:rsidR="00772D3E" w:rsidRDefault="00772D3E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Brandbeveiliging</w:t>
            </w:r>
          </w:p>
        </w:tc>
        <w:tc>
          <w:tcPr>
            <w:tcW w:w="30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B4C6E8" w14:textId="77777777" w:rsidR="00772D3E" w:rsidRPr="00E14E3B" w:rsidRDefault="00772D3E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3F87A1" w14:textId="77777777" w:rsidR="00772D3E" w:rsidRPr="008C68BE" w:rsidRDefault="00772D3E" w:rsidP="00A012A1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772D3E" w:rsidRPr="008C68BE" w14:paraId="7E31C350" w14:textId="77777777" w:rsidTr="3BDF94A5">
        <w:trPr>
          <w:trHeight w:val="300"/>
        </w:trPr>
        <w:tc>
          <w:tcPr>
            <w:tcW w:w="439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CCA2C7" w14:textId="77777777" w:rsidR="00772D3E" w:rsidRDefault="00772D3E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Beveiligingsinstallaties</w:t>
            </w:r>
          </w:p>
        </w:tc>
        <w:tc>
          <w:tcPr>
            <w:tcW w:w="30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8D640B" w14:textId="77777777" w:rsidR="00772D3E" w:rsidRPr="00E14E3B" w:rsidRDefault="00772D3E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43B2DE" w14:textId="77777777" w:rsidR="00772D3E" w:rsidRPr="008C68BE" w:rsidRDefault="00772D3E" w:rsidP="00A012A1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3B10CC" w:rsidRPr="008C68BE" w14:paraId="732EA41E" w14:textId="77777777" w:rsidTr="3BDF94A5">
        <w:trPr>
          <w:trHeight w:val="300"/>
        </w:trPr>
        <w:tc>
          <w:tcPr>
            <w:tcW w:w="439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BB3B91" w14:textId="1F2B1707" w:rsidR="003B10CC" w:rsidRDefault="003B10CC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Onbenoemd</w:t>
            </w:r>
          </w:p>
        </w:tc>
        <w:tc>
          <w:tcPr>
            <w:tcW w:w="30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4E8FC3F" w14:textId="251C3E52" w:rsidR="003B10CC" w:rsidRPr="00E14E3B" w:rsidRDefault="003B10CC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21DD2C" w14:textId="77777777" w:rsidR="003B10CC" w:rsidRPr="008C68BE" w:rsidRDefault="003B10CC" w:rsidP="00A012A1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772D3E" w:rsidRPr="008C68BE" w14:paraId="59AFA52D" w14:textId="77777777" w:rsidTr="3BDF94A5">
        <w:trPr>
          <w:trHeight w:val="300"/>
        </w:trPr>
        <w:tc>
          <w:tcPr>
            <w:tcW w:w="439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EDE01" w14:textId="77777777" w:rsidR="00772D3E" w:rsidRDefault="00772D3E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Maandelijkse ronde</w:t>
            </w:r>
          </w:p>
        </w:tc>
        <w:tc>
          <w:tcPr>
            <w:tcW w:w="30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937B5A2" w14:textId="77777777" w:rsidR="00772D3E" w:rsidRPr="00E14E3B" w:rsidRDefault="00772D3E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00FEB" w14:textId="77777777" w:rsidR="00772D3E" w:rsidRPr="008C68BE" w:rsidRDefault="00772D3E" w:rsidP="00A012A1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772D3E" w:rsidRPr="00E14E3B" w14:paraId="0B2CA26F" w14:textId="77777777" w:rsidTr="3BDF94A5">
        <w:trPr>
          <w:trHeight w:val="315"/>
        </w:trPr>
        <w:tc>
          <w:tcPr>
            <w:tcW w:w="74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noWrap/>
            <w:vAlign w:val="bottom"/>
          </w:tcPr>
          <w:p w14:paraId="24C134F1" w14:textId="36A91734" w:rsidR="00772D3E" w:rsidRDefault="00772D3E" w:rsidP="00772D3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Totaal preventief onderhoud jaar 2</w:t>
            </w:r>
          </w:p>
        </w:tc>
        <w:tc>
          <w:tcPr>
            <w:tcW w:w="2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318D83F" w14:textId="0FEBEFC6" w:rsidR="00772D3E" w:rsidRDefault="00772D3E" w:rsidP="00772D3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</w:tr>
      <w:tr w:rsidR="00772D3E" w:rsidRPr="00E14E3B" w14:paraId="2313E601" w14:textId="77777777" w:rsidTr="3BDF94A5">
        <w:trPr>
          <w:trHeight w:val="300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0D032325" w14:textId="77777777" w:rsidR="00772D3E" w:rsidRPr="00E14E3B" w:rsidRDefault="00772D3E" w:rsidP="00772D3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Onderhoud jaar 3</w:t>
            </w: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E0000"/>
            <w:noWrap/>
            <w:vAlign w:val="bottom"/>
            <w:hideMark/>
          </w:tcPr>
          <w:p w14:paraId="4C6801D5" w14:textId="77777777" w:rsidR="00772D3E" w:rsidRPr="00E14E3B" w:rsidRDefault="00772D3E" w:rsidP="00772D3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B157B" w14:textId="77777777" w:rsidR="00772D3E" w:rsidRPr="00E14E3B" w:rsidRDefault="00772D3E" w:rsidP="00772D3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72D3E" w:rsidRPr="008C68BE" w14:paraId="12C354C2" w14:textId="77777777" w:rsidTr="3BDF94A5">
        <w:trPr>
          <w:trHeight w:val="300"/>
        </w:trPr>
        <w:tc>
          <w:tcPr>
            <w:tcW w:w="439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B716E" w14:textId="77777777" w:rsidR="00772D3E" w:rsidRDefault="00772D3E" w:rsidP="00772D3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 installaties</w:t>
            </w:r>
          </w:p>
        </w:tc>
        <w:tc>
          <w:tcPr>
            <w:tcW w:w="30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DEB643A" w14:textId="77777777" w:rsidR="00772D3E" w:rsidRPr="00E14E3B" w:rsidRDefault="00772D3E" w:rsidP="00772D3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0C1B0" w14:textId="77777777" w:rsidR="00772D3E" w:rsidRPr="008C68BE" w:rsidRDefault="00772D3E" w:rsidP="00772D3E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772D3E" w:rsidRPr="008C68BE" w14:paraId="3B218133" w14:textId="77777777" w:rsidTr="3BDF94A5">
        <w:trPr>
          <w:trHeight w:val="300"/>
        </w:trPr>
        <w:tc>
          <w:tcPr>
            <w:tcW w:w="439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74574" w14:textId="77777777" w:rsidR="00772D3E" w:rsidRDefault="00772D3E" w:rsidP="00772D3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W installaties</w:t>
            </w:r>
          </w:p>
        </w:tc>
        <w:tc>
          <w:tcPr>
            <w:tcW w:w="30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8506F12" w14:textId="77777777" w:rsidR="00772D3E" w:rsidRPr="00E14E3B" w:rsidRDefault="00772D3E" w:rsidP="00772D3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1F003" w14:textId="77777777" w:rsidR="00772D3E" w:rsidRPr="008C68BE" w:rsidRDefault="00772D3E" w:rsidP="00772D3E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772D3E" w:rsidRPr="008C68BE" w14:paraId="3E7F0309" w14:textId="77777777" w:rsidTr="3BDF94A5">
        <w:trPr>
          <w:trHeight w:val="300"/>
        </w:trPr>
        <w:tc>
          <w:tcPr>
            <w:tcW w:w="439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660C4" w14:textId="77777777" w:rsidR="00772D3E" w:rsidRDefault="00772D3E" w:rsidP="00772D3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Brandbeveiliging</w:t>
            </w:r>
          </w:p>
        </w:tc>
        <w:tc>
          <w:tcPr>
            <w:tcW w:w="30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59AED82" w14:textId="77777777" w:rsidR="00772D3E" w:rsidRPr="00E14E3B" w:rsidRDefault="00772D3E" w:rsidP="00772D3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677CF" w14:textId="77777777" w:rsidR="00772D3E" w:rsidRPr="008C68BE" w:rsidRDefault="00772D3E" w:rsidP="00772D3E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6A6077" w:rsidRPr="008C68BE" w14:paraId="26A6956A" w14:textId="77777777" w:rsidTr="3BDF94A5">
        <w:trPr>
          <w:trHeight w:val="300"/>
        </w:trPr>
        <w:tc>
          <w:tcPr>
            <w:tcW w:w="439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92912" w14:textId="28E191C5" w:rsidR="006A6077" w:rsidRDefault="006A6077" w:rsidP="006A60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Beveiligingsinstallaties</w:t>
            </w:r>
          </w:p>
        </w:tc>
        <w:tc>
          <w:tcPr>
            <w:tcW w:w="30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B2977F9" w14:textId="70A20A4E" w:rsidR="006A6077" w:rsidRPr="00E14E3B" w:rsidRDefault="006A6077" w:rsidP="006A60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C5C88" w14:textId="77777777" w:rsidR="006A6077" w:rsidRPr="008C68BE" w:rsidRDefault="006A6077" w:rsidP="006A6077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3B10CC" w:rsidRPr="008C68BE" w14:paraId="34B61F62" w14:textId="77777777" w:rsidTr="3BDF94A5">
        <w:trPr>
          <w:trHeight w:val="300"/>
        </w:trPr>
        <w:tc>
          <w:tcPr>
            <w:tcW w:w="439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463F1C" w14:textId="65C0773A" w:rsidR="003B10CC" w:rsidRDefault="003B10CC" w:rsidP="006A60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Onbenoemd</w:t>
            </w:r>
          </w:p>
        </w:tc>
        <w:tc>
          <w:tcPr>
            <w:tcW w:w="30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6EFCB45" w14:textId="23AAD9C4" w:rsidR="003B10CC" w:rsidRDefault="003B10CC" w:rsidP="006A60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55F574" w14:textId="77777777" w:rsidR="003B10CC" w:rsidRPr="008C68BE" w:rsidRDefault="003B10CC" w:rsidP="006A6077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6A6077" w:rsidRPr="008C68BE" w14:paraId="4D31A2CA" w14:textId="77777777" w:rsidTr="3BDF94A5">
        <w:trPr>
          <w:trHeight w:val="300"/>
        </w:trPr>
        <w:tc>
          <w:tcPr>
            <w:tcW w:w="439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89922" w14:textId="22C3A5FC" w:rsidR="006A6077" w:rsidRDefault="006A6077" w:rsidP="006A60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Maandelijkse ronde</w:t>
            </w:r>
          </w:p>
        </w:tc>
        <w:tc>
          <w:tcPr>
            <w:tcW w:w="30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1679547" w14:textId="2CEDE3D2" w:rsidR="006A6077" w:rsidRPr="00E14E3B" w:rsidRDefault="006A6077" w:rsidP="006A60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D69C29" w14:textId="77777777" w:rsidR="006A6077" w:rsidRPr="008C68BE" w:rsidRDefault="006A6077" w:rsidP="006A6077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6A6077" w:rsidRPr="008C68BE" w14:paraId="0CF05095" w14:textId="77777777" w:rsidTr="3BDF94A5">
        <w:trPr>
          <w:trHeight w:val="300"/>
        </w:trPr>
        <w:tc>
          <w:tcPr>
            <w:tcW w:w="43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9A44B02" w14:textId="0B4D3B70" w:rsidR="006A6077" w:rsidRDefault="006A6077" w:rsidP="006A60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Conditie meting</w:t>
            </w:r>
          </w:p>
        </w:tc>
        <w:tc>
          <w:tcPr>
            <w:tcW w:w="30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EDE644B" w14:textId="3D49C89B" w:rsidR="006A6077" w:rsidRPr="00E14E3B" w:rsidRDefault="006A6077" w:rsidP="006A60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43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4BA5F8C" w14:textId="77777777" w:rsidR="006A6077" w:rsidRPr="008C68BE" w:rsidRDefault="006A6077" w:rsidP="006A6077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6A6077" w:rsidRPr="00E14E3B" w14:paraId="4E9A06FC" w14:textId="77777777" w:rsidTr="3BDF94A5">
        <w:trPr>
          <w:trHeight w:val="315"/>
        </w:trPr>
        <w:tc>
          <w:tcPr>
            <w:tcW w:w="74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A502BFB" w14:textId="77777777" w:rsidR="006A6077" w:rsidRPr="00E14E3B" w:rsidRDefault="006A6077" w:rsidP="006A60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Totaal preventief onderhoud jaar 3</w:t>
            </w:r>
          </w:p>
        </w:tc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0B443CD" w14:textId="77777777" w:rsidR="006A6077" w:rsidRPr="00E14E3B" w:rsidRDefault="006A6077" w:rsidP="006A60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</w:tr>
      <w:tr w:rsidR="006A6077" w:rsidRPr="00E14E3B" w14:paraId="4EF46F56" w14:textId="77777777" w:rsidTr="3BDF94A5">
        <w:trPr>
          <w:trHeight w:val="300"/>
        </w:trPr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AC09A" w14:textId="77777777" w:rsidR="006A6077" w:rsidRPr="00E14E3B" w:rsidRDefault="006A6077" w:rsidP="006A607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B7942" w14:textId="77777777" w:rsidR="006A6077" w:rsidRPr="00E14E3B" w:rsidRDefault="006A6077" w:rsidP="006A607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7C45A" w14:textId="77777777" w:rsidR="006A6077" w:rsidRPr="00E14E3B" w:rsidRDefault="006A6077" w:rsidP="006A607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A6077" w:rsidRPr="00E14E3B" w14:paraId="5AE43EAC" w14:textId="77777777" w:rsidTr="3BDF94A5">
        <w:trPr>
          <w:trHeight w:val="315"/>
        </w:trPr>
        <w:tc>
          <w:tcPr>
            <w:tcW w:w="74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noWrap/>
            <w:vAlign w:val="bottom"/>
            <w:hideMark/>
          </w:tcPr>
          <w:p w14:paraId="12600A64" w14:textId="77777777" w:rsidR="006A6077" w:rsidRPr="00E14E3B" w:rsidRDefault="006A6077" w:rsidP="006A60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Totaal onderhoudskosten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jaar 1 tot en met 3</w:t>
            </w:r>
          </w:p>
        </w:tc>
        <w:tc>
          <w:tcPr>
            <w:tcW w:w="2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97B5122" w14:textId="77777777" w:rsidR="006A6077" w:rsidRPr="00E14E3B" w:rsidRDefault="006A6077" w:rsidP="006A60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</w:tr>
    </w:tbl>
    <w:p w14:paraId="022AF1C6" w14:textId="77777777" w:rsidR="00772D3E" w:rsidRDefault="00772D3E" w:rsidP="00BC27A6"/>
    <w:p w14:paraId="78989677" w14:textId="77777777" w:rsidR="00772D3E" w:rsidRDefault="00772D3E" w:rsidP="00BC27A6"/>
    <w:p w14:paraId="45E88432" w14:textId="77777777" w:rsidR="00772D3E" w:rsidRDefault="00772D3E" w:rsidP="00BC27A6"/>
    <w:tbl>
      <w:tblPr>
        <w:tblW w:w="736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616"/>
        <w:gridCol w:w="2264"/>
        <w:gridCol w:w="1820"/>
      </w:tblGrid>
      <w:tr w:rsidR="001C12F8" w:rsidRPr="00E14E3B" w14:paraId="30518873" w14:textId="77777777" w:rsidTr="001C12F8">
        <w:trPr>
          <w:trHeight w:val="315"/>
        </w:trPr>
        <w:tc>
          <w:tcPr>
            <w:tcW w:w="5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7CA37" w14:textId="5A855172" w:rsidR="001C12F8" w:rsidRPr="00E14E3B" w:rsidRDefault="001C12F8" w:rsidP="00E94D4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Bh Beheer op afstand </w:t>
            </w:r>
            <w:r w:rsidR="003B10CC">
              <w:rPr>
                <w:rFonts w:ascii="Calibri" w:hAnsi="Calibri"/>
                <w:color w:val="000000"/>
                <w:sz w:val="22"/>
                <w:szCs w:val="22"/>
              </w:rPr>
              <w:t>d.m.v.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GBS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55885" w14:textId="77777777" w:rsidR="001C12F8" w:rsidRPr="00E14E3B" w:rsidRDefault="001C12F8" w:rsidP="00E94D4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94D41" w:rsidRPr="00E14E3B" w14:paraId="103F5893" w14:textId="77777777" w:rsidTr="001C12F8">
        <w:trPr>
          <w:trHeight w:val="300"/>
        </w:trPr>
        <w:tc>
          <w:tcPr>
            <w:tcW w:w="327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C605B" w14:textId="63781327" w:rsidR="00E94D41" w:rsidRPr="00E14E3B" w:rsidRDefault="00E94D41" w:rsidP="00E94D4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Beheer op afstand </w:t>
            </w:r>
            <w:r w:rsidR="009C366E">
              <w:rPr>
                <w:rFonts w:ascii="Calibri" w:hAnsi="Calibri"/>
                <w:color w:val="000000"/>
                <w:sz w:val="22"/>
                <w:szCs w:val="22"/>
              </w:rPr>
              <w:t>d.m.v.</w:t>
            </w: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 xml:space="preserve">  GBS jaar 1</w:t>
            </w:r>
          </w:p>
        </w:tc>
        <w:tc>
          <w:tcPr>
            <w:tcW w:w="22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396A94" w14:textId="77777777" w:rsidR="00E94D41" w:rsidRPr="00E14E3B" w:rsidRDefault="00E94D41" w:rsidP="00E94D4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A4D97" w14:textId="77777777" w:rsidR="00E94D41" w:rsidRPr="008C68BE" w:rsidRDefault="00E94D41" w:rsidP="00E94D41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E94D41" w:rsidRPr="00E14E3B" w14:paraId="45C15C80" w14:textId="77777777" w:rsidTr="001C12F8">
        <w:trPr>
          <w:trHeight w:val="300"/>
        </w:trPr>
        <w:tc>
          <w:tcPr>
            <w:tcW w:w="3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5BFA7" w14:textId="348F0E92" w:rsidR="00E94D41" w:rsidRPr="00E14E3B" w:rsidRDefault="00E94D41" w:rsidP="00E94D4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Beheer op afstand </w:t>
            </w:r>
            <w:r w:rsidR="009C366E">
              <w:rPr>
                <w:rFonts w:ascii="Calibri" w:hAnsi="Calibri"/>
                <w:color w:val="000000"/>
                <w:sz w:val="22"/>
                <w:szCs w:val="22"/>
              </w:rPr>
              <w:t>d.m.v.</w:t>
            </w: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GBS </w:t>
            </w: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jaar 2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064D5C" w14:textId="77777777" w:rsidR="00E94D41" w:rsidRPr="00E14E3B" w:rsidRDefault="00E94D41" w:rsidP="00E94D4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2A2ED" w14:textId="77777777" w:rsidR="00E94D41" w:rsidRPr="00E14E3B" w:rsidRDefault="00E94D41" w:rsidP="00E94D4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94D41" w:rsidRPr="00E14E3B" w14:paraId="692F15B4" w14:textId="77777777" w:rsidTr="001C12F8">
        <w:trPr>
          <w:trHeight w:val="300"/>
        </w:trPr>
        <w:tc>
          <w:tcPr>
            <w:tcW w:w="3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684C0" w14:textId="3778E730" w:rsidR="00E94D41" w:rsidRPr="00E14E3B" w:rsidRDefault="00E94D41" w:rsidP="00E94D4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Beheer op afstand </w:t>
            </w:r>
            <w:r w:rsidR="009C366E">
              <w:rPr>
                <w:rFonts w:ascii="Calibri" w:hAnsi="Calibri"/>
                <w:color w:val="000000"/>
                <w:sz w:val="22"/>
                <w:szCs w:val="22"/>
              </w:rPr>
              <w:t>d.m.v.</w:t>
            </w: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GBS </w:t>
            </w: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jaar 3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1F82F4" w14:textId="77777777" w:rsidR="00E94D41" w:rsidRPr="00E14E3B" w:rsidRDefault="00E94D41" w:rsidP="00E94D4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FB63D" w14:textId="77777777" w:rsidR="00E94D41" w:rsidRPr="00E14E3B" w:rsidRDefault="00E94D41" w:rsidP="00E94D4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94D41" w:rsidRPr="00E14E3B" w14:paraId="30EE7692" w14:textId="77777777" w:rsidTr="001C12F8">
        <w:trPr>
          <w:trHeight w:val="315"/>
        </w:trPr>
        <w:tc>
          <w:tcPr>
            <w:tcW w:w="55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4E608889" w14:textId="77777777" w:rsidR="00E94D41" w:rsidRPr="00E14E3B" w:rsidRDefault="00E94D41" w:rsidP="00E94D4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Totaal monitoring GBS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62CA0E" w14:textId="77777777" w:rsidR="00E94D41" w:rsidRPr="00E14E3B" w:rsidRDefault="00E94D41" w:rsidP="00E94D4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</w:tr>
      <w:tr w:rsidR="00E94D41" w:rsidRPr="00E14E3B" w14:paraId="634CBBDD" w14:textId="77777777" w:rsidTr="001C12F8">
        <w:trPr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77FB4" w14:textId="77777777" w:rsidR="00E94D41" w:rsidRPr="00E14E3B" w:rsidRDefault="00E94D41" w:rsidP="00E94D4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AECDE" w14:textId="77777777" w:rsidR="00E94D41" w:rsidRPr="00E14E3B" w:rsidRDefault="00E94D41" w:rsidP="00E94D4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DB745" w14:textId="77777777" w:rsidR="00E94D41" w:rsidRPr="00E14E3B" w:rsidRDefault="00E94D41" w:rsidP="00E94D4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94D41" w:rsidRPr="00E14E3B" w14:paraId="3FEA30C7" w14:textId="77777777" w:rsidTr="001C12F8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FF969" w14:textId="77777777" w:rsidR="00E94D41" w:rsidRPr="00E14E3B" w:rsidRDefault="00E94D41" w:rsidP="00E94D4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Ch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Onbenoemde kosten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FE8BD" w14:textId="77777777" w:rsidR="00E94D41" w:rsidRPr="00E14E3B" w:rsidRDefault="00E94D41" w:rsidP="00E94D4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09251" w14:textId="77777777" w:rsidR="00E94D41" w:rsidRPr="00E14E3B" w:rsidRDefault="00E94D41" w:rsidP="00E94D4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94D41" w:rsidRPr="00E14E3B" w14:paraId="3D2EFBD7" w14:textId="77777777" w:rsidTr="001C12F8">
        <w:trPr>
          <w:trHeight w:val="300"/>
        </w:trPr>
        <w:tc>
          <w:tcPr>
            <w:tcW w:w="327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E05CE" w14:textId="77777777" w:rsidR="00E94D41" w:rsidRPr="00E14E3B" w:rsidRDefault="00E94D41" w:rsidP="00E94D4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Onbenoemde kosten jaar 1</w:t>
            </w:r>
          </w:p>
        </w:tc>
        <w:tc>
          <w:tcPr>
            <w:tcW w:w="22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117C90" w14:textId="77777777" w:rsidR="00E94D41" w:rsidRPr="00E14E3B" w:rsidRDefault="00E94D41" w:rsidP="00E94D4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47A27" w14:textId="77777777" w:rsidR="00E94D41" w:rsidRPr="008C68BE" w:rsidRDefault="00E94D41" w:rsidP="00E94D41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E94D41" w:rsidRPr="00E14E3B" w14:paraId="5D17AF1C" w14:textId="77777777" w:rsidTr="001C12F8">
        <w:trPr>
          <w:trHeight w:val="300"/>
        </w:trPr>
        <w:tc>
          <w:tcPr>
            <w:tcW w:w="3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0407F" w14:textId="77777777" w:rsidR="00E94D41" w:rsidRPr="00E14E3B" w:rsidRDefault="00E94D41" w:rsidP="00E94D4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Onbenoemde kosten jaar 2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37165D" w14:textId="77777777" w:rsidR="00E94D41" w:rsidRPr="00E14E3B" w:rsidRDefault="00E94D41" w:rsidP="00E94D4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1B98A" w14:textId="77777777" w:rsidR="00E94D41" w:rsidRPr="00E14E3B" w:rsidRDefault="00E94D41" w:rsidP="00E94D4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94D41" w:rsidRPr="00E14E3B" w14:paraId="572221B8" w14:textId="77777777" w:rsidTr="001C12F8">
        <w:trPr>
          <w:trHeight w:val="300"/>
        </w:trPr>
        <w:tc>
          <w:tcPr>
            <w:tcW w:w="3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5A60D" w14:textId="77777777" w:rsidR="00E94D41" w:rsidRPr="00E14E3B" w:rsidRDefault="00E94D41" w:rsidP="00E94D4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Onbenoemde kosten jaar 3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E03B9C" w14:textId="77777777" w:rsidR="00E94D41" w:rsidRPr="00E14E3B" w:rsidRDefault="00E94D41" w:rsidP="00E94D4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B7EF4" w14:textId="77777777" w:rsidR="00E94D41" w:rsidRPr="00E14E3B" w:rsidRDefault="00E94D41" w:rsidP="00E94D4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94D41" w:rsidRPr="00E14E3B" w14:paraId="6F5F8E0E" w14:textId="77777777" w:rsidTr="001C12F8">
        <w:trPr>
          <w:trHeight w:val="315"/>
        </w:trPr>
        <w:tc>
          <w:tcPr>
            <w:tcW w:w="55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537469D5" w14:textId="77777777" w:rsidR="00E94D41" w:rsidRPr="00E14E3B" w:rsidRDefault="00E94D41" w:rsidP="00E94D4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Totaal Onbenoemd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0CEFFD" w14:textId="77777777" w:rsidR="00E94D41" w:rsidRPr="00E14E3B" w:rsidRDefault="00E94D41" w:rsidP="00E94D4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</w:tr>
    </w:tbl>
    <w:p w14:paraId="3FD9A46D" w14:textId="77777777" w:rsidR="00991902" w:rsidRDefault="00991902"/>
    <w:p w14:paraId="1B85AE76" w14:textId="3D4A9B3B" w:rsidR="001B6755" w:rsidRDefault="001B6755"/>
    <w:p w14:paraId="5D1230AB" w14:textId="0E6D963A" w:rsidR="6FD2E2F9" w:rsidRDefault="6FD2E2F9">
      <w:r>
        <w:t>Samenvatting aanneemsom locatie Huis van de Stad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65"/>
        <w:gridCol w:w="4103"/>
      </w:tblGrid>
      <w:tr w:rsidR="00991902" w14:paraId="1A51D417" w14:textId="77777777" w:rsidTr="00892452">
        <w:tc>
          <w:tcPr>
            <w:tcW w:w="5665" w:type="dxa"/>
          </w:tcPr>
          <w:p w14:paraId="72829591" w14:textId="23C84F02" w:rsidR="00991902" w:rsidRPr="00F150BE" w:rsidRDefault="00991902">
            <w:pPr>
              <w:rPr>
                <w:b/>
                <w:bCs/>
              </w:rPr>
            </w:pPr>
            <w:r w:rsidRPr="00F150BE">
              <w:rPr>
                <w:b/>
                <w:bCs/>
              </w:rPr>
              <w:t>Ah</w:t>
            </w:r>
            <w:r w:rsidR="001B6755" w:rsidRPr="00F150BE">
              <w:rPr>
                <w:b/>
                <w:bCs/>
              </w:rPr>
              <w:t xml:space="preserve"> </w:t>
            </w:r>
            <w:r w:rsidR="00F150BE" w:rsidRPr="00F150BE">
              <w:rPr>
                <w:b/>
                <w:bCs/>
              </w:rPr>
              <w:t>t</w:t>
            </w:r>
            <w:r w:rsidR="001B6755" w:rsidRPr="00F150BE">
              <w:rPr>
                <w:b/>
                <w:bCs/>
              </w:rPr>
              <w:t>otaal preventief onderhoud</w:t>
            </w:r>
          </w:p>
        </w:tc>
        <w:tc>
          <w:tcPr>
            <w:tcW w:w="4103" w:type="dxa"/>
          </w:tcPr>
          <w:p w14:paraId="16B0DE6E" w14:textId="77777777" w:rsidR="00991902" w:rsidRPr="00F150BE" w:rsidRDefault="001B6755">
            <w:pPr>
              <w:rPr>
                <w:b/>
                <w:bCs/>
              </w:rPr>
            </w:pPr>
            <w:r w:rsidRPr="00F150BE">
              <w:rPr>
                <w:b/>
                <w:bCs/>
              </w:rPr>
              <w:t>€</w:t>
            </w:r>
          </w:p>
        </w:tc>
      </w:tr>
      <w:tr w:rsidR="00991902" w14:paraId="38784323" w14:textId="77777777" w:rsidTr="00892452">
        <w:tc>
          <w:tcPr>
            <w:tcW w:w="5665" w:type="dxa"/>
          </w:tcPr>
          <w:p w14:paraId="50423DB0" w14:textId="77777777" w:rsidR="00991902" w:rsidRPr="00F150BE" w:rsidRDefault="00991902">
            <w:pPr>
              <w:rPr>
                <w:b/>
                <w:bCs/>
              </w:rPr>
            </w:pPr>
            <w:r w:rsidRPr="00F150BE">
              <w:rPr>
                <w:b/>
                <w:bCs/>
              </w:rPr>
              <w:t>Ab totaal monitoring</w:t>
            </w:r>
            <w:r w:rsidR="001B6755" w:rsidRPr="00F150BE">
              <w:rPr>
                <w:b/>
                <w:bCs/>
              </w:rPr>
              <w:t xml:space="preserve"> GBS</w:t>
            </w:r>
          </w:p>
        </w:tc>
        <w:tc>
          <w:tcPr>
            <w:tcW w:w="4103" w:type="dxa"/>
          </w:tcPr>
          <w:p w14:paraId="18455FC8" w14:textId="77777777" w:rsidR="00991902" w:rsidRPr="00F150BE" w:rsidRDefault="001B6755">
            <w:pPr>
              <w:rPr>
                <w:b/>
                <w:bCs/>
              </w:rPr>
            </w:pPr>
            <w:r w:rsidRPr="00F150BE">
              <w:rPr>
                <w:b/>
                <w:bCs/>
              </w:rPr>
              <w:t>€</w:t>
            </w:r>
          </w:p>
        </w:tc>
      </w:tr>
      <w:tr w:rsidR="00991902" w14:paraId="36F65D67" w14:textId="77777777" w:rsidTr="00892452">
        <w:tc>
          <w:tcPr>
            <w:tcW w:w="5665" w:type="dxa"/>
          </w:tcPr>
          <w:p w14:paraId="78B47A7E" w14:textId="49103BEF" w:rsidR="00991902" w:rsidRPr="00F150BE" w:rsidRDefault="00991902">
            <w:pPr>
              <w:rPr>
                <w:b/>
                <w:bCs/>
              </w:rPr>
            </w:pPr>
            <w:proofErr w:type="spellStart"/>
            <w:r w:rsidRPr="00F150BE">
              <w:rPr>
                <w:b/>
                <w:bCs/>
              </w:rPr>
              <w:t>Ch</w:t>
            </w:r>
            <w:proofErr w:type="spellEnd"/>
            <w:r w:rsidRPr="00F150BE">
              <w:rPr>
                <w:b/>
                <w:bCs/>
              </w:rPr>
              <w:t xml:space="preserve"> </w:t>
            </w:r>
            <w:r w:rsidR="00F150BE" w:rsidRPr="00F150BE">
              <w:rPr>
                <w:b/>
                <w:bCs/>
              </w:rPr>
              <w:t>t</w:t>
            </w:r>
            <w:r w:rsidRPr="00F150BE">
              <w:rPr>
                <w:b/>
                <w:bCs/>
              </w:rPr>
              <w:t>otaal onbenoemde kosten</w:t>
            </w:r>
          </w:p>
        </w:tc>
        <w:tc>
          <w:tcPr>
            <w:tcW w:w="4103" w:type="dxa"/>
          </w:tcPr>
          <w:p w14:paraId="3ECC1960" w14:textId="77777777" w:rsidR="00991902" w:rsidRPr="00F150BE" w:rsidRDefault="001B6755">
            <w:pPr>
              <w:rPr>
                <w:b/>
                <w:bCs/>
              </w:rPr>
            </w:pPr>
            <w:r w:rsidRPr="00F150BE">
              <w:rPr>
                <w:b/>
                <w:bCs/>
              </w:rPr>
              <w:t>€</w:t>
            </w:r>
          </w:p>
        </w:tc>
      </w:tr>
      <w:tr w:rsidR="00991902" w14:paraId="4929ABCE" w14:textId="77777777" w:rsidTr="00892452">
        <w:tc>
          <w:tcPr>
            <w:tcW w:w="5665" w:type="dxa"/>
          </w:tcPr>
          <w:p w14:paraId="246A16FB" w14:textId="77777777" w:rsidR="00991902" w:rsidRPr="00F150BE" w:rsidRDefault="001B6755" w:rsidP="00207887">
            <w:pPr>
              <w:rPr>
                <w:b/>
                <w:bCs/>
              </w:rPr>
            </w:pPr>
            <w:r w:rsidRPr="00F150BE">
              <w:rPr>
                <w:b/>
                <w:bCs/>
              </w:rPr>
              <w:t xml:space="preserve">Aanneemsom locatie </w:t>
            </w:r>
            <w:r w:rsidR="00207887" w:rsidRPr="00F150BE">
              <w:rPr>
                <w:b/>
                <w:bCs/>
              </w:rPr>
              <w:t>H</w:t>
            </w:r>
            <w:r w:rsidRPr="00F150BE">
              <w:rPr>
                <w:b/>
                <w:bCs/>
              </w:rPr>
              <w:t xml:space="preserve">uis van de </w:t>
            </w:r>
            <w:r w:rsidR="00207887" w:rsidRPr="00F150BE">
              <w:rPr>
                <w:b/>
                <w:bCs/>
              </w:rPr>
              <w:t>S</w:t>
            </w:r>
            <w:r w:rsidRPr="00F150BE">
              <w:rPr>
                <w:b/>
                <w:bCs/>
              </w:rPr>
              <w:t>tad</w:t>
            </w:r>
          </w:p>
        </w:tc>
        <w:tc>
          <w:tcPr>
            <w:tcW w:w="4103" w:type="dxa"/>
          </w:tcPr>
          <w:p w14:paraId="15005781" w14:textId="77777777" w:rsidR="00991902" w:rsidRPr="00F150BE" w:rsidRDefault="001B6755">
            <w:pPr>
              <w:rPr>
                <w:b/>
                <w:bCs/>
              </w:rPr>
            </w:pPr>
            <w:r w:rsidRPr="00F150BE">
              <w:rPr>
                <w:b/>
                <w:bCs/>
              </w:rPr>
              <w:t>€</w:t>
            </w:r>
          </w:p>
        </w:tc>
      </w:tr>
    </w:tbl>
    <w:p w14:paraId="5EB0E3A9" w14:textId="77777777" w:rsidR="00E9556B" w:rsidRDefault="00E9556B">
      <w:r>
        <w:br w:type="page"/>
      </w:r>
    </w:p>
    <w:p w14:paraId="431AC4D4" w14:textId="77777777" w:rsidR="004734AE" w:rsidRPr="00ED36D1" w:rsidRDefault="004734AE" w:rsidP="00ED36D1"/>
    <w:p w14:paraId="4769BA6C" w14:textId="58620919" w:rsidR="00A8308E" w:rsidRDefault="001B6755" w:rsidP="00207887">
      <w:pPr>
        <w:pStyle w:val="Titel"/>
      </w:pPr>
      <w:r>
        <w:t xml:space="preserve">B3.3 </w:t>
      </w:r>
      <w:r w:rsidR="00A8308E">
        <w:t>Locatie de Bunker.</w:t>
      </w:r>
    </w:p>
    <w:p w14:paraId="3E2198FA" w14:textId="77777777" w:rsidR="00A8308E" w:rsidRDefault="00A8308E" w:rsidP="00A8308E"/>
    <w:p w14:paraId="29F67D32" w14:textId="77777777" w:rsidR="001B6755" w:rsidRDefault="001B6755" w:rsidP="001B6755">
      <w:pPr>
        <w:pStyle w:val="Lijstalinea"/>
        <w:numPr>
          <w:ilvl w:val="0"/>
          <w:numId w:val="18"/>
        </w:numPr>
        <w:spacing w:line="260" w:lineRule="atLeast"/>
      </w:pPr>
      <w:r>
        <w:t>De bedragen zoals genoemd in de Inschrijving zijn inclusief alle kosten.</w:t>
      </w:r>
    </w:p>
    <w:p w14:paraId="702DC0DA" w14:textId="77777777" w:rsidR="001B6755" w:rsidRDefault="001B6755" w:rsidP="001B6755">
      <w:pPr>
        <w:pStyle w:val="Lijstalinea"/>
        <w:numPr>
          <w:ilvl w:val="0"/>
          <w:numId w:val="18"/>
        </w:numPr>
        <w:spacing w:line="260" w:lineRule="atLeast"/>
      </w:pPr>
      <w:r>
        <w:t xml:space="preserve">indien u een kortingspercentage hanteert, verrekent u dit percentage, duidelijk zichtbaar, in de prijs. </w:t>
      </w:r>
    </w:p>
    <w:p w14:paraId="264C554C" w14:textId="77777777" w:rsidR="001B6755" w:rsidRDefault="001B6755" w:rsidP="001B6755">
      <w:pPr>
        <w:pStyle w:val="Lijstalinea"/>
        <w:numPr>
          <w:ilvl w:val="0"/>
          <w:numId w:val="18"/>
        </w:numPr>
      </w:pPr>
      <w:r w:rsidRPr="00A8308E">
        <w:rPr>
          <w:color w:val="000000"/>
        </w:rPr>
        <w:t>Kosten als gevolg van milieumaatregelen worden niet aan Opdrachtgever doorberekend.</w:t>
      </w:r>
    </w:p>
    <w:p w14:paraId="5970FFE0" w14:textId="5BB89264" w:rsidR="001B6755" w:rsidRDefault="001B6755" w:rsidP="001B6755">
      <w:pPr>
        <w:pStyle w:val="Lijstalinea"/>
        <w:numPr>
          <w:ilvl w:val="0"/>
          <w:numId w:val="18"/>
        </w:numPr>
      </w:pPr>
      <w:r>
        <w:t>U dient achter dit formulier een nadere kostenspecificatie</w:t>
      </w:r>
      <w:r w:rsidR="001C12F8">
        <w:t xml:space="preserve"> (open begroting)</w:t>
      </w:r>
      <w:r>
        <w:t xml:space="preserve"> toe te voegen waarin de kosten per </w:t>
      </w:r>
      <w:r w:rsidR="003A3680">
        <w:t>element</w:t>
      </w:r>
      <w:r>
        <w:t xml:space="preserve"> zijn onderbouwd aan de hand v</w:t>
      </w:r>
      <w:r w:rsidR="003A3680">
        <w:t>an de elementen zoals genomen in bijlage A5</w:t>
      </w:r>
    </w:p>
    <w:p w14:paraId="5F152836" w14:textId="767AB4C2" w:rsidR="00DC4DCE" w:rsidRDefault="00DC4DCE" w:rsidP="001B6755">
      <w:pPr>
        <w:pStyle w:val="Lijstalinea"/>
        <w:numPr>
          <w:ilvl w:val="0"/>
          <w:numId w:val="18"/>
        </w:numPr>
      </w:pPr>
      <w:r>
        <w:t>Bedragen in €, exclusief btw en mimimaal 0.01</w:t>
      </w:r>
      <w:r w:rsidR="00BA4B70">
        <w:t>.</w:t>
      </w:r>
    </w:p>
    <w:p w14:paraId="49B498C7" w14:textId="2E4DB738" w:rsidR="001B6755" w:rsidRDefault="001B6755" w:rsidP="001B6755">
      <w:pPr>
        <w:pStyle w:val="Lijstalinea"/>
        <w:numPr>
          <w:ilvl w:val="0"/>
          <w:numId w:val="18"/>
        </w:numPr>
      </w:pPr>
      <w:r>
        <w:t>Kosten die niet benoemd zijn komen later niet voor vergoeding in aanmerking</w:t>
      </w:r>
      <w:r w:rsidR="00BA4B70">
        <w:t>.</w:t>
      </w:r>
    </w:p>
    <w:p w14:paraId="1A68F56E" w14:textId="77777777" w:rsidR="00BA4B70" w:rsidRDefault="00BA4B70" w:rsidP="00BA4B70">
      <w:pPr>
        <w:pStyle w:val="Lijstalinea"/>
        <w:numPr>
          <w:ilvl w:val="0"/>
          <w:numId w:val="18"/>
        </w:numPr>
      </w:pPr>
      <w:r>
        <w:t>Onbenoemde tarieven kunt u opnemen op de rij onbenoemd.</w:t>
      </w:r>
    </w:p>
    <w:p w14:paraId="68773108" w14:textId="77777777" w:rsidR="00A8308E" w:rsidRDefault="00A8308E" w:rsidP="00A8308E"/>
    <w:p w14:paraId="3FA0F7A4" w14:textId="5C820FC5" w:rsidR="00C85AA7" w:rsidRDefault="00C85AA7" w:rsidP="00C85AA7">
      <w:r>
        <w:t>A</w:t>
      </w:r>
      <w:r w:rsidR="001B6755">
        <w:t>b</w:t>
      </w:r>
      <w:r>
        <w:t xml:space="preserve"> Preventief onderhoud</w:t>
      </w:r>
      <w:r w:rsidR="001C12F8">
        <w:t xml:space="preserve"> ;locatie de bunker</w:t>
      </w:r>
    </w:p>
    <w:tbl>
      <w:tblPr>
        <w:tblW w:w="9863" w:type="dxa"/>
        <w:tblInd w:w="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"/>
        <w:gridCol w:w="2660"/>
        <w:gridCol w:w="616"/>
        <w:gridCol w:w="2264"/>
        <w:gridCol w:w="1545"/>
        <w:gridCol w:w="275"/>
        <w:gridCol w:w="1407"/>
        <w:gridCol w:w="1086"/>
      </w:tblGrid>
      <w:tr w:rsidR="001C12F8" w:rsidRPr="00E14E3B" w14:paraId="7D57613D" w14:textId="77777777" w:rsidTr="001C12F8">
        <w:trPr>
          <w:gridBefore w:val="1"/>
          <w:gridAfter w:val="2"/>
          <w:wBefore w:w="10" w:type="dxa"/>
          <w:wAfter w:w="2493" w:type="dxa"/>
          <w:trHeight w:val="300"/>
        </w:trPr>
        <w:tc>
          <w:tcPr>
            <w:tcW w:w="554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E0000"/>
            <w:noWrap/>
            <w:vAlign w:val="bottom"/>
            <w:hideMark/>
          </w:tcPr>
          <w:p w14:paraId="2AB6A7BA" w14:textId="77777777" w:rsidR="001C12F8" w:rsidRPr="00E14E3B" w:rsidRDefault="001C12F8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Onderhoud jaar 1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D5234" w14:textId="77777777" w:rsidR="001C12F8" w:rsidRPr="008C68BE" w:rsidRDefault="001C12F8" w:rsidP="00A012A1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1C12F8" w:rsidRPr="00E14E3B" w14:paraId="129857BB" w14:textId="77777777" w:rsidTr="001C12F8">
        <w:trPr>
          <w:gridBefore w:val="1"/>
          <w:gridAfter w:val="2"/>
          <w:wBefore w:w="10" w:type="dxa"/>
          <w:wAfter w:w="2493" w:type="dxa"/>
          <w:trHeight w:val="300"/>
        </w:trPr>
        <w:tc>
          <w:tcPr>
            <w:tcW w:w="327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A64E3" w14:textId="77777777" w:rsidR="001C12F8" w:rsidRDefault="001C12F8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 installaties</w:t>
            </w:r>
          </w:p>
        </w:tc>
        <w:tc>
          <w:tcPr>
            <w:tcW w:w="22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3D1888" w14:textId="77777777" w:rsidR="001C12F8" w:rsidRPr="00E14E3B" w:rsidRDefault="001C12F8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E2D87F" w14:textId="77777777" w:rsidR="001C12F8" w:rsidRPr="008C68BE" w:rsidRDefault="001C12F8" w:rsidP="00A012A1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1C12F8" w:rsidRPr="00E14E3B" w14:paraId="0052FC9B" w14:textId="77777777" w:rsidTr="001C12F8">
        <w:trPr>
          <w:gridBefore w:val="1"/>
          <w:gridAfter w:val="2"/>
          <w:wBefore w:w="10" w:type="dxa"/>
          <w:wAfter w:w="2493" w:type="dxa"/>
          <w:trHeight w:val="300"/>
        </w:trPr>
        <w:tc>
          <w:tcPr>
            <w:tcW w:w="327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6A615E" w14:textId="77777777" w:rsidR="001C12F8" w:rsidRDefault="001C12F8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W installaties</w:t>
            </w:r>
          </w:p>
        </w:tc>
        <w:tc>
          <w:tcPr>
            <w:tcW w:w="22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1265B72" w14:textId="77777777" w:rsidR="001C12F8" w:rsidRPr="00E14E3B" w:rsidRDefault="001C12F8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8EE77A" w14:textId="77777777" w:rsidR="001C12F8" w:rsidRPr="008C68BE" w:rsidRDefault="001C12F8" w:rsidP="00A012A1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1C12F8" w:rsidRPr="00E14E3B" w14:paraId="21F719CE" w14:textId="77777777" w:rsidTr="001C12F8">
        <w:trPr>
          <w:gridBefore w:val="1"/>
          <w:gridAfter w:val="2"/>
          <w:wBefore w:w="10" w:type="dxa"/>
          <w:wAfter w:w="2493" w:type="dxa"/>
          <w:trHeight w:val="300"/>
        </w:trPr>
        <w:tc>
          <w:tcPr>
            <w:tcW w:w="327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B1779D" w14:textId="77777777" w:rsidR="001C12F8" w:rsidRDefault="001C12F8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Brandbeveiliging</w:t>
            </w:r>
          </w:p>
        </w:tc>
        <w:tc>
          <w:tcPr>
            <w:tcW w:w="22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468971" w14:textId="77777777" w:rsidR="001C12F8" w:rsidRPr="00E14E3B" w:rsidRDefault="001C12F8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13A03E" w14:textId="77777777" w:rsidR="001C12F8" w:rsidRPr="008C68BE" w:rsidRDefault="001C12F8" w:rsidP="00A012A1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3B10CC" w:rsidRPr="00E14E3B" w14:paraId="428AA0B8" w14:textId="77777777" w:rsidTr="001C12F8">
        <w:trPr>
          <w:gridBefore w:val="1"/>
          <w:gridAfter w:val="2"/>
          <w:wBefore w:w="10" w:type="dxa"/>
          <w:wAfter w:w="2493" w:type="dxa"/>
          <w:trHeight w:val="300"/>
        </w:trPr>
        <w:tc>
          <w:tcPr>
            <w:tcW w:w="327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63FA4" w14:textId="09A80EC6" w:rsidR="003B10CC" w:rsidRDefault="003B10CC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Beveiligingsinstallaties</w:t>
            </w:r>
          </w:p>
        </w:tc>
        <w:tc>
          <w:tcPr>
            <w:tcW w:w="22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A745C2F" w14:textId="2D7C6E8B" w:rsidR="003B10CC" w:rsidRPr="00E14E3B" w:rsidRDefault="003B10CC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01363D" w14:textId="77777777" w:rsidR="003B10CC" w:rsidRPr="008C68BE" w:rsidRDefault="003B10CC" w:rsidP="00A012A1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1C12F8" w:rsidRPr="00E14E3B" w14:paraId="14F6B009" w14:textId="77777777" w:rsidTr="001C12F8">
        <w:trPr>
          <w:gridBefore w:val="1"/>
          <w:gridAfter w:val="2"/>
          <w:wBefore w:w="10" w:type="dxa"/>
          <w:wAfter w:w="2493" w:type="dxa"/>
          <w:trHeight w:val="300"/>
        </w:trPr>
        <w:tc>
          <w:tcPr>
            <w:tcW w:w="327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5BEEB" w14:textId="5B2820BA" w:rsidR="001C12F8" w:rsidRDefault="003B10CC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Onbenoemd</w:t>
            </w:r>
          </w:p>
        </w:tc>
        <w:tc>
          <w:tcPr>
            <w:tcW w:w="22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499F0FF" w14:textId="77777777" w:rsidR="001C12F8" w:rsidRPr="00E14E3B" w:rsidRDefault="001C12F8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BF4640" w14:textId="77777777" w:rsidR="001C12F8" w:rsidRPr="008C68BE" w:rsidRDefault="001C12F8" w:rsidP="00A012A1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1C12F8" w:rsidRPr="00E14E3B" w14:paraId="11755732" w14:textId="77777777" w:rsidTr="001C12F8">
        <w:trPr>
          <w:gridBefore w:val="1"/>
          <w:gridAfter w:val="2"/>
          <w:wBefore w:w="10" w:type="dxa"/>
          <w:wAfter w:w="2493" w:type="dxa"/>
          <w:trHeight w:val="315"/>
        </w:trPr>
        <w:tc>
          <w:tcPr>
            <w:tcW w:w="55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39BADAC0" w14:textId="2C622868" w:rsidR="001C12F8" w:rsidRPr="00E14E3B" w:rsidRDefault="001C12F8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Totaal preventief onderhoud jaar 1 </w:t>
            </w:r>
          </w:p>
        </w:tc>
        <w:tc>
          <w:tcPr>
            <w:tcW w:w="18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066C3E0" w14:textId="77777777" w:rsidR="001C12F8" w:rsidRPr="00E14E3B" w:rsidRDefault="001C12F8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</w:tr>
      <w:tr w:rsidR="001C12F8" w:rsidRPr="00E14E3B" w14:paraId="44F4CA37" w14:textId="77777777" w:rsidTr="001C12F8">
        <w:trPr>
          <w:gridBefore w:val="1"/>
          <w:gridAfter w:val="2"/>
          <w:wBefore w:w="10" w:type="dxa"/>
          <w:wAfter w:w="2493" w:type="dxa"/>
          <w:trHeight w:val="300"/>
        </w:trPr>
        <w:tc>
          <w:tcPr>
            <w:tcW w:w="327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7157FB7F" w14:textId="77777777" w:rsidR="001C12F8" w:rsidRPr="00E14E3B" w:rsidRDefault="001C12F8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Onderhoud Jaar 2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E0000"/>
            <w:noWrap/>
            <w:vAlign w:val="bottom"/>
            <w:hideMark/>
          </w:tcPr>
          <w:p w14:paraId="57582BBA" w14:textId="77777777" w:rsidR="001C12F8" w:rsidRPr="00E14E3B" w:rsidRDefault="001C12F8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255DC" w14:textId="77777777" w:rsidR="001C12F8" w:rsidRPr="00E14E3B" w:rsidRDefault="001C12F8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C12F8" w:rsidRPr="00E14E3B" w14:paraId="7C93C721" w14:textId="77777777" w:rsidTr="001C12F8">
        <w:trPr>
          <w:gridBefore w:val="1"/>
          <w:gridAfter w:val="2"/>
          <w:wBefore w:w="10" w:type="dxa"/>
          <w:wAfter w:w="2493" w:type="dxa"/>
          <w:trHeight w:val="300"/>
        </w:trPr>
        <w:tc>
          <w:tcPr>
            <w:tcW w:w="327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E6C07" w14:textId="77777777" w:rsidR="001C12F8" w:rsidRDefault="001C12F8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 installaties</w:t>
            </w:r>
          </w:p>
        </w:tc>
        <w:tc>
          <w:tcPr>
            <w:tcW w:w="22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48356C2" w14:textId="77777777" w:rsidR="001C12F8" w:rsidRPr="00E14E3B" w:rsidRDefault="001C12F8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A42106" w14:textId="77777777" w:rsidR="001C12F8" w:rsidRPr="008C68BE" w:rsidRDefault="001C12F8" w:rsidP="00A012A1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1C12F8" w:rsidRPr="00E14E3B" w14:paraId="4E369F7C" w14:textId="77777777" w:rsidTr="001C12F8">
        <w:trPr>
          <w:gridBefore w:val="1"/>
          <w:gridAfter w:val="2"/>
          <w:wBefore w:w="10" w:type="dxa"/>
          <w:wAfter w:w="2493" w:type="dxa"/>
          <w:trHeight w:val="300"/>
        </w:trPr>
        <w:tc>
          <w:tcPr>
            <w:tcW w:w="327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4B4907" w14:textId="77777777" w:rsidR="001C12F8" w:rsidRDefault="001C12F8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W installaties</w:t>
            </w:r>
          </w:p>
        </w:tc>
        <w:tc>
          <w:tcPr>
            <w:tcW w:w="22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F3D7E1C" w14:textId="77777777" w:rsidR="001C12F8" w:rsidRPr="00E14E3B" w:rsidRDefault="001C12F8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1BFFF0" w14:textId="77777777" w:rsidR="001C12F8" w:rsidRPr="008C68BE" w:rsidRDefault="001C12F8" w:rsidP="00A012A1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1C12F8" w:rsidRPr="00E14E3B" w14:paraId="178C1BB6" w14:textId="77777777" w:rsidTr="001C12F8">
        <w:trPr>
          <w:gridBefore w:val="1"/>
          <w:gridAfter w:val="2"/>
          <w:wBefore w:w="10" w:type="dxa"/>
          <w:wAfter w:w="2493" w:type="dxa"/>
          <w:trHeight w:val="300"/>
        </w:trPr>
        <w:tc>
          <w:tcPr>
            <w:tcW w:w="327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913748" w14:textId="77777777" w:rsidR="001C12F8" w:rsidRDefault="001C12F8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Brandbeveiliging</w:t>
            </w:r>
          </w:p>
        </w:tc>
        <w:tc>
          <w:tcPr>
            <w:tcW w:w="22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E0299D2" w14:textId="77777777" w:rsidR="001C12F8" w:rsidRPr="00E14E3B" w:rsidRDefault="001C12F8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4173B" w14:textId="77777777" w:rsidR="001C12F8" w:rsidRPr="008C68BE" w:rsidRDefault="001C12F8" w:rsidP="00A012A1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3B10CC" w:rsidRPr="00E14E3B" w14:paraId="4361D5E7" w14:textId="77777777" w:rsidTr="001C12F8">
        <w:trPr>
          <w:gridBefore w:val="1"/>
          <w:gridAfter w:val="2"/>
          <w:wBefore w:w="10" w:type="dxa"/>
          <w:wAfter w:w="2493" w:type="dxa"/>
          <w:trHeight w:val="300"/>
        </w:trPr>
        <w:tc>
          <w:tcPr>
            <w:tcW w:w="327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3F8BA" w14:textId="04129476" w:rsidR="003B10CC" w:rsidRDefault="003B10CC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Beveiligingsinstallaties</w:t>
            </w:r>
          </w:p>
        </w:tc>
        <w:tc>
          <w:tcPr>
            <w:tcW w:w="22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D09D11B" w14:textId="4EFE24A2" w:rsidR="003B10CC" w:rsidRPr="00E14E3B" w:rsidRDefault="003B10CC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7FB56" w14:textId="77777777" w:rsidR="003B10CC" w:rsidRPr="008C68BE" w:rsidRDefault="003B10CC" w:rsidP="00A012A1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1C12F8" w:rsidRPr="00E14E3B" w14:paraId="43CAABCE" w14:textId="77777777" w:rsidTr="001C12F8">
        <w:trPr>
          <w:gridBefore w:val="1"/>
          <w:gridAfter w:val="2"/>
          <w:wBefore w:w="10" w:type="dxa"/>
          <w:wAfter w:w="2493" w:type="dxa"/>
          <w:trHeight w:val="300"/>
        </w:trPr>
        <w:tc>
          <w:tcPr>
            <w:tcW w:w="327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0FD075" w14:textId="57D61795" w:rsidR="001C12F8" w:rsidRDefault="003B10CC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Onbenoemd</w:t>
            </w:r>
          </w:p>
        </w:tc>
        <w:tc>
          <w:tcPr>
            <w:tcW w:w="22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ABD134F" w14:textId="77777777" w:rsidR="001C12F8" w:rsidRPr="00E14E3B" w:rsidRDefault="001C12F8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AB2D0" w14:textId="77777777" w:rsidR="001C12F8" w:rsidRPr="008C68BE" w:rsidRDefault="001C12F8" w:rsidP="00A012A1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1C12F8" w:rsidRPr="00E14E3B" w14:paraId="0BFF3774" w14:textId="77777777" w:rsidTr="001C12F8">
        <w:trPr>
          <w:gridBefore w:val="1"/>
          <w:gridAfter w:val="2"/>
          <w:wBefore w:w="10" w:type="dxa"/>
          <w:wAfter w:w="2493" w:type="dxa"/>
          <w:trHeight w:val="315"/>
        </w:trPr>
        <w:tc>
          <w:tcPr>
            <w:tcW w:w="55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5D9EE571" w14:textId="6BD961EF" w:rsidR="001C12F8" w:rsidRPr="00E14E3B" w:rsidRDefault="001C12F8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Totaal preventief onderhoud jaar 2</w:t>
            </w:r>
          </w:p>
        </w:tc>
        <w:tc>
          <w:tcPr>
            <w:tcW w:w="18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3D4F672" w14:textId="77777777" w:rsidR="001C12F8" w:rsidRPr="00E14E3B" w:rsidRDefault="001C12F8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</w:tr>
      <w:tr w:rsidR="001C12F8" w:rsidRPr="00E14E3B" w14:paraId="76E5E5E7" w14:textId="77777777" w:rsidTr="001C12F8">
        <w:trPr>
          <w:gridBefore w:val="1"/>
          <w:gridAfter w:val="2"/>
          <w:wBefore w:w="10" w:type="dxa"/>
          <w:wAfter w:w="2493" w:type="dxa"/>
          <w:trHeight w:val="300"/>
        </w:trPr>
        <w:tc>
          <w:tcPr>
            <w:tcW w:w="327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44A56FDA" w14:textId="77777777" w:rsidR="001C12F8" w:rsidRPr="00E14E3B" w:rsidRDefault="001C12F8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Onderhoud jaar 3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E0000"/>
            <w:noWrap/>
            <w:vAlign w:val="bottom"/>
            <w:hideMark/>
          </w:tcPr>
          <w:p w14:paraId="19C0D1E5" w14:textId="77777777" w:rsidR="001C12F8" w:rsidRPr="00E14E3B" w:rsidRDefault="001C12F8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0ED8D" w14:textId="77777777" w:rsidR="001C12F8" w:rsidRPr="00E14E3B" w:rsidRDefault="001C12F8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C12F8" w:rsidRPr="00E14E3B" w14:paraId="37C69830" w14:textId="77777777" w:rsidTr="001C12F8">
        <w:trPr>
          <w:gridBefore w:val="1"/>
          <w:gridAfter w:val="2"/>
          <w:wBefore w:w="10" w:type="dxa"/>
          <w:wAfter w:w="2493" w:type="dxa"/>
          <w:trHeight w:val="300"/>
        </w:trPr>
        <w:tc>
          <w:tcPr>
            <w:tcW w:w="327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1CB26" w14:textId="77777777" w:rsidR="001C12F8" w:rsidRDefault="001C12F8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 installaties</w:t>
            </w:r>
          </w:p>
        </w:tc>
        <w:tc>
          <w:tcPr>
            <w:tcW w:w="22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BCB50EF" w14:textId="77777777" w:rsidR="001C12F8" w:rsidRPr="00E14E3B" w:rsidRDefault="001C12F8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CE2D3" w14:textId="77777777" w:rsidR="001C12F8" w:rsidRPr="008C68BE" w:rsidRDefault="001C12F8" w:rsidP="00A012A1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1C12F8" w:rsidRPr="00E14E3B" w14:paraId="64E2899B" w14:textId="77777777" w:rsidTr="001C12F8">
        <w:trPr>
          <w:gridBefore w:val="1"/>
          <w:gridAfter w:val="2"/>
          <w:wBefore w:w="10" w:type="dxa"/>
          <w:wAfter w:w="2493" w:type="dxa"/>
          <w:trHeight w:val="300"/>
        </w:trPr>
        <w:tc>
          <w:tcPr>
            <w:tcW w:w="327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9339E" w14:textId="77777777" w:rsidR="001C12F8" w:rsidRDefault="001C12F8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W installaties</w:t>
            </w:r>
          </w:p>
        </w:tc>
        <w:tc>
          <w:tcPr>
            <w:tcW w:w="22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9CE077F" w14:textId="77777777" w:rsidR="001C12F8" w:rsidRPr="00E14E3B" w:rsidRDefault="001C12F8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025779" w14:textId="77777777" w:rsidR="001C12F8" w:rsidRPr="008C68BE" w:rsidRDefault="001C12F8" w:rsidP="00A012A1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1C12F8" w:rsidRPr="00E14E3B" w14:paraId="78E96E4D" w14:textId="77777777" w:rsidTr="001C12F8">
        <w:trPr>
          <w:gridBefore w:val="1"/>
          <w:gridAfter w:val="2"/>
          <w:wBefore w:w="10" w:type="dxa"/>
          <w:wAfter w:w="2493" w:type="dxa"/>
          <w:trHeight w:val="300"/>
        </w:trPr>
        <w:tc>
          <w:tcPr>
            <w:tcW w:w="327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C5F88A" w14:textId="77777777" w:rsidR="001C12F8" w:rsidRDefault="001C12F8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Brandbeveiliging</w:t>
            </w:r>
          </w:p>
        </w:tc>
        <w:tc>
          <w:tcPr>
            <w:tcW w:w="22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2DCC24B" w14:textId="77777777" w:rsidR="001C12F8" w:rsidRPr="00E14E3B" w:rsidRDefault="001C12F8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1669E5" w14:textId="77777777" w:rsidR="001C12F8" w:rsidRPr="008C68BE" w:rsidRDefault="001C12F8" w:rsidP="00A012A1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BA4B70" w:rsidRPr="00E14E3B" w14:paraId="1030895A" w14:textId="77777777" w:rsidTr="001C12F8">
        <w:trPr>
          <w:gridBefore w:val="1"/>
          <w:gridAfter w:val="2"/>
          <w:wBefore w:w="10" w:type="dxa"/>
          <w:wAfter w:w="2493" w:type="dxa"/>
          <w:trHeight w:val="300"/>
        </w:trPr>
        <w:tc>
          <w:tcPr>
            <w:tcW w:w="327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0418E" w14:textId="2BD81374" w:rsidR="00BA4B70" w:rsidRDefault="00BA4B70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Beveiligingsinstallaties</w:t>
            </w:r>
          </w:p>
        </w:tc>
        <w:tc>
          <w:tcPr>
            <w:tcW w:w="22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9FDF66" w14:textId="05F2546F" w:rsidR="00BA4B70" w:rsidRPr="00E14E3B" w:rsidRDefault="00BA4B70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49F45D" w14:textId="77777777" w:rsidR="00BA4B70" w:rsidRPr="008C68BE" w:rsidRDefault="00BA4B70" w:rsidP="00A012A1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1C12F8" w:rsidRPr="00E14E3B" w14:paraId="53A05671" w14:textId="77777777" w:rsidTr="001C12F8">
        <w:trPr>
          <w:gridBefore w:val="1"/>
          <w:gridAfter w:val="2"/>
          <w:wBefore w:w="10" w:type="dxa"/>
          <w:wAfter w:w="2493" w:type="dxa"/>
          <w:trHeight w:val="300"/>
        </w:trPr>
        <w:tc>
          <w:tcPr>
            <w:tcW w:w="327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97756" w14:textId="71AC9C3A" w:rsidR="001C12F8" w:rsidRDefault="00BA4B70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Onbenoemd</w:t>
            </w:r>
          </w:p>
        </w:tc>
        <w:tc>
          <w:tcPr>
            <w:tcW w:w="22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DA3DF5A" w14:textId="77777777" w:rsidR="001C12F8" w:rsidRPr="00E14E3B" w:rsidRDefault="001C12F8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BC79FA" w14:textId="77777777" w:rsidR="001C12F8" w:rsidRPr="008C68BE" w:rsidRDefault="001C12F8" w:rsidP="00A012A1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1C12F8" w:rsidRPr="00E14E3B" w14:paraId="7F585ADC" w14:textId="77777777" w:rsidTr="001C12F8">
        <w:trPr>
          <w:gridBefore w:val="1"/>
          <w:gridAfter w:val="2"/>
          <w:wBefore w:w="10" w:type="dxa"/>
          <w:wAfter w:w="2493" w:type="dxa"/>
          <w:trHeight w:val="315"/>
        </w:trPr>
        <w:tc>
          <w:tcPr>
            <w:tcW w:w="55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58FF0DEB" w14:textId="7BA2B762" w:rsidR="001C12F8" w:rsidRPr="00E14E3B" w:rsidRDefault="001C12F8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Totaal preventief onderhoud jaar 3</w:t>
            </w:r>
          </w:p>
        </w:tc>
        <w:tc>
          <w:tcPr>
            <w:tcW w:w="18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C5D3BA" w14:textId="77777777" w:rsidR="001C12F8" w:rsidRPr="00E14E3B" w:rsidRDefault="001C12F8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</w:tr>
      <w:tr w:rsidR="001C12F8" w:rsidRPr="00E14E3B" w14:paraId="39F2A069" w14:textId="77777777" w:rsidTr="001C12F8">
        <w:trPr>
          <w:gridBefore w:val="1"/>
          <w:gridAfter w:val="2"/>
          <w:wBefore w:w="10" w:type="dxa"/>
          <w:wAfter w:w="2493" w:type="dxa"/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14E45" w14:textId="77777777" w:rsidR="001C12F8" w:rsidRPr="00E14E3B" w:rsidRDefault="001C12F8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4924C" w14:textId="77777777" w:rsidR="001C12F8" w:rsidRPr="00E14E3B" w:rsidRDefault="001C12F8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D304D" w14:textId="77777777" w:rsidR="001C12F8" w:rsidRPr="00E14E3B" w:rsidRDefault="001C12F8" w:rsidP="00A012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85AA7" w:rsidRPr="00E14E3B" w14:paraId="4864C2C4" w14:textId="77777777" w:rsidTr="001C12F8">
        <w:trPr>
          <w:gridBefore w:val="1"/>
          <w:gridAfter w:val="2"/>
          <w:wBefore w:w="10" w:type="dxa"/>
          <w:wAfter w:w="2493" w:type="dxa"/>
          <w:trHeight w:val="315"/>
        </w:trPr>
        <w:tc>
          <w:tcPr>
            <w:tcW w:w="55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31B759E5" w14:textId="616BDF9D" w:rsidR="00C85AA7" w:rsidRPr="00E14E3B" w:rsidRDefault="00C85AA7" w:rsidP="00034A4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Totaal onderhoudskosten</w:t>
            </w:r>
            <w:r w:rsidR="001C12F8">
              <w:rPr>
                <w:rFonts w:ascii="Calibri" w:hAnsi="Calibri"/>
                <w:color w:val="000000"/>
                <w:sz w:val="22"/>
                <w:szCs w:val="22"/>
              </w:rPr>
              <w:t xml:space="preserve"> jaar 1 tot en met 3</w:t>
            </w:r>
          </w:p>
        </w:tc>
        <w:tc>
          <w:tcPr>
            <w:tcW w:w="18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2008114" w14:textId="77777777" w:rsidR="00C85AA7" w:rsidRPr="00E14E3B" w:rsidRDefault="00C85AA7" w:rsidP="00034A4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</w:tr>
      <w:tr w:rsidR="00A8308E" w:rsidRPr="00E14E3B" w14:paraId="45308B30" w14:textId="77777777" w:rsidTr="001C12F8">
        <w:trPr>
          <w:trHeight w:val="300"/>
        </w:trPr>
        <w:tc>
          <w:tcPr>
            <w:tcW w:w="7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A5E99" w14:textId="77777777" w:rsidR="00A8308E" w:rsidRPr="00E14E3B" w:rsidRDefault="00A8308E" w:rsidP="00A8308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BD464" w14:textId="77777777" w:rsidR="00A8308E" w:rsidRPr="00E14E3B" w:rsidRDefault="00A8308E" w:rsidP="00A8308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00519" w14:textId="77777777" w:rsidR="00A8308E" w:rsidRPr="00E14E3B" w:rsidRDefault="00A8308E" w:rsidP="00A8308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8308E" w:rsidRPr="00E14E3B" w14:paraId="6D405425" w14:textId="77777777" w:rsidTr="001C12F8">
        <w:trPr>
          <w:trHeight w:val="315"/>
        </w:trPr>
        <w:tc>
          <w:tcPr>
            <w:tcW w:w="70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89B0F" w14:textId="04A3F1E1" w:rsidR="00A8308E" w:rsidRPr="00E14E3B" w:rsidRDefault="00C85AA7" w:rsidP="00A8308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B</w:t>
            </w:r>
            <w:r w:rsidR="001B6755">
              <w:rPr>
                <w:rFonts w:ascii="Calibri" w:hAnsi="Calibri"/>
                <w:color w:val="000000"/>
                <w:sz w:val="22"/>
                <w:szCs w:val="22"/>
              </w:rPr>
              <w:t>b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Onbenoemde kosten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17A7F" w14:textId="77777777" w:rsidR="00A8308E" w:rsidRPr="00E14E3B" w:rsidRDefault="00A8308E" w:rsidP="00A8308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53148" w14:textId="77777777" w:rsidR="00A8308E" w:rsidRPr="00E14E3B" w:rsidRDefault="00A8308E" w:rsidP="00A8308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8308E" w:rsidRPr="00E14E3B" w14:paraId="3D29ACB6" w14:textId="77777777" w:rsidTr="001C12F8">
        <w:trPr>
          <w:trHeight w:val="300"/>
        </w:trPr>
        <w:tc>
          <w:tcPr>
            <w:tcW w:w="709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90A19" w14:textId="77777777" w:rsidR="00A8308E" w:rsidRPr="00E14E3B" w:rsidRDefault="00A8308E" w:rsidP="00A8308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Onbenoemde kosten jaar 1</w:t>
            </w:r>
          </w:p>
        </w:tc>
        <w:tc>
          <w:tcPr>
            <w:tcW w:w="16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354843" w14:textId="77777777" w:rsidR="00A8308E" w:rsidRPr="00E14E3B" w:rsidRDefault="00A8308E" w:rsidP="00A8308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1EA62" w14:textId="77777777" w:rsidR="00A8308E" w:rsidRPr="008C68BE" w:rsidRDefault="00A8308E" w:rsidP="00A8308E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A8308E" w:rsidRPr="00E14E3B" w14:paraId="073B8BFC" w14:textId="77777777" w:rsidTr="001C12F8">
        <w:trPr>
          <w:trHeight w:val="300"/>
        </w:trPr>
        <w:tc>
          <w:tcPr>
            <w:tcW w:w="709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38662" w14:textId="77777777" w:rsidR="00A8308E" w:rsidRPr="00E14E3B" w:rsidRDefault="00A8308E" w:rsidP="00A8308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Onbenoemde kosten jaar 2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D6FCED" w14:textId="77777777" w:rsidR="00A8308E" w:rsidRPr="00E14E3B" w:rsidRDefault="00A8308E" w:rsidP="00A8308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1C0BA" w14:textId="77777777" w:rsidR="00A8308E" w:rsidRPr="00E14E3B" w:rsidRDefault="00A8308E" w:rsidP="00A8308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8308E" w:rsidRPr="00E14E3B" w14:paraId="491B96EF" w14:textId="77777777" w:rsidTr="001C12F8">
        <w:trPr>
          <w:trHeight w:val="300"/>
        </w:trPr>
        <w:tc>
          <w:tcPr>
            <w:tcW w:w="709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606BC" w14:textId="77777777" w:rsidR="00A8308E" w:rsidRPr="00E14E3B" w:rsidRDefault="00A8308E" w:rsidP="00A8308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Onbenoemde kosten jaar 3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ED1903" w14:textId="77777777" w:rsidR="00A8308E" w:rsidRPr="00E14E3B" w:rsidRDefault="00A8308E" w:rsidP="00A8308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56334" w14:textId="77777777" w:rsidR="00A8308E" w:rsidRPr="00E14E3B" w:rsidRDefault="00A8308E" w:rsidP="00A8308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8308E" w:rsidRPr="00E14E3B" w14:paraId="216E5147" w14:textId="77777777" w:rsidTr="001C12F8">
        <w:trPr>
          <w:trHeight w:val="315"/>
        </w:trPr>
        <w:tc>
          <w:tcPr>
            <w:tcW w:w="877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427A2EE2" w14:textId="1F3737EF" w:rsidR="00A8308E" w:rsidRPr="00E14E3B" w:rsidRDefault="00A8308E" w:rsidP="00A8308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 xml:space="preserve">Totaal </w:t>
            </w:r>
            <w:r w:rsidR="00772D3E">
              <w:rPr>
                <w:rFonts w:ascii="Calibri" w:hAnsi="Calibri"/>
                <w:color w:val="000000"/>
                <w:sz w:val="22"/>
                <w:szCs w:val="22"/>
              </w:rPr>
              <w:t>onderhoud locatie de bunker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46568B2" w14:textId="77777777" w:rsidR="00A8308E" w:rsidRPr="00E14E3B" w:rsidRDefault="00A8308E" w:rsidP="00A8308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14E3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</w:tr>
    </w:tbl>
    <w:p w14:paraId="2030D7C1" w14:textId="77777777" w:rsidR="001B6755" w:rsidRDefault="001B6755"/>
    <w:p w14:paraId="6504239F" w14:textId="61E63880" w:rsidR="00F150BE" w:rsidRDefault="00F150BE"/>
    <w:p w14:paraId="115AD795" w14:textId="0C2F7E1F" w:rsidR="001B6755" w:rsidRDefault="001B6755"/>
    <w:p w14:paraId="20BF0678" w14:textId="55B13896" w:rsidR="0A210735" w:rsidRDefault="0A210735">
      <w:r>
        <w:t>Samenvatting aanneemsom locatie de Bunker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95"/>
        <w:gridCol w:w="4873"/>
      </w:tblGrid>
      <w:tr w:rsidR="001B6755" w14:paraId="6E6648A1" w14:textId="77777777" w:rsidTr="00E45892">
        <w:tc>
          <w:tcPr>
            <w:tcW w:w="4959" w:type="dxa"/>
          </w:tcPr>
          <w:p w14:paraId="6AD76DAA" w14:textId="453477A0" w:rsidR="001B6755" w:rsidRPr="00F150BE" w:rsidRDefault="00D65A35" w:rsidP="00E45892">
            <w:pPr>
              <w:rPr>
                <w:b/>
                <w:bCs/>
              </w:rPr>
            </w:pPr>
            <w:r w:rsidRPr="00F150BE">
              <w:rPr>
                <w:b/>
                <w:bCs/>
              </w:rPr>
              <w:t>AB</w:t>
            </w:r>
            <w:r w:rsidR="001B6755" w:rsidRPr="00F150BE">
              <w:rPr>
                <w:b/>
                <w:bCs/>
              </w:rPr>
              <w:t xml:space="preserve"> </w:t>
            </w:r>
            <w:r w:rsidR="00F150BE" w:rsidRPr="00F150BE">
              <w:rPr>
                <w:b/>
                <w:bCs/>
              </w:rPr>
              <w:t>t</w:t>
            </w:r>
            <w:r w:rsidR="001B6755" w:rsidRPr="00F150BE">
              <w:rPr>
                <w:b/>
                <w:bCs/>
              </w:rPr>
              <w:t>otaal preventief onderhoud</w:t>
            </w:r>
          </w:p>
        </w:tc>
        <w:tc>
          <w:tcPr>
            <w:tcW w:w="4959" w:type="dxa"/>
          </w:tcPr>
          <w:p w14:paraId="659709F7" w14:textId="77777777" w:rsidR="001B6755" w:rsidRPr="00F150BE" w:rsidRDefault="001B6755" w:rsidP="00E45892">
            <w:pPr>
              <w:rPr>
                <w:b/>
                <w:bCs/>
              </w:rPr>
            </w:pPr>
            <w:r w:rsidRPr="00F150BE">
              <w:rPr>
                <w:b/>
                <w:bCs/>
              </w:rPr>
              <w:t>€</w:t>
            </w:r>
          </w:p>
        </w:tc>
      </w:tr>
      <w:tr w:rsidR="001B6755" w14:paraId="2AF8DF33" w14:textId="77777777" w:rsidTr="00E45892">
        <w:tc>
          <w:tcPr>
            <w:tcW w:w="4959" w:type="dxa"/>
          </w:tcPr>
          <w:p w14:paraId="64FD4B03" w14:textId="77777777" w:rsidR="001B6755" w:rsidRPr="00F150BE" w:rsidRDefault="00D65A35" w:rsidP="00D65A35">
            <w:pPr>
              <w:rPr>
                <w:b/>
                <w:bCs/>
              </w:rPr>
            </w:pPr>
            <w:proofErr w:type="spellStart"/>
            <w:r w:rsidRPr="00F150BE">
              <w:rPr>
                <w:b/>
                <w:bCs/>
              </w:rPr>
              <w:t>Bb</w:t>
            </w:r>
            <w:proofErr w:type="spellEnd"/>
            <w:r w:rsidRPr="00F150BE">
              <w:rPr>
                <w:b/>
                <w:bCs/>
              </w:rPr>
              <w:t xml:space="preserve"> onbenoemde kosten</w:t>
            </w:r>
          </w:p>
        </w:tc>
        <w:tc>
          <w:tcPr>
            <w:tcW w:w="4959" w:type="dxa"/>
          </w:tcPr>
          <w:p w14:paraId="64339C1D" w14:textId="77777777" w:rsidR="001B6755" w:rsidRPr="00F150BE" w:rsidRDefault="001B6755" w:rsidP="00E45892">
            <w:pPr>
              <w:rPr>
                <w:b/>
                <w:bCs/>
              </w:rPr>
            </w:pPr>
            <w:r w:rsidRPr="00F150BE">
              <w:rPr>
                <w:b/>
                <w:bCs/>
              </w:rPr>
              <w:t>€</w:t>
            </w:r>
          </w:p>
        </w:tc>
      </w:tr>
      <w:tr w:rsidR="001B6755" w14:paraId="082C05B6" w14:textId="77777777" w:rsidTr="00E45892">
        <w:tc>
          <w:tcPr>
            <w:tcW w:w="4959" w:type="dxa"/>
          </w:tcPr>
          <w:p w14:paraId="28977920" w14:textId="77777777" w:rsidR="001B6755" w:rsidRPr="00F150BE" w:rsidRDefault="001B6755" w:rsidP="00D65A35">
            <w:pPr>
              <w:rPr>
                <w:b/>
                <w:bCs/>
              </w:rPr>
            </w:pPr>
            <w:r w:rsidRPr="00F150BE">
              <w:rPr>
                <w:b/>
                <w:bCs/>
              </w:rPr>
              <w:t xml:space="preserve">Aanneemsom locatie </w:t>
            </w:r>
            <w:r w:rsidR="00D65A35" w:rsidRPr="00F150BE">
              <w:rPr>
                <w:b/>
                <w:bCs/>
              </w:rPr>
              <w:t>Bunker</w:t>
            </w:r>
          </w:p>
        </w:tc>
        <w:tc>
          <w:tcPr>
            <w:tcW w:w="4959" w:type="dxa"/>
          </w:tcPr>
          <w:p w14:paraId="560E930C" w14:textId="77777777" w:rsidR="001B6755" w:rsidRPr="00F150BE" w:rsidRDefault="001B6755" w:rsidP="00E45892">
            <w:pPr>
              <w:rPr>
                <w:b/>
                <w:bCs/>
              </w:rPr>
            </w:pPr>
            <w:r w:rsidRPr="00F150BE">
              <w:rPr>
                <w:b/>
                <w:bCs/>
              </w:rPr>
              <w:t>€</w:t>
            </w:r>
          </w:p>
        </w:tc>
      </w:tr>
    </w:tbl>
    <w:p w14:paraId="1BE3BC22" w14:textId="77777777" w:rsidR="00ED36D1" w:rsidRDefault="00ED36D1" w:rsidP="001C12F8"/>
    <w:sectPr w:rsidR="00ED36D1" w:rsidSect="00892452">
      <w:headerReference w:type="default" r:id="rId13"/>
      <w:footerReference w:type="default" r:id="rId14"/>
      <w:footerReference w:type="first" r:id="rId15"/>
      <w:pgSz w:w="11905" w:h="16837" w:code="9"/>
      <w:pgMar w:top="1701" w:right="851" w:bottom="1134" w:left="1276" w:header="1134" w:footer="851" w:gutter="0"/>
      <w:paperSrc w:first="3" w:other="3"/>
      <w:pgNumType w:start="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FA9B0" w14:textId="77777777" w:rsidR="00152315" w:rsidRDefault="00152315" w:rsidP="002715FC">
      <w:r>
        <w:separator/>
      </w:r>
    </w:p>
  </w:endnote>
  <w:endnote w:type="continuationSeparator" w:id="0">
    <w:p w14:paraId="1B357E42" w14:textId="77777777" w:rsidR="00152315" w:rsidRDefault="00152315" w:rsidP="00271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7CE33" w14:textId="77777777" w:rsidR="00892452" w:rsidRDefault="00892452" w:rsidP="00892452">
    <w:pPr>
      <w:pStyle w:val="Voettekst"/>
      <w:jc w:val="right"/>
    </w:pPr>
    <w:r>
      <w:t>Paraaf</w:t>
    </w:r>
  </w:p>
  <w:p w14:paraId="657E4EAB" w14:textId="5BF1313A" w:rsidR="00892452" w:rsidRDefault="00CC179D">
    <w:pPr>
      <w:pStyle w:val="Voettekst"/>
      <w:jc w:val="center"/>
    </w:pPr>
    <w:sdt>
      <w:sdtPr>
        <w:id w:val="1106081613"/>
        <w:docPartObj>
          <w:docPartGallery w:val="Page Numbers (Bottom of Page)"/>
          <w:docPartUnique/>
        </w:docPartObj>
      </w:sdtPr>
      <w:sdtEndPr/>
      <w:sdtContent>
        <w:r w:rsidR="00892452">
          <w:fldChar w:fldCharType="begin"/>
        </w:r>
        <w:r w:rsidR="00892452">
          <w:instrText>PAGE   \* MERGEFORMAT</w:instrText>
        </w:r>
        <w:r w:rsidR="00892452">
          <w:fldChar w:fldCharType="separate"/>
        </w:r>
        <w:r w:rsidR="003A3680">
          <w:rPr>
            <w:noProof/>
          </w:rPr>
          <w:t>4</w:t>
        </w:r>
        <w:r w:rsidR="00892452">
          <w:fldChar w:fldCharType="end"/>
        </w:r>
        <w:r w:rsidR="00892452">
          <w:t xml:space="preserve">/5                                                   </w:t>
        </w:r>
      </w:sdtContent>
    </w:sdt>
  </w:p>
  <w:p w14:paraId="399CF5A6" w14:textId="77777777" w:rsidR="00892452" w:rsidRDefault="0089245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19"/>
    </w:tblGrid>
    <w:tr w:rsidR="00034A4C" w14:paraId="63691165" w14:textId="77777777">
      <w:trPr>
        <w:trHeight w:val="567"/>
      </w:trPr>
      <w:tc>
        <w:tcPr>
          <w:tcW w:w="4819" w:type="dxa"/>
        </w:tcPr>
        <w:p w14:paraId="7A608206" w14:textId="77777777" w:rsidR="00034A4C" w:rsidRDefault="008D4FF8">
          <w:pPr>
            <w:tabs>
              <w:tab w:val="left" w:pos="3090"/>
            </w:tabs>
            <w:spacing w:before="120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2FB00B42" wp14:editId="0FACAEA8">
                    <wp:simplePos x="0" y="0"/>
                    <wp:positionH relativeFrom="column">
                      <wp:posOffset>4454525</wp:posOffset>
                    </wp:positionH>
                    <wp:positionV relativeFrom="paragraph">
                      <wp:posOffset>-668020</wp:posOffset>
                    </wp:positionV>
                    <wp:extent cx="2057400" cy="812800"/>
                    <wp:effectExtent l="0" t="0" r="0" b="0"/>
                    <wp:wrapNone/>
                    <wp:docPr id="5" name="Text Box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57400" cy="812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4FBFD5D" w14:textId="77777777" w:rsidR="00034A4C" w:rsidRDefault="00034A4C"/>
                              <w:p w14:paraId="22338B97" w14:textId="77777777" w:rsidR="00034A4C" w:rsidRDefault="00034A4C">
                                <w:pPr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gemeente Gouda</w:t>
                                </w:r>
                              </w:p>
                              <w:p w14:paraId="2E7ED92D" w14:textId="77777777" w:rsidR="00034A4C" w:rsidRDefault="00034A4C">
                                <w:pPr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team ICA</w:t>
                                </w:r>
                              </w:p>
                              <w:p w14:paraId="535E6B76" w14:textId="77777777" w:rsidR="00034A4C" w:rsidRDefault="00034A4C">
                                <w:r>
                                  <w:rPr>
                                    <w:sz w:val="16"/>
                                  </w:rPr>
                                  <w:t>kenmerk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FB00B4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26" type="#_x0000_t202" style="position:absolute;margin-left:350.75pt;margin-top:-52.6pt;width:162pt;height:6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" filled="f" stroked="f">
                    <v:textbox>
                      <w:txbxContent>
                        <w:p w14:paraId="14FBFD5D" w14:textId="77777777" w:rsidR="00034A4C" w:rsidRDefault="00034A4C"/>
                        <w:p w14:paraId="22338B97" w14:textId="77777777" w:rsidR="00034A4C" w:rsidRDefault="00034A4C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gemeente Gouda</w:t>
                          </w:r>
                        </w:p>
                        <w:p w14:paraId="2E7ED92D" w14:textId="77777777" w:rsidR="00034A4C" w:rsidRDefault="00034A4C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team ICA</w:t>
                          </w:r>
                        </w:p>
                        <w:p w14:paraId="535E6B76" w14:textId="77777777" w:rsidR="00034A4C" w:rsidRDefault="00034A4C">
                          <w:r>
                            <w:rPr>
                              <w:sz w:val="16"/>
                            </w:rPr>
                            <w:t>kenmerk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34A4C">
            <w:t>paraaf gem. Gouda</w:t>
          </w:r>
          <w:r w:rsidR="00034A4C">
            <w:tab/>
          </w:r>
        </w:p>
      </w:tc>
    </w:tr>
  </w:tbl>
  <w:p w14:paraId="50CD3B36" w14:textId="77777777" w:rsidR="00034A4C" w:rsidRDefault="00034A4C">
    <w:pPr>
      <w:tabs>
        <w:tab w:val="right" w:pos="6039"/>
        <w:tab w:val="right" w:pos="9600"/>
      </w:tabs>
    </w:pPr>
  </w:p>
  <w:p w14:paraId="6C65798E" w14:textId="77777777" w:rsidR="00034A4C" w:rsidRDefault="00034A4C">
    <w:pPr>
      <w:tabs>
        <w:tab w:val="right" w:pos="6039"/>
        <w:tab w:val="right" w:pos="9600"/>
      </w:tabs>
    </w:pPr>
  </w:p>
  <w:p w14:paraId="0BF52EDB" w14:textId="77777777" w:rsidR="00034A4C" w:rsidRDefault="00034A4C">
    <w:pPr>
      <w:tabs>
        <w:tab w:val="right" w:pos="6039"/>
        <w:tab w:val="right" w:pos="9600"/>
      </w:tabs>
    </w:pPr>
    <w:fldSimple w:instr="FILENAME  \* MERGEFORMAT">
      <w:r>
        <w:rPr>
          <w:noProof/>
        </w:rPr>
        <w:t>Inschrijvingsleidraad Gebouwgebonden instalaties Huis van de Stad versie 150924</w:t>
      </w:r>
    </w:fldSimple>
    <w:r>
      <w:tab/>
      <w:t xml:space="preserve">pagina </w:t>
    </w:r>
    <w:r w:rsidR="008D4FF8">
      <w:fldChar w:fldCharType="begin"/>
    </w:r>
    <w:r w:rsidR="008D4FF8">
      <w:instrText xml:space="preserve"> PAGE </w:instrText>
    </w:r>
    <w:r w:rsidR="008D4FF8">
      <w:fldChar w:fldCharType="separate"/>
    </w:r>
    <w:r>
      <w:rPr>
        <w:noProof/>
      </w:rPr>
      <w:t>3</w:t>
    </w:r>
    <w:r w:rsidR="008D4FF8">
      <w:rPr>
        <w:noProof/>
      </w:rPr>
      <w:fldChar w:fldCharType="end"/>
    </w:r>
    <w:r>
      <w:t xml:space="preserve"> van </w:t>
    </w:r>
    <w:r>
      <w:fldChar w:fldCharType="begin"/>
    </w:r>
    <w:r>
      <w:instrText>NUMPAGES</w:instrText>
    </w:r>
    <w:r>
      <w:fldChar w:fldCharType="separate"/>
    </w:r>
    <w:r>
      <w:rPr>
        <w:noProof/>
      </w:rPr>
      <w:t>23</w:t>
    </w:r>
    <w:r>
      <w:fldChar w:fldCharType="end"/>
    </w:r>
  </w:p>
  <w:p w14:paraId="58133B2F" w14:textId="77777777" w:rsidR="00034A4C" w:rsidRDefault="008D4FF8"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EB5280A" wp14:editId="36CDECA3">
              <wp:simplePos x="0" y="0"/>
              <wp:positionH relativeFrom="column">
                <wp:posOffset>-48895</wp:posOffset>
              </wp:positionH>
              <wp:positionV relativeFrom="paragraph">
                <wp:posOffset>83820</wp:posOffset>
              </wp:positionV>
              <wp:extent cx="3886200" cy="228600"/>
              <wp:effectExtent l="0" t="0" r="0" b="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86200" cy="228600"/>
                      </a:xfrm>
                      <a:prstGeom prst="rect">
                        <a:avLst/>
                      </a:prstGeom>
                      <a:solidFill>
                        <a:srgbClr val="FF393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087DB3B7">
            <v:rect id="Rectangle 4" style="position:absolute;margin-left:-3.85pt;margin-top:6.6pt;width:306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ff3932" stroked="f" w14:anchorId="5DE60CB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3F630" w14:textId="77777777" w:rsidR="00152315" w:rsidRDefault="00152315" w:rsidP="002715FC">
      <w:r>
        <w:separator/>
      </w:r>
    </w:p>
  </w:footnote>
  <w:footnote w:type="continuationSeparator" w:id="0">
    <w:p w14:paraId="3178D58D" w14:textId="77777777" w:rsidR="00152315" w:rsidRDefault="00152315" w:rsidP="00271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C45E6" w14:textId="64D9FD35" w:rsidR="00B5095B" w:rsidRDefault="00B5095B">
    <w:pPr>
      <w:pStyle w:val="Koptekst"/>
    </w:pPr>
    <w:r>
      <w:rPr>
        <w:noProof/>
      </w:rPr>
      <w:drawing>
        <wp:inline distT="0" distB="0" distL="0" distR="0" wp14:anchorId="37711557" wp14:editId="108443F8">
          <wp:extent cx="1743417" cy="581025"/>
          <wp:effectExtent l="0" t="0" r="0" b="0"/>
          <wp:docPr id="1484608946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536" cy="5840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940AEA8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88"/>
    <w:multiLevelType w:val="singleLevel"/>
    <w:tmpl w:val="F794B57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13A4FD0"/>
    <w:multiLevelType w:val="hybridMultilevel"/>
    <w:tmpl w:val="5B9ABB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4C795D"/>
    <w:multiLevelType w:val="multilevel"/>
    <w:tmpl w:val="308E41C2"/>
    <w:lvl w:ilvl="0">
      <w:start w:val="1"/>
      <w:numFmt w:val="bullet"/>
      <w:lvlText w:val=""/>
      <w:lvlJc w:val="left"/>
      <w:pPr>
        <w:tabs>
          <w:tab w:val="num" w:pos="425"/>
        </w:tabs>
        <w:ind w:left="283" w:hanging="283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646"/>
        </w:tabs>
        <w:ind w:left="567" w:hanging="284"/>
      </w:pPr>
      <w:rPr>
        <w:rFonts w:ascii="Symbol" w:hAnsi="Symbol" w:hint="default"/>
        <w:sz w:val="20"/>
      </w:rPr>
    </w:lvl>
    <w:lvl w:ilvl="2">
      <w:start w:val="1"/>
      <w:numFmt w:val="bullet"/>
      <w:lvlText w:val=""/>
      <w:lvlJc w:val="left"/>
      <w:pPr>
        <w:tabs>
          <w:tab w:val="num" w:pos="924"/>
        </w:tabs>
        <w:ind w:left="850" w:hanging="283"/>
      </w:pPr>
      <w:rPr>
        <w:rFonts w:ascii="Wingdings 3" w:hAnsi="Wingdings 3" w:hint="default"/>
        <w:color w:val="auto"/>
        <w:sz w:val="16"/>
      </w:rPr>
    </w:lvl>
    <w:lvl w:ilvl="3">
      <w:start w:val="1"/>
      <w:numFmt w:val="bullet"/>
      <w:lvlText w:val=""/>
      <w:lvlJc w:val="left"/>
      <w:pPr>
        <w:tabs>
          <w:tab w:val="num" w:pos="1213"/>
        </w:tabs>
        <w:ind w:left="1134" w:hanging="284"/>
      </w:pPr>
      <w:rPr>
        <w:rFonts w:ascii="Symbol" w:hAnsi="Symbol" w:hint="default"/>
        <w:sz w:val="20"/>
      </w:rPr>
    </w:lvl>
    <w:lvl w:ilvl="4">
      <w:start w:val="1"/>
      <w:numFmt w:val="bullet"/>
      <w:lvlText w:val=""/>
      <w:lvlJc w:val="left"/>
      <w:pPr>
        <w:tabs>
          <w:tab w:val="num" w:pos="1491"/>
        </w:tabs>
        <w:ind w:left="1417" w:hanging="283"/>
      </w:pPr>
      <w:rPr>
        <w:rFonts w:ascii="Wingdings 3" w:hAnsi="Wingdings 3" w:hint="default"/>
        <w:color w:val="auto"/>
        <w:sz w:val="16"/>
      </w:rPr>
    </w:lvl>
    <w:lvl w:ilvl="5">
      <w:start w:val="1"/>
      <w:numFmt w:val="bullet"/>
      <w:lvlText w:val=""/>
      <w:lvlJc w:val="left"/>
      <w:pPr>
        <w:tabs>
          <w:tab w:val="num" w:pos="1780"/>
        </w:tabs>
        <w:ind w:left="1701" w:hanging="284"/>
      </w:pPr>
      <w:rPr>
        <w:rFonts w:ascii="Wingdings 3" w:hAnsi="Wingdings 3" w:hint="default"/>
        <w:color w:val="auto"/>
        <w:sz w:val="16"/>
      </w:rPr>
    </w:lvl>
    <w:lvl w:ilvl="6">
      <w:start w:val="1"/>
      <w:numFmt w:val="bullet"/>
      <w:lvlText w:val=""/>
      <w:lvlJc w:val="left"/>
      <w:pPr>
        <w:tabs>
          <w:tab w:val="num" w:pos="2058"/>
        </w:tabs>
        <w:ind w:left="1984" w:hanging="283"/>
      </w:pPr>
      <w:rPr>
        <w:rFonts w:ascii="Wingdings 3" w:hAnsi="Wingdings 3" w:hint="default"/>
        <w:color w:val="auto"/>
        <w:sz w:val="16"/>
      </w:rPr>
    </w:lvl>
    <w:lvl w:ilvl="7">
      <w:start w:val="1"/>
      <w:numFmt w:val="bullet"/>
      <w:lvlText w:val=""/>
      <w:lvlJc w:val="left"/>
      <w:pPr>
        <w:tabs>
          <w:tab w:val="num" w:pos="2347"/>
        </w:tabs>
        <w:ind w:left="2268" w:hanging="284"/>
      </w:pPr>
      <w:rPr>
        <w:rFonts w:ascii="Wingdings 3" w:hAnsi="Wingdings 3" w:hint="default"/>
        <w:color w:val="auto"/>
        <w:sz w:val="16"/>
      </w:rPr>
    </w:lvl>
    <w:lvl w:ilvl="8">
      <w:start w:val="1"/>
      <w:numFmt w:val="bullet"/>
      <w:lvlText w:val=""/>
      <w:lvlJc w:val="left"/>
      <w:pPr>
        <w:tabs>
          <w:tab w:val="num" w:pos="2625"/>
        </w:tabs>
        <w:ind w:left="2551" w:hanging="283"/>
      </w:pPr>
      <w:rPr>
        <w:rFonts w:ascii="Wingdings 3" w:hAnsi="Wingdings 3" w:hint="default"/>
        <w:color w:val="auto"/>
        <w:sz w:val="16"/>
      </w:rPr>
    </w:lvl>
  </w:abstractNum>
  <w:abstractNum w:abstractNumId="4" w15:restartNumberingAfterBreak="0">
    <w:nsid w:val="0F852113"/>
    <w:multiLevelType w:val="hybridMultilevel"/>
    <w:tmpl w:val="197C2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B2862"/>
    <w:multiLevelType w:val="hybridMultilevel"/>
    <w:tmpl w:val="D304D008"/>
    <w:lvl w:ilvl="0" w:tplc="68EE0E46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F2936"/>
    <w:multiLevelType w:val="hybridMultilevel"/>
    <w:tmpl w:val="64BCF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754AD"/>
    <w:multiLevelType w:val="hybridMultilevel"/>
    <w:tmpl w:val="6BA4EB5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B333C"/>
    <w:multiLevelType w:val="hybridMultilevel"/>
    <w:tmpl w:val="8CC4C72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A2070"/>
    <w:multiLevelType w:val="singleLevel"/>
    <w:tmpl w:val="F81E426A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</w:abstractNum>
  <w:abstractNum w:abstractNumId="10" w15:restartNumberingAfterBreak="0">
    <w:nsid w:val="291F33C0"/>
    <w:multiLevelType w:val="hybridMultilevel"/>
    <w:tmpl w:val="F9C817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857FE5"/>
    <w:multiLevelType w:val="hybridMultilevel"/>
    <w:tmpl w:val="A91631D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6E39C8"/>
    <w:multiLevelType w:val="hybridMultilevel"/>
    <w:tmpl w:val="8CC4C72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623C25"/>
    <w:multiLevelType w:val="hybridMultilevel"/>
    <w:tmpl w:val="4A5E71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2E1130"/>
    <w:multiLevelType w:val="multilevel"/>
    <w:tmpl w:val="C33A18BA"/>
    <w:lvl w:ilvl="0">
      <w:start w:val="1"/>
      <w:numFmt w:val="decimal"/>
      <w:pStyle w:val="Kop1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  <w:i w:val="0"/>
        <w:sz w:val="36"/>
      </w:rPr>
    </w:lvl>
    <w:lvl w:ilvl="1">
      <w:start w:val="1"/>
      <w:numFmt w:val="decimal"/>
      <w:pStyle w:val="Kop2"/>
      <w:lvlText w:val="%1.%2."/>
      <w:lvlJc w:val="left"/>
      <w:pPr>
        <w:tabs>
          <w:tab w:val="num" w:pos="964"/>
        </w:tabs>
        <w:ind w:left="964" w:hanging="96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440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01"/>
        </w:tabs>
        <w:ind w:left="1701" w:hanging="1701"/>
      </w:pPr>
      <w:rPr>
        <w:rFonts w:hint="default"/>
      </w:rPr>
    </w:lvl>
  </w:abstractNum>
  <w:abstractNum w:abstractNumId="15" w15:restartNumberingAfterBreak="0">
    <w:nsid w:val="53621951"/>
    <w:multiLevelType w:val="singleLevel"/>
    <w:tmpl w:val="5094D7BA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</w:abstractNum>
  <w:abstractNum w:abstractNumId="16" w15:restartNumberingAfterBreak="0">
    <w:nsid w:val="57E7110D"/>
    <w:multiLevelType w:val="hybridMultilevel"/>
    <w:tmpl w:val="8DBA96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D24F90"/>
    <w:multiLevelType w:val="hybridMultilevel"/>
    <w:tmpl w:val="2C66BAA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F466DE"/>
    <w:multiLevelType w:val="hybridMultilevel"/>
    <w:tmpl w:val="205E1F8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D761E31"/>
    <w:multiLevelType w:val="hybridMultilevel"/>
    <w:tmpl w:val="E46CAA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3B7B99"/>
    <w:multiLevelType w:val="hybridMultilevel"/>
    <w:tmpl w:val="BC8E2D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003442">
    <w:abstractNumId w:val="3"/>
  </w:num>
  <w:num w:numId="2" w16cid:durableId="210462067">
    <w:abstractNumId w:val="14"/>
  </w:num>
  <w:num w:numId="3" w16cid:durableId="1968512597">
    <w:abstractNumId w:val="1"/>
  </w:num>
  <w:num w:numId="4" w16cid:durableId="1030690004">
    <w:abstractNumId w:val="0"/>
  </w:num>
  <w:num w:numId="5" w16cid:durableId="1151211380">
    <w:abstractNumId w:val="11"/>
  </w:num>
  <w:num w:numId="6" w16cid:durableId="1222211475">
    <w:abstractNumId w:val="5"/>
  </w:num>
  <w:num w:numId="7" w16cid:durableId="123236989">
    <w:abstractNumId w:val="9"/>
  </w:num>
  <w:num w:numId="8" w16cid:durableId="992291176">
    <w:abstractNumId w:val="7"/>
  </w:num>
  <w:num w:numId="9" w16cid:durableId="34623377">
    <w:abstractNumId w:val="17"/>
  </w:num>
  <w:num w:numId="10" w16cid:durableId="83960420">
    <w:abstractNumId w:val="18"/>
  </w:num>
  <w:num w:numId="11" w16cid:durableId="183372086">
    <w:abstractNumId w:val="16"/>
  </w:num>
  <w:num w:numId="12" w16cid:durableId="1954703387">
    <w:abstractNumId w:val="6"/>
  </w:num>
  <w:num w:numId="13" w16cid:durableId="1055003556">
    <w:abstractNumId w:val="2"/>
  </w:num>
  <w:num w:numId="14" w16cid:durableId="372773238">
    <w:abstractNumId w:val="20"/>
  </w:num>
  <w:num w:numId="15" w16cid:durableId="1072047842">
    <w:abstractNumId w:val="10"/>
  </w:num>
  <w:num w:numId="16" w16cid:durableId="2067727466">
    <w:abstractNumId w:val="4"/>
  </w:num>
  <w:num w:numId="17" w16cid:durableId="476411181">
    <w:abstractNumId w:val="13"/>
  </w:num>
  <w:num w:numId="18" w16cid:durableId="1570385284">
    <w:abstractNumId w:val="19"/>
  </w:num>
  <w:num w:numId="19" w16cid:durableId="1861167032">
    <w:abstractNumId w:val="15"/>
  </w:num>
  <w:num w:numId="20" w16cid:durableId="50005154">
    <w:abstractNumId w:val="12"/>
  </w:num>
  <w:num w:numId="21" w16cid:durableId="1055933266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25"/>
  <w:hyphenationZone w:val="140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333"/>
    <w:rsid w:val="00000B90"/>
    <w:rsid w:val="00001F72"/>
    <w:rsid w:val="000023AD"/>
    <w:rsid w:val="0000340B"/>
    <w:rsid w:val="000063C9"/>
    <w:rsid w:val="00010F35"/>
    <w:rsid w:val="00020C81"/>
    <w:rsid w:val="0002115E"/>
    <w:rsid w:val="00024BE1"/>
    <w:rsid w:val="00031F98"/>
    <w:rsid w:val="00034A4C"/>
    <w:rsid w:val="0004430E"/>
    <w:rsid w:val="00051591"/>
    <w:rsid w:val="00052F31"/>
    <w:rsid w:val="00053448"/>
    <w:rsid w:val="0005454D"/>
    <w:rsid w:val="00055A20"/>
    <w:rsid w:val="0006006A"/>
    <w:rsid w:val="00065043"/>
    <w:rsid w:val="00066DAE"/>
    <w:rsid w:val="0007415F"/>
    <w:rsid w:val="00074F6D"/>
    <w:rsid w:val="0007644E"/>
    <w:rsid w:val="000839FE"/>
    <w:rsid w:val="000840A3"/>
    <w:rsid w:val="00084BA6"/>
    <w:rsid w:val="00086572"/>
    <w:rsid w:val="00086C31"/>
    <w:rsid w:val="000875ED"/>
    <w:rsid w:val="000926D2"/>
    <w:rsid w:val="000932BA"/>
    <w:rsid w:val="000A0508"/>
    <w:rsid w:val="000A5E7A"/>
    <w:rsid w:val="000A6076"/>
    <w:rsid w:val="000A769E"/>
    <w:rsid w:val="000A7E0E"/>
    <w:rsid w:val="000B03C2"/>
    <w:rsid w:val="000C28AC"/>
    <w:rsid w:val="000C5022"/>
    <w:rsid w:val="000C5B04"/>
    <w:rsid w:val="000D3012"/>
    <w:rsid w:val="000E22A2"/>
    <w:rsid w:val="000E2AEA"/>
    <w:rsid w:val="000E6ABE"/>
    <w:rsid w:val="000F258E"/>
    <w:rsid w:val="000F2EFC"/>
    <w:rsid w:val="000F6057"/>
    <w:rsid w:val="00105271"/>
    <w:rsid w:val="00106C62"/>
    <w:rsid w:val="00107C85"/>
    <w:rsid w:val="00110A98"/>
    <w:rsid w:val="0011136E"/>
    <w:rsid w:val="001124E2"/>
    <w:rsid w:val="00114282"/>
    <w:rsid w:val="00125333"/>
    <w:rsid w:val="00125DDC"/>
    <w:rsid w:val="00133BB7"/>
    <w:rsid w:val="0014025E"/>
    <w:rsid w:val="0014438B"/>
    <w:rsid w:val="00152315"/>
    <w:rsid w:val="00156513"/>
    <w:rsid w:val="00163320"/>
    <w:rsid w:val="00165CA2"/>
    <w:rsid w:val="0016652F"/>
    <w:rsid w:val="00180E11"/>
    <w:rsid w:val="00181334"/>
    <w:rsid w:val="001839B8"/>
    <w:rsid w:val="00187E72"/>
    <w:rsid w:val="00191666"/>
    <w:rsid w:val="001921C7"/>
    <w:rsid w:val="001A0F8D"/>
    <w:rsid w:val="001A3866"/>
    <w:rsid w:val="001A6618"/>
    <w:rsid w:val="001B6755"/>
    <w:rsid w:val="001C12F8"/>
    <w:rsid w:val="001C332D"/>
    <w:rsid w:val="001C6699"/>
    <w:rsid w:val="001E1D4B"/>
    <w:rsid w:val="001E35BA"/>
    <w:rsid w:val="001E3D64"/>
    <w:rsid w:val="001E6A0A"/>
    <w:rsid w:val="00201AB0"/>
    <w:rsid w:val="00204886"/>
    <w:rsid w:val="0020697E"/>
    <w:rsid w:val="00207887"/>
    <w:rsid w:val="00211C88"/>
    <w:rsid w:val="00214824"/>
    <w:rsid w:val="00214974"/>
    <w:rsid w:val="00215417"/>
    <w:rsid w:val="002159F5"/>
    <w:rsid w:val="00221039"/>
    <w:rsid w:val="00223347"/>
    <w:rsid w:val="00232872"/>
    <w:rsid w:val="0024056C"/>
    <w:rsid w:val="002462B1"/>
    <w:rsid w:val="00252925"/>
    <w:rsid w:val="00253C6D"/>
    <w:rsid w:val="00262C1D"/>
    <w:rsid w:val="0026342D"/>
    <w:rsid w:val="002673A8"/>
    <w:rsid w:val="002705C8"/>
    <w:rsid w:val="002715FC"/>
    <w:rsid w:val="0027578B"/>
    <w:rsid w:val="00291150"/>
    <w:rsid w:val="0029147C"/>
    <w:rsid w:val="00294BF9"/>
    <w:rsid w:val="00296D1A"/>
    <w:rsid w:val="002A210F"/>
    <w:rsid w:val="002A4682"/>
    <w:rsid w:val="002A4E8E"/>
    <w:rsid w:val="002A4FF7"/>
    <w:rsid w:val="002C5872"/>
    <w:rsid w:val="002C58C4"/>
    <w:rsid w:val="002D0D63"/>
    <w:rsid w:val="002E09EB"/>
    <w:rsid w:val="002E1251"/>
    <w:rsid w:val="002E2AEC"/>
    <w:rsid w:val="002E738C"/>
    <w:rsid w:val="003004C6"/>
    <w:rsid w:val="00300E49"/>
    <w:rsid w:val="00301026"/>
    <w:rsid w:val="0030165F"/>
    <w:rsid w:val="00305246"/>
    <w:rsid w:val="00306C8A"/>
    <w:rsid w:val="003176FA"/>
    <w:rsid w:val="003210EB"/>
    <w:rsid w:val="00327FAB"/>
    <w:rsid w:val="0033364A"/>
    <w:rsid w:val="003429F6"/>
    <w:rsid w:val="00343E8B"/>
    <w:rsid w:val="00346E2E"/>
    <w:rsid w:val="00351F4F"/>
    <w:rsid w:val="0035291F"/>
    <w:rsid w:val="00361D44"/>
    <w:rsid w:val="00364C42"/>
    <w:rsid w:val="00364DB1"/>
    <w:rsid w:val="00372C14"/>
    <w:rsid w:val="003818C2"/>
    <w:rsid w:val="00384735"/>
    <w:rsid w:val="00393353"/>
    <w:rsid w:val="00396F46"/>
    <w:rsid w:val="0039727C"/>
    <w:rsid w:val="003A3680"/>
    <w:rsid w:val="003A3DEA"/>
    <w:rsid w:val="003B10CC"/>
    <w:rsid w:val="003B12C0"/>
    <w:rsid w:val="003B2F5F"/>
    <w:rsid w:val="003B3D48"/>
    <w:rsid w:val="003B56E7"/>
    <w:rsid w:val="003C6860"/>
    <w:rsid w:val="003D1EB1"/>
    <w:rsid w:val="003E0BA8"/>
    <w:rsid w:val="003E1DE0"/>
    <w:rsid w:val="003F2D18"/>
    <w:rsid w:val="00401767"/>
    <w:rsid w:val="004110DC"/>
    <w:rsid w:val="004123AC"/>
    <w:rsid w:val="00423ECB"/>
    <w:rsid w:val="00433C6B"/>
    <w:rsid w:val="00434FC4"/>
    <w:rsid w:val="004352FC"/>
    <w:rsid w:val="00441EAC"/>
    <w:rsid w:val="00454029"/>
    <w:rsid w:val="004607A9"/>
    <w:rsid w:val="00461303"/>
    <w:rsid w:val="004734AE"/>
    <w:rsid w:val="004843A2"/>
    <w:rsid w:val="00486FE4"/>
    <w:rsid w:val="00497D3A"/>
    <w:rsid w:val="004A24A0"/>
    <w:rsid w:val="004A3094"/>
    <w:rsid w:val="004A45F7"/>
    <w:rsid w:val="004A6DEB"/>
    <w:rsid w:val="004A7A47"/>
    <w:rsid w:val="004B793E"/>
    <w:rsid w:val="004C04A9"/>
    <w:rsid w:val="004C051E"/>
    <w:rsid w:val="004C2DB1"/>
    <w:rsid w:val="004C3B8C"/>
    <w:rsid w:val="004C44E2"/>
    <w:rsid w:val="004C7571"/>
    <w:rsid w:val="004D2751"/>
    <w:rsid w:val="004D4A69"/>
    <w:rsid w:val="004E12D7"/>
    <w:rsid w:val="004E1EF5"/>
    <w:rsid w:val="004F2695"/>
    <w:rsid w:val="004F4747"/>
    <w:rsid w:val="004F774C"/>
    <w:rsid w:val="005011A5"/>
    <w:rsid w:val="005052DF"/>
    <w:rsid w:val="005061F4"/>
    <w:rsid w:val="00511286"/>
    <w:rsid w:val="0051619D"/>
    <w:rsid w:val="00516CA9"/>
    <w:rsid w:val="00521E27"/>
    <w:rsid w:val="00521FD5"/>
    <w:rsid w:val="00543D87"/>
    <w:rsid w:val="00544CCD"/>
    <w:rsid w:val="0055260C"/>
    <w:rsid w:val="00554961"/>
    <w:rsid w:val="00554AF3"/>
    <w:rsid w:val="005567F8"/>
    <w:rsid w:val="00567A5B"/>
    <w:rsid w:val="0057041B"/>
    <w:rsid w:val="00570455"/>
    <w:rsid w:val="005713A6"/>
    <w:rsid w:val="00576132"/>
    <w:rsid w:val="0057657B"/>
    <w:rsid w:val="00576923"/>
    <w:rsid w:val="00583011"/>
    <w:rsid w:val="00584331"/>
    <w:rsid w:val="0058444B"/>
    <w:rsid w:val="00584E07"/>
    <w:rsid w:val="00590711"/>
    <w:rsid w:val="00595392"/>
    <w:rsid w:val="005965AE"/>
    <w:rsid w:val="005B1066"/>
    <w:rsid w:val="005B41AA"/>
    <w:rsid w:val="005B4EF6"/>
    <w:rsid w:val="005B611B"/>
    <w:rsid w:val="005B69E3"/>
    <w:rsid w:val="005C0C39"/>
    <w:rsid w:val="005C0EB8"/>
    <w:rsid w:val="005C21B2"/>
    <w:rsid w:val="005C4228"/>
    <w:rsid w:val="005C7AED"/>
    <w:rsid w:val="005D7585"/>
    <w:rsid w:val="005E7F83"/>
    <w:rsid w:val="005F2C95"/>
    <w:rsid w:val="005F2E12"/>
    <w:rsid w:val="005F4118"/>
    <w:rsid w:val="00604CA9"/>
    <w:rsid w:val="0061160F"/>
    <w:rsid w:val="00611E0D"/>
    <w:rsid w:val="00612A91"/>
    <w:rsid w:val="00633B28"/>
    <w:rsid w:val="00634400"/>
    <w:rsid w:val="00636187"/>
    <w:rsid w:val="00641452"/>
    <w:rsid w:val="006414DC"/>
    <w:rsid w:val="00641B8B"/>
    <w:rsid w:val="0064262E"/>
    <w:rsid w:val="006543BE"/>
    <w:rsid w:val="00664304"/>
    <w:rsid w:val="00666045"/>
    <w:rsid w:val="00666BCC"/>
    <w:rsid w:val="00667EB0"/>
    <w:rsid w:val="00671092"/>
    <w:rsid w:val="0069049F"/>
    <w:rsid w:val="00695D5A"/>
    <w:rsid w:val="00695DD3"/>
    <w:rsid w:val="00696920"/>
    <w:rsid w:val="006A4697"/>
    <w:rsid w:val="006A6077"/>
    <w:rsid w:val="006A6DE1"/>
    <w:rsid w:val="006B2564"/>
    <w:rsid w:val="006B64B5"/>
    <w:rsid w:val="006C0A21"/>
    <w:rsid w:val="006D2029"/>
    <w:rsid w:val="006D2605"/>
    <w:rsid w:val="006D48D8"/>
    <w:rsid w:val="006F35A2"/>
    <w:rsid w:val="006F682D"/>
    <w:rsid w:val="006F7B4B"/>
    <w:rsid w:val="0072404C"/>
    <w:rsid w:val="00724C61"/>
    <w:rsid w:val="00724F31"/>
    <w:rsid w:val="007266D1"/>
    <w:rsid w:val="00735B3B"/>
    <w:rsid w:val="00751270"/>
    <w:rsid w:val="0076021E"/>
    <w:rsid w:val="00760D0F"/>
    <w:rsid w:val="007634BE"/>
    <w:rsid w:val="00764D89"/>
    <w:rsid w:val="00772D3E"/>
    <w:rsid w:val="00780A04"/>
    <w:rsid w:val="007837C3"/>
    <w:rsid w:val="00791090"/>
    <w:rsid w:val="00795219"/>
    <w:rsid w:val="00795F36"/>
    <w:rsid w:val="007A4B39"/>
    <w:rsid w:val="007B0364"/>
    <w:rsid w:val="007B0B3F"/>
    <w:rsid w:val="007B169D"/>
    <w:rsid w:val="007C1DE9"/>
    <w:rsid w:val="007C347A"/>
    <w:rsid w:val="007C550A"/>
    <w:rsid w:val="007C5526"/>
    <w:rsid w:val="007D052D"/>
    <w:rsid w:val="007D1DE0"/>
    <w:rsid w:val="007D61A9"/>
    <w:rsid w:val="007E1DD4"/>
    <w:rsid w:val="007E2C5F"/>
    <w:rsid w:val="007E72A0"/>
    <w:rsid w:val="007F0456"/>
    <w:rsid w:val="007F7459"/>
    <w:rsid w:val="007F7819"/>
    <w:rsid w:val="00801B8E"/>
    <w:rsid w:val="008021CE"/>
    <w:rsid w:val="008030FE"/>
    <w:rsid w:val="0080599E"/>
    <w:rsid w:val="00807966"/>
    <w:rsid w:val="00812AA4"/>
    <w:rsid w:val="008138FC"/>
    <w:rsid w:val="00821C49"/>
    <w:rsid w:val="00825909"/>
    <w:rsid w:val="00831BC4"/>
    <w:rsid w:val="00833055"/>
    <w:rsid w:val="00835277"/>
    <w:rsid w:val="00836EB7"/>
    <w:rsid w:val="00851E53"/>
    <w:rsid w:val="008611A5"/>
    <w:rsid w:val="00861E23"/>
    <w:rsid w:val="00864F45"/>
    <w:rsid w:val="008734DE"/>
    <w:rsid w:val="00876D99"/>
    <w:rsid w:val="0087733A"/>
    <w:rsid w:val="00892452"/>
    <w:rsid w:val="00892CA3"/>
    <w:rsid w:val="00893FEA"/>
    <w:rsid w:val="00894C03"/>
    <w:rsid w:val="00896B20"/>
    <w:rsid w:val="008B643A"/>
    <w:rsid w:val="008C45E1"/>
    <w:rsid w:val="008C68BE"/>
    <w:rsid w:val="008D4FF8"/>
    <w:rsid w:val="008D63D0"/>
    <w:rsid w:val="008D6B15"/>
    <w:rsid w:val="008E02AB"/>
    <w:rsid w:val="008E0B19"/>
    <w:rsid w:val="008F6385"/>
    <w:rsid w:val="008F6D80"/>
    <w:rsid w:val="008F7675"/>
    <w:rsid w:val="0090252E"/>
    <w:rsid w:val="0090428F"/>
    <w:rsid w:val="0092063C"/>
    <w:rsid w:val="00922EE8"/>
    <w:rsid w:val="009313AE"/>
    <w:rsid w:val="00937379"/>
    <w:rsid w:val="00941E10"/>
    <w:rsid w:val="00945E41"/>
    <w:rsid w:val="00952D3E"/>
    <w:rsid w:val="009647F4"/>
    <w:rsid w:val="0097056F"/>
    <w:rsid w:val="00976BBA"/>
    <w:rsid w:val="00976C0B"/>
    <w:rsid w:val="00977ACB"/>
    <w:rsid w:val="009806D5"/>
    <w:rsid w:val="009868D5"/>
    <w:rsid w:val="0099019F"/>
    <w:rsid w:val="00991902"/>
    <w:rsid w:val="009A4AE9"/>
    <w:rsid w:val="009A4B28"/>
    <w:rsid w:val="009A6A05"/>
    <w:rsid w:val="009A7326"/>
    <w:rsid w:val="009B2956"/>
    <w:rsid w:val="009B45F9"/>
    <w:rsid w:val="009C366E"/>
    <w:rsid w:val="009C5206"/>
    <w:rsid w:val="009D5D91"/>
    <w:rsid w:val="009E4CD6"/>
    <w:rsid w:val="009E5D58"/>
    <w:rsid w:val="009E5DE7"/>
    <w:rsid w:val="009E737B"/>
    <w:rsid w:val="009F5DA8"/>
    <w:rsid w:val="00A06D18"/>
    <w:rsid w:val="00A11B05"/>
    <w:rsid w:val="00A11D34"/>
    <w:rsid w:val="00A17B4D"/>
    <w:rsid w:val="00A2138B"/>
    <w:rsid w:val="00A24E47"/>
    <w:rsid w:val="00A322D3"/>
    <w:rsid w:val="00A359B4"/>
    <w:rsid w:val="00A42275"/>
    <w:rsid w:val="00A424EB"/>
    <w:rsid w:val="00A4268D"/>
    <w:rsid w:val="00A42EEA"/>
    <w:rsid w:val="00A558E6"/>
    <w:rsid w:val="00A55956"/>
    <w:rsid w:val="00A57003"/>
    <w:rsid w:val="00A57C27"/>
    <w:rsid w:val="00A63628"/>
    <w:rsid w:val="00A65F92"/>
    <w:rsid w:val="00A67E5E"/>
    <w:rsid w:val="00A74041"/>
    <w:rsid w:val="00A8308E"/>
    <w:rsid w:val="00A84D94"/>
    <w:rsid w:val="00A87E25"/>
    <w:rsid w:val="00A906AE"/>
    <w:rsid w:val="00A90DBA"/>
    <w:rsid w:val="00A91DBD"/>
    <w:rsid w:val="00A93B8A"/>
    <w:rsid w:val="00A954AD"/>
    <w:rsid w:val="00A968B4"/>
    <w:rsid w:val="00AA2168"/>
    <w:rsid w:val="00AA51C4"/>
    <w:rsid w:val="00AA563F"/>
    <w:rsid w:val="00AB3BBC"/>
    <w:rsid w:val="00AB52B8"/>
    <w:rsid w:val="00AB7BE5"/>
    <w:rsid w:val="00AC6937"/>
    <w:rsid w:val="00AC6E57"/>
    <w:rsid w:val="00AC7B77"/>
    <w:rsid w:val="00AC7B79"/>
    <w:rsid w:val="00AE266F"/>
    <w:rsid w:val="00AE6DD4"/>
    <w:rsid w:val="00B12D35"/>
    <w:rsid w:val="00B150D7"/>
    <w:rsid w:val="00B1694C"/>
    <w:rsid w:val="00B2169B"/>
    <w:rsid w:val="00B35904"/>
    <w:rsid w:val="00B421C1"/>
    <w:rsid w:val="00B43807"/>
    <w:rsid w:val="00B44594"/>
    <w:rsid w:val="00B467E2"/>
    <w:rsid w:val="00B5095B"/>
    <w:rsid w:val="00B562E8"/>
    <w:rsid w:val="00B6204A"/>
    <w:rsid w:val="00B7153C"/>
    <w:rsid w:val="00B813D3"/>
    <w:rsid w:val="00B85C07"/>
    <w:rsid w:val="00B97537"/>
    <w:rsid w:val="00BA0925"/>
    <w:rsid w:val="00BA3949"/>
    <w:rsid w:val="00BA4B70"/>
    <w:rsid w:val="00BA4E63"/>
    <w:rsid w:val="00BA729F"/>
    <w:rsid w:val="00BB0F88"/>
    <w:rsid w:val="00BC27A6"/>
    <w:rsid w:val="00BD76A0"/>
    <w:rsid w:val="00BE182F"/>
    <w:rsid w:val="00BE2D4E"/>
    <w:rsid w:val="00BF24A9"/>
    <w:rsid w:val="00BF40F0"/>
    <w:rsid w:val="00BF72B6"/>
    <w:rsid w:val="00BF77B0"/>
    <w:rsid w:val="00C00C05"/>
    <w:rsid w:val="00C01D64"/>
    <w:rsid w:val="00C13F83"/>
    <w:rsid w:val="00C16DDD"/>
    <w:rsid w:val="00C21A14"/>
    <w:rsid w:val="00C21A91"/>
    <w:rsid w:val="00C22C5A"/>
    <w:rsid w:val="00C303E2"/>
    <w:rsid w:val="00C34DDE"/>
    <w:rsid w:val="00C36D10"/>
    <w:rsid w:val="00C372FE"/>
    <w:rsid w:val="00C405BA"/>
    <w:rsid w:val="00C44EC0"/>
    <w:rsid w:val="00C45979"/>
    <w:rsid w:val="00C51E4F"/>
    <w:rsid w:val="00C52C6E"/>
    <w:rsid w:val="00C53F26"/>
    <w:rsid w:val="00C559C2"/>
    <w:rsid w:val="00C70223"/>
    <w:rsid w:val="00C76366"/>
    <w:rsid w:val="00C8143B"/>
    <w:rsid w:val="00C8272C"/>
    <w:rsid w:val="00C84CCC"/>
    <w:rsid w:val="00C85AA7"/>
    <w:rsid w:val="00C85B74"/>
    <w:rsid w:val="00C8688A"/>
    <w:rsid w:val="00C90ACD"/>
    <w:rsid w:val="00CB73CB"/>
    <w:rsid w:val="00CC179D"/>
    <w:rsid w:val="00CC3A6D"/>
    <w:rsid w:val="00CD2D38"/>
    <w:rsid w:val="00CE12B7"/>
    <w:rsid w:val="00CF218E"/>
    <w:rsid w:val="00CF265A"/>
    <w:rsid w:val="00CF31B9"/>
    <w:rsid w:val="00CF32B5"/>
    <w:rsid w:val="00CF33AD"/>
    <w:rsid w:val="00CF3684"/>
    <w:rsid w:val="00CF7B16"/>
    <w:rsid w:val="00D0040B"/>
    <w:rsid w:val="00D0373A"/>
    <w:rsid w:val="00D042F9"/>
    <w:rsid w:val="00D21996"/>
    <w:rsid w:val="00D4570D"/>
    <w:rsid w:val="00D479C5"/>
    <w:rsid w:val="00D51766"/>
    <w:rsid w:val="00D60BB6"/>
    <w:rsid w:val="00D65148"/>
    <w:rsid w:val="00D65A35"/>
    <w:rsid w:val="00D75717"/>
    <w:rsid w:val="00D77905"/>
    <w:rsid w:val="00D8141B"/>
    <w:rsid w:val="00D87642"/>
    <w:rsid w:val="00D8776A"/>
    <w:rsid w:val="00DA3AE3"/>
    <w:rsid w:val="00DA6E4F"/>
    <w:rsid w:val="00DA7973"/>
    <w:rsid w:val="00DC3778"/>
    <w:rsid w:val="00DC4DCE"/>
    <w:rsid w:val="00DC70F8"/>
    <w:rsid w:val="00DC75FC"/>
    <w:rsid w:val="00DC7DD5"/>
    <w:rsid w:val="00DD0CD8"/>
    <w:rsid w:val="00DD3677"/>
    <w:rsid w:val="00DD4D5D"/>
    <w:rsid w:val="00DF035F"/>
    <w:rsid w:val="00DF0F94"/>
    <w:rsid w:val="00DF1EB6"/>
    <w:rsid w:val="00DF46A5"/>
    <w:rsid w:val="00DF4839"/>
    <w:rsid w:val="00DF5A10"/>
    <w:rsid w:val="00E00B26"/>
    <w:rsid w:val="00E03D76"/>
    <w:rsid w:val="00E04D1A"/>
    <w:rsid w:val="00E12BAC"/>
    <w:rsid w:val="00E14E3B"/>
    <w:rsid w:val="00E17611"/>
    <w:rsid w:val="00E21FB5"/>
    <w:rsid w:val="00E22A1F"/>
    <w:rsid w:val="00E22F96"/>
    <w:rsid w:val="00E24519"/>
    <w:rsid w:val="00E2694C"/>
    <w:rsid w:val="00E408A6"/>
    <w:rsid w:val="00E470CC"/>
    <w:rsid w:val="00E50A3B"/>
    <w:rsid w:val="00E537A4"/>
    <w:rsid w:val="00E537A6"/>
    <w:rsid w:val="00E618C9"/>
    <w:rsid w:val="00E620BB"/>
    <w:rsid w:val="00E6285B"/>
    <w:rsid w:val="00E641FE"/>
    <w:rsid w:val="00E71618"/>
    <w:rsid w:val="00E719EF"/>
    <w:rsid w:val="00E76AB6"/>
    <w:rsid w:val="00E77B10"/>
    <w:rsid w:val="00E9061B"/>
    <w:rsid w:val="00E91105"/>
    <w:rsid w:val="00E929EF"/>
    <w:rsid w:val="00E92B25"/>
    <w:rsid w:val="00E94D41"/>
    <w:rsid w:val="00E9556B"/>
    <w:rsid w:val="00EA11CC"/>
    <w:rsid w:val="00EA1571"/>
    <w:rsid w:val="00EB039D"/>
    <w:rsid w:val="00EB44DE"/>
    <w:rsid w:val="00EC0350"/>
    <w:rsid w:val="00EC1C7B"/>
    <w:rsid w:val="00EC404F"/>
    <w:rsid w:val="00EC569E"/>
    <w:rsid w:val="00ED1DE5"/>
    <w:rsid w:val="00ED30CD"/>
    <w:rsid w:val="00ED36D1"/>
    <w:rsid w:val="00ED4365"/>
    <w:rsid w:val="00ED64A3"/>
    <w:rsid w:val="00EE6560"/>
    <w:rsid w:val="00F03889"/>
    <w:rsid w:val="00F04DA2"/>
    <w:rsid w:val="00F150BE"/>
    <w:rsid w:val="00F173FF"/>
    <w:rsid w:val="00F20D02"/>
    <w:rsid w:val="00F2201D"/>
    <w:rsid w:val="00F221B1"/>
    <w:rsid w:val="00F26DF8"/>
    <w:rsid w:val="00F3168D"/>
    <w:rsid w:val="00F402A6"/>
    <w:rsid w:val="00F4178B"/>
    <w:rsid w:val="00F53F1D"/>
    <w:rsid w:val="00F55DD0"/>
    <w:rsid w:val="00F60165"/>
    <w:rsid w:val="00F612BC"/>
    <w:rsid w:val="00F77333"/>
    <w:rsid w:val="00F81162"/>
    <w:rsid w:val="00F82DA0"/>
    <w:rsid w:val="00F92B45"/>
    <w:rsid w:val="00F93546"/>
    <w:rsid w:val="00F93D96"/>
    <w:rsid w:val="00F93F76"/>
    <w:rsid w:val="00FA01FA"/>
    <w:rsid w:val="00FB0853"/>
    <w:rsid w:val="00FB102D"/>
    <w:rsid w:val="00FB1E11"/>
    <w:rsid w:val="00FB7C32"/>
    <w:rsid w:val="00FC45E3"/>
    <w:rsid w:val="00FC4F67"/>
    <w:rsid w:val="00FD0CD7"/>
    <w:rsid w:val="00FD19F2"/>
    <w:rsid w:val="00FD36EE"/>
    <w:rsid w:val="00FD3D45"/>
    <w:rsid w:val="0A210735"/>
    <w:rsid w:val="0D614FDC"/>
    <w:rsid w:val="254C756F"/>
    <w:rsid w:val="261BD2FE"/>
    <w:rsid w:val="31DCC4DF"/>
    <w:rsid w:val="3BDF94A5"/>
    <w:rsid w:val="3F74AA7C"/>
    <w:rsid w:val="410C3136"/>
    <w:rsid w:val="4C10EE98"/>
    <w:rsid w:val="4CFFB39B"/>
    <w:rsid w:val="4DB1DC79"/>
    <w:rsid w:val="6048E982"/>
    <w:rsid w:val="6857A594"/>
    <w:rsid w:val="6FD2E2F9"/>
    <w:rsid w:val="727231FA"/>
    <w:rsid w:val="75EE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5E096D7"/>
  <w15:docId w15:val="{39E80785-4CD3-430E-90D3-6AC7D3721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0B3F"/>
    <w:rPr>
      <w:rFonts w:ascii="Arial" w:hAnsi="Arial"/>
    </w:rPr>
  </w:style>
  <w:style w:type="paragraph" w:styleId="Kop1">
    <w:name w:val="heading 1"/>
    <w:basedOn w:val="Standaard"/>
    <w:next w:val="Standaard"/>
    <w:qFormat/>
    <w:rsid w:val="002C58C4"/>
    <w:pPr>
      <w:keepNext/>
      <w:numPr>
        <w:numId w:val="2"/>
      </w:numPr>
      <w:tabs>
        <w:tab w:val="left" w:pos="2835"/>
      </w:tabs>
      <w:spacing w:before="480" w:after="240"/>
      <w:outlineLvl w:val="0"/>
    </w:pPr>
    <w:rPr>
      <w:b/>
      <w:kern w:val="28"/>
      <w:sz w:val="36"/>
    </w:rPr>
  </w:style>
  <w:style w:type="paragraph" w:styleId="Kop2">
    <w:name w:val="heading 2"/>
    <w:aliases w:val="Paragraafkop"/>
    <w:basedOn w:val="Standaard"/>
    <w:next w:val="Standaard"/>
    <w:qFormat/>
    <w:rsid w:val="002C58C4"/>
    <w:pPr>
      <w:widowControl w:val="0"/>
      <w:numPr>
        <w:ilvl w:val="1"/>
        <w:numId w:val="2"/>
      </w:numPr>
      <w:tabs>
        <w:tab w:val="left" w:pos="993"/>
      </w:tabs>
      <w:spacing w:before="480" w:after="240"/>
      <w:outlineLvl w:val="1"/>
    </w:pPr>
    <w:rPr>
      <w:b/>
      <w:sz w:val="28"/>
    </w:rPr>
  </w:style>
  <w:style w:type="paragraph" w:styleId="Kop3">
    <w:name w:val="heading 3"/>
    <w:basedOn w:val="Standaard"/>
    <w:next w:val="Standaard"/>
    <w:qFormat/>
    <w:rsid w:val="002C58C4"/>
    <w:pPr>
      <w:keepNext/>
      <w:keepLines/>
      <w:numPr>
        <w:ilvl w:val="2"/>
        <w:numId w:val="2"/>
      </w:numPr>
      <w:spacing w:before="240" w:after="6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C58C4"/>
    <w:pPr>
      <w:keepNext/>
      <w:keepLines/>
      <w:numPr>
        <w:ilvl w:val="3"/>
        <w:numId w:val="2"/>
      </w:numPr>
      <w:spacing w:before="240" w:after="60"/>
      <w:outlineLvl w:val="3"/>
    </w:pPr>
    <w:rPr>
      <w:b/>
    </w:rPr>
  </w:style>
  <w:style w:type="paragraph" w:styleId="Kop5">
    <w:name w:val="heading 5"/>
    <w:basedOn w:val="Standaard"/>
    <w:next w:val="Standaard"/>
    <w:qFormat/>
    <w:rsid w:val="002C58C4"/>
    <w:pPr>
      <w:keepNext/>
      <w:keepLines/>
      <w:spacing w:before="240" w:after="60"/>
      <w:outlineLvl w:val="4"/>
    </w:pPr>
    <w:rPr>
      <w:i/>
      <w:sz w:val="22"/>
    </w:rPr>
  </w:style>
  <w:style w:type="paragraph" w:styleId="Kop6">
    <w:name w:val="heading 6"/>
    <w:basedOn w:val="Standaard"/>
    <w:next w:val="Standaard"/>
    <w:qFormat/>
    <w:rsid w:val="002C58C4"/>
    <w:pPr>
      <w:keepNext/>
      <w:keepLines/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2C58C4"/>
    <w:pPr>
      <w:keepNext/>
      <w:keepLines/>
      <w:outlineLvl w:val="6"/>
    </w:pPr>
    <w:rPr>
      <w:b/>
    </w:rPr>
  </w:style>
  <w:style w:type="paragraph" w:styleId="Kop8">
    <w:name w:val="heading 8"/>
    <w:basedOn w:val="Standaard"/>
    <w:next w:val="Standaard"/>
    <w:qFormat/>
    <w:rsid w:val="002C58C4"/>
    <w:pPr>
      <w:keepNext/>
      <w:keepLines/>
      <w:outlineLvl w:val="7"/>
    </w:pPr>
    <w:rPr>
      <w:b/>
      <w:i/>
      <w:sz w:val="18"/>
    </w:rPr>
  </w:style>
  <w:style w:type="paragraph" w:styleId="Kop9">
    <w:name w:val="heading 9"/>
    <w:basedOn w:val="Standaard"/>
    <w:next w:val="Standaard"/>
    <w:qFormat/>
    <w:rsid w:val="002C58C4"/>
    <w:pPr>
      <w:keepNext/>
      <w:keepLines/>
      <w:outlineLvl w:val="8"/>
    </w:pPr>
    <w:rPr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2C58C4"/>
    <w:rPr>
      <w:color w:val="0000FF"/>
      <w:u w:val="single"/>
    </w:rPr>
  </w:style>
  <w:style w:type="character" w:styleId="GevolgdeHyperlink">
    <w:name w:val="FollowedHyperlink"/>
    <w:basedOn w:val="Standaardalinea-lettertype"/>
    <w:semiHidden/>
    <w:rsid w:val="002C58C4"/>
    <w:rPr>
      <w:color w:val="800080"/>
      <w:u w:val="single"/>
    </w:rPr>
  </w:style>
  <w:style w:type="paragraph" w:styleId="Koptekst">
    <w:name w:val="header"/>
    <w:basedOn w:val="Standaard"/>
    <w:link w:val="KoptekstChar"/>
    <w:semiHidden/>
    <w:rsid w:val="002C58C4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uiPriority w:val="99"/>
    <w:rsid w:val="002C58C4"/>
    <w:pPr>
      <w:tabs>
        <w:tab w:val="center" w:pos="4153"/>
        <w:tab w:val="right" w:pos="8306"/>
      </w:tabs>
    </w:pPr>
  </w:style>
  <w:style w:type="paragraph" w:styleId="Inhopg1">
    <w:name w:val="toc 1"/>
    <w:basedOn w:val="Standaard"/>
    <w:next w:val="Standaard"/>
    <w:uiPriority w:val="99"/>
    <w:rsid w:val="002C58C4"/>
    <w:pPr>
      <w:tabs>
        <w:tab w:val="left" w:pos="600"/>
        <w:tab w:val="right" w:leader="dot" w:pos="9768"/>
      </w:tabs>
      <w:spacing w:before="120"/>
    </w:pPr>
    <w:rPr>
      <w:b/>
      <w:bCs/>
      <w:noProof/>
      <w:sz w:val="28"/>
      <w:szCs w:val="36"/>
    </w:rPr>
  </w:style>
  <w:style w:type="paragraph" w:styleId="Inhopg2">
    <w:name w:val="toc 2"/>
    <w:basedOn w:val="Standaard"/>
    <w:next w:val="Standaard"/>
    <w:uiPriority w:val="39"/>
    <w:rsid w:val="002C58C4"/>
    <w:pPr>
      <w:tabs>
        <w:tab w:val="left" w:pos="1300"/>
        <w:tab w:val="right" w:leader="dot" w:pos="9768"/>
      </w:tabs>
      <w:ind w:left="600"/>
    </w:pPr>
    <w:rPr>
      <w:noProof/>
    </w:rPr>
  </w:style>
  <w:style w:type="paragraph" w:styleId="Inhopg3">
    <w:name w:val="toc 3"/>
    <w:basedOn w:val="Standaard"/>
    <w:next w:val="Standaard"/>
    <w:uiPriority w:val="39"/>
    <w:rsid w:val="002C58C4"/>
    <w:pPr>
      <w:tabs>
        <w:tab w:val="left" w:pos="2100"/>
        <w:tab w:val="right" w:leader="dot" w:pos="9768"/>
      </w:tabs>
      <w:ind w:left="1300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2C58C4"/>
    <w:pPr>
      <w:ind w:left="600"/>
    </w:pPr>
  </w:style>
  <w:style w:type="paragraph" w:styleId="Inhopg5">
    <w:name w:val="toc 5"/>
    <w:basedOn w:val="Standaard"/>
    <w:next w:val="Standaard"/>
    <w:autoRedefine/>
    <w:semiHidden/>
    <w:rsid w:val="002C58C4"/>
    <w:pPr>
      <w:ind w:left="800"/>
    </w:pPr>
  </w:style>
  <w:style w:type="paragraph" w:styleId="Inhopg6">
    <w:name w:val="toc 6"/>
    <w:basedOn w:val="Standaard"/>
    <w:next w:val="Standaard"/>
    <w:autoRedefine/>
    <w:semiHidden/>
    <w:rsid w:val="002C58C4"/>
    <w:pPr>
      <w:ind w:left="1000"/>
    </w:pPr>
  </w:style>
  <w:style w:type="paragraph" w:styleId="Inhopg7">
    <w:name w:val="toc 7"/>
    <w:basedOn w:val="Standaard"/>
    <w:next w:val="Standaard"/>
    <w:autoRedefine/>
    <w:semiHidden/>
    <w:rsid w:val="002C58C4"/>
    <w:pPr>
      <w:ind w:left="1200"/>
    </w:pPr>
  </w:style>
  <w:style w:type="paragraph" w:styleId="Inhopg8">
    <w:name w:val="toc 8"/>
    <w:basedOn w:val="Standaard"/>
    <w:next w:val="Standaard"/>
    <w:autoRedefine/>
    <w:semiHidden/>
    <w:rsid w:val="002C58C4"/>
    <w:pPr>
      <w:ind w:left="1400"/>
    </w:pPr>
  </w:style>
  <w:style w:type="paragraph" w:styleId="Inhopg9">
    <w:name w:val="toc 9"/>
    <w:basedOn w:val="Standaard"/>
    <w:next w:val="Standaard"/>
    <w:autoRedefine/>
    <w:semiHidden/>
    <w:rsid w:val="002C58C4"/>
    <w:pPr>
      <w:ind w:left="1600"/>
    </w:pPr>
  </w:style>
  <w:style w:type="paragraph" w:styleId="Plattetekst">
    <w:name w:val="Body Text"/>
    <w:basedOn w:val="Standaard"/>
    <w:link w:val="PlattetekstChar"/>
    <w:semiHidden/>
    <w:rsid w:val="002C58C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FF"/>
    </w:pPr>
    <w:rPr>
      <w:b/>
      <w:bCs/>
    </w:rPr>
  </w:style>
  <w:style w:type="paragraph" w:styleId="Plattetekst2">
    <w:name w:val="Body Text 2"/>
    <w:basedOn w:val="Standaard"/>
    <w:semiHidden/>
    <w:rsid w:val="002C58C4"/>
    <w:pPr>
      <w:shd w:val="clear" w:color="auto" w:fill="FFFF00"/>
    </w:pPr>
  </w:style>
  <w:style w:type="paragraph" w:styleId="Plattetekst3">
    <w:name w:val="Body Text 3"/>
    <w:basedOn w:val="Standaard"/>
    <w:link w:val="Plattetekst3Char"/>
    <w:semiHidden/>
    <w:rsid w:val="002C58C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FF"/>
    </w:pPr>
    <w:rPr>
      <w:shd w:val="clear" w:color="auto" w:fill="FFFF00"/>
    </w:rPr>
  </w:style>
  <w:style w:type="paragraph" w:styleId="Ballontekst">
    <w:name w:val="Balloon Text"/>
    <w:basedOn w:val="Standaard"/>
    <w:link w:val="BallontekstChar"/>
    <w:semiHidden/>
    <w:unhideWhenUsed/>
    <w:rsid w:val="00F7733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F77333"/>
    <w:rPr>
      <w:rFonts w:ascii="Tahoma" w:hAnsi="Tahoma" w:cs="Tahoma"/>
      <w:sz w:val="16"/>
      <w:szCs w:val="16"/>
    </w:rPr>
  </w:style>
  <w:style w:type="paragraph" w:customStyle="1" w:styleId="commentaar">
    <w:name w:val="commentaar"/>
    <w:basedOn w:val="Standaard"/>
    <w:rsid w:val="00583011"/>
    <w:rPr>
      <w:i/>
    </w:rPr>
  </w:style>
  <w:style w:type="paragraph" w:customStyle="1" w:styleId="broodtekst">
    <w:name w:val="broodtekst"/>
    <w:basedOn w:val="Standaard"/>
    <w:rsid w:val="00C559C2"/>
    <w:pPr>
      <w:tabs>
        <w:tab w:val="left" w:pos="1701"/>
      </w:tabs>
    </w:pPr>
    <w:rPr>
      <w:rFonts w:eastAsiaTheme="minorEastAsia" w:cs="Arial"/>
    </w:rPr>
  </w:style>
  <w:style w:type="table" w:styleId="Tabelraster">
    <w:name w:val="Table Grid"/>
    <w:basedOn w:val="Standaardtabel"/>
    <w:uiPriority w:val="59"/>
    <w:rsid w:val="00C559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99"/>
    <w:qFormat/>
    <w:rsid w:val="005B4EF6"/>
    <w:pPr>
      <w:ind w:left="720"/>
      <w:contextualSpacing/>
    </w:pPr>
  </w:style>
  <w:style w:type="paragraph" w:styleId="Tekstopmerking">
    <w:name w:val="annotation text"/>
    <w:basedOn w:val="Standaard"/>
    <w:link w:val="TekstopmerkingChar"/>
    <w:semiHidden/>
    <w:unhideWhenUsed/>
    <w:rsid w:val="002C58C4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C58C4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C58C4"/>
    <w:rPr>
      <w:sz w:val="16"/>
      <w:szCs w:val="16"/>
    </w:rPr>
  </w:style>
  <w:style w:type="character" w:customStyle="1" w:styleId="PlattetekstChar">
    <w:name w:val="Platte tekst Char"/>
    <w:basedOn w:val="Standaardalinea-lettertype"/>
    <w:link w:val="Plattetekst"/>
    <w:semiHidden/>
    <w:rsid w:val="003F2D18"/>
    <w:rPr>
      <w:rFonts w:ascii="Arial" w:hAnsi="Arial"/>
      <w:b/>
      <w:bCs/>
      <w:shd w:val="clear" w:color="auto" w:fill="CCFFFF"/>
    </w:rPr>
  </w:style>
  <w:style w:type="character" w:customStyle="1" w:styleId="KoptekstChar">
    <w:name w:val="Koptekst Char"/>
    <w:basedOn w:val="Standaardalinea-lettertype"/>
    <w:link w:val="Koptekst"/>
    <w:semiHidden/>
    <w:rsid w:val="003F2D18"/>
    <w:rPr>
      <w:rFonts w:ascii="Arial" w:hAnsi="Arial"/>
    </w:rPr>
  </w:style>
  <w:style w:type="character" w:customStyle="1" w:styleId="Plattetekst3Char">
    <w:name w:val="Platte tekst 3 Char"/>
    <w:basedOn w:val="Standaardalinea-lettertype"/>
    <w:link w:val="Plattetekst3"/>
    <w:semiHidden/>
    <w:rsid w:val="003F2D18"/>
    <w:rPr>
      <w:rFonts w:ascii="Arial" w:hAnsi="Arial"/>
      <w:shd w:val="clear" w:color="auto" w:fill="CCFFFF"/>
    </w:rPr>
  </w:style>
  <w:style w:type="paragraph" w:customStyle="1" w:styleId="StandaardArial">
    <w:name w:val="Standaard + Arial"/>
    <w:basedOn w:val="Standaard"/>
    <w:rsid w:val="00C372FE"/>
    <w:rPr>
      <w:rFonts w:cs="Arial"/>
      <w:sz w:val="22"/>
      <w:szCs w:val="22"/>
      <w:lang w:eastAsia="en-US"/>
    </w:rPr>
  </w:style>
  <w:style w:type="paragraph" w:styleId="Lijstnummering">
    <w:name w:val="List Number"/>
    <w:basedOn w:val="Standaard"/>
    <w:semiHidden/>
    <w:rsid w:val="0011136E"/>
    <w:pPr>
      <w:numPr>
        <w:numId w:val="3"/>
      </w:numPr>
      <w:tabs>
        <w:tab w:val="left" w:pos="1418"/>
        <w:tab w:val="left" w:pos="2835"/>
        <w:tab w:val="left" w:pos="4253"/>
        <w:tab w:val="left" w:pos="5670"/>
        <w:tab w:val="left" w:pos="7088"/>
      </w:tabs>
      <w:spacing w:line="284" w:lineRule="atLeast"/>
      <w:ind w:left="0" w:firstLine="0"/>
    </w:pPr>
    <w:rPr>
      <w:sz w:val="19"/>
      <w:szCs w:val="19"/>
    </w:rPr>
  </w:style>
  <w:style w:type="paragraph" w:customStyle="1" w:styleId="tekst">
    <w:name w:val="tekst"/>
    <w:basedOn w:val="Standaard"/>
    <w:rsid w:val="00C8272C"/>
    <w:pPr>
      <w:spacing w:line="264" w:lineRule="auto"/>
      <w:ind w:left="697"/>
    </w:pPr>
    <w:rPr>
      <w:rFonts w:ascii="Times New Roman" w:hAnsi="Times New Roman"/>
      <w:kern w:val="28"/>
      <w:sz w:val="22"/>
      <w:szCs w:val="19"/>
    </w:rPr>
  </w:style>
  <w:style w:type="paragraph" w:customStyle="1" w:styleId="TableCaption">
    <w:name w:val="Table_Caption"/>
    <w:basedOn w:val="Bijschrift"/>
    <w:next w:val="Standaard"/>
    <w:rsid w:val="004D4A69"/>
    <w:pPr>
      <w:keepNext/>
      <w:tabs>
        <w:tab w:val="left" w:pos="737"/>
        <w:tab w:val="left" w:pos="1304"/>
        <w:tab w:val="left" w:pos="1814"/>
        <w:tab w:val="left" w:pos="2155"/>
        <w:tab w:val="left" w:pos="2495"/>
        <w:tab w:val="left" w:pos="2892"/>
        <w:tab w:val="left" w:pos="3856"/>
        <w:tab w:val="left" w:pos="4706"/>
        <w:tab w:val="left" w:pos="5557"/>
        <w:tab w:val="left" w:pos="6407"/>
        <w:tab w:val="left" w:pos="7258"/>
      </w:tabs>
      <w:spacing w:after="0" w:line="284" w:lineRule="atLeast"/>
      <w:ind w:left="28" w:right="28"/>
    </w:pPr>
    <w:rPr>
      <w:bCs w:val="0"/>
      <w:noProof/>
      <w:color w:val="auto"/>
      <w:sz w:val="16"/>
      <w:szCs w:val="20"/>
      <w:lang w:val="ca-ES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4D4A69"/>
    <w:pPr>
      <w:spacing w:after="200"/>
    </w:pPr>
    <w:rPr>
      <w:b/>
      <w:bCs/>
      <w:color w:val="0098D1" w:themeColor="accent1"/>
      <w:sz w:val="18"/>
      <w:szCs w:val="18"/>
    </w:rPr>
  </w:style>
  <w:style w:type="paragraph" w:styleId="Lijstnummering2">
    <w:name w:val="List Number 2"/>
    <w:basedOn w:val="Standaard"/>
    <w:semiHidden/>
    <w:rsid w:val="00C13F83"/>
    <w:pPr>
      <w:numPr>
        <w:numId w:val="4"/>
      </w:numPr>
      <w:tabs>
        <w:tab w:val="clear" w:pos="643"/>
        <w:tab w:val="num" w:pos="680"/>
      </w:tabs>
      <w:spacing w:line="310" w:lineRule="atLeast"/>
      <w:ind w:left="680" w:hanging="680"/>
      <w:jc w:val="both"/>
    </w:pPr>
    <w:rPr>
      <w:rFonts w:cs="Arial"/>
      <w:spacing w:val="4"/>
      <w:sz w:val="21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052DF"/>
    <w:pPr>
      <w:numPr>
        <w:ilvl w:val="1"/>
      </w:numPr>
    </w:pPr>
    <w:rPr>
      <w:rFonts w:asciiTheme="majorHAnsi" w:eastAsiaTheme="majorEastAsia" w:hAnsiTheme="majorHAnsi" w:cstheme="majorBidi"/>
      <w:i/>
      <w:iCs/>
      <w:color w:val="0098D1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052DF"/>
    <w:rPr>
      <w:rFonts w:asciiTheme="majorHAnsi" w:eastAsiaTheme="majorEastAsia" w:hAnsiTheme="majorHAnsi" w:cstheme="majorBidi"/>
      <w:i/>
      <w:iCs/>
      <w:color w:val="0098D1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5052DF"/>
    <w:rPr>
      <w:i/>
      <w:iCs/>
      <w:color w:val="808080" w:themeColor="text1" w:themeTint="7F"/>
    </w:rPr>
  </w:style>
  <w:style w:type="table" w:customStyle="1" w:styleId="Lichtearcering1">
    <w:name w:val="Lichte arcering1"/>
    <w:basedOn w:val="Standaardtabel"/>
    <w:uiPriority w:val="60"/>
    <w:rsid w:val="0002115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LijstalineaChar">
    <w:name w:val="Lijstalinea Char"/>
    <w:basedOn w:val="Standaardalinea-lettertype"/>
    <w:link w:val="Lijstalinea"/>
    <w:uiPriority w:val="99"/>
    <w:locked/>
    <w:rsid w:val="00165CA2"/>
    <w:rPr>
      <w:rFonts w:ascii="Arial" w:hAnsi="Arial"/>
    </w:rPr>
  </w:style>
  <w:style w:type="paragraph" w:customStyle="1" w:styleId="Lijstalinea1">
    <w:name w:val="Lijstalinea1"/>
    <w:basedOn w:val="Standaard"/>
    <w:rsid w:val="00CF33A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bijlageinkoop">
    <w:name w:val="bijlage_inkoop"/>
    <w:basedOn w:val="Standaard"/>
    <w:rsid w:val="00DF5A10"/>
    <w:pPr>
      <w:numPr>
        <w:ilvl w:val="12"/>
      </w:numPr>
    </w:pPr>
    <w:rPr>
      <w:rFonts w:cs="Arial"/>
      <w:b/>
      <w:bCs/>
      <w:color w:val="000000"/>
      <w:sz w:val="32"/>
    </w:rPr>
  </w:style>
  <w:style w:type="character" w:styleId="Voetnootmarkering">
    <w:name w:val="footnote reference"/>
    <w:semiHidden/>
    <w:rsid w:val="00E537A6"/>
    <w:rPr>
      <w:vertAlign w:val="superscript"/>
    </w:rPr>
  </w:style>
  <w:style w:type="paragraph" w:customStyle="1" w:styleId="Default">
    <w:name w:val="Default"/>
    <w:rsid w:val="00F82DA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zonderopmaak">
    <w:name w:val="Plain Text"/>
    <w:basedOn w:val="Standaard"/>
    <w:link w:val="TekstzonderopmaakChar"/>
    <w:uiPriority w:val="99"/>
    <w:unhideWhenUsed/>
    <w:rsid w:val="00F82DA0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F82DA0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Kop7Char">
    <w:name w:val="Kop 7 Char"/>
    <w:basedOn w:val="Standaardalinea-lettertype"/>
    <w:link w:val="Kop7"/>
    <w:uiPriority w:val="99"/>
    <w:rsid w:val="00BC27A6"/>
    <w:rPr>
      <w:rFonts w:ascii="Arial" w:hAnsi="Arial"/>
      <w:b/>
    </w:rPr>
  </w:style>
  <w:style w:type="paragraph" w:styleId="Aanhef">
    <w:name w:val="Salutation"/>
    <w:basedOn w:val="Standaard"/>
    <w:next w:val="Standaard"/>
    <w:link w:val="AanhefChar"/>
    <w:uiPriority w:val="99"/>
    <w:semiHidden/>
    <w:rsid w:val="00BC27A6"/>
  </w:style>
  <w:style w:type="character" w:customStyle="1" w:styleId="AanhefChar">
    <w:name w:val="Aanhef Char"/>
    <w:basedOn w:val="Standaardalinea-lettertype"/>
    <w:link w:val="Aanhef"/>
    <w:uiPriority w:val="99"/>
    <w:semiHidden/>
    <w:rsid w:val="00BC27A6"/>
    <w:rPr>
      <w:rFonts w:ascii="Arial" w:hAnsi="Arial"/>
    </w:rPr>
  </w:style>
  <w:style w:type="paragraph" w:styleId="Voetnoottekst">
    <w:name w:val="footnote text"/>
    <w:basedOn w:val="Standaard"/>
    <w:link w:val="VoetnoottekstChar"/>
    <w:semiHidden/>
    <w:rsid w:val="00BC27A6"/>
  </w:style>
  <w:style w:type="character" w:customStyle="1" w:styleId="VoetnoottekstChar">
    <w:name w:val="Voetnoottekst Char"/>
    <w:basedOn w:val="Standaardalinea-lettertype"/>
    <w:link w:val="Voetnoottekst"/>
    <w:semiHidden/>
    <w:rsid w:val="00BC27A6"/>
    <w:rPr>
      <w:rFonts w:ascii="Arial" w:hAnsi="Arial"/>
    </w:rPr>
  </w:style>
  <w:style w:type="paragraph" w:customStyle="1" w:styleId="StandardText">
    <w:name w:val="StandardText"/>
    <w:basedOn w:val="Standaard"/>
    <w:rsid w:val="00BC27A6"/>
    <w:pPr>
      <w:numPr>
        <w:ilvl w:val="12"/>
      </w:numPr>
      <w:jc w:val="both"/>
    </w:pPr>
    <w:rPr>
      <w:rFonts w:cs="Arial"/>
    </w:rPr>
  </w:style>
  <w:style w:type="table" w:styleId="Elegantetabel">
    <w:name w:val="Table Elegant"/>
    <w:basedOn w:val="Standaardtabel"/>
    <w:rsid w:val="00BC27A6"/>
    <w:pPr>
      <w:widowControl w:val="0"/>
      <w:spacing w:line="310" w:lineRule="atLeast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99"/>
    <w:qFormat/>
    <w:rsid w:val="00BC27A6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99"/>
    <w:rsid w:val="00BC27A6"/>
    <w:rPr>
      <w:rFonts w:ascii="Cambria" w:hAnsi="Cambria"/>
      <w:color w:val="17365D"/>
      <w:spacing w:val="5"/>
      <w:kern w:val="28"/>
      <w:sz w:val="52"/>
      <w:szCs w:val="52"/>
    </w:rPr>
  </w:style>
  <w:style w:type="character" w:styleId="Titelvanboek">
    <w:name w:val="Book Title"/>
    <w:basedOn w:val="Standaardalinea-lettertype"/>
    <w:uiPriority w:val="33"/>
    <w:qFormat/>
    <w:rsid w:val="001B6755"/>
    <w:rPr>
      <w:b/>
      <w:bCs/>
      <w:i/>
      <w:iCs/>
      <w:spacing w:val="5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078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07887"/>
    <w:rPr>
      <w:rFonts w:ascii="Arial" w:hAnsi="Arial"/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892452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8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Complan">
      <a:dk1>
        <a:srgbClr val="000000"/>
      </a:dk1>
      <a:lt1>
        <a:srgbClr val="FFFFFF"/>
      </a:lt1>
      <a:dk2>
        <a:srgbClr val="0070C0"/>
      </a:dk2>
      <a:lt2>
        <a:srgbClr val="BFE4FF"/>
      </a:lt2>
      <a:accent1>
        <a:srgbClr val="0098D1"/>
      </a:accent1>
      <a:accent2>
        <a:srgbClr val="E32119"/>
      </a:accent2>
      <a:accent3>
        <a:srgbClr val="D5E14D"/>
      </a:accent3>
      <a:accent4>
        <a:srgbClr val="C00000"/>
      </a:accent4>
      <a:accent5>
        <a:srgbClr val="00B050"/>
      </a:accent5>
      <a:accent6>
        <a:srgbClr val="0070C0"/>
      </a:accent6>
      <a:hlink>
        <a:srgbClr val="0070C0"/>
      </a:hlink>
      <a:folHlink>
        <a:srgbClr val="DEDD3A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9cd780cd-240e-409c-8ece-5fd62b21dc85" ContentTypeId="0x0101002859384C76FBF24CA8D7524B6C79F57B02" PreviousValue="false" LastSyncTimeStamp="2024-09-27T12:51:52.19Z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ouda afdelingsdocument" ma:contentTypeID="0x0101002859384C76FBF24CA8D7524B6C79F57B020036F859F2E825FA4792790F0E5AD9C09C" ma:contentTypeVersion="3" ma:contentTypeDescription="Document voor het afdelingstemplate" ma:contentTypeScope="" ma:versionID="d2541abc1995adf812b18dbb7c6b0d3c">
  <xsd:schema xmlns:xsd="http://www.w3.org/2001/XMLSchema" xmlns:xs="http://www.w3.org/2001/XMLSchema" xmlns:p="http://schemas.microsoft.com/office/2006/metadata/properties" xmlns:ns2="b7a62b35-0bb6-4585-a33f-866d66a3c363" xmlns:ns3="2b3a5638-dbbc-4a90-9713-595fe53f3caa" targetNamespace="http://schemas.microsoft.com/office/2006/metadata/properties" ma:root="true" ma:fieldsID="21623a65e47faffd2d555d861d77c85f" ns2:_="" ns3:_="">
    <xsd:import namespace="b7a62b35-0bb6-4585-a33f-866d66a3c363"/>
    <xsd:import namespace="2b3a5638-dbbc-4a90-9713-595fe53f3caa"/>
    <xsd:element name="properties">
      <xsd:complexType>
        <xsd:sequence>
          <xsd:element name="documentManagement">
            <xsd:complexType>
              <xsd:all>
                <xsd:element ref="ns2:k7115ccbe5894438a73c0eca74d379b2" minOccurs="0"/>
                <xsd:element ref="ns2:TaxCatchAll" minOccurs="0"/>
                <xsd:element ref="ns2:TaxCatchAllLabel" minOccurs="0"/>
                <xsd:element ref="ns2:k7d3361741ef47ed8f5fc612d1aa042b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62b35-0bb6-4585-a33f-866d66a3c363" elementFormDefault="qualified">
    <xsd:import namespace="http://schemas.microsoft.com/office/2006/documentManagement/types"/>
    <xsd:import namespace="http://schemas.microsoft.com/office/infopath/2007/PartnerControls"/>
    <xsd:element name="k7115ccbe5894438a73c0eca74d379b2" ma:index="8" nillable="true" ma:taxonomy="true" ma:internalName="k7115ccbe5894438a73c0eca74d379b2" ma:taxonomyFieldName="Archiefvormer" ma:displayName="Archiefvormer" ma:default="1;#Gemeente Gouda|6479f7ea-bafe-4720-a6df-05cb27071ec6" ma:fieldId="{47115ccb-e589-4438-a73c-0eca74d379b2}" ma:sspId="9cd780cd-240e-409c-8ece-5fd62b21dc85" ma:termSetId="1ce00b09-9327-4d3a-9e37-419f34583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93791cca-0094-4a9b-897d-102c03e558b5}" ma:internalName="TaxCatchAll" ma:showField="CatchAllData" ma:web="2b3a5638-dbbc-4a90-9713-595fe53f3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3791cca-0094-4a9b-897d-102c03e558b5}" ma:internalName="TaxCatchAllLabel" ma:readOnly="true" ma:showField="CatchAllDataLabel" ma:web="2b3a5638-dbbc-4a90-9713-595fe53f3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7d3361741ef47ed8f5fc612d1aa042b" ma:index="12" nillable="true" ma:taxonomy="true" ma:internalName="k7d3361741ef47ed8f5fc612d1aa042b" ma:taxonomyFieldName="Afdeling" ma:displayName="Afdeling" ma:default="" ma:fieldId="{47d33617-41ef-47ed-8f5f-c612d1aa042b}" ma:sspId="9cd780cd-240e-409c-8ece-5fd62b21dc85" ma:termSetId="df1ba213-0acb-443a-9f9c-29991120785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a5638-dbbc-4a90-9713-595fe53f3caa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7115ccbe5894438a73c0eca74d379b2 xmlns="b7a62b35-0bb6-4585-a33f-866d66a3c3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Gouda</TermName>
          <TermId xmlns="http://schemas.microsoft.com/office/infopath/2007/PartnerControls">6479f7ea-bafe-4720-a6df-05cb27071ec6</TermId>
        </TermInfo>
      </Terms>
    </k7115ccbe5894438a73c0eca74d379b2>
    <k7d3361741ef47ed8f5fc612d1aa042b xmlns="b7a62b35-0bb6-4585-a33f-866d66a3c363">
      <Terms xmlns="http://schemas.microsoft.com/office/infopath/2007/PartnerControls"/>
    </k7d3361741ef47ed8f5fc612d1aa042b>
    <TaxCatchAll xmlns="b7a62b35-0bb6-4585-a33f-866d66a3c363">
      <Value>1</Value>
    </TaxCatchAll>
    <_dlc_DocId xmlns="2b3a5638-dbbc-4a90-9713-595fe53f3caa">2K6TKMEZ6V2J-333240437-125841</_dlc_DocId>
    <_dlc_DocIdUrl xmlns="2b3a5638-dbbc-4a90-9713-595fe53f3caa">
      <Url>https://gemeentegouda.sharepoint.com/sites/ICAV/_layouts/15/DocIdRedir.aspx?ID=2K6TKMEZ6V2J-333240437-125841</Url>
      <Description>2K6TKMEZ6V2J-333240437-125841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B3123D-0C79-4529-93E6-F6C1889C632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6DF5E69-58BD-4DFC-9F8F-F3E1C9633A5E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231235F9-CA26-4730-BF35-66A40A5B8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a62b35-0bb6-4585-a33f-866d66a3c363"/>
    <ds:schemaRef ds:uri="2b3a5638-dbbc-4a90-9713-595fe53f3c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0FE533-C51A-4A86-8FBF-CD6D10C3FFE5}">
  <ds:schemaRefs>
    <ds:schemaRef ds:uri="http://schemas.microsoft.com/office/2006/metadata/properties"/>
    <ds:schemaRef ds:uri="http://schemas.microsoft.com/office/infopath/2007/PartnerControls"/>
    <ds:schemaRef ds:uri="b7a62b35-0bb6-4585-a33f-866d66a3c363"/>
    <ds:schemaRef ds:uri="2b3a5638-dbbc-4a90-9713-595fe53f3caa"/>
  </ds:schemaRefs>
</ds:datastoreItem>
</file>

<file path=customXml/itemProps5.xml><?xml version="1.0" encoding="utf-8"?>
<ds:datastoreItem xmlns:ds="http://schemas.openxmlformats.org/officeDocument/2006/customXml" ds:itemID="{045C95C5-E21B-40A3-BACD-1D543808671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7AC559D-1432-4416-B28C-170A12A5D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829</Words>
  <Characters>4563</Characters>
  <Application>Microsoft Office Word</Application>
  <DocSecurity>0</DocSecurity>
  <Lines>38</Lines>
  <Paragraphs>10</Paragraphs>
  <ScaleCrop>false</ScaleCrop>
  <Company>Gemeente Gouda</Company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adm-rzwanenburg</dc:creator>
  <cp:lastModifiedBy>Simon t Hooft</cp:lastModifiedBy>
  <cp:revision>2</cp:revision>
  <cp:lastPrinted>2015-09-25T08:12:00Z</cp:lastPrinted>
  <dcterms:created xsi:type="dcterms:W3CDTF">2025-09-26T08:10:00Z</dcterms:created>
  <dcterms:modified xsi:type="dcterms:W3CDTF">2025-09-26T08:10:00Z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iersoort">
    <vt:lpwstr>1</vt:lpwstr>
  </property>
  <property fmtid="{D5CDD505-2E9C-101B-9397-08002B2CF9AE}" pid="3" name="ContentTypeId">
    <vt:lpwstr>0x0101002859384C76FBF24CA8D7524B6C79F57B020036F859F2E825FA4792790F0E5AD9C09C</vt:lpwstr>
  </property>
  <property fmtid="{D5CDD505-2E9C-101B-9397-08002B2CF9AE}" pid="4" name="Afdeling">
    <vt:lpwstr/>
  </property>
  <property fmtid="{D5CDD505-2E9C-101B-9397-08002B2CF9AE}" pid="5" name="Archiefvormer">
    <vt:lpwstr>1;#Gemeente Gouda|6479f7ea-bafe-4720-a6df-05cb27071ec6</vt:lpwstr>
  </property>
  <property fmtid="{D5CDD505-2E9C-101B-9397-08002B2CF9AE}" pid="6" name="_dlc_DocIdItemGuid">
    <vt:lpwstr>ef7a42ca-181d-4b3d-aa5b-35aa9dc02e84</vt:lpwstr>
  </property>
  <property fmtid="{D5CDD505-2E9C-101B-9397-08002B2CF9AE}" pid="7" name="MediaServiceImageTags">
    <vt:lpwstr/>
  </property>
  <property fmtid="{D5CDD505-2E9C-101B-9397-08002B2CF9AE}" pid="8" name="lcf76f155ced4ddcb4097134ff3c332f">
    <vt:lpwstr/>
  </property>
</Properties>
</file>