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2375E" w:rsidR="00B31EF2" w:rsidP="00A169D6" w:rsidRDefault="00B31EF2" w14:paraId="314519B8" w14:textId="747C0043">
      <w:pPr>
        <w:pStyle w:val="Kop1"/>
        <w:rPr>
          <w:rFonts w:ascii="Verdana" w:hAnsi="Verdana"/>
        </w:rPr>
      </w:pPr>
      <w:bookmarkStart w:name="_Toc521403214" w:id="0"/>
      <w:r w:rsidRPr="281C494B" w:rsidR="00B31EF2">
        <w:rPr>
          <w:rFonts w:ascii="Verdana" w:hAnsi="Verdana"/>
        </w:rPr>
        <w:t xml:space="preserve">Bijlage </w:t>
      </w:r>
      <w:r w:rsidRPr="281C494B" w:rsidR="11EB7739">
        <w:rPr>
          <w:rFonts w:ascii="Verdana" w:hAnsi="Verdana"/>
        </w:rPr>
        <w:t xml:space="preserve">6 </w:t>
      </w:r>
      <w:r w:rsidRPr="281C494B" w:rsidR="00B31EF2">
        <w:rPr>
          <w:rFonts w:ascii="Verdana" w:hAnsi="Verdana"/>
        </w:rPr>
        <w:t>Technische Bekwaamheid</w:t>
      </w:r>
      <w:bookmarkEnd w:id="0"/>
      <w:r w:rsidRPr="281C494B" w:rsidR="00B31EF2">
        <w:rPr>
          <w:rFonts w:ascii="Verdana" w:hAnsi="Verdana"/>
        </w:rPr>
        <w:t xml:space="preserve"> </w:t>
      </w:r>
    </w:p>
    <w:p w:rsidRPr="00123AA0" w:rsidR="00B31EF2" w:rsidP="00B31EF2" w:rsidRDefault="00B31EF2" w14:paraId="42F86B21" w14:textId="77777777">
      <w:pPr>
        <w:rPr>
          <w:rFonts w:ascii="DIN-Regular" w:hAnsi="DIN-Regular"/>
          <w:sz w:val="20"/>
          <w:szCs w:val="20"/>
        </w:rPr>
      </w:pPr>
    </w:p>
    <w:p w:rsidRPr="0022375E" w:rsidR="00B31EF2" w:rsidP="3FEF9CB6" w:rsidRDefault="00B31EF2" w14:paraId="4F32AF2C" w14:textId="313E1896">
      <w:pPr>
        <w:rPr>
          <w:rFonts w:ascii="Verdana" w:hAnsi="Verdana"/>
          <w:b w:val="1"/>
          <w:bCs w:val="1"/>
          <w:color w:val="3366FF"/>
          <w:sz w:val="20"/>
          <w:szCs w:val="20"/>
        </w:rPr>
      </w:pPr>
      <w:r w:rsidRPr="3FEF9CB6" w:rsidR="00B31EF2">
        <w:rPr>
          <w:rFonts w:ascii="Verdana" w:hAnsi="Verdana"/>
          <w:b w:val="1"/>
          <w:bCs w:val="1"/>
          <w:sz w:val="20"/>
          <w:szCs w:val="20"/>
        </w:rPr>
        <w:t xml:space="preserve">Referentieblad Kerncompetentie </w:t>
      </w:r>
      <w:r w:rsidRPr="3FEF9CB6" w:rsidR="00B31EF2">
        <w:rPr>
          <w:rFonts w:ascii="Verdana" w:hAnsi="Verdana"/>
          <w:b w:val="1"/>
          <w:bCs w:val="1"/>
          <w:sz w:val="20"/>
          <w:szCs w:val="20"/>
        </w:rPr>
        <w:t>1</w:t>
      </w:r>
      <w:r w:rsidRPr="3FEF9CB6" w:rsidR="00C22004">
        <w:rPr>
          <w:rFonts w:ascii="Verdana" w:hAnsi="Verdana"/>
          <w:b w:val="1"/>
          <w:bCs w:val="1"/>
          <w:sz w:val="20"/>
          <w:szCs w:val="20"/>
        </w:rPr>
        <w:t xml:space="preserve"> Integrale</w:t>
      </w:r>
      <w:r w:rsidRPr="3FEF9CB6" w:rsidR="00C22004">
        <w:rPr>
          <w:rFonts w:ascii="Verdana" w:hAnsi="Verdana"/>
          <w:b w:val="1"/>
          <w:bCs w:val="1"/>
          <w:sz w:val="20"/>
          <w:szCs w:val="20"/>
        </w:rPr>
        <w:t xml:space="preserve"> </w:t>
      </w:r>
      <w:r w:rsidRPr="3FEF9CB6" w:rsidR="00A169D6">
        <w:rPr>
          <w:rFonts w:ascii="Verdana" w:hAnsi="Verdana"/>
          <w:b w:val="1"/>
          <w:bCs w:val="1"/>
          <w:sz w:val="20"/>
          <w:szCs w:val="20"/>
        </w:rPr>
        <w:t xml:space="preserve">fiscale (advies) werkzaamheden </w:t>
      </w:r>
    </w:p>
    <w:p w:rsidR="00B31EF2" w:rsidP="00B31EF2" w:rsidRDefault="00B31EF2" w14:paraId="6677112F" w14:textId="77777777">
      <w:pPr>
        <w:rPr>
          <w:rFonts w:ascii="DIN-Regular" w:hAnsi="DIN-Regular"/>
          <w:sz w:val="20"/>
          <w:szCs w:val="20"/>
        </w:rPr>
      </w:pPr>
    </w:p>
    <w:p w:rsidRPr="00123AA0" w:rsidR="0022375E" w:rsidP="00B31EF2" w:rsidRDefault="0022375E" w14:paraId="640AB47C" w14:textId="77777777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1"/>
        <w:gridCol w:w="5983"/>
      </w:tblGrid>
      <w:tr w:rsidRPr="0022375E" w:rsidR="00B31EF2" w:rsidTr="281C494B" w14:paraId="611D89EF" w14:textId="77777777">
        <w:tc>
          <w:tcPr>
            <w:tcW w:w="2971" w:type="dxa"/>
            <w:shd w:val="clear" w:color="auto" w:fill="4C94D8" w:themeFill="text2" w:themeFillTint="80"/>
            <w:tcMar/>
          </w:tcPr>
          <w:p w:rsidRPr="0022375E" w:rsidR="00B31EF2" w:rsidP="00B31EF2" w:rsidRDefault="00B31EF2" w14:paraId="00DB2EFD" w14:textId="77777777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  <w:r w:rsidRPr="0022375E">
              <w:rPr>
                <w:rFonts w:ascii="Verdana" w:hAnsi="Verdana"/>
                <w:color w:val="FFFFFF"/>
                <w:sz w:val="18"/>
                <w:szCs w:val="18"/>
              </w:rPr>
              <w:t>Naam opdrachtgevend bedrijf of instelling, adres en telefoonnummer + naam van contactpersoon</w:t>
            </w:r>
          </w:p>
          <w:p w:rsidRPr="0022375E" w:rsidR="00B31EF2" w:rsidP="003E42EF" w:rsidRDefault="00B31EF2" w14:paraId="73A65D80" w14:textId="77777777">
            <w:p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</w:p>
          <w:p w:rsidRPr="0022375E" w:rsidR="00B31EF2" w:rsidP="003E42EF" w:rsidRDefault="00B31EF2" w14:paraId="505DDD2E" w14:textId="77777777">
            <w:p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Pr="0022375E" w:rsidR="00B31EF2" w:rsidP="003E42EF" w:rsidRDefault="00B31EF2" w14:paraId="3BFAFF75" w14:textId="77777777">
            <w:pPr>
              <w:rPr>
                <w:rFonts w:ascii="Verdana" w:hAnsi="Verdana"/>
                <w:sz w:val="18"/>
                <w:szCs w:val="18"/>
              </w:rPr>
            </w:pPr>
            <w:r w:rsidRPr="0022375E">
              <w:rPr>
                <w:rFonts w:ascii="Verdana" w:hAnsi="Verdana"/>
                <w:sz w:val="18"/>
                <w:szCs w:val="18"/>
              </w:rPr>
              <w:t>&lt;…&gt;</w:t>
            </w:r>
          </w:p>
          <w:p w:rsidRPr="0022375E" w:rsidR="00B31EF2" w:rsidP="003E42EF" w:rsidRDefault="00B31EF2" w14:paraId="27270BDD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1FFEE764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10FFB375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3C9457F6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21FF44A5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58F94455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6DBF5B46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22375E" w:rsidR="00B31EF2" w:rsidTr="281C494B" w14:paraId="22EF73D3" w14:textId="77777777">
        <w:tc>
          <w:tcPr>
            <w:tcW w:w="2971" w:type="dxa"/>
            <w:shd w:val="clear" w:color="auto" w:fill="4C94D8" w:themeFill="text2" w:themeFillTint="80"/>
            <w:tcMar/>
          </w:tcPr>
          <w:p w:rsidRPr="0022375E" w:rsidR="00B31EF2" w:rsidP="00B31EF2" w:rsidRDefault="00B31EF2" w14:paraId="45417941" w14:textId="77777777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  <w:r w:rsidRPr="0022375E">
              <w:rPr>
                <w:rFonts w:ascii="Verdana" w:hAnsi="Verdana"/>
                <w:color w:val="FFFFFF"/>
                <w:sz w:val="18"/>
                <w:szCs w:val="18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Pr="0022375E" w:rsidR="00B31EF2" w:rsidP="003E42EF" w:rsidRDefault="00B31EF2" w14:paraId="7BD58DDF" w14:textId="77777777">
            <w:pPr>
              <w:rPr>
                <w:rFonts w:ascii="Verdana" w:hAnsi="Verdana"/>
                <w:sz w:val="18"/>
                <w:szCs w:val="18"/>
              </w:rPr>
            </w:pPr>
            <w:r w:rsidRPr="0022375E">
              <w:rPr>
                <w:rFonts w:ascii="Verdana" w:hAnsi="Verdana"/>
                <w:sz w:val="18"/>
                <w:szCs w:val="18"/>
              </w:rPr>
              <w:t>&lt;…&gt;</w:t>
            </w:r>
          </w:p>
          <w:p w:rsidRPr="0022375E" w:rsidR="00B31EF2" w:rsidP="003E42EF" w:rsidRDefault="00B31EF2" w14:paraId="4AB0AD5B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76F753F2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095C6D98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39E50B4E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22375E" w:rsidR="00B31EF2" w:rsidTr="281C494B" w14:paraId="0BEA854C" w14:textId="77777777">
        <w:tc>
          <w:tcPr>
            <w:tcW w:w="2971" w:type="dxa"/>
            <w:shd w:val="clear" w:color="auto" w:fill="4C94D8" w:themeFill="text2" w:themeFillTint="80"/>
            <w:tcMar/>
          </w:tcPr>
          <w:p w:rsidRPr="0022375E" w:rsidR="00B31EF2" w:rsidP="00B31EF2" w:rsidRDefault="00B31EF2" w14:paraId="573B19E0" w14:textId="77777777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  <w:r w:rsidRPr="0022375E">
              <w:rPr>
                <w:rFonts w:ascii="Verdana" w:hAnsi="Verdana"/>
                <w:color w:val="FFFFFF"/>
                <w:sz w:val="18"/>
                <w:szCs w:val="18"/>
              </w:rPr>
              <w:t>Korte omschrijving van het project</w:t>
            </w:r>
          </w:p>
          <w:p w:rsidRPr="0022375E" w:rsidR="00B31EF2" w:rsidP="003E42EF" w:rsidRDefault="00B31EF2" w14:paraId="115C975F" w14:textId="77777777">
            <w:p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</w:p>
          <w:p w:rsidRPr="0022375E" w:rsidR="00B31EF2" w:rsidP="003E42EF" w:rsidRDefault="00B31EF2" w14:paraId="2827C7B1" w14:textId="77777777">
            <w:p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Pr="0022375E" w:rsidR="00B31EF2" w:rsidP="003E42EF" w:rsidRDefault="00B31EF2" w14:paraId="1924A346" w14:textId="77777777">
            <w:pPr>
              <w:rPr>
                <w:rFonts w:ascii="Verdana" w:hAnsi="Verdana"/>
                <w:sz w:val="18"/>
                <w:szCs w:val="18"/>
              </w:rPr>
            </w:pPr>
            <w:r w:rsidRPr="0022375E">
              <w:rPr>
                <w:rFonts w:ascii="Verdana" w:hAnsi="Verdana"/>
                <w:sz w:val="18"/>
                <w:szCs w:val="18"/>
              </w:rPr>
              <w:t>&lt;…&gt;</w:t>
            </w:r>
          </w:p>
          <w:p w:rsidRPr="0022375E" w:rsidR="00B31EF2" w:rsidP="003E42EF" w:rsidRDefault="00B31EF2" w14:paraId="2D988355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4EF3119F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5DF7CE03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06A72D59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56836428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09A62E8C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4754666F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22375E" w:rsidR="00B31EF2" w:rsidTr="281C494B" w14:paraId="0D7E3795" w14:textId="77777777">
        <w:tc>
          <w:tcPr>
            <w:tcW w:w="2971" w:type="dxa"/>
            <w:shd w:val="clear" w:color="auto" w:fill="4C94D8" w:themeFill="text2" w:themeFillTint="80"/>
            <w:tcMar/>
          </w:tcPr>
          <w:p w:rsidRPr="0022375E" w:rsidR="00B31EF2" w:rsidP="00B31EF2" w:rsidRDefault="00B31EF2" w14:paraId="3F086756" w14:textId="0C7C6D8D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</w:pPr>
            <w:r w:rsidRPr="0022375E">
              <w:rPr>
                <w:rFonts w:ascii="Verdana" w:hAnsi="Verdana"/>
                <w:color w:val="FFFFFF"/>
                <w:sz w:val="18"/>
                <w:szCs w:val="18"/>
              </w:rPr>
              <w:t>Beschrijving van de uitgevoerde werkzaamheden</w:t>
            </w:r>
            <w:r w:rsidRPr="0022375E" w:rsidR="00FC12ED">
              <w:rPr>
                <w:rFonts w:ascii="Verdana" w:hAnsi="Verdana"/>
                <w:color w:val="FFFFFF"/>
                <w:sz w:val="18"/>
                <w:szCs w:val="18"/>
              </w:rPr>
              <w:t xml:space="preserve"> </w:t>
            </w:r>
            <w:r w:rsidRPr="0022375E" w:rsidR="00AE22BE"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 xml:space="preserve">(incl. signaal- en adviesfunctie) </w:t>
            </w:r>
          </w:p>
          <w:p w:rsidRPr="0022375E" w:rsidR="00B31EF2" w:rsidP="003E42EF" w:rsidRDefault="00B31EF2" w14:paraId="407126F5" w14:textId="77777777">
            <w:p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</w:p>
          <w:p w:rsidRPr="0022375E" w:rsidR="00B31EF2" w:rsidP="003E42EF" w:rsidRDefault="00B31EF2" w14:paraId="4FF0613D" w14:textId="77777777">
            <w:p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Pr="0022375E" w:rsidR="00B31EF2" w:rsidP="003E42EF" w:rsidRDefault="00B31EF2" w14:paraId="53CF5200" w14:textId="77777777">
            <w:pPr>
              <w:rPr>
                <w:rFonts w:ascii="Verdana" w:hAnsi="Verdana"/>
                <w:sz w:val="18"/>
                <w:szCs w:val="18"/>
              </w:rPr>
            </w:pPr>
            <w:r w:rsidRPr="0022375E">
              <w:rPr>
                <w:rFonts w:ascii="Verdana" w:hAnsi="Verdana"/>
                <w:sz w:val="18"/>
                <w:szCs w:val="18"/>
              </w:rPr>
              <w:t>&lt;…&gt;</w:t>
            </w:r>
          </w:p>
          <w:p w:rsidRPr="0022375E" w:rsidR="00B31EF2" w:rsidP="003E42EF" w:rsidRDefault="00B31EF2" w14:paraId="5389B8F8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6589DC4E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74D590D9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4022BFFB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102BD06F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7BE7FA67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22375E" w:rsidR="00B31EF2" w:rsidTr="281C494B" w14:paraId="54692672" w14:textId="77777777">
        <w:tc>
          <w:tcPr>
            <w:tcW w:w="2971" w:type="dxa"/>
            <w:shd w:val="clear" w:color="auto" w:fill="4C94D8" w:themeFill="text2" w:themeFillTint="80"/>
            <w:tcMar/>
          </w:tcPr>
          <w:p w:rsidRPr="0022375E" w:rsidR="00B31EF2" w:rsidP="00B31EF2" w:rsidRDefault="00B31EF2" w14:paraId="3E2713D7" w14:textId="77777777">
            <w:pPr>
              <w:numPr>
                <w:ilvl w:val="0"/>
                <w:numId w:val="1"/>
              </w:num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  <w:r w:rsidRPr="0022375E">
              <w:rPr>
                <w:rFonts w:ascii="Verdana" w:hAnsi="Verdana"/>
                <w:color w:val="FFFFFF"/>
                <w:sz w:val="18"/>
                <w:szCs w:val="18"/>
              </w:rPr>
              <w:t>Omvang van het project (in elk geval in euro’s)</w:t>
            </w:r>
          </w:p>
          <w:p w:rsidRPr="0022375E" w:rsidR="00B31EF2" w:rsidP="003E42EF" w:rsidRDefault="00B31EF2" w14:paraId="7C30E83B" w14:textId="77777777">
            <w:pPr>
              <w:tabs>
                <w:tab w:val="left" w:pos="318"/>
              </w:tabs>
              <w:ind w:left="318"/>
              <w:rPr>
                <w:rFonts w:ascii="Verdana" w:hAnsi="Verdana"/>
                <w:color w:val="FFFFFF"/>
                <w:sz w:val="18"/>
                <w:szCs w:val="18"/>
              </w:rPr>
            </w:pPr>
          </w:p>
          <w:p w:rsidRPr="0022375E" w:rsidR="00B31EF2" w:rsidP="003E42EF" w:rsidRDefault="00B31EF2" w14:paraId="7B4A2A6C" w14:textId="77777777">
            <w:p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Pr="0022375E" w:rsidR="00B31EF2" w:rsidP="003E42EF" w:rsidRDefault="00B31EF2" w14:paraId="674A6F56" w14:textId="77777777">
            <w:pPr>
              <w:rPr>
                <w:rFonts w:ascii="Verdana" w:hAnsi="Verdana"/>
                <w:sz w:val="18"/>
                <w:szCs w:val="18"/>
              </w:rPr>
            </w:pPr>
            <w:r w:rsidRPr="0022375E">
              <w:rPr>
                <w:rFonts w:ascii="Verdana" w:hAnsi="Verdana"/>
                <w:sz w:val="18"/>
                <w:szCs w:val="18"/>
              </w:rPr>
              <w:t>&lt;…&gt;</w:t>
            </w:r>
          </w:p>
          <w:p w:rsidRPr="0022375E" w:rsidR="00B31EF2" w:rsidP="003E42EF" w:rsidRDefault="00B31EF2" w14:paraId="2D9E2B0F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27E698BF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547E9700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1773BD02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4E26BFAE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3F945AC4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B31EF2" w:rsidP="003E42EF" w:rsidRDefault="00B31EF2" w14:paraId="396AE1E7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281C494B" w:rsidTr="281C494B" w14:paraId="6161B405">
        <w:trPr>
          <w:trHeight w:val="300"/>
        </w:trPr>
        <w:tc>
          <w:tcPr>
            <w:tcW w:w="2971" w:type="dxa"/>
            <w:shd w:val="clear" w:color="auto" w:fill="4C94D8" w:themeFill="text2" w:themeFillTint="80"/>
            <w:tcMar/>
          </w:tcPr>
          <w:p w:rsidR="326E222B" w:rsidP="281C494B" w:rsidRDefault="326E222B" w14:paraId="1E689C16" w14:textId="51F95F94">
            <w:pPr>
              <w:pStyle w:val="Lijstalinea"/>
              <w:ind w:left="720"/>
              <w:rPr>
                <w:rFonts w:ascii="Verdana" w:hAnsi="Verdana"/>
                <w:color w:val="FFFFFF" w:themeColor="background1" w:themeTint="FF" w:themeShade="FF"/>
                <w:sz w:val="20"/>
                <w:szCs w:val="20"/>
              </w:rPr>
            </w:pPr>
            <w:r w:rsidRPr="281C494B" w:rsidR="326E222B">
              <w:rPr>
                <w:rFonts w:ascii="Verdana" w:hAnsi="Verdana"/>
                <w:color w:val="FFFFFF" w:themeColor="background1" w:themeTint="FF" w:themeShade="FF"/>
                <w:sz w:val="20"/>
                <w:szCs w:val="20"/>
              </w:rPr>
              <w:t>Datum uitvoering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281C494B" w:rsidP="281C494B" w:rsidRDefault="281C494B" w14:paraId="77BC227A" w14:textId="4C5E421D">
            <w:pPr>
              <w:pStyle w:val="Standaard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802526" w:rsidRDefault="00802526" w14:paraId="00E26AA4" w14:textId="721A608E">
      <w:pPr>
        <w:rPr>
          <w:rFonts w:ascii="Verdana" w:hAnsi="Verdana"/>
          <w:sz w:val="18"/>
          <w:szCs w:val="18"/>
        </w:rPr>
      </w:pPr>
    </w:p>
    <w:p w:rsidR="00802526" w:rsidRDefault="00802526" w14:paraId="78F7156D" w14:textId="77777777">
      <w:pPr>
        <w:spacing w:after="16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:rsidRPr="0022375E" w:rsidR="00802526" w:rsidP="00802526" w:rsidRDefault="00802526" w14:paraId="0228D30D" w14:textId="56781E7C">
      <w:pPr>
        <w:rPr>
          <w:rFonts w:ascii="Verdana" w:hAnsi="Verdana"/>
          <w:b/>
          <w:color w:val="3366FF"/>
          <w:sz w:val="20"/>
          <w:szCs w:val="20"/>
        </w:rPr>
      </w:pPr>
      <w:r w:rsidRPr="0022375E">
        <w:rPr>
          <w:rFonts w:ascii="Verdana" w:hAnsi="Verdana"/>
          <w:b/>
          <w:sz w:val="20"/>
          <w:szCs w:val="20"/>
        </w:rPr>
        <w:lastRenderedPageBreak/>
        <w:t xml:space="preserve">Referentieblad Kerncompetentie </w:t>
      </w:r>
      <w:r>
        <w:rPr>
          <w:rFonts w:ascii="Verdana" w:hAnsi="Verdana"/>
          <w:b/>
          <w:sz w:val="20"/>
          <w:szCs w:val="20"/>
        </w:rPr>
        <w:t>2</w:t>
      </w:r>
      <w:r w:rsidRPr="0022375E">
        <w:rPr>
          <w:rFonts w:ascii="Verdana" w:hAnsi="Verdana"/>
          <w:b/>
          <w:sz w:val="20"/>
          <w:szCs w:val="20"/>
        </w:rPr>
        <w:t xml:space="preserve">  </w:t>
      </w:r>
      <w:r w:rsidR="00E91473">
        <w:rPr>
          <w:rFonts w:ascii="Verdana" w:hAnsi="Verdana"/>
          <w:b/>
          <w:sz w:val="20"/>
          <w:szCs w:val="20"/>
        </w:rPr>
        <w:t xml:space="preserve">Grondexploitaties </w:t>
      </w:r>
      <w:r w:rsidRPr="0022375E">
        <w:rPr>
          <w:rFonts w:ascii="Verdana" w:hAnsi="Verdana"/>
          <w:b/>
          <w:sz w:val="20"/>
          <w:szCs w:val="20"/>
        </w:rPr>
        <w:t xml:space="preserve"> </w:t>
      </w:r>
    </w:p>
    <w:p w:rsidR="00802526" w:rsidP="00802526" w:rsidRDefault="00802526" w14:paraId="73353C1D" w14:textId="77777777">
      <w:pPr>
        <w:rPr>
          <w:rFonts w:ascii="DIN-Regular" w:hAnsi="DIN-Regular"/>
          <w:sz w:val="20"/>
          <w:szCs w:val="20"/>
        </w:rPr>
      </w:pPr>
    </w:p>
    <w:p w:rsidRPr="00123AA0" w:rsidR="00802526" w:rsidP="00802526" w:rsidRDefault="00802526" w14:paraId="5C500CB0" w14:textId="77777777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1"/>
        <w:gridCol w:w="5983"/>
      </w:tblGrid>
      <w:tr w:rsidRPr="0022375E" w:rsidR="00802526" w:rsidTr="281C494B" w14:paraId="299DBF07" w14:textId="77777777">
        <w:tc>
          <w:tcPr>
            <w:tcW w:w="2971" w:type="dxa"/>
            <w:shd w:val="clear" w:color="auto" w:fill="4C94D8" w:themeFill="text2" w:themeFillTint="80"/>
            <w:tcMar/>
          </w:tcPr>
          <w:p w:rsidRPr="0022375E" w:rsidR="00802526" w:rsidP="00802526" w:rsidRDefault="00802526" w14:paraId="060398ED" w14:textId="77777777">
            <w:pPr>
              <w:numPr>
                <w:ilvl w:val="0"/>
                <w:numId w:val="5"/>
              </w:numPr>
              <w:tabs>
                <w:tab w:val="left" w:pos="318"/>
              </w:tabs>
              <w:rPr>
                <w:rFonts w:ascii="Verdana" w:hAnsi="Verdana"/>
                <w:color w:val="FFFFFF"/>
                <w:sz w:val="18"/>
                <w:szCs w:val="18"/>
              </w:rPr>
            </w:pPr>
            <w:r w:rsidRPr="0022375E">
              <w:rPr>
                <w:rFonts w:ascii="Verdana" w:hAnsi="Verdana"/>
                <w:color w:val="FFFFFF"/>
                <w:sz w:val="18"/>
                <w:szCs w:val="18"/>
              </w:rPr>
              <w:t xml:space="preserve">Naam </w:t>
            </w:r>
            <w:proofErr w:type="spellStart"/>
            <w:r w:rsidRPr="0022375E">
              <w:rPr>
                <w:rFonts w:ascii="Verdana" w:hAnsi="Verdana"/>
                <w:color w:val="FFFFFF"/>
                <w:sz w:val="18"/>
                <w:szCs w:val="18"/>
              </w:rPr>
              <w:t>opdrachtgevend</w:t>
            </w:r>
            <w:proofErr w:type="spellEnd"/>
            <w:r w:rsidRPr="0022375E">
              <w:rPr>
                <w:rFonts w:ascii="Verdana" w:hAnsi="Verdana"/>
                <w:color w:val="FFFFFF"/>
                <w:sz w:val="18"/>
                <w:szCs w:val="18"/>
              </w:rPr>
              <w:t xml:space="preserve"> bedrijf of instelling, adres en telefoonnummer + naam van contactpersoon</w:t>
            </w:r>
          </w:p>
          <w:p w:rsidRPr="0022375E" w:rsidR="00802526" w:rsidP="00950734" w:rsidRDefault="00802526" w14:paraId="530E7F88" w14:textId="77777777">
            <w:p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</w:p>
          <w:p w:rsidRPr="0022375E" w:rsidR="00802526" w:rsidP="00950734" w:rsidRDefault="00802526" w14:paraId="6E3F7086" w14:textId="77777777">
            <w:p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Pr="0022375E" w:rsidR="00802526" w:rsidP="00950734" w:rsidRDefault="00802526" w14:paraId="12CCC902" w14:textId="77777777">
            <w:pPr>
              <w:rPr>
                <w:rFonts w:ascii="Verdana" w:hAnsi="Verdana"/>
                <w:sz w:val="18"/>
                <w:szCs w:val="18"/>
              </w:rPr>
            </w:pPr>
            <w:r w:rsidRPr="0022375E">
              <w:rPr>
                <w:rFonts w:ascii="Verdana" w:hAnsi="Verdana"/>
                <w:sz w:val="18"/>
                <w:szCs w:val="18"/>
              </w:rPr>
              <w:t>&lt;…&gt;</w:t>
            </w:r>
          </w:p>
          <w:p w:rsidRPr="0022375E" w:rsidR="00802526" w:rsidP="00950734" w:rsidRDefault="00802526" w14:paraId="5547FCCF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45BA7C0C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1E35B2F3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0D1EDEE9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745A40D2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4575B0A0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4F05B92C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22375E" w:rsidR="00802526" w:rsidTr="281C494B" w14:paraId="53A407D2" w14:textId="77777777">
        <w:tc>
          <w:tcPr>
            <w:tcW w:w="2971" w:type="dxa"/>
            <w:shd w:val="clear" w:color="auto" w:fill="4C94D8" w:themeFill="text2" w:themeFillTint="80"/>
            <w:tcMar/>
          </w:tcPr>
          <w:p w:rsidRPr="0022375E" w:rsidR="00802526" w:rsidP="00802526" w:rsidRDefault="00802526" w14:paraId="23B6348E" w14:textId="77777777">
            <w:pPr>
              <w:numPr>
                <w:ilvl w:val="0"/>
                <w:numId w:val="5"/>
              </w:num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  <w:r w:rsidRPr="0022375E">
              <w:rPr>
                <w:rFonts w:ascii="Verdana" w:hAnsi="Verdana"/>
                <w:color w:val="FFFFFF"/>
                <w:sz w:val="18"/>
                <w:szCs w:val="18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Pr="0022375E" w:rsidR="00802526" w:rsidP="00950734" w:rsidRDefault="00802526" w14:paraId="200AEA3A" w14:textId="77777777">
            <w:pPr>
              <w:rPr>
                <w:rFonts w:ascii="Verdana" w:hAnsi="Verdana"/>
                <w:sz w:val="18"/>
                <w:szCs w:val="18"/>
              </w:rPr>
            </w:pPr>
            <w:r w:rsidRPr="0022375E">
              <w:rPr>
                <w:rFonts w:ascii="Verdana" w:hAnsi="Verdana"/>
                <w:sz w:val="18"/>
                <w:szCs w:val="18"/>
              </w:rPr>
              <w:t>&lt;…&gt;</w:t>
            </w:r>
          </w:p>
          <w:p w:rsidRPr="0022375E" w:rsidR="00802526" w:rsidP="00950734" w:rsidRDefault="00802526" w14:paraId="5DC88737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70F82224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7A42C51F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6E9134D0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22375E" w:rsidR="00802526" w:rsidTr="281C494B" w14:paraId="38DA7535" w14:textId="77777777">
        <w:tc>
          <w:tcPr>
            <w:tcW w:w="2971" w:type="dxa"/>
            <w:shd w:val="clear" w:color="auto" w:fill="4C94D8" w:themeFill="text2" w:themeFillTint="80"/>
            <w:tcMar/>
          </w:tcPr>
          <w:p w:rsidRPr="0022375E" w:rsidR="00802526" w:rsidP="00802526" w:rsidRDefault="00802526" w14:paraId="56CCF1A8" w14:textId="77777777">
            <w:pPr>
              <w:numPr>
                <w:ilvl w:val="0"/>
                <w:numId w:val="5"/>
              </w:num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  <w:r w:rsidRPr="0022375E">
              <w:rPr>
                <w:rFonts w:ascii="Verdana" w:hAnsi="Verdana"/>
                <w:color w:val="FFFFFF"/>
                <w:sz w:val="18"/>
                <w:szCs w:val="18"/>
              </w:rPr>
              <w:t>Korte omschrijving van het project</w:t>
            </w:r>
          </w:p>
          <w:p w:rsidRPr="0022375E" w:rsidR="00802526" w:rsidP="00950734" w:rsidRDefault="00802526" w14:paraId="0F5FA93A" w14:textId="77777777">
            <w:p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</w:p>
          <w:p w:rsidRPr="0022375E" w:rsidR="00802526" w:rsidP="00950734" w:rsidRDefault="00802526" w14:paraId="63EBDED3" w14:textId="77777777">
            <w:p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Pr="0022375E" w:rsidR="00802526" w:rsidP="00950734" w:rsidRDefault="00802526" w14:paraId="6AD02CCD" w14:textId="77777777">
            <w:pPr>
              <w:rPr>
                <w:rFonts w:ascii="Verdana" w:hAnsi="Verdana"/>
                <w:sz w:val="18"/>
                <w:szCs w:val="18"/>
              </w:rPr>
            </w:pPr>
            <w:r w:rsidRPr="0022375E">
              <w:rPr>
                <w:rFonts w:ascii="Verdana" w:hAnsi="Verdana"/>
                <w:sz w:val="18"/>
                <w:szCs w:val="18"/>
              </w:rPr>
              <w:t>&lt;…&gt;</w:t>
            </w:r>
          </w:p>
          <w:p w:rsidRPr="0022375E" w:rsidR="00802526" w:rsidP="00950734" w:rsidRDefault="00802526" w14:paraId="4F53A0BE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564A84FE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03DCFAAA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4F88FEEF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55A8F2FC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4D7E976C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0C83D6F7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22375E" w:rsidR="00802526" w:rsidTr="281C494B" w14:paraId="63476302" w14:textId="77777777">
        <w:tc>
          <w:tcPr>
            <w:tcW w:w="2971" w:type="dxa"/>
            <w:shd w:val="clear" w:color="auto" w:fill="4C94D8" w:themeFill="text2" w:themeFillTint="80"/>
            <w:tcMar/>
          </w:tcPr>
          <w:p w:rsidRPr="0022375E" w:rsidR="00802526" w:rsidP="00802526" w:rsidRDefault="00802526" w14:paraId="2FCF43ED" w14:textId="79A56276">
            <w:pPr>
              <w:numPr>
                <w:ilvl w:val="0"/>
                <w:numId w:val="5"/>
              </w:numPr>
              <w:tabs>
                <w:tab w:val="left" w:pos="318"/>
              </w:tabs>
              <w:ind w:left="318" w:hanging="284"/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</w:pPr>
            <w:r w:rsidRPr="0022375E">
              <w:rPr>
                <w:rFonts w:ascii="Verdana" w:hAnsi="Verdana"/>
                <w:color w:val="FFFFFF"/>
                <w:sz w:val="18"/>
                <w:szCs w:val="18"/>
              </w:rPr>
              <w:t xml:space="preserve">Beschrijving van de uitgevoerde werkzaamheden </w:t>
            </w:r>
            <w:r w:rsidRPr="0022375E"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 xml:space="preserve">(incl. signaal- en adviesfunctie) </w:t>
            </w:r>
          </w:p>
          <w:p w:rsidRPr="0022375E" w:rsidR="00802526" w:rsidP="00950734" w:rsidRDefault="00802526" w14:paraId="3D6DB47D" w14:textId="77777777">
            <w:p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</w:p>
          <w:p w:rsidRPr="0022375E" w:rsidR="00802526" w:rsidP="00950734" w:rsidRDefault="00802526" w14:paraId="34B1EDA3" w14:textId="77777777">
            <w:p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Pr="0022375E" w:rsidR="00802526" w:rsidP="00950734" w:rsidRDefault="00802526" w14:paraId="28F651F8" w14:textId="77777777">
            <w:pPr>
              <w:rPr>
                <w:rFonts w:ascii="Verdana" w:hAnsi="Verdana"/>
                <w:sz w:val="18"/>
                <w:szCs w:val="18"/>
              </w:rPr>
            </w:pPr>
            <w:r w:rsidRPr="0022375E">
              <w:rPr>
                <w:rFonts w:ascii="Verdana" w:hAnsi="Verdana"/>
                <w:sz w:val="18"/>
                <w:szCs w:val="18"/>
              </w:rPr>
              <w:t>&lt;…&gt;</w:t>
            </w:r>
          </w:p>
          <w:p w:rsidRPr="0022375E" w:rsidR="00802526" w:rsidP="00950734" w:rsidRDefault="00802526" w14:paraId="0CB36313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58EC8A6C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058725C2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2CC032C2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6468078E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05F6AC94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22375E" w:rsidR="00802526" w:rsidTr="281C494B" w14:paraId="0AE97BBF" w14:textId="77777777">
        <w:tc>
          <w:tcPr>
            <w:tcW w:w="2971" w:type="dxa"/>
            <w:shd w:val="clear" w:color="auto" w:fill="4C94D8" w:themeFill="text2" w:themeFillTint="80"/>
            <w:tcMar/>
          </w:tcPr>
          <w:p w:rsidRPr="0022375E" w:rsidR="00802526" w:rsidP="00802526" w:rsidRDefault="00802526" w14:paraId="44AE3B3D" w14:textId="77777777">
            <w:pPr>
              <w:numPr>
                <w:ilvl w:val="0"/>
                <w:numId w:val="5"/>
              </w:num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  <w:r w:rsidRPr="0022375E">
              <w:rPr>
                <w:rFonts w:ascii="Verdana" w:hAnsi="Verdana"/>
                <w:color w:val="FFFFFF"/>
                <w:sz w:val="18"/>
                <w:szCs w:val="18"/>
              </w:rPr>
              <w:t>Omvang van het project (in elk geval in euro’s)</w:t>
            </w:r>
          </w:p>
          <w:p w:rsidRPr="0022375E" w:rsidR="00802526" w:rsidP="00950734" w:rsidRDefault="00802526" w14:paraId="6B236222" w14:textId="77777777">
            <w:pPr>
              <w:tabs>
                <w:tab w:val="left" w:pos="318"/>
              </w:tabs>
              <w:ind w:left="318"/>
              <w:rPr>
                <w:rFonts w:ascii="Verdana" w:hAnsi="Verdana"/>
                <w:color w:val="FFFFFF"/>
                <w:sz w:val="18"/>
                <w:szCs w:val="18"/>
              </w:rPr>
            </w:pPr>
          </w:p>
          <w:p w:rsidRPr="0022375E" w:rsidR="00802526" w:rsidP="00950734" w:rsidRDefault="00802526" w14:paraId="47789D6D" w14:textId="77777777">
            <w:p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Pr="0022375E" w:rsidR="00802526" w:rsidP="00950734" w:rsidRDefault="00802526" w14:paraId="793C27CD" w14:textId="77777777">
            <w:pPr>
              <w:rPr>
                <w:rFonts w:ascii="Verdana" w:hAnsi="Verdana"/>
                <w:sz w:val="18"/>
                <w:szCs w:val="18"/>
              </w:rPr>
            </w:pPr>
            <w:r w:rsidRPr="0022375E">
              <w:rPr>
                <w:rFonts w:ascii="Verdana" w:hAnsi="Verdana"/>
                <w:sz w:val="18"/>
                <w:szCs w:val="18"/>
              </w:rPr>
              <w:t>&lt;…&gt;</w:t>
            </w:r>
          </w:p>
          <w:p w:rsidRPr="0022375E" w:rsidR="00802526" w:rsidP="00950734" w:rsidRDefault="00802526" w14:paraId="13CFCF13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2647B916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289448C6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5BB8AE38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57006F76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46C0E8E5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71B369A9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281C494B" w:rsidTr="281C494B" w14:paraId="596454A0">
        <w:trPr>
          <w:trHeight w:val="300"/>
        </w:trPr>
        <w:tc>
          <w:tcPr>
            <w:tcW w:w="2971" w:type="dxa"/>
            <w:shd w:val="clear" w:color="auto" w:fill="4C94D8" w:themeFill="text2" w:themeFillTint="80"/>
            <w:tcMar/>
          </w:tcPr>
          <w:p w:rsidR="1D626458" w:rsidP="281C494B" w:rsidRDefault="1D626458" w14:paraId="768D653F" w14:textId="517A7225">
            <w:pPr>
              <w:pStyle w:val="Lijstalinea"/>
              <w:ind w:left="720"/>
              <w:rPr>
                <w:rFonts w:ascii="Verdana" w:hAnsi="Verdana"/>
                <w:color w:val="FFFFFF" w:themeColor="background1" w:themeTint="FF" w:themeShade="FF"/>
                <w:sz w:val="20"/>
                <w:szCs w:val="20"/>
              </w:rPr>
            </w:pPr>
            <w:r w:rsidRPr="281C494B" w:rsidR="1D626458">
              <w:rPr>
                <w:rFonts w:ascii="Verdana" w:hAnsi="Verdana"/>
                <w:color w:val="FFFFFF" w:themeColor="background1" w:themeTint="FF" w:themeShade="FF"/>
                <w:sz w:val="20"/>
                <w:szCs w:val="20"/>
              </w:rPr>
              <w:t>Datum uitvoering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281C494B" w:rsidP="281C494B" w:rsidRDefault="281C494B" w14:paraId="426D9B2C" w14:textId="060357A3">
            <w:pPr>
              <w:pStyle w:val="Standaard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802526" w:rsidP="00802526" w:rsidRDefault="00802526" w14:paraId="3A3D11E6" w14:textId="77777777">
      <w:pPr>
        <w:rPr>
          <w:rFonts w:ascii="Verdana" w:hAnsi="Verdana"/>
          <w:sz w:val="18"/>
          <w:szCs w:val="18"/>
        </w:rPr>
      </w:pPr>
    </w:p>
    <w:p w:rsidR="00802526" w:rsidRDefault="00802526" w14:paraId="5EAEC723" w14:textId="2C9DC1F4">
      <w:pPr>
        <w:spacing w:after="160" w:line="259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 w:type="page"/>
      </w:r>
    </w:p>
    <w:p w:rsidR="00F33B6A" w:rsidP="00802526" w:rsidRDefault="00802526" w14:paraId="1DC1D20B" w14:textId="7162D8A2">
      <w:pPr>
        <w:rPr>
          <w:rFonts w:ascii="Verdana" w:hAnsi="Verdana"/>
          <w:b/>
          <w:sz w:val="20"/>
          <w:szCs w:val="20"/>
        </w:rPr>
      </w:pPr>
      <w:r w:rsidRPr="0022375E">
        <w:rPr>
          <w:rFonts w:ascii="Verdana" w:hAnsi="Verdana"/>
          <w:b/>
          <w:sz w:val="20"/>
          <w:szCs w:val="20"/>
        </w:rPr>
        <w:lastRenderedPageBreak/>
        <w:t xml:space="preserve">Referentieblad Kerncompetentie </w:t>
      </w:r>
      <w:r w:rsidR="00E91473">
        <w:rPr>
          <w:rFonts w:ascii="Verdana" w:hAnsi="Verdana"/>
          <w:b/>
          <w:sz w:val="20"/>
          <w:szCs w:val="20"/>
        </w:rPr>
        <w:t>3</w:t>
      </w:r>
      <w:r w:rsidRPr="0022375E">
        <w:rPr>
          <w:rFonts w:ascii="Verdana" w:hAnsi="Verdana"/>
          <w:b/>
          <w:sz w:val="20"/>
          <w:szCs w:val="20"/>
        </w:rPr>
        <w:t xml:space="preserve">  </w:t>
      </w:r>
      <w:r w:rsidR="00F33B6A">
        <w:rPr>
          <w:rFonts w:ascii="Verdana" w:hAnsi="Verdana"/>
          <w:b/>
          <w:sz w:val="20"/>
          <w:szCs w:val="20"/>
        </w:rPr>
        <w:t xml:space="preserve">Versterken kennis en kunde van de gemeentelijke organisatie </w:t>
      </w:r>
    </w:p>
    <w:p w:rsidR="00F33B6A" w:rsidP="00802526" w:rsidRDefault="00F33B6A" w14:paraId="36CB47B6" w14:textId="77777777">
      <w:pPr>
        <w:rPr>
          <w:rFonts w:ascii="Verdana" w:hAnsi="Verdana"/>
          <w:b/>
          <w:sz w:val="20"/>
          <w:szCs w:val="20"/>
        </w:rPr>
      </w:pPr>
    </w:p>
    <w:p w:rsidRPr="00123AA0" w:rsidR="00802526" w:rsidP="00802526" w:rsidRDefault="00802526" w14:paraId="44FC2585" w14:textId="77777777">
      <w:pPr>
        <w:rPr>
          <w:rFonts w:ascii="DIN-Regular" w:hAnsi="DIN-Regular"/>
          <w:sz w:val="20"/>
          <w:szCs w:val="20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1"/>
        <w:gridCol w:w="5983"/>
      </w:tblGrid>
      <w:tr w:rsidRPr="0022375E" w:rsidR="00802526" w:rsidTr="281C494B" w14:paraId="6455D4EF" w14:textId="77777777">
        <w:tc>
          <w:tcPr>
            <w:tcW w:w="2971" w:type="dxa"/>
            <w:shd w:val="clear" w:color="auto" w:fill="4C94D8" w:themeFill="text2" w:themeFillTint="80"/>
            <w:tcMar/>
          </w:tcPr>
          <w:p w:rsidRPr="0022375E" w:rsidR="00802526" w:rsidP="00802526" w:rsidRDefault="00802526" w14:paraId="18382D8B" w14:textId="77777777">
            <w:pPr>
              <w:numPr>
                <w:ilvl w:val="0"/>
                <w:numId w:val="6"/>
              </w:numPr>
              <w:tabs>
                <w:tab w:val="left" w:pos="318"/>
              </w:tabs>
              <w:rPr>
                <w:rFonts w:ascii="Verdana" w:hAnsi="Verdana"/>
                <w:color w:val="FFFFFF"/>
                <w:sz w:val="18"/>
                <w:szCs w:val="18"/>
              </w:rPr>
            </w:pPr>
            <w:r w:rsidRPr="0022375E">
              <w:rPr>
                <w:rFonts w:ascii="Verdana" w:hAnsi="Verdana"/>
                <w:color w:val="FFFFFF"/>
                <w:sz w:val="18"/>
                <w:szCs w:val="18"/>
              </w:rPr>
              <w:t xml:space="preserve">Naam </w:t>
            </w:r>
            <w:proofErr w:type="spellStart"/>
            <w:r w:rsidRPr="0022375E">
              <w:rPr>
                <w:rFonts w:ascii="Verdana" w:hAnsi="Verdana"/>
                <w:color w:val="FFFFFF"/>
                <w:sz w:val="18"/>
                <w:szCs w:val="18"/>
              </w:rPr>
              <w:t>opdrachtgevend</w:t>
            </w:r>
            <w:proofErr w:type="spellEnd"/>
            <w:r w:rsidRPr="0022375E">
              <w:rPr>
                <w:rFonts w:ascii="Verdana" w:hAnsi="Verdana"/>
                <w:color w:val="FFFFFF"/>
                <w:sz w:val="18"/>
                <w:szCs w:val="18"/>
              </w:rPr>
              <w:t xml:space="preserve"> bedrijf of instelling, adres en telefoonnummer + naam van contactpersoon</w:t>
            </w:r>
          </w:p>
          <w:p w:rsidRPr="0022375E" w:rsidR="00802526" w:rsidP="00950734" w:rsidRDefault="00802526" w14:paraId="3E37F940" w14:textId="77777777">
            <w:p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</w:p>
          <w:p w:rsidRPr="0022375E" w:rsidR="00802526" w:rsidP="00950734" w:rsidRDefault="00802526" w14:paraId="0461D83B" w14:textId="77777777">
            <w:p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Pr="0022375E" w:rsidR="00802526" w:rsidP="00950734" w:rsidRDefault="00802526" w14:paraId="38B109F4" w14:textId="77777777">
            <w:pPr>
              <w:rPr>
                <w:rFonts w:ascii="Verdana" w:hAnsi="Verdana"/>
                <w:sz w:val="18"/>
                <w:szCs w:val="18"/>
              </w:rPr>
            </w:pPr>
            <w:r w:rsidRPr="0022375E">
              <w:rPr>
                <w:rFonts w:ascii="Verdana" w:hAnsi="Verdana"/>
                <w:sz w:val="18"/>
                <w:szCs w:val="18"/>
              </w:rPr>
              <w:t>&lt;…&gt;</w:t>
            </w:r>
          </w:p>
          <w:p w:rsidRPr="0022375E" w:rsidR="00802526" w:rsidP="00950734" w:rsidRDefault="00802526" w14:paraId="7AD7AA28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3EA7BC8A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43F8C549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39B5627A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7E8FBDCE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6B717FB8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7C3DA7A8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22375E" w:rsidR="00802526" w:rsidTr="281C494B" w14:paraId="611875DD" w14:textId="77777777">
        <w:tc>
          <w:tcPr>
            <w:tcW w:w="2971" w:type="dxa"/>
            <w:shd w:val="clear" w:color="auto" w:fill="4C94D8" w:themeFill="text2" w:themeFillTint="80"/>
            <w:tcMar/>
          </w:tcPr>
          <w:p w:rsidRPr="0022375E" w:rsidR="00802526" w:rsidP="00802526" w:rsidRDefault="00802526" w14:paraId="4BD6CD3C" w14:textId="77777777">
            <w:pPr>
              <w:numPr>
                <w:ilvl w:val="0"/>
                <w:numId w:val="6"/>
              </w:num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  <w:r w:rsidRPr="0022375E">
              <w:rPr>
                <w:rFonts w:ascii="Verdana" w:hAnsi="Verdana"/>
                <w:color w:val="FFFFFF"/>
                <w:sz w:val="18"/>
                <w:szCs w:val="18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Pr="0022375E" w:rsidR="00802526" w:rsidP="00950734" w:rsidRDefault="00802526" w14:paraId="0A8C4CAB" w14:textId="77777777">
            <w:pPr>
              <w:rPr>
                <w:rFonts w:ascii="Verdana" w:hAnsi="Verdana"/>
                <w:sz w:val="18"/>
                <w:szCs w:val="18"/>
              </w:rPr>
            </w:pPr>
            <w:r w:rsidRPr="0022375E">
              <w:rPr>
                <w:rFonts w:ascii="Verdana" w:hAnsi="Verdana"/>
                <w:sz w:val="18"/>
                <w:szCs w:val="18"/>
              </w:rPr>
              <w:t>&lt;…&gt;</w:t>
            </w:r>
          </w:p>
          <w:p w:rsidRPr="0022375E" w:rsidR="00802526" w:rsidP="00950734" w:rsidRDefault="00802526" w14:paraId="4365F5BE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399147A6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15768C0A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7FE72236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22375E" w:rsidR="00802526" w:rsidTr="281C494B" w14:paraId="3F2B7EAA" w14:textId="77777777">
        <w:tc>
          <w:tcPr>
            <w:tcW w:w="2971" w:type="dxa"/>
            <w:shd w:val="clear" w:color="auto" w:fill="4C94D8" w:themeFill="text2" w:themeFillTint="80"/>
            <w:tcMar/>
          </w:tcPr>
          <w:p w:rsidRPr="0022375E" w:rsidR="00802526" w:rsidP="00802526" w:rsidRDefault="00802526" w14:paraId="026E900E" w14:textId="77777777">
            <w:pPr>
              <w:numPr>
                <w:ilvl w:val="0"/>
                <w:numId w:val="6"/>
              </w:num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  <w:r w:rsidRPr="0022375E">
              <w:rPr>
                <w:rFonts w:ascii="Verdana" w:hAnsi="Verdana"/>
                <w:color w:val="FFFFFF"/>
                <w:sz w:val="18"/>
                <w:szCs w:val="18"/>
              </w:rPr>
              <w:t>Korte omschrijving van het project</w:t>
            </w:r>
          </w:p>
          <w:p w:rsidRPr="0022375E" w:rsidR="00802526" w:rsidP="00950734" w:rsidRDefault="00802526" w14:paraId="66992AB9" w14:textId="77777777">
            <w:p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</w:p>
          <w:p w:rsidRPr="0022375E" w:rsidR="00802526" w:rsidP="00950734" w:rsidRDefault="00802526" w14:paraId="1D08D98C" w14:textId="77777777">
            <w:p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Pr="0022375E" w:rsidR="00802526" w:rsidP="00950734" w:rsidRDefault="00802526" w14:paraId="778E8E46" w14:textId="77777777">
            <w:pPr>
              <w:rPr>
                <w:rFonts w:ascii="Verdana" w:hAnsi="Verdana"/>
                <w:sz w:val="18"/>
                <w:szCs w:val="18"/>
              </w:rPr>
            </w:pPr>
            <w:r w:rsidRPr="0022375E">
              <w:rPr>
                <w:rFonts w:ascii="Verdana" w:hAnsi="Verdana"/>
                <w:sz w:val="18"/>
                <w:szCs w:val="18"/>
              </w:rPr>
              <w:t>&lt;…&gt;</w:t>
            </w:r>
          </w:p>
          <w:p w:rsidRPr="0022375E" w:rsidR="00802526" w:rsidP="00950734" w:rsidRDefault="00802526" w14:paraId="32F4F909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7B028D6E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2BF8B9E3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7FFFF5EE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198A9BB5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7584261F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69B77C61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22375E" w:rsidR="00802526" w:rsidTr="281C494B" w14:paraId="4EC98EA0" w14:textId="77777777">
        <w:tc>
          <w:tcPr>
            <w:tcW w:w="2971" w:type="dxa"/>
            <w:shd w:val="clear" w:color="auto" w:fill="4C94D8" w:themeFill="text2" w:themeFillTint="80"/>
            <w:tcMar/>
          </w:tcPr>
          <w:p w:rsidRPr="0022375E" w:rsidR="00802526" w:rsidP="00802526" w:rsidRDefault="00802526" w14:paraId="02A7090B" w14:textId="4F47900A">
            <w:pPr>
              <w:numPr>
                <w:ilvl w:val="0"/>
                <w:numId w:val="6"/>
              </w:numPr>
              <w:tabs>
                <w:tab w:val="left" w:pos="318"/>
              </w:tabs>
              <w:ind w:left="318" w:hanging="284"/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</w:pPr>
            <w:r w:rsidRPr="0022375E">
              <w:rPr>
                <w:rFonts w:ascii="Verdana" w:hAnsi="Verdana"/>
                <w:color w:val="FFFFFF"/>
                <w:sz w:val="18"/>
                <w:szCs w:val="18"/>
              </w:rPr>
              <w:t xml:space="preserve">Beschrijving van de uitgevoerde werkzaamheden </w:t>
            </w:r>
            <w:r w:rsidRPr="0022375E">
              <w:rPr>
                <w:rFonts w:ascii="Verdana" w:hAnsi="Verdana"/>
                <w:b/>
                <w:bCs/>
                <w:color w:val="FFFFFF"/>
                <w:sz w:val="18"/>
                <w:szCs w:val="18"/>
              </w:rPr>
              <w:t xml:space="preserve">(incl. signaal- en adviesfunctie) </w:t>
            </w:r>
          </w:p>
          <w:p w:rsidRPr="0022375E" w:rsidR="00802526" w:rsidP="00950734" w:rsidRDefault="00802526" w14:paraId="5D1290D5" w14:textId="77777777">
            <w:p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</w:p>
          <w:p w:rsidRPr="0022375E" w:rsidR="00802526" w:rsidP="00950734" w:rsidRDefault="00802526" w14:paraId="2C4B312C" w14:textId="77777777">
            <w:p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Pr="0022375E" w:rsidR="00802526" w:rsidP="00950734" w:rsidRDefault="00802526" w14:paraId="5BAA1DC7" w14:textId="77777777">
            <w:pPr>
              <w:rPr>
                <w:rFonts w:ascii="Verdana" w:hAnsi="Verdana"/>
                <w:sz w:val="18"/>
                <w:szCs w:val="18"/>
              </w:rPr>
            </w:pPr>
            <w:r w:rsidRPr="0022375E">
              <w:rPr>
                <w:rFonts w:ascii="Verdana" w:hAnsi="Verdana"/>
                <w:sz w:val="18"/>
                <w:szCs w:val="18"/>
              </w:rPr>
              <w:t>&lt;…&gt;</w:t>
            </w:r>
          </w:p>
          <w:p w:rsidRPr="0022375E" w:rsidR="00802526" w:rsidP="00950734" w:rsidRDefault="00802526" w14:paraId="28454F5C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06023DC3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1F08244E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16657C3C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4E5BD09B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335E96BD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Pr="0022375E" w:rsidR="00802526" w:rsidTr="281C494B" w14:paraId="1C5F8391" w14:textId="77777777">
        <w:tc>
          <w:tcPr>
            <w:tcW w:w="2971" w:type="dxa"/>
            <w:shd w:val="clear" w:color="auto" w:fill="4C94D8" w:themeFill="text2" w:themeFillTint="80"/>
            <w:tcMar/>
          </w:tcPr>
          <w:p w:rsidRPr="0022375E" w:rsidR="00802526" w:rsidP="00802526" w:rsidRDefault="00802526" w14:paraId="25717248" w14:textId="77777777">
            <w:pPr>
              <w:numPr>
                <w:ilvl w:val="0"/>
                <w:numId w:val="6"/>
              </w:num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  <w:r w:rsidRPr="0022375E">
              <w:rPr>
                <w:rFonts w:ascii="Verdana" w:hAnsi="Verdana"/>
                <w:color w:val="FFFFFF"/>
                <w:sz w:val="18"/>
                <w:szCs w:val="18"/>
              </w:rPr>
              <w:t>Omvang van het project (in elk geval in euro’s)</w:t>
            </w:r>
          </w:p>
          <w:p w:rsidRPr="0022375E" w:rsidR="00802526" w:rsidP="00950734" w:rsidRDefault="00802526" w14:paraId="0C3A0C0D" w14:textId="77777777">
            <w:pPr>
              <w:tabs>
                <w:tab w:val="left" w:pos="318"/>
              </w:tabs>
              <w:ind w:left="318"/>
              <w:rPr>
                <w:rFonts w:ascii="Verdana" w:hAnsi="Verdana"/>
                <w:color w:val="FFFFFF"/>
                <w:sz w:val="18"/>
                <w:szCs w:val="18"/>
              </w:rPr>
            </w:pPr>
          </w:p>
          <w:p w:rsidRPr="0022375E" w:rsidR="00802526" w:rsidP="00950734" w:rsidRDefault="00802526" w14:paraId="29ED04AC" w14:textId="77777777">
            <w:pPr>
              <w:tabs>
                <w:tab w:val="left" w:pos="318"/>
              </w:tabs>
              <w:ind w:left="318" w:hanging="284"/>
              <w:rPr>
                <w:rFonts w:ascii="Verdana" w:hAnsi="Verdana"/>
                <w:color w:val="FFFFFF"/>
                <w:sz w:val="18"/>
                <w:szCs w:val="18"/>
              </w:rPr>
            </w:pPr>
          </w:p>
        </w:tc>
        <w:tc>
          <w:tcPr>
            <w:tcW w:w="5983" w:type="dxa"/>
            <w:shd w:val="clear" w:color="auto" w:fill="FFFFFF" w:themeFill="background1"/>
            <w:tcMar/>
          </w:tcPr>
          <w:p w:rsidRPr="0022375E" w:rsidR="00802526" w:rsidP="00950734" w:rsidRDefault="00802526" w14:paraId="04D90BEF" w14:textId="77777777">
            <w:pPr>
              <w:rPr>
                <w:rFonts w:ascii="Verdana" w:hAnsi="Verdana"/>
                <w:sz w:val="18"/>
                <w:szCs w:val="18"/>
              </w:rPr>
            </w:pPr>
            <w:r w:rsidRPr="0022375E">
              <w:rPr>
                <w:rFonts w:ascii="Verdana" w:hAnsi="Verdana"/>
                <w:sz w:val="18"/>
                <w:szCs w:val="18"/>
              </w:rPr>
              <w:t>&lt;…&gt;</w:t>
            </w:r>
          </w:p>
          <w:p w:rsidRPr="0022375E" w:rsidR="00802526" w:rsidP="00950734" w:rsidRDefault="00802526" w14:paraId="15AB9450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72657549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39516283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023D1223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7BED7452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5F94630D" w14:textId="77777777">
            <w:pPr>
              <w:rPr>
                <w:rFonts w:ascii="Verdana" w:hAnsi="Verdana"/>
                <w:sz w:val="18"/>
                <w:szCs w:val="18"/>
              </w:rPr>
            </w:pPr>
          </w:p>
          <w:p w:rsidRPr="0022375E" w:rsidR="00802526" w:rsidP="00950734" w:rsidRDefault="00802526" w14:paraId="5AA8E4D4" w14:textId="77777777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281C494B" w:rsidTr="281C494B" w14:paraId="1C969FE1">
        <w:trPr>
          <w:trHeight w:val="300"/>
        </w:trPr>
        <w:tc>
          <w:tcPr>
            <w:tcW w:w="2971" w:type="dxa"/>
            <w:shd w:val="clear" w:color="auto" w:fill="4C94D8" w:themeFill="text2" w:themeFillTint="80"/>
            <w:tcMar/>
          </w:tcPr>
          <w:p w:rsidR="37648748" w:rsidP="281C494B" w:rsidRDefault="37648748" w14:paraId="7FAD0018" w14:textId="4EB9AB52">
            <w:pPr>
              <w:pStyle w:val="Lijstalinea"/>
              <w:ind w:left="720"/>
              <w:rPr>
                <w:rFonts w:ascii="Verdana" w:hAnsi="Verdana"/>
                <w:color w:val="FFFFFF" w:themeColor="background1" w:themeTint="FF" w:themeShade="FF"/>
                <w:sz w:val="20"/>
                <w:szCs w:val="20"/>
              </w:rPr>
            </w:pPr>
            <w:r w:rsidRPr="281C494B" w:rsidR="37648748">
              <w:rPr>
                <w:rFonts w:ascii="Verdana" w:hAnsi="Verdana"/>
                <w:color w:val="FFFFFF" w:themeColor="background1" w:themeTint="FF" w:themeShade="FF"/>
                <w:sz w:val="20"/>
                <w:szCs w:val="20"/>
              </w:rPr>
              <w:t>Datum uitvoering</w:t>
            </w:r>
          </w:p>
        </w:tc>
        <w:tc>
          <w:tcPr>
            <w:tcW w:w="5983" w:type="dxa"/>
            <w:shd w:val="clear" w:color="auto" w:fill="FFFFFF" w:themeFill="background1"/>
            <w:tcMar/>
          </w:tcPr>
          <w:p w:rsidR="281C494B" w:rsidP="281C494B" w:rsidRDefault="281C494B" w14:paraId="546C94FB" w14:textId="666FEEAF">
            <w:pPr>
              <w:pStyle w:val="Standaard"/>
              <w:rPr>
                <w:rFonts w:ascii="Verdana" w:hAnsi="Verdana"/>
                <w:sz w:val="18"/>
                <w:szCs w:val="18"/>
              </w:rPr>
            </w:pPr>
          </w:p>
        </w:tc>
      </w:tr>
    </w:tbl>
    <w:p w:rsidR="00802526" w:rsidP="00802526" w:rsidRDefault="00802526" w14:paraId="17471065" w14:textId="77777777">
      <w:pPr>
        <w:rPr>
          <w:rFonts w:ascii="Verdana" w:hAnsi="Verdana"/>
          <w:sz w:val="18"/>
          <w:szCs w:val="18"/>
        </w:rPr>
      </w:pPr>
    </w:p>
    <w:p w:rsidRPr="0022375E" w:rsidR="00B31EF2" w:rsidRDefault="00B31EF2" w14:paraId="3B267A5E" w14:textId="77777777">
      <w:pPr>
        <w:rPr>
          <w:rFonts w:ascii="Verdana" w:hAnsi="Verdana"/>
          <w:sz w:val="18"/>
          <w:szCs w:val="18"/>
        </w:rPr>
      </w:pPr>
    </w:p>
    <w:sectPr w:rsidRPr="0022375E" w:rsidR="00B31EF2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7467" w:rsidP="00D60DBC" w:rsidRDefault="00857467" w14:paraId="08750A84" w14:textId="77777777">
      <w:r>
        <w:separator/>
      </w:r>
    </w:p>
  </w:endnote>
  <w:endnote w:type="continuationSeparator" w:id="0">
    <w:p w:rsidR="00857467" w:rsidP="00D60DBC" w:rsidRDefault="00857467" w14:paraId="4D8C32F0" w14:textId="77777777">
      <w:r>
        <w:continuationSeparator/>
      </w:r>
    </w:p>
  </w:endnote>
  <w:endnote w:type="continuationNotice" w:id="1">
    <w:p w:rsidR="00857467" w:rsidRDefault="00857467" w14:paraId="6EC136B6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IN-Regular">
    <w:altName w:val="Calibri"/>
    <w:charset w:val="00"/>
    <w:family w:val="swiss"/>
    <w:pitch w:val="variable"/>
    <w:sig w:usb0="80000027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7467" w:rsidP="00D60DBC" w:rsidRDefault="00857467" w14:paraId="5DA631E1" w14:textId="77777777">
      <w:r>
        <w:separator/>
      </w:r>
    </w:p>
  </w:footnote>
  <w:footnote w:type="continuationSeparator" w:id="0">
    <w:p w:rsidR="00857467" w:rsidP="00D60DBC" w:rsidRDefault="00857467" w14:paraId="308A3F6B" w14:textId="77777777">
      <w:r>
        <w:continuationSeparator/>
      </w:r>
    </w:p>
  </w:footnote>
  <w:footnote w:type="continuationNotice" w:id="1">
    <w:p w:rsidR="00857467" w:rsidRDefault="00857467" w14:paraId="68D6D01A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8">
    <w:nsid w:val="5a1bcfa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7">
    <w:nsid w:val="1535003e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6">
    <w:nsid w:val="357e34e8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0AD36CC7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6B0C0C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D6003C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83BDC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0B0DC5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9">
    <w:abstractNumId w:val="8"/>
  </w:num>
  <w:num w:numId="8">
    <w:abstractNumId w:val="7"/>
  </w:num>
  <w:num w:numId="7">
    <w:abstractNumId w:val="6"/>
  </w:num>
  <w:num w:numId="1" w16cid:durableId="639457037">
    <w:abstractNumId w:val="1"/>
  </w:num>
  <w:num w:numId="2" w16cid:durableId="1793940960">
    <w:abstractNumId w:val="5"/>
  </w:num>
  <w:num w:numId="3" w16cid:durableId="931360330">
    <w:abstractNumId w:val="4"/>
  </w:num>
  <w:num w:numId="4" w16cid:durableId="443885920">
    <w:abstractNumId w:val="3"/>
  </w:num>
  <w:num w:numId="5" w16cid:durableId="1248686410">
    <w:abstractNumId w:val="0"/>
  </w:num>
  <w:num w:numId="6" w16cid:durableId="14081086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1EF2"/>
    <w:rsid w:val="000D4298"/>
    <w:rsid w:val="000F065A"/>
    <w:rsid w:val="001776B5"/>
    <w:rsid w:val="001D0204"/>
    <w:rsid w:val="0022375E"/>
    <w:rsid w:val="00365317"/>
    <w:rsid w:val="003B49DE"/>
    <w:rsid w:val="005C6853"/>
    <w:rsid w:val="006E1A05"/>
    <w:rsid w:val="00802526"/>
    <w:rsid w:val="00804B66"/>
    <w:rsid w:val="00857467"/>
    <w:rsid w:val="00861657"/>
    <w:rsid w:val="008C7A83"/>
    <w:rsid w:val="0090159D"/>
    <w:rsid w:val="00A169D6"/>
    <w:rsid w:val="00AE22BE"/>
    <w:rsid w:val="00B13B7E"/>
    <w:rsid w:val="00B31EF2"/>
    <w:rsid w:val="00B4013F"/>
    <w:rsid w:val="00B71C43"/>
    <w:rsid w:val="00BC4B3B"/>
    <w:rsid w:val="00C22004"/>
    <w:rsid w:val="00C732C9"/>
    <w:rsid w:val="00CD3443"/>
    <w:rsid w:val="00D60DBC"/>
    <w:rsid w:val="00D71A78"/>
    <w:rsid w:val="00E91473"/>
    <w:rsid w:val="00F33B6A"/>
    <w:rsid w:val="00FC12ED"/>
    <w:rsid w:val="11EB7739"/>
    <w:rsid w:val="1D626458"/>
    <w:rsid w:val="281C494B"/>
    <w:rsid w:val="326E222B"/>
    <w:rsid w:val="37280AEF"/>
    <w:rsid w:val="37648748"/>
    <w:rsid w:val="3FEF9CB6"/>
    <w:rsid w:val="79724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49B3"/>
  <w15:chartTrackingRefBased/>
  <w15:docId w15:val="{796989B2-81A2-4F29-A9CC-1FA07F38F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B31EF2"/>
    <w:pPr>
      <w:spacing w:after="0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paragraph" w:styleId="Kop1">
    <w:name w:val="heading 1"/>
    <w:aliases w:val="Hoofdstuk,Section Heading"/>
    <w:basedOn w:val="Standaard"/>
    <w:next w:val="Standaard"/>
    <w:link w:val="Kop1Char"/>
    <w:qFormat/>
    <w:rsid w:val="00B31EF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nhideWhenUsed/>
    <w:qFormat/>
    <w:rsid w:val="00B31EF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ubparagraaf"/>
    <w:basedOn w:val="Standaard"/>
    <w:next w:val="Standaard"/>
    <w:link w:val="Kop3Char"/>
    <w:unhideWhenUsed/>
    <w:qFormat/>
    <w:rsid w:val="00B31EF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nhideWhenUsed/>
    <w:qFormat/>
    <w:rsid w:val="00B31E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Bijlage 1"/>
    <w:basedOn w:val="Standaard"/>
    <w:next w:val="Standaard"/>
    <w:link w:val="Kop5Char"/>
    <w:unhideWhenUsed/>
    <w:qFormat/>
    <w:rsid w:val="00B31EF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Bijlage 2"/>
    <w:basedOn w:val="Standaard"/>
    <w:next w:val="Standaard"/>
    <w:link w:val="Kop6Char"/>
    <w:unhideWhenUsed/>
    <w:qFormat/>
    <w:rsid w:val="00B31EF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nhideWhenUsed/>
    <w:qFormat/>
    <w:rsid w:val="00B31EF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nhideWhenUsed/>
    <w:qFormat/>
    <w:rsid w:val="00B31EF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nhideWhenUsed/>
    <w:qFormat/>
    <w:rsid w:val="00B31EF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Char,Section Heading Char"/>
    <w:basedOn w:val="Standaardalinea-lettertype"/>
    <w:link w:val="Kop1"/>
    <w:rsid w:val="00B31EF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B31EF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aliases w:val="Subparagraaf Char"/>
    <w:basedOn w:val="Standaardalinea-lettertype"/>
    <w:link w:val="Kop3"/>
    <w:uiPriority w:val="9"/>
    <w:semiHidden/>
    <w:rsid w:val="00B31EF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B31EF2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aliases w:val="Bijlage 1 Char"/>
    <w:basedOn w:val="Standaardalinea-lettertype"/>
    <w:link w:val="Kop5"/>
    <w:uiPriority w:val="9"/>
    <w:semiHidden/>
    <w:rsid w:val="00B31EF2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aliases w:val="Bijlage 2 Char"/>
    <w:basedOn w:val="Standaardalinea-lettertype"/>
    <w:link w:val="Kop6"/>
    <w:uiPriority w:val="9"/>
    <w:semiHidden/>
    <w:rsid w:val="00B31EF2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B31EF2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B31EF2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B31EF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31EF2"/>
    <w:pPr>
      <w:spacing w:after="80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B31EF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31E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B31E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31EF2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B31EF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31EF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31EF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31EF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B31EF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31EF2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60DBC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D60DBC"/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D60DBC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D60DBC"/>
    <w:rPr>
      <w:rFonts w:ascii="Times New Roman" w:hAnsi="Times New Roman" w:eastAsia="Times New Roman" w:cs="Times New Roman"/>
      <w:kern w:val="0"/>
      <w:sz w:val="24"/>
      <w:szCs w:val="24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AA2FAECB5C8442A01A90562AEC41A8" ma:contentTypeVersion="13" ma:contentTypeDescription="Een nieuw document maken." ma:contentTypeScope="" ma:versionID="c88a4808154620637471de930565e9f0">
  <xsd:schema xmlns:xsd="http://www.w3.org/2001/XMLSchema" xmlns:xs="http://www.w3.org/2001/XMLSchema" xmlns:p="http://schemas.microsoft.com/office/2006/metadata/properties" xmlns:ns2="b4610dcc-c68b-4f39-9f13-be4711eb3ab7" xmlns:ns3="e50bb7f6-1799-4197-9919-425fe0b5a183" targetNamespace="http://schemas.microsoft.com/office/2006/metadata/properties" ma:root="true" ma:fieldsID="6cbaa3b75659c616a325c661df5e8d94" ns2:_="" ns3:_="">
    <xsd:import namespace="b4610dcc-c68b-4f39-9f13-be4711eb3ab7"/>
    <xsd:import namespace="e50bb7f6-1799-4197-9919-425fe0b5a1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Wijziging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10dcc-c68b-4f39-9f13-be4711eb3a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Wijziging" ma:index="12" nillable="true" ma:displayName="Wijziging " ma:format="DateOnly" ma:internalName="Wijziging">
      <xsd:simpleType>
        <xsd:restriction base="dms:DateTime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34f08ba3-c1db-409b-a945-a885b0896f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0bb7f6-1799-4197-9919-425fe0b5a18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95a27564-172a-4be2-be10-786337aa1e4a}" ma:internalName="TaxCatchAll" ma:showField="CatchAllData" ma:web="0174c727-999f-4764-b5e5-ca70a6c86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610dcc-c68b-4f39-9f13-be4711eb3ab7">
      <Terms xmlns="http://schemas.microsoft.com/office/infopath/2007/PartnerControls"/>
    </lcf76f155ced4ddcb4097134ff3c332f>
    <Wijziging xmlns="b4610dcc-c68b-4f39-9f13-be4711eb3ab7" xsi:nil="true"/>
    <TaxCatchAll xmlns="e50bb7f6-1799-4197-9919-425fe0b5a183" xsi:nil="true"/>
  </documentManagement>
</p:properties>
</file>

<file path=customXml/itemProps1.xml><?xml version="1.0" encoding="utf-8"?>
<ds:datastoreItem xmlns:ds="http://schemas.openxmlformats.org/officeDocument/2006/customXml" ds:itemID="{BA96D842-6DE1-4302-8FC5-298953841C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610dcc-c68b-4f39-9f13-be4711eb3ab7"/>
    <ds:schemaRef ds:uri="e50bb7f6-1799-4197-9919-425fe0b5a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A1C7CD-57B5-41DB-BD67-257B0EE4BBC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8B88FC6-3075-4838-B10A-22F6669A59BA}">
  <ds:schemaRefs>
    <ds:schemaRef ds:uri="http://schemas.microsoft.com/office/2006/metadata/properties"/>
    <ds:schemaRef ds:uri="http://schemas.microsoft.com/office/infopath/2007/PartnerControls"/>
    <ds:schemaRef ds:uri="b4610dcc-c68b-4f39-9f13-be4711eb3ab7"/>
    <ds:schemaRef ds:uri="e50bb7f6-1799-4197-9919-425fe0b5a18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Rooijen L van (Linda)</dc:creator>
  <cp:keywords/>
  <dc:description/>
  <cp:lastModifiedBy>Nederlof, Peter</cp:lastModifiedBy>
  <cp:revision>14</cp:revision>
  <dcterms:created xsi:type="dcterms:W3CDTF">2025-03-19T16:59:00Z</dcterms:created>
  <dcterms:modified xsi:type="dcterms:W3CDTF">2025-07-23T12:29:00Z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0x01010024AA2FAECB5C8442A01A90562AEC41A8</vt:lpwstr>
  </property>
  <property fmtid="{D5CDD505-2E9C-101B-9397-08002B2CF9AE}" pid="3" name="MediaServiceImageTags">
    <vt:lpwstr/>
  </property>
  <property fmtid="{D5CDD505-2E9C-101B-9397-08002B2CF9AE}" pid="4" name="DossierAfdeling">
    <vt:lpwstr/>
  </property>
  <property fmtid="{D5CDD505-2E9C-101B-9397-08002B2CF9AE}" pid="5" name="k6bac6e1770f44b9a70ca25f0aef6288">
    <vt:lpwstr/>
  </property>
</Properties>
</file>