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24A66519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 w:rsidRPr="006377EC">
        <w:rPr>
          <w:szCs w:val="18"/>
        </w:rPr>
        <w:t xml:space="preserve">De Politie heeft in de </w:t>
      </w:r>
      <w:r w:rsidR="00B55245">
        <w:rPr>
          <w:szCs w:val="18"/>
        </w:rPr>
        <w:t>Inschrijvings</w:t>
      </w:r>
      <w:r w:rsidRPr="006377EC">
        <w:t xml:space="preserve">leidraad </w:t>
      </w:r>
      <w:r w:rsidR="00B55245">
        <w:t xml:space="preserve">één (1) </w:t>
      </w:r>
      <w:r w:rsidRPr="006377EC">
        <w:rPr>
          <w:szCs w:val="18"/>
        </w:rPr>
        <w:t>kerncompetentie vastgesteld die overeenkom</w:t>
      </w:r>
      <w:r w:rsidR="00B55245">
        <w:rPr>
          <w:szCs w:val="18"/>
        </w:rPr>
        <w:t>t</w:t>
      </w:r>
      <w:r w:rsidRPr="006377EC">
        <w:rPr>
          <w:szCs w:val="18"/>
        </w:rPr>
        <w:t xml:space="preserve"> met </w:t>
      </w:r>
      <w:r w:rsidRPr="006377EC">
        <w:rPr>
          <w:rFonts w:cs="Arial"/>
        </w:rPr>
        <w:t xml:space="preserve">de gewenste ervaring op </w:t>
      </w:r>
      <w:r>
        <w:rPr>
          <w:rFonts w:cs="Arial"/>
        </w:rPr>
        <w:t>essentiële punten van de O</w:t>
      </w:r>
      <w:r w:rsidRPr="001F2C00">
        <w:rPr>
          <w:rFonts w:cs="Arial"/>
        </w:rPr>
        <w:t>pdracht.</w:t>
      </w:r>
    </w:p>
    <w:p w14:paraId="60FAC198" w14:textId="77777777" w:rsidR="009F183E" w:rsidRPr="001974C3" w:rsidRDefault="009F183E" w:rsidP="009F183E">
      <w:pPr>
        <w:rPr>
          <w:szCs w:val="18"/>
        </w:rPr>
      </w:pPr>
    </w:p>
    <w:p w14:paraId="0EE1C03C" w14:textId="1AC6DB83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</w:t>
      </w:r>
      <w:r>
        <w:rPr>
          <w:szCs w:val="18"/>
        </w:rPr>
        <w:t xml:space="preserve">Verklaring kerncompetenties (dit formulier) volgens onderstaand model. Indien u meerdere referenties gebruikt om aan een kerncompetentie te voldoen, kunt u daarvoor de tabel met betrekking tot de referentiegegevens kopiëren. </w:t>
      </w:r>
    </w:p>
    <w:p w14:paraId="05987360" w14:textId="77777777" w:rsidR="009F183E" w:rsidRDefault="009F183E" w:rsidP="009F183E">
      <w:pPr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490C84" w:rsidRPr="00212F26" w14:paraId="19223FB2" w14:textId="77777777" w:rsidTr="00FC336A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0AFFA5D9" w14:textId="77777777" w:rsidR="00490C84" w:rsidRPr="001D4456" w:rsidRDefault="00490C84" w:rsidP="00FC336A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C8A227E" w14:textId="77777777" w:rsidR="00490C84" w:rsidRPr="001D4456" w:rsidRDefault="00490C84" w:rsidP="00FC336A">
            <w:pPr>
              <w:ind w:left="0"/>
              <w:rPr>
                <w:b/>
                <w:color w:val="FFFFFF" w:themeColor="background1"/>
              </w:rPr>
            </w:pPr>
            <w:r w:rsidRPr="001D4456">
              <w:rPr>
                <w:b/>
                <w:color w:val="FFFFFF" w:themeColor="background1"/>
              </w:rPr>
              <w:t>Referentiegegevens voor:</w:t>
            </w:r>
          </w:p>
          <w:p w14:paraId="2A59F924" w14:textId="7187E508" w:rsidR="00490C84" w:rsidRPr="001D4456" w:rsidRDefault="00490C84" w:rsidP="00FC336A">
            <w:pPr>
              <w:ind w:left="0"/>
              <w:rPr>
                <w:b/>
              </w:rPr>
            </w:pPr>
            <w:r w:rsidRPr="001D4456">
              <w:rPr>
                <w:b/>
                <w:color w:val="FFFFFF" w:themeColor="background1"/>
              </w:rPr>
              <w:t xml:space="preserve">Europese aanbesteding </w:t>
            </w:r>
            <w:r w:rsidR="001D4456">
              <w:rPr>
                <w:b/>
                <w:color w:val="FFFFFF" w:themeColor="background1"/>
              </w:rPr>
              <w:t>BHV tekeningen</w:t>
            </w:r>
          </w:p>
        </w:tc>
        <w:tc>
          <w:tcPr>
            <w:tcW w:w="2248" w:type="pct"/>
            <w:shd w:val="clear" w:color="auto" w:fill="004682" w:themeFill="text2"/>
          </w:tcPr>
          <w:p w14:paraId="58B7AADA" w14:textId="5A8B8AAE" w:rsidR="00490C84" w:rsidRPr="00212F26" w:rsidRDefault="00490C84" w:rsidP="00FC336A">
            <w:pPr>
              <w:ind w:left="49"/>
              <w:rPr>
                <w:b/>
                <w:color w:val="FFFFFF" w:themeColor="background1"/>
              </w:rPr>
            </w:pPr>
            <w:r w:rsidRPr="00212F26">
              <w:rPr>
                <w:b/>
                <w:color w:val="FFFFFF" w:themeColor="background1"/>
              </w:rPr>
              <w:t>Referentie 1 van</w:t>
            </w:r>
            <w:r w:rsidRPr="009E0358">
              <w:rPr>
                <w:b/>
              </w:rPr>
              <w:t xml:space="preserve"> </w:t>
            </w:r>
            <w:r w:rsidR="001D4456">
              <w:rPr>
                <w:b/>
              </w:rPr>
              <w:t>1</w:t>
            </w:r>
          </w:p>
        </w:tc>
      </w:tr>
      <w:tr w:rsidR="00490C84" w:rsidRPr="004F0D5C" w14:paraId="23F279E3" w14:textId="77777777" w:rsidTr="00FC336A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51F2429D" w14:textId="77777777" w:rsidR="00490C84" w:rsidRDefault="00490C84" w:rsidP="00FC336A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55F26EA7" w14:textId="5FBD48EF" w:rsidR="00490C84" w:rsidRDefault="00490C84" w:rsidP="00FC336A">
            <w:pPr>
              <w:ind w:left="0"/>
            </w:pPr>
            <w: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08BF2E7" w14:textId="14F6EAC5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</w:p>
        </w:tc>
      </w:tr>
      <w:tr w:rsidR="00490C84" w:rsidRPr="004F0D5C" w14:paraId="1E1A110D" w14:textId="77777777" w:rsidTr="00FC336A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283AB782" w14:textId="77777777" w:rsidR="00490C84" w:rsidRDefault="00490C84" w:rsidP="00FC336A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6F9EB8FC" w14:textId="77777777" w:rsidR="00490C84" w:rsidRDefault="00490C84" w:rsidP="00FC336A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372B95AE" w14:textId="5F994F1F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</w:p>
        </w:tc>
      </w:tr>
      <w:tr w:rsidR="00490C84" w:rsidRPr="004F0D5C" w14:paraId="3882A912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690CD538" w14:textId="77777777" w:rsidR="00490C84" w:rsidRDefault="00490C84" w:rsidP="00FC336A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2C5CB9B5" w14:textId="77777777" w:rsidR="00490C84" w:rsidRDefault="00490C84" w:rsidP="00FC336A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7C4D31F6" w14:textId="177D4403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</w:p>
        </w:tc>
      </w:tr>
      <w:tr w:rsidR="00490C84" w:rsidRPr="004F0D5C" w14:paraId="1F9DCAB8" w14:textId="77777777" w:rsidTr="00FC336A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079CF760" w14:textId="77777777" w:rsidR="00490C84" w:rsidRDefault="00490C84" w:rsidP="00FC336A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2BCADD91" w14:textId="77777777" w:rsidR="00490C84" w:rsidRDefault="00490C84" w:rsidP="00FC336A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0A2C64A" w14:textId="3BA6E235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490C84" w:rsidRPr="004F0D5C" w14:paraId="16B2F34A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0376B36A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7BCD9051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8267714" w14:textId="0C40F129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490C84" w:rsidRPr="004F0D5C" w14:paraId="774E1A1E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6A2C1A1F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38F318F7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1117F50" w14:textId="32706692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</w:p>
        </w:tc>
      </w:tr>
      <w:tr w:rsidR="00490C84" w:rsidRPr="004F0D5C" w14:paraId="611305F4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4CECFC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2C2B3B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D834C4D" w14:textId="1D1BBD1E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</w:p>
        </w:tc>
      </w:tr>
      <w:tr w:rsidR="00490C84" w14:paraId="0A9523F9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1D855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35CC217" w14:textId="77777777" w:rsidR="00490C84" w:rsidRPr="00F640F5" w:rsidRDefault="00490C84" w:rsidP="00FC336A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8ED52F" w14:textId="4C32E5B7" w:rsidR="00490C84" w:rsidRPr="000A39D0" w:rsidRDefault="00490C84" w:rsidP="00FC336A">
            <w:pPr>
              <w:ind w:left="0"/>
              <w:rPr>
                <w:szCs w:val="18"/>
              </w:rPr>
            </w:pPr>
          </w:p>
        </w:tc>
      </w:tr>
      <w:tr w:rsidR="00490C84" w14:paraId="3AF66EA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691CE44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2A2D321" w14:textId="77777777" w:rsidR="00490C84" w:rsidRPr="0008391A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8A7D51" w14:textId="57A371B3" w:rsidR="00490C84" w:rsidRPr="000A39D0" w:rsidRDefault="00490C84" w:rsidP="00FC336A">
            <w:pPr>
              <w:ind w:left="0"/>
              <w:rPr>
                <w:szCs w:val="18"/>
              </w:rPr>
            </w:pPr>
          </w:p>
        </w:tc>
      </w:tr>
      <w:tr w:rsidR="00490C84" w14:paraId="1ACDB1BF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B0001F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6A583FE3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97DB87" w14:textId="0BCB6849" w:rsidR="00490C84" w:rsidRDefault="00F26C70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</w:tr>
      <w:tr w:rsidR="00490C84" w14:paraId="3E59962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6028AED9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13C8991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11A5F487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26A2AB79" w14:textId="77777777" w:rsidR="00490C84" w:rsidRDefault="00490C84" w:rsidP="00FC336A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98FEEC" w14:textId="344DC029" w:rsidR="00490C84" w:rsidRDefault="00490C84" w:rsidP="00FC336A">
            <w:pPr>
              <w:ind w:left="0"/>
              <w:rPr>
                <w:szCs w:val="18"/>
              </w:rPr>
            </w:pPr>
          </w:p>
          <w:p w14:paraId="0D7885E5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63B553B8" w14:textId="5EECCC33" w:rsidR="00490C84" w:rsidRDefault="00490C84" w:rsidP="00FC336A">
            <w:pPr>
              <w:ind w:left="0"/>
              <w:rPr>
                <w:szCs w:val="18"/>
              </w:rPr>
            </w:pPr>
          </w:p>
        </w:tc>
      </w:tr>
      <w:tr w:rsidR="00490C84" w14:paraId="2761963A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0DE24DF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3DD65AA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63612C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FD0CBF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03DED1EF" w14:textId="25D1C075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</w:p>
          <w:p w14:paraId="1628696F" w14:textId="77777777" w:rsidR="00490C84" w:rsidRPr="004F0D5C" w:rsidRDefault="00490C84" w:rsidP="00FC336A">
            <w:pPr>
              <w:ind w:left="0"/>
              <w:rPr>
                <w:szCs w:val="18"/>
              </w:rPr>
            </w:pPr>
          </w:p>
        </w:tc>
      </w:tr>
    </w:tbl>
    <w:p w14:paraId="769F1266" w14:textId="77777777" w:rsidR="001220EA" w:rsidRPr="001220EA" w:rsidRDefault="001220EA" w:rsidP="00D53C96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E41F8" w14:textId="77777777" w:rsidR="009F183E" w:rsidRDefault="009F183E" w:rsidP="0036092F">
      <w:pPr>
        <w:spacing w:line="240" w:lineRule="auto"/>
      </w:pPr>
      <w:r>
        <w:separator/>
      </w:r>
    </w:p>
  </w:endnote>
  <w:endnote w:type="continuationSeparator" w:id="0">
    <w:p w14:paraId="0E676131" w14:textId="77777777" w:rsidR="009F183E" w:rsidRDefault="009F183E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DDA0" w14:textId="77777777" w:rsidR="009F183E" w:rsidRDefault="009F183E" w:rsidP="0036092F">
      <w:pPr>
        <w:spacing w:line="240" w:lineRule="auto"/>
      </w:pPr>
      <w:r>
        <w:separator/>
      </w:r>
    </w:p>
  </w:footnote>
  <w:footnote w:type="continuationSeparator" w:id="0">
    <w:p w14:paraId="59116D2B" w14:textId="77777777" w:rsidR="009F183E" w:rsidRDefault="009F183E" w:rsidP="0036092F">
      <w:pPr>
        <w:spacing w:line="240" w:lineRule="auto"/>
      </w:pPr>
      <w:r>
        <w:continuationSeparator/>
      </w:r>
    </w:p>
  </w:footnote>
  <w:footnote w:id="1">
    <w:p w14:paraId="65CCECCF" w14:textId="77777777" w:rsidR="00490C84" w:rsidRPr="007118B4" w:rsidRDefault="00490C84" w:rsidP="00490C84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B6895"/>
    <w:rsid w:val="00110A05"/>
    <w:rsid w:val="001220EA"/>
    <w:rsid w:val="001D4456"/>
    <w:rsid w:val="001D67AE"/>
    <w:rsid w:val="001E30C7"/>
    <w:rsid w:val="0031127F"/>
    <w:rsid w:val="00354ACC"/>
    <w:rsid w:val="0036092F"/>
    <w:rsid w:val="00376788"/>
    <w:rsid w:val="003C06C7"/>
    <w:rsid w:val="00416853"/>
    <w:rsid w:val="0041728B"/>
    <w:rsid w:val="00445477"/>
    <w:rsid w:val="00490C84"/>
    <w:rsid w:val="00500D82"/>
    <w:rsid w:val="00513C95"/>
    <w:rsid w:val="00552BA4"/>
    <w:rsid w:val="0058187D"/>
    <w:rsid w:val="00611702"/>
    <w:rsid w:val="006404E9"/>
    <w:rsid w:val="006574E9"/>
    <w:rsid w:val="006A2349"/>
    <w:rsid w:val="006B1990"/>
    <w:rsid w:val="006B7143"/>
    <w:rsid w:val="006F13EE"/>
    <w:rsid w:val="00733DAF"/>
    <w:rsid w:val="00806AFA"/>
    <w:rsid w:val="00921744"/>
    <w:rsid w:val="009F183E"/>
    <w:rsid w:val="00A70E2F"/>
    <w:rsid w:val="00AA6931"/>
    <w:rsid w:val="00AE15B5"/>
    <w:rsid w:val="00B02E3D"/>
    <w:rsid w:val="00B55245"/>
    <w:rsid w:val="00B81D90"/>
    <w:rsid w:val="00BB4AB0"/>
    <w:rsid w:val="00BB737C"/>
    <w:rsid w:val="00BF0D1B"/>
    <w:rsid w:val="00C11F14"/>
    <w:rsid w:val="00C82AD6"/>
    <w:rsid w:val="00CA2A74"/>
    <w:rsid w:val="00D53C96"/>
    <w:rsid w:val="00D9261A"/>
    <w:rsid w:val="00DA0B74"/>
    <w:rsid w:val="00DA1EE6"/>
    <w:rsid w:val="00DF24A3"/>
    <w:rsid w:val="00DF29BB"/>
    <w:rsid w:val="00E16957"/>
    <w:rsid w:val="00E42267"/>
    <w:rsid w:val="00EA7480"/>
    <w:rsid w:val="00EC13F8"/>
    <w:rsid w:val="00EE1519"/>
    <w:rsid w:val="00F16BDE"/>
    <w:rsid w:val="00F26C70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3C40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CCB3AA-F84B-4D34-BDA3-5586C3DFD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4F6F3E-8B7E-4935-8629-C551400C7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2022-03-16T09:06:00Z</dcterms:created>
  <dcterms:modified xsi:type="dcterms:W3CDTF">2025-11-24T13:57:00Z</dcterms:modified>
</cp:coreProperties>
</file>