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32DEE871"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w:t>
      </w:r>
      <w:r w:rsidR="003A1E30">
        <w:rPr>
          <w:rFonts w:ascii="Calibri" w:hAnsi="Calibri" w:cs="Arial"/>
          <w:sz w:val="22"/>
        </w:rPr>
        <w:t xml:space="preserve">van de gemeente Goes </w:t>
      </w:r>
      <w:r w:rsidR="008F6D4E">
        <w:rPr>
          <w:rFonts w:ascii="Calibri" w:hAnsi="Calibri" w:cs="Arial"/>
          <w:sz w:val="22"/>
        </w:rPr>
        <w:t xml:space="preserve">gebaseerd op de </w:t>
      </w:r>
      <w:r w:rsidR="00B5110C">
        <w:rPr>
          <w:rFonts w:ascii="Calibri" w:hAnsi="Calibri" w:cs="Arial"/>
          <w:sz w:val="22"/>
        </w:rPr>
        <w:t xml:space="preserve">Europese aanbesteding </w:t>
      </w:r>
      <w:r w:rsidR="00E26418">
        <w:rPr>
          <w:rFonts w:ascii="Calibri" w:hAnsi="Calibri" w:cs="Arial"/>
          <w:sz w:val="22"/>
        </w:rPr>
        <w:t>Elektrische lease</w:t>
      </w:r>
      <w:r w:rsidR="00D60A07">
        <w:rPr>
          <w:rFonts w:ascii="Calibri" w:hAnsi="Calibri" w:cs="Arial"/>
          <w:sz w:val="22"/>
        </w:rPr>
        <w:t xml:space="preserve">voertuigen </w:t>
      </w:r>
      <w:r w:rsidR="003A1E30">
        <w:rPr>
          <w:rFonts w:ascii="Calibri" w:hAnsi="Calibri" w:cs="Arial"/>
          <w:sz w:val="22"/>
        </w:rPr>
        <w:t xml:space="preserve">met kenmerk </w:t>
      </w:r>
      <w:r w:rsidR="00A6314B">
        <w:rPr>
          <w:rFonts w:ascii="Calibri" w:hAnsi="Calibri" w:cs="Arial"/>
          <w:sz w:val="22"/>
        </w:rPr>
        <w:t>TN</w:t>
      </w:r>
      <w:r w:rsidR="00AA09F8" w:rsidRPr="00AA09F8">
        <w:rPr>
          <w:rFonts w:ascii="Calibri" w:hAnsi="Calibri" w:cs="Arial"/>
          <w:sz w:val="22"/>
        </w:rPr>
        <w:t>549415</w:t>
      </w:r>
      <w:r w:rsidR="00A6314B">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5798E"/>
    <w:rsid w:val="003A1E30"/>
    <w:rsid w:val="003D31BD"/>
    <w:rsid w:val="004234AF"/>
    <w:rsid w:val="00427BCC"/>
    <w:rsid w:val="00605320"/>
    <w:rsid w:val="00615B19"/>
    <w:rsid w:val="00694C30"/>
    <w:rsid w:val="006D30AE"/>
    <w:rsid w:val="006D7410"/>
    <w:rsid w:val="00870F8E"/>
    <w:rsid w:val="00871BB3"/>
    <w:rsid w:val="008F6D4E"/>
    <w:rsid w:val="00A6314B"/>
    <w:rsid w:val="00A64DE5"/>
    <w:rsid w:val="00AA09F8"/>
    <w:rsid w:val="00AF0BCD"/>
    <w:rsid w:val="00B5110C"/>
    <w:rsid w:val="00B628D0"/>
    <w:rsid w:val="00C06056"/>
    <w:rsid w:val="00D24B8E"/>
    <w:rsid w:val="00D41DEB"/>
    <w:rsid w:val="00D60A07"/>
    <w:rsid w:val="00DF10FC"/>
    <w:rsid w:val="00E22DF2"/>
    <w:rsid w:val="00E26418"/>
    <w:rsid w:val="00E735A2"/>
    <w:rsid w:val="00FE6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905295316A3D439E417DCA0EBBC307" ma:contentTypeVersion="3" ma:contentTypeDescription="Een nieuw document maken." ma:contentTypeScope="" ma:versionID="db0dd99675d80c8c0881f316051e0e5c">
  <xsd:schema xmlns:xsd="http://www.w3.org/2001/XMLSchema" xmlns:xs="http://www.w3.org/2001/XMLSchema" xmlns:p="http://schemas.microsoft.com/office/2006/metadata/properties" xmlns:ns2="9d53dc41-f8f0-4fb8-8b18-86d33c8af3c9" targetNamespace="http://schemas.microsoft.com/office/2006/metadata/properties" ma:root="true" ma:fieldsID="3fcff20141e072b0576e2d60dfe3af4c" ns2:_="">
    <xsd:import namespace="9d53dc41-f8f0-4fb8-8b18-86d33c8af3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3dc41-f8f0-4fb8-8b18-86d33c8af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8AA38-FF4A-408E-B833-DDC81760EC98}">
  <ds:schemaRefs>
    <ds:schemaRef ds:uri="http://schemas.microsoft.com/office/2006/documentManagement/types"/>
    <ds:schemaRef ds:uri="http://schemas.microsoft.com/office/2006/metadata/properties"/>
    <ds:schemaRef ds:uri="9d53dc41-f8f0-4fb8-8b18-86d33c8af3c9"/>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BEACFCBF-4E1F-4552-B55E-1029D844C51A}">
  <ds:schemaRefs>
    <ds:schemaRef ds:uri="http://schemas.microsoft.com/sharepoint/v3/contenttype/forms"/>
  </ds:schemaRefs>
</ds:datastoreItem>
</file>

<file path=customXml/itemProps3.xml><?xml version="1.0" encoding="utf-8"?>
<ds:datastoreItem xmlns:ds="http://schemas.openxmlformats.org/officeDocument/2006/customXml" ds:itemID="{CBA746B8-4D33-494F-87EF-BCAF3333C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3dc41-f8f0-4fb8-8b18-86d33c8af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2</cp:revision>
  <cp:lastPrinted>2024-04-08T06:51:00Z</cp:lastPrinted>
  <dcterms:created xsi:type="dcterms:W3CDTF">2025-12-18T09:50:00Z</dcterms:created>
  <dcterms:modified xsi:type="dcterms:W3CDTF">2025-12-18T09:50:00Z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0x01010079905295316A3D439E417DCA0EBBC307</vt:lpwstr>
  </property>
</Properties>
</file>