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754A" w14:textId="1DD16BF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b/>
          <w:caps/>
          <w:color w:val="0070C0"/>
          <w:spacing w:val="5"/>
          <w:kern w:val="0"/>
          <w14:ligatures w14:val="none"/>
        </w:rPr>
      </w:pPr>
      <w:r w:rsidRPr="00C14146">
        <w:rPr>
          <w:rFonts w:ascii="Arial" w:eastAsia="Times New Roman" w:hAnsi="Arial" w:cs="Arial"/>
          <w:b/>
          <w:caps/>
          <w:color w:val="0070C0"/>
          <w:spacing w:val="5"/>
          <w:kern w:val="0"/>
          <w14:ligatures w14:val="none"/>
        </w:rPr>
        <w:t>Inschrijvingsbiljet</w:t>
      </w:r>
    </w:p>
    <w:p w14:paraId="58E1972F" w14:textId="6FC9AB63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Inschrijvingsbiljet “Raamovereenkomst</w:t>
      </w: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Levering Verkeersbenodigdheden 2026-2029”</w:t>
      </w: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, Z/25/767199</w:t>
      </w:r>
    </w:p>
    <w:p w14:paraId="6171D74A" w14:textId="0B8DAEF4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behorende bij het inschrijvingsstaat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(totalen tabblad 1 én 2) </w:t>
      </w: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van de ondergetekende(n):</w:t>
      </w:r>
    </w:p>
    <w:p w14:paraId="675D1D54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A) </w:t>
      </w:r>
    </w:p>
    <w:p w14:paraId="7A3B0B7C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De hierna te noemen inschrijver:</w:t>
      </w:r>
    </w:p>
    <w:p w14:paraId="46348A6F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gevestigd te:</w:t>
      </w:r>
    </w:p>
    <w:p w14:paraId="68AF9DDD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Nummer Handelsregister:</w:t>
      </w:r>
    </w:p>
    <w:p w14:paraId="34480373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9B9164A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C98E19C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B)</w:t>
      </w:r>
    </w:p>
    <w:p w14:paraId="7013F782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De hierna te noemen inschrijver:</w:t>
      </w:r>
    </w:p>
    <w:p w14:paraId="490B2E43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gevestigd te:</w:t>
      </w:r>
    </w:p>
    <w:p w14:paraId="4CFA99E1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Nummer Handelsregister:</w:t>
      </w:r>
    </w:p>
    <w:p w14:paraId="44EE28E6" w14:textId="77777777" w:rsidR="00C14146" w:rsidRPr="00C14146" w:rsidRDefault="00C14146" w:rsidP="00C1414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8D4517D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(Bij een natuurlijk persoon naam en voornamen voluit, bij een rechtspersoon de statutaire naam; bij een natuurlijk persoon de woonplaats, bij een rechtspersoon de vestigingsplaats)</w:t>
      </w:r>
    </w:p>
    <w:p w14:paraId="04843389" w14:textId="77777777" w:rsidR="00C14146" w:rsidRPr="00C14146" w:rsidRDefault="00C14146" w:rsidP="00C14146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Verklaart zich door ondertekening dezes bereid de opdracht voor: </w:t>
      </w:r>
    </w:p>
    <w:p w14:paraId="188B8EFB" w14:textId="54E62407" w:rsidR="00C14146" w:rsidRPr="00C14146" w:rsidRDefault="00C14146" w:rsidP="00C14146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“Raamovereenkomst</w:t>
      </w: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Levering Verkeersbenodigdheden 2026-2029”</w:t>
      </w:r>
    </w:p>
    <w:p w14:paraId="31BE7E82" w14:textId="77777777" w:rsidR="00C14146" w:rsidRPr="00C14146" w:rsidRDefault="00C14146" w:rsidP="00C14146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Uit te voeren voor een bedrag, de omzetbelasting daarin niet inbegrepen: </w:t>
      </w:r>
    </w:p>
    <w:p w14:paraId="7408009D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Euro (bedrag in cijfers):</w:t>
      </w:r>
    </w:p>
    <w:p w14:paraId="720C7A7F" w14:textId="77777777" w:rsidR="00C14146" w:rsidRPr="00C14146" w:rsidRDefault="00C14146" w:rsidP="00C14146">
      <w:pPr>
        <w:pBdr>
          <w:top w:val="single" w:sz="6" w:space="1" w:color="auto"/>
          <w:bottom w:val="single" w:sz="6" w:space="1" w:color="auto"/>
        </w:pBd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</w:p>
    <w:p w14:paraId="63C456E4" w14:textId="77777777" w:rsidR="00C14146" w:rsidRPr="00C14146" w:rsidRDefault="00C14146" w:rsidP="00C14146">
      <w:pPr>
        <w:pBdr>
          <w:top w:val="single" w:sz="6" w:space="1" w:color="auto"/>
          <w:bottom w:val="single" w:sz="6" w:space="1" w:color="auto"/>
        </w:pBd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Euro (bedrag in letters):</w:t>
      </w:r>
    </w:p>
    <w:p w14:paraId="7E46534C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</w:p>
    <w:p w14:paraId="6AF68F15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Het ter zake van de omzetbelasting verschuldigde bedrag bedraagt: </w:t>
      </w:r>
    </w:p>
    <w:p w14:paraId="0FDBF7DE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Euro (bedrag in cijfers):</w:t>
      </w:r>
    </w:p>
    <w:p w14:paraId="04C0AE08" w14:textId="77777777" w:rsidR="00C14146" w:rsidRPr="00C14146" w:rsidRDefault="00C14146" w:rsidP="00C14146">
      <w:pPr>
        <w:pBdr>
          <w:top w:val="single" w:sz="6" w:space="1" w:color="auto"/>
          <w:bottom w:val="single" w:sz="6" w:space="1" w:color="auto"/>
        </w:pBd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</w:p>
    <w:p w14:paraId="6EE12D17" w14:textId="77777777" w:rsidR="00C14146" w:rsidRPr="00C14146" w:rsidRDefault="00C14146" w:rsidP="00C14146">
      <w:pPr>
        <w:pBdr>
          <w:top w:val="single" w:sz="6" w:space="1" w:color="auto"/>
          <w:bottom w:val="single" w:sz="6" w:space="1" w:color="auto"/>
        </w:pBdr>
        <w:spacing w:before="200" w:after="200" w:line="276" w:lineRule="auto"/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Euro (bedrag in letters):</w:t>
      </w:r>
    </w:p>
    <w:p w14:paraId="4F8BB06F" w14:textId="77777777" w:rsidR="00C14146" w:rsidRPr="00C14146" w:rsidRDefault="00C14146" w:rsidP="00C1414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A29EDE2" w14:textId="2BBA8886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Gedaan op (datum):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1597CC13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Gedaan te (plaats): </w:t>
      </w:r>
    </w:p>
    <w:p w14:paraId="68A0DFA1" w14:textId="0627A918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Naam:</w:t>
      </w:r>
    </w:p>
    <w:p w14:paraId="7EB0185F" w14:textId="77777777" w:rsidR="00C14146" w:rsidRPr="00C14146" w:rsidRDefault="00C14146" w:rsidP="00C14146">
      <w:pPr>
        <w:spacing w:before="200"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14146">
        <w:rPr>
          <w:rFonts w:ascii="Arial" w:eastAsia="Times New Roman" w:hAnsi="Arial" w:cs="Arial"/>
          <w:kern w:val="0"/>
          <w:sz w:val="20"/>
          <w:szCs w:val="20"/>
          <w14:ligatures w14:val="none"/>
        </w:rPr>
        <w:t>Functie:</w:t>
      </w:r>
    </w:p>
    <w:p w14:paraId="4D4CBB80" w14:textId="01421BA0" w:rsidR="00635027" w:rsidRPr="00C14146" w:rsidRDefault="00C14146">
      <w:pPr>
        <w:rPr>
          <w:rFonts w:ascii="Arial" w:hAnsi="Arial" w:cs="Arial"/>
          <w:sz w:val="20"/>
          <w:szCs w:val="20"/>
        </w:rPr>
      </w:pPr>
      <w:r w:rsidRPr="00C14146">
        <w:rPr>
          <w:rFonts w:ascii="Arial" w:hAnsi="Arial" w:cs="Arial"/>
          <w:sz w:val="20"/>
          <w:szCs w:val="20"/>
        </w:rPr>
        <w:t>De inschrijver (handtekening):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635027" w:rsidRPr="00C14146" w:rsidSect="00C14146">
      <w:headerReference w:type="even" r:id="rId6"/>
      <w:headerReference w:type="default" r:id="rId7"/>
      <w:footerReference w:type="even" r:id="rId8"/>
      <w:headerReference w:type="first" r:id="rId9"/>
      <w:pgSz w:w="11900" w:h="16840"/>
      <w:pgMar w:top="1701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4ACA" w14:textId="77777777" w:rsidR="00C14146" w:rsidRDefault="00C14146" w:rsidP="00C14146">
      <w:pPr>
        <w:spacing w:after="0" w:line="240" w:lineRule="auto"/>
      </w:pPr>
      <w:r>
        <w:separator/>
      </w:r>
    </w:p>
  </w:endnote>
  <w:endnote w:type="continuationSeparator" w:id="0">
    <w:p w14:paraId="634D116A" w14:textId="77777777" w:rsidR="00C14146" w:rsidRDefault="00C14146" w:rsidP="00C1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728642245"/>
      <w:docPartObj>
        <w:docPartGallery w:val="Page Numbers (Bottom of Page)"/>
        <w:docPartUnique/>
      </w:docPartObj>
    </w:sdtPr>
    <w:sdtContent>
      <w:p w14:paraId="78072D1E" w14:textId="77777777" w:rsidR="00C14146" w:rsidRDefault="00C14146" w:rsidP="00A74622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65AC55E" w14:textId="77777777" w:rsidR="00C14146" w:rsidRDefault="00C141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6E75" w14:textId="77777777" w:rsidR="00C14146" w:rsidRDefault="00C14146" w:rsidP="00C14146">
      <w:pPr>
        <w:spacing w:after="0" w:line="240" w:lineRule="auto"/>
      </w:pPr>
      <w:r>
        <w:separator/>
      </w:r>
    </w:p>
  </w:footnote>
  <w:footnote w:type="continuationSeparator" w:id="0">
    <w:p w14:paraId="14BF645D" w14:textId="77777777" w:rsidR="00C14146" w:rsidRDefault="00C14146" w:rsidP="00C14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C750" w14:textId="2273E655" w:rsidR="00C14146" w:rsidRDefault="00C1414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300CA6E" wp14:editId="332160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56500" cy="10693400"/>
              <wp:effectExtent l="0" t="0" r="0" b="3175"/>
              <wp:wrapNone/>
              <wp:docPr id="1431403827" name="Rechtho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556500" cy="106934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50D1A" id="Rechthoek 1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D534" w14:textId="16B925E9" w:rsidR="00C14146" w:rsidRDefault="00C14146" w:rsidP="006421A2">
    <w:pPr>
      <w:pStyle w:val="Koptekst"/>
      <w:tabs>
        <w:tab w:val="clear" w:pos="4536"/>
        <w:tab w:val="clear" w:pos="9072"/>
        <w:tab w:val="left" w:pos="6330"/>
      </w:tabs>
    </w:pPr>
    <w:r w:rsidRPr="006421A2"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4D0DFD72" wp14:editId="2CC0DA6D">
          <wp:simplePos x="0" y="0"/>
          <wp:positionH relativeFrom="margin">
            <wp:posOffset>4341495</wp:posOffset>
          </wp:positionH>
          <wp:positionV relativeFrom="paragraph">
            <wp:posOffset>-53340</wp:posOffset>
          </wp:positionV>
          <wp:extent cx="1417320" cy="419100"/>
          <wp:effectExtent l="0" t="0" r="0" b="0"/>
          <wp:wrapTight wrapText="bothSides">
            <wp:wrapPolygon edited="0">
              <wp:start x="2903" y="1964"/>
              <wp:lineTo x="0" y="4909"/>
              <wp:lineTo x="0" y="17673"/>
              <wp:lineTo x="11903" y="19636"/>
              <wp:lineTo x="16839" y="19636"/>
              <wp:lineTo x="21194" y="14727"/>
              <wp:lineTo x="21194" y="6873"/>
              <wp:lineTo x="8129" y="1964"/>
              <wp:lineTo x="2903" y="1964"/>
            </wp:wrapPolygon>
          </wp:wrapTight>
          <wp:docPr id="916423131" name="Afbeelding 916423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D237" w14:textId="60001ED8" w:rsidR="00C14146" w:rsidRDefault="00C14146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1F1F0B6" wp14:editId="21D1FE8C">
          <wp:extent cx="1743075" cy="390525"/>
          <wp:effectExtent l="0" t="0" r="9525" b="9525"/>
          <wp:docPr id="1470369831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46"/>
    <w:rsid w:val="00131875"/>
    <w:rsid w:val="00202151"/>
    <w:rsid w:val="00340869"/>
    <w:rsid w:val="00457ED5"/>
    <w:rsid w:val="00635027"/>
    <w:rsid w:val="0077558E"/>
    <w:rsid w:val="007C7507"/>
    <w:rsid w:val="00B33B01"/>
    <w:rsid w:val="00B41DC9"/>
    <w:rsid w:val="00B5333F"/>
    <w:rsid w:val="00BD1F28"/>
    <w:rsid w:val="00C14146"/>
    <w:rsid w:val="00D51E65"/>
    <w:rsid w:val="00E26CD9"/>
    <w:rsid w:val="00F8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070CC"/>
  <w15:chartTrackingRefBased/>
  <w15:docId w15:val="{1ED6956C-3766-491A-9202-EE9926B9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4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4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4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4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4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4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4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4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4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4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4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4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41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41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41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41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41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41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4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4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4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4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4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41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41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41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4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41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414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14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4146"/>
  </w:style>
  <w:style w:type="paragraph" w:styleId="Voettekst">
    <w:name w:val="footer"/>
    <w:basedOn w:val="Standaard"/>
    <w:link w:val="VoettekstChar"/>
    <w:uiPriority w:val="99"/>
    <w:unhideWhenUsed/>
    <w:rsid w:val="00C14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4146"/>
  </w:style>
  <w:style w:type="character" w:styleId="Paginanummer">
    <w:name w:val="page number"/>
    <w:basedOn w:val="Standaardalinea-lettertype"/>
    <w:uiPriority w:val="99"/>
    <w:semiHidden/>
    <w:unhideWhenUsed/>
    <w:rsid w:val="00C1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Claus</dc:creator>
  <cp:keywords/>
  <dc:description/>
  <cp:lastModifiedBy>Peter Claus</cp:lastModifiedBy>
  <cp:revision>1</cp:revision>
  <dcterms:created xsi:type="dcterms:W3CDTF">2025-11-06T13:29:00Z</dcterms:created>
  <dcterms:modified xsi:type="dcterms:W3CDTF">2025-11-06T13:39:00Z</dcterms:modified>
</cp:coreProperties>
</file>