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FEB1" w14:textId="280FFB4B" w:rsidR="00635F19" w:rsidRPr="000A1DB8" w:rsidRDefault="00635F19" w:rsidP="00635F19">
      <w:pPr>
        <w:pStyle w:val="Kop1"/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103718571"/>
      <w:r>
        <w:rPr>
          <w:rFonts w:asciiTheme="minorHAnsi" w:hAnsiTheme="minorHAnsi" w:cstheme="minorHAnsi"/>
          <w:sz w:val="24"/>
        </w:rPr>
        <w:t>Invulformulier B</w:t>
      </w:r>
      <w:r w:rsidRPr="000A1DB8">
        <w:rPr>
          <w:rFonts w:asciiTheme="minorHAnsi" w:hAnsiTheme="minorHAnsi" w:cstheme="minorHAnsi"/>
          <w:sz w:val="24"/>
        </w:rPr>
        <w:t xml:space="preserve">: Ervaring </w:t>
      </w:r>
      <w:bookmarkEnd w:id="0"/>
      <w:bookmarkEnd w:id="1"/>
      <w:bookmarkEnd w:id="2"/>
      <w:bookmarkEnd w:id="3"/>
      <w:r w:rsidR="00A40E0F">
        <w:rPr>
          <w:rFonts w:asciiTheme="minorHAnsi" w:hAnsiTheme="minorHAnsi" w:cstheme="minorHAnsi"/>
          <w:sz w:val="24"/>
        </w:rPr>
        <w:t>gegadigde</w:t>
      </w:r>
    </w:p>
    <w:p w14:paraId="6CC780F9" w14:textId="77777777" w:rsidR="00635F19" w:rsidRPr="000A1DB8" w:rsidRDefault="00635F19" w:rsidP="00635F1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3CABC4E6" w14:textId="77777777" w:rsidR="00635F19" w:rsidRPr="000A1DB8" w:rsidRDefault="00635F19" w:rsidP="00635F19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635F19" w:rsidRPr="000A1DB8" w14:paraId="2D6AE1D1" w14:textId="77777777" w:rsidTr="00001F46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24AD74E9" w14:textId="77777777" w:rsidR="00635F19" w:rsidRPr="000A1DB8" w:rsidRDefault="00635F19" w:rsidP="00001F46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635F19" w:rsidRPr="000A1DB8" w14:paraId="57BB202A" w14:textId="77777777" w:rsidTr="00001F46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7865DA3A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671D1F6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790C3FB" w14:textId="6575B7AD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853317">
              <w:rPr>
                <w:rFonts w:asciiTheme="minorHAnsi" w:hAnsiTheme="minorHAnsi" w:cstheme="minorHAnsi"/>
                <w:color w:val="F79646" w:themeColor="accent6"/>
                <w:szCs w:val="18"/>
              </w:rPr>
              <w:t xml:space="preserve">A  / B </w:t>
            </w:r>
            <w:r w:rsidR="00E45360">
              <w:rPr>
                <w:rFonts w:asciiTheme="minorHAnsi" w:hAnsiTheme="minorHAnsi" w:cstheme="minorHAnsi"/>
                <w:color w:val="F79646" w:themeColor="accent6"/>
                <w:szCs w:val="18"/>
              </w:rPr>
              <w:t>/ C / D</w:t>
            </w:r>
            <w:r w:rsidR="00A40E0F">
              <w:rPr>
                <w:rFonts w:asciiTheme="minorHAnsi" w:hAnsiTheme="minorHAnsi" w:cstheme="minorHAnsi"/>
                <w:color w:val="F79646" w:themeColor="accent6"/>
                <w:szCs w:val="18"/>
              </w:rPr>
              <w:t xml:space="preserve"> / E</w:t>
            </w:r>
          </w:p>
        </w:tc>
      </w:tr>
      <w:tr w:rsidR="00635F19" w:rsidRPr="000A1DB8" w14:paraId="17E08DC6" w14:textId="77777777" w:rsidTr="00001F46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0CDDD0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4A4188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64CB5A1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40AC89EE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1CABA5D2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005284F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60E808F5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6227A4AF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3634388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C68FD9E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32D64BD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3CA1A506" w14:textId="77777777" w:rsidTr="00001F46">
        <w:trPr>
          <w:cantSplit/>
          <w:jc w:val="center"/>
        </w:trPr>
        <w:tc>
          <w:tcPr>
            <w:tcW w:w="567" w:type="dxa"/>
            <w:vMerge w:val="restart"/>
          </w:tcPr>
          <w:p w14:paraId="25E5AEE8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7773D23E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31559E2B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5C3102C7" w14:textId="77777777" w:rsidTr="00001F46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2044A302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42E56AD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00BFE14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15553678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5F4484C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2A6AE9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2F84D111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448334FD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0117636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94D16AB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D6B9D6E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70469F1B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7894B84E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C6F85D6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5D6E6C89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6086BE52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6052B8C1" w14:textId="77777777" w:rsidR="00635F19" w:rsidRPr="000A1DB8" w:rsidRDefault="00635F19" w:rsidP="00001F4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635F19" w:rsidRPr="000A1DB8" w14:paraId="5FB3DE4E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403372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6026638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51848F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4A91C38A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64477B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C16F7CD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2D3D35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4291172F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076231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74EE292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856BCAD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12FBDA87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3333D9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E58FA8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8EE53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635F19" w:rsidRPr="000A1DB8" w14:paraId="3801E0FB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FB305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979E4B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4478D3B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635F19" w:rsidRPr="000A1DB8" w14:paraId="4CC29B0C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20E12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769E16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33F8A5D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4FE6A1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F38D76A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2ACB5EF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6CC3CB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440DB8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323DE8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4D7DB6C9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6ADA1E2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635F19" w:rsidRPr="000A1DB8" w14:paraId="49A058CE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0C30B1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58CD17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4B80FD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277BAA15" w14:textId="77777777" w:rsidR="00635F19" w:rsidRPr="000A1DB8" w:rsidRDefault="00635F19" w:rsidP="00635F19">
      <w:pPr>
        <w:rPr>
          <w:rFonts w:asciiTheme="minorHAnsi" w:hAnsiTheme="minorHAnsi" w:cstheme="minorHAnsi"/>
          <w:sz w:val="16"/>
          <w:szCs w:val="18"/>
        </w:rPr>
      </w:pPr>
    </w:p>
    <w:p w14:paraId="0C90A0AE" w14:textId="77777777" w:rsidR="00635F19" w:rsidRDefault="00635F19">
      <w:pPr>
        <w:spacing w:line="260" w:lineRule="atLeast"/>
        <w:ind w:left="284" w:hanging="284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br w:type="page"/>
      </w:r>
    </w:p>
    <w:p w14:paraId="4E38B9E6" w14:textId="23299046" w:rsidR="00635F19" w:rsidRPr="000A1DB8" w:rsidRDefault="00635F19" w:rsidP="00635F19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lastRenderedPageBreak/>
        <w:t xml:space="preserve">Ondergetekende verklaart bovenstaande tabel naar waarheid te hebben ingevuld. </w:t>
      </w:r>
    </w:p>
    <w:p w14:paraId="71409753" w14:textId="2370DF1F" w:rsidR="00635F19" w:rsidRDefault="00635F19" w:rsidP="00635F19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p w14:paraId="3C2C6CAC" w14:textId="77777777" w:rsidR="00635F19" w:rsidRPr="000A1DB8" w:rsidRDefault="00635F19" w:rsidP="00635F19">
      <w:pPr>
        <w:rPr>
          <w:rFonts w:asciiTheme="minorHAnsi" w:hAnsiTheme="minorHAnsi" w:cstheme="minorHAnsi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35F19" w:rsidRPr="000A1DB8" w14:paraId="600C9165" w14:textId="77777777" w:rsidTr="00001F46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5FA4522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D3B1E76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7BA9AECB" w14:textId="77777777" w:rsidTr="00001F46">
        <w:trPr>
          <w:jc w:val="center"/>
        </w:trPr>
        <w:tc>
          <w:tcPr>
            <w:tcW w:w="2835" w:type="dxa"/>
            <w:shd w:val="clear" w:color="auto" w:fill="E6E6E6"/>
          </w:tcPr>
          <w:p w14:paraId="5D32CBB2" w14:textId="77777777" w:rsidR="00635F19" w:rsidRPr="000A1DB8" w:rsidRDefault="00635F19" w:rsidP="00001F4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00BD5D1C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1414A156" w14:textId="77777777" w:rsidTr="00001F46">
        <w:trPr>
          <w:jc w:val="center"/>
        </w:trPr>
        <w:tc>
          <w:tcPr>
            <w:tcW w:w="2835" w:type="dxa"/>
            <w:shd w:val="clear" w:color="auto" w:fill="E6E6E6"/>
          </w:tcPr>
          <w:p w14:paraId="37A3A7B8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1C661A88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147505BE" w14:textId="77777777" w:rsidTr="00001F46">
        <w:trPr>
          <w:jc w:val="center"/>
        </w:trPr>
        <w:tc>
          <w:tcPr>
            <w:tcW w:w="2835" w:type="dxa"/>
            <w:shd w:val="clear" w:color="auto" w:fill="E6E6E6"/>
          </w:tcPr>
          <w:p w14:paraId="767E101E" w14:textId="77777777" w:rsidR="00635F19" w:rsidRPr="000A1DB8" w:rsidRDefault="00635F19" w:rsidP="00001F4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5D3D51B9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390B6B3F" w14:textId="77777777" w:rsidTr="00001F46">
        <w:trPr>
          <w:jc w:val="center"/>
        </w:trPr>
        <w:tc>
          <w:tcPr>
            <w:tcW w:w="2835" w:type="dxa"/>
            <w:shd w:val="clear" w:color="auto" w:fill="E6E6E6"/>
          </w:tcPr>
          <w:p w14:paraId="686A1433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895E1FC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74A2B302" w14:textId="77777777" w:rsidR="00440993" w:rsidRPr="00440993" w:rsidRDefault="00440993" w:rsidP="00693C9B"/>
    <w:sectPr w:rsidR="00440993" w:rsidRPr="00440993" w:rsidSect="0044099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AF975" w14:textId="77777777" w:rsidR="00A40E0F" w:rsidRDefault="00A40E0F" w:rsidP="00A40E0F">
      <w:pPr>
        <w:spacing w:line="240" w:lineRule="auto"/>
      </w:pPr>
      <w:r>
        <w:separator/>
      </w:r>
    </w:p>
  </w:endnote>
  <w:endnote w:type="continuationSeparator" w:id="0">
    <w:p w14:paraId="208A6A92" w14:textId="77777777" w:rsidR="00A40E0F" w:rsidRDefault="00A40E0F" w:rsidP="00A40E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190971"/>
      <w:docPartObj>
        <w:docPartGallery w:val="Page Numbers (Bottom of Page)"/>
        <w:docPartUnique/>
      </w:docPartObj>
    </w:sdtPr>
    <w:sdtEndPr/>
    <w:sdtContent>
      <w:p w14:paraId="333F448D" w14:textId="07BC7084" w:rsidR="00A40E0F" w:rsidRDefault="00A40E0F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6C0C67" w14:textId="77777777" w:rsidR="00A40E0F" w:rsidRDefault="00A40E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2940466"/>
      <w:docPartObj>
        <w:docPartGallery w:val="Page Numbers (Bottom of Page)"/>
        <w:docPartUnique/>
      </w:docPartObj>
    </w:sdtPr>
    <w:sdtEndPr/>
    <w:sdtContent>
      <w:p w14:paraId="01EDF34D" w14:textId="1743BEE2" w:rsidR="00A40E0F" w:rsidRDefault="00A40E0F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6DD76B" w14:textId="77777777" w:rsidR="00A40E0F" w:rsidRDefault="00A40E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C86FE" w14:textId="77777777" w:rsidR="00A40E0F" w:rsidRDefault="00A40E0F" w:rsidP="00A40E0F">
      <w:pPr>
        <w:spacing w:line="240" w:lineRule="auto"/>
      </w:pPr>
      <w:r>
        <w:separator/>
      </w:r>
    </w:p>
  </w:footnote>
  <w:footnote w:type="continuationSeparator" w:id="0">
    <w:p w14:paraId="71B60B05" w14:textId="77777777" w:rsidR="00A40E0F" w:rsidRDefault="00A40E0F" w:rsidP="00A40E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9E4E8" w14:textId="77777777" w:rsidR="006C13D7" w:rsidRDefault="006C13D7" w:rsidP="006C13D7">
    <w:pPr>
      <w:pStyle w:val="Koptekst"/>
    </w:pPr>
    <w:r>
      <w:t>Versie 1.0 22-05-2025</w:t>
    </w:r>
  </w:p>
  <w:p w14:paraId="032A033A" w14:textId="41DD9BAC" w:rsidR="00B75059" w:rsidRPr="006C13D7" w:rsidRDefault="00B75059" w:rsidP="006C13D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B1AFF" w14:textId="0CE609EE" w:rsidR="00B75059" w:rsidRDefault="006C13D7">
    <w:pPr>
      <w:pStyle w:val="Koptekst"/>
    </w:pPr>
    <w:r>
      <w:t>Versie 1.0 22-05-2025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256513">
    <w:abstractNumId w:val="5"/>
  </w:num>
  <w:num w:numId="2" w16cid:durableId="636451099">
    <w:abstractNumId w:val="11"/>
  </w:num>
  <w:num w:numId="3" w16cid:durableId="971247745">
    <w:abstractNumId w:val="2"/>
  </w:num>
  <w:num w:numId="4" w16cid:durableId="560209814">
    <w:abstractNumId w:val="0"/>
  </w:num>
  <w:num w:numId="5" w16cid:durableId="1932279713">
    <w:abstractNumId w:val="1"/>
  </w:num>
  <w:num w:numId="6" w16cid:durableId="1063679781">
    <w:abstractNumId w:val="4"/>
  </w:num>
  <w:num w:numId="7" w16cid:durableId="1561675417">
    <w:abstractNumId w:val="12"/>
  </w:num>
  <w:num w:numId="8" w16cid:durableId="1361781249">
    <w:abstractNumId w:val="10"/>
  </w:num>
  <w:num w:numId="9" w16cid:durableId="1679652579">
    <w:abstractNumId w:val="7"/>
  </w:num>
  <w:num w:numId="10" w16cid:durableId="1201939944">
    <w:abstractNumId w:val="15"/>
  </w:num>
  <w:num w:numId="11" w16cid:durableId="711419131">
    <w:abstractNumId w:val="14"/>
  </w:num>
  <w:num w:numId="12" w16cid:durableId="1388139744">
    <w:abstractNumId w:val="6"/>
  </w:num>
  <w:num w:numId="13" w16cid:durableId="1934429931">
    <w:abstractNumId w:val="8"/>
  </w:num>
  <w:num w:numId="14" w16cid:durableId="533467887">
    <w:abstractNumId w:val="9"/>
  </w:num>
  <w:num w:numId="15" w16cid:durableId="1442799330">
    <w:abstractNumId w:val="13"/>
  </w:num>
  <w:num w:numId="16" w16cid:durableId="1089696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A25DC"/>
    <w:rsid w:val="00093EAC"/>
    <w:rsid w:val="000A2102"/>
    <w:rsid w:val="000A2D8E"/>
    <w:rsid w:val="00205FD9"/>
    <w:rsid w:val="002C3EED"/>
    <w:rsid w:val="00440993"/>
    <w:rsid w:val="00490A47"/>
    <w:rsid w:val="004D6E14"/>
    <w:rsid w:val="00582670"/>
    <w:rsid w:val="00635F19"/>
    <w:rsid w:val="00693C9B"/>
    <w:rsid w:val="006B197D"/>
    <w:rsid w:val="006C13D7"/>
    <w:rsid w:val="00853317"/>
    <w:rsid w:val="008724B4"/>
    <w:rsid w:val="00985BF3"/>
    <w:rsid w:val="00A40E0F"/>
    <w:rsid w:val="00A87301"/>
    <w:rsid w:val="00AC1874"/>
    <w:rsid w:val="00B24DDA"/>
    <w:rsid w:val="00B6294F"/>
    <w:rsid w:val="00B75059"/>
    <w:rsid w:val="00BA25DC"/>
    <w:rsid w:val="00CD2C37"/>
    <w:rsid w:val="00CE446F"/>
    <w:rsid w:val="00E45360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D4896"/>
  <w15:chartTrackingRefBased/>
  <w15:docId w15:val="{9FFAE4DD-D629-4FD7-97DA-903FF4CD5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F19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Koptekst">
    <w:name w:val="header"/>
    <w:basedOn w:val="Standaard"/>
    <w:link w:val="KoptekstChar"/>
    <w:uiPriority w:val="99"/>
    <w:unhideWhenUsed/>
    <w:rsid w:val="00A40E0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0E0F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40E0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0E0F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D42B67795A04BAD8075A7D5F2C5F0" ma:contentTypeVersion="4" ma:contentTypeDescription="Een nieuw document maken." ma:contentTypeScope="" ma:versionID="e2a55d7310101f5f15c75b881af3e930">
  <xsd:schema xmlns:xsd="http://www.w3.org/2001/XMLSchema" xmlns:xs="http://www.w3.org/2001/XMLSchema" xmlns:p="http://schemas.microsoft.com/office/2006/metadata/properties" xmlns:ns2="3961908f-52f0-428c-b285-5f65085f808a" targetNamespace="http://schemas.microsoft.com/office/2006/metadata/properties" ma:root="true" ma:fieldsID="fc59e4244061fc7c69eda2a7aceb1e86" ns2:_="">
    <xsd:import namespace="3961908f-52f0-428c-b285-5f65085f8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1908f-52f0-428c-b285-5f65085f8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2AB9E-3963-4943-A2D8-66CF7FAA1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61908f-52f0-428c-b285-5f65085f8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07F357-5D13-4722-AC8E-BEF50D6453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5B0323-AF04-4C9C-B281-7B1EF158496F}">
  <ds:schemaRefs>
    <ds:schemaRef ds:uri="http://purl.org/dc/terms/"/>
    <ds:schemaRef ds:uri="http://schemas.openxmlformats.org/package/2006/metadata/core-properties"/>
    <ds:schemaRef ds:uri="3961908f-52f0-428c-b285-5f65085f808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178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Houtappels</dc:creator>
  <cp:keywords/>
  <dc:description/>
  <cp:lastModifiedBy>Carlos Houtappels</cp:lastModifiedBy>
  <cp:revision>9</cp:revision>
  <dcterms:created xsi:type="dcterms:W3CDTF">2023-01-27T11:18:00Z</dcterms:created>
  <dcterms:modified xsi:type="dcterms:W3CDTF">2025-05-21T09:32:00Z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0x010100F09D42B67795A04BAD8075A7D5F2C5F0</vt:lpwstr>
  </property>
</Properties>
</file>