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299" w14:textId="77777777" w:rsidR="00557ABD" w:rsidRDefault="00557ABD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A27CD">
              <w:rPr>
                <w:b/>
                <w:sz w:val="28"/>
                <w:szCs w:val="28"/>
              </w:rPr>
              <w:t>4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F0EF528" w:rsidR="00310B82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  <w:p w14:paraId="7BDFED39" w14:textId="589CA0E9" w:rsidR="00310B82" w:rsidRDefault="00310B82" w:rsidP="00310B82">
            <w:pPr>
              <w:rPr>
                <w:sz w:val="24"/>
                <w:szCs w:val="24"/>
              </w:rPr>
            </w:pPr>
          </w:p>
          <w:p w14:paraId="0BD5F891" w14:textId="77777777" w:rsidR="004143C5" w:rsidRPr="00310B82" w:rsidRDefault="004143C5" w:rsidP="00310B82">
            <w:pPr>
              <w:rPr>
                <w:sz w:val="24"/>
                <w:szCs w:val="24"/>
              </w:rPr>
            </w:pP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bookmarkStart w:id="1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7041E0C5902B4C98A1E77664A96C4FBB"/>
              </w:placeholder>
              <w:text/>
            </w:sdtPr>
            <w:sdtEndPr/>
            <w:sdtContent>
              <w:p w14:paraId="41EF2BD1" w14:textId="77777777" w:rsidR="00DB4329" w:rsidRPr="002C4AB7" w:rsidRDefault="00DB4329" w:rsidP="00DB4329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2C4AB7">
                  <w:rPr>
                    <w:b/>
                    <w:sz w:val="24"/>
                    <w:szCs w:val="24"/>
                  </w:rPr>
                  <w:t xml:space="preserve"> Customer Service Platform</w:t>
                </w:r>
              </w:p>
            </w:sdtContent>
          </w:sdt>
          <w:bookmarkEnd w:id="1" w:displacedByCustomXml="prev"/>
          <w:p w14:paraId="0F70C021" w14:textId="77777777" w:rsidR="00DB4329" w:rsidRPr="001D3CD0" w:rsidRDefault="00DB4329" w:rsidP="00DB4329">
            <w:pPr>
              <w:jc w:val="center"/>
              <w:rPr>
                <w:sz w:val="20"/>
                <w:szCs w:val="20"/>
              </w:rPr>
            </w:pPr>
          </w:p>
          <w:p w14:paraId="7387653D" w14:textId="77777777" w:rsidR="00DB4329" w:rsidRPr="0083212F" w:rsidRDefault="00DB4329" w:rsidP="00DB4329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1D7AE7C0" w14:textId="2C43B84B" w:rsidR="0033528A" w:rsidRPr="0033528A" w:rsidRDefault="00DB4329" w:rsidP="00DB4329">
            <w:pPr>
              <w:spacing w:line="240" w:lineRule="exact"/>
              <w:jc w:val="center"/>
              <w:rPr>
                <w:b/>
                <w:sz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0F1981D4" w14:textId="77777777" w:rsidR="0033528A" w:rsidRPr="0033528A" w:rsidRDefault="0033528A" w:rsidP="0033528A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60964F29" w14:textId="1085565F" w:rsidR="0033528A" w:rsidRPr="0033528A" w:rsidRDefault="0033528A" w:rsidP="0033528A">
            <w:pPr>
              <w:spacing w:line="240" w:lineRule="exact"/>
              <w:jc w:val="center"/>
              <w:rPr>
                <w:b/>
                <w:sz w:val="24"/>
              </w:rPr>
            </w:pPr>
            <w:r w:rsidRPr="0033528A">
              <w:rPr>
                <w:b/>
                <w:sz w:val="24"/>
              </w:rPr>
              <w:t>Ministerie van Volksgezondheid, Welzijn en Sport</w:t>
            </w:r>
          </w:p>
          <w:p w14:paraId="0167AF61" w14:textId="77777777" w:rsidR="0033528A" w:rsidRPr="0033528A" w:rsidRDefault="0033528A" w:rsidP="0033528A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794C222F" w14:textId="5412F508" w:rsidR="004143C5" w:rsidRDefault="0033528A" w:rsidP="0033528A">
            <w:pPr>
              <w:spacing w:line="240" w:lineRule="exact"/>
              <w:ind w:left="994"/>
            </w:pPr>
            <w:r>
              <w:rPr>
                <w:b/>
                <w:sz w:val="24"/>
              </w:rPr>
              <w:t xml:space="preserve">                          </w:t>
            </w:r>
            <w:r w:rsidRPr="0033528A">
              <w:rPr>
                <w:b/>
                <w:sz w:val="24"/>
              </w:rPr>
              <w:t>CIBG</w:t>
            </w:r>
          </w:p>
        </w:tc>
      </w:tr>
      <w:tr w:rsidR="00993B6A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993B6A" w:rsidRPr="00DB220A" w:rsidRDefault="00993B6A" w:rsidP="00993B6A">
            <w:pPr>
              <w:spacing w:line="240" w:lineRule="exact"/>
            </w:pPr>
            <w:r w:rsidRPr="00DB220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632027F4" w:rsidR="00993B6A" w:rsidRPr="00DB220A" w:rsidRDefault="00825B8F" w:rsidP="00993B6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04-03</w:t>
            </w:r>
            <w:r w:rsidR="00993B6A" w:rsidRPr="00DB220A">
              <w:rPr>
                <w:rFonts w:cs="Verdana"/>
                <w:noProof/>
              </w:rPr>
              <w:t>-202</w:t>
            </w:r>
            <w:r w:rsidR="00DB4329" w:rsidRPr="00DB220A">
              <w:rPr>
                <w:rFonts w:cs="Verdana"/>
                <w:noProof/>
              </w:rPr>
              <w:t>5</w:t>
            </w:r>
          </w:p>
        </w:tc>
      </w:tr>
      <w:tr w:rsidR="00993B6A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993B6A" w:rsidRPr="00DB220A" w:rsidRDefault="00993B6A" w:rsidP="00993B6A">
            <w:pPr>
              <w:spacing w:line="240" w:lineRule="exact"/>
              <w:rPr>
                <w:rFonts w:cs="Tahoma"/>
              </w:rPr>
            </w:pPr>
            <w:r w:rsidRPr="00DB220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457E67F9" w:rsidR="00993B6A" w:rsidRPr="00DB220A" w:rsidRDefault="00993B6A" w:rsidP="00993B6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DB220A">
              <w:rPr>
                <w:rFonts w:cs="Verdana"/>
              </w:rPr>
              <w:t>201865006.028.064</w:t>
            </w:r>
          </w:p>
        </w:tc>
      </w:tr>
      <w:tr w:rsidR="00993B6A" w:rsidRPr="00FC08C7" w14:paraId="5D0EBC5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128CBF9" w14:textId="77777777" w:rsidR="00993B6A" w:rsidRPr="00DB220A" w:rsidRDefault="00993B6A" w:rsidP="00993B6A">
            <w:pPr>
              <w:spacing w:line="240" w:lineRule="exact"/>
              <w:rPr>
                <w:rFonts w:cs="Tahoma"/>
              </w:rPr>
            </w:pPr>
            <w:r w:rsidRPr="00DB220A">
              <w:t>Versie</w:t>
            </w:r>
          </w:p>
        </w:tc>
        <w:tc>
          <w:tcPr>
            <w:tcW w:w="5103" w:type="dxa"/>
            <w:shd w:val="clear" w:color="auto" w:fill="auto"/>
          </w:tcPr>
          <w:p w14:paraId="4525FAAE" w14:textId="7DE65B0D" w:rsidR="00993B6A" w:rsidRPr="00DB220A" w:rsidRDefault="00825B8F" w:rsidP="00993B6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</w:rPr>
              <w:t>1.3</w:t>
            </w:r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1"/>
          <w:headerReference w:type="first" r:id="rId12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49B4D78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39BE3A0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51C4F768" w14:textId="77777777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0C543AF5" w14:textId="77777777" w:rsidR="008A27CD" w:rsidRPr="008A27CD" w:rsidRDefault="00233CBA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g</w:t>
      </w:r>
      <w:r w:rsidR="00A10F2F">
        <w:rPr>
          <w:rFonts w:eastAsia="MS Mincho"/>
          <w:snapToGrid/>
          <w:lang w:eastAsia="en-US"/>
        </w:rPr>
        <w:t xml:space="preserve">aat het om </w:t>
      </w:r>
      <w:r w:rsidR="00B15BA0">
        <w:rPr>
          <w:rFonts w:eastAsia="MS Mincho"/>
          <w:snapToGrid/>
          <w:lang w:eastAsia="en-US"/>
        </w:rPr>
        <w:t>een O</w:t>
      </w:r>
      <w:r w:rsidR="008A27CD" w:rsidRPr="008A27CD">
        <w:rPr>
          <w:rFonts w:eastAsia="MS Mincho"/>
          <w:snapToGrid/>
          <w:lang w:eastAsia="en-US"/>
        </w:rPr>
        <w:t xml:space="preserve">pdracht in </w:t>
      </w:r>
      <w:proofErr w:type="spellStart"/>
      <w:r w:rsidR="008A27CD" w:rsidRPr="008A27CD">
        <w:rPr>
          <w:rFonts w:eastAsia="MS Mincho"/>
          <w:snapToGrid/>
          <w:lang w:eastAsia="en-US"/>
        </w:rPr>
        <w:t>Onderaanneming</w:t>
      </w:r>
      <w:proofErr w:type="spellEnd"/>
      <w:r w:rsidR="00A10F2F"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 w:rsidR="00A10F2F"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</w:t>
      </w:r>
      <w:r w:rsidR="00B15BA0">
        <w:rPr>
          <w:rFonts w:eastAsia="MS Mincho"/>
          <w:snapToGrid/>
          <w:lang w:eastAsia="en-US"/>
        </w:rPr>
        <w:t xml:space="preserve">waarde van het gedeelte dat in </w:t>
      </w:r>
      <w:proofErr w:type="spellStart"/>
      <w:r w:rsidR="00B15BA0">
        <w:rPr>
          <w:rFonts w:eastAsia="MS Mincho"/>
          <w:snapToGrid/>
          <w:lang w:eastAsia="en-US"/>
        </w:rPr>
        <w:t>O</w:t>
      </w:r>
      <w:r w:rsidR="00F520F6">
        <w:rPr>
          <w:rFonts w:eastAsia="MS Mincho"/>
          <w:snapToGrid/>
          <w:lang w:eastAsia="en-US"/>
        </w:rPr>
        <w:t>nderaanneming</w:t>
      </w:r>
      <w:proofErr w:type="spellEnd"/>
      <w:r w:rsidR="00F520F6">
        <w:rPr>
          <w:rFonts w:eastAsia="MS Mincho"/>
          <w:snapToGrid/>
          <w:lang w:eastAsia="en-US"/>
        </w:rPr>
        <w:t xml:space="preserve"> is uitgevoerd.</w:t>
      </w:r>
    </w:p>
    <w:p w14:paraId="16668B3E" w14:textId="77777777" w:rsidR="008A27CD" w:rsidRPr="00F520F6" w:rsidRDefault="008A27CD" w:rsidP="002B1DFE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</w:p>
    <w:p w14:paraId="76F892E0" w14:textId="77777777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3C08BF38" w14:textId="77777777" w:rsidR="00825B8F" w:rsidRDefault="00825B8F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3E887A19" w14:textId="67AEE80A" w:rsidR="008A27CD" w:rsidRDefault="008A27CD" w:rsidP="00825B8F">
      <w:pPr>
        <w:widowControl w:val="0"/>
        <w:overflowPunct w:val="0"/>
        <w:autoSpaceDE w:val="0"/>
        <w:autoSpaceDN w:val="0"/>
        <w:adjustRightInd w:val="0"/>
        <w:spacing w:line="276" w:lineRule="auto"/>
        <w:ind w:left="142" w:hanging="34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7F584F">
        <w:rPr>
          <w:rFonts w:eastAsia="MS Mincho"/>
          <w:snapToGrid/>
          <w:lang w:eastAsia="en-US"/>
        </w:rPr>
        <w:t>3</w:t>
      </w:r>
      <w:r w:rsidR="0028585E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47987152" w:rsidR="008A27CD" w:rsidRPr="008A27CD" w:rsidRDefault="0028585E" w:rsidP="00825B8F">
      <w:pPr>
        <w:widowControl w:val="0"/>
        <w:overflowPunct w:val="0"/>
        <w:autoSpaceDE w:val="0"/>
        <w:autoSpaceDN w:val="0"/>
        <w:adjustRightInd w:val="0"/>
        <w:spacing w:line="276" w:lineRule="auto"/>
        <w:ind w:left="142" w:hanging="34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(</w:t>
      </w:r>
      <w:r w:rsidR="00825B8F">
        <w:rPr>
          <w:rFonts w:eastAsia="MS Mincho"/>
          <w:snapToGrid/>
          <w:lang w:eastAsia="en-US"/>
        </w:rPr>
        <w:t>3</w:t>
      </w:r>
      <w:r w:rsidR="008A27CD" w:rsidRPr="008A27CD">
        <w:rPr>
          <w:rFonts w:eastAsia="MS Mincho"/>
          <w:snapToGrid/>
          <w:lang w:eastAsia="en-US"/>
        </w:rPr>
        <w:t xml:space="preserve"> stuks) van de aangeleverde referentieopdrachten. </w:t>
      </w:r>
      <w:r w:rsidR="00825B8F" w:rsidRPr="00825B8F">
        <w:rPr>
          <w:rFonts w:eastAsia="MS Mincho"/>
          <w:snapToGrid/>
          <w:lang w:eastAsia="en-US"/>
        </w:rPr>
        <w:t>Dit betekent dat als in 1 referentie meerdere kerncompetenties voorkomen, u voor die kerncompetenties dezelfde referenties mag gebruiken.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421"/>
        <w:gridCol w:w="5386"/>
        <w:gridCol w:w="3940"/>
      </w:tblGrid>
      <w:tr w:rsidR="00DD6ACF" w:rsidRPr="008A27CD" w14:paraId="2683C119" w14:textId="77777777" w:rsidTr="00DD6ACF">
        <w:tc>
          <w:tcPr>
            <w:tcW w:w="421" w:type="dxa"/>
          </w:tcPr>
          <w:p w14:paraId="799331C3" w14:textId="77777777" w:rsidR="00DD6ACF" w:rsidRPr="008A27CD" w:rsidRDefault="00DD6ACF" w:rsidP="00DD6AC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</w:p>
        </w:tc>
        <w:tc>
          <w:tcPr>
            <w:tcW w:w="5386" w:type="dxa"/>
          </w:tcPr>
          <w:p w14:paraId="60B507E4" w14:textId="6CFF21BA" w:rsidR="00DD6ACF" w:rsidRDefault="00A23019" w:rsidP="00DD6AC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A23019">
              <w:rPr>
                <w:lang w:val="nl-NL"/>
              </w:rPr>
              <w:t>In de afgelopen vijf (5) jaar heeft Inschrijver voor een organisaties succesvol een Klant Contact Center geïmplementeerd met tenminste 25 gebruikers, inclusief telefonie met tenminste 25 gebruikers en minimaal 2 klantinteractiekanalen.</w:t>
            </w:r>
          </w:p>
          <w:p w14:paraId="1EE8FEB4" w14:textId="247306B6" w:rsidR="00A23019" w:rsidRPr="00A23019" w:rsidRDefault="00A23019" w:rsidP="00DD6AC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</w:tc>
        <w:tc>
          <w:tcPr>
            <w:tcW w:w="3940" w:type="dxa"/>
          </w:tcPr>
          <w:p w14:paraId="3350332C" w14:textId="77777777" w:rsidR="00EF273E" w:rsidRPr="00650EB5" w:rsidRDefault="00EF273E" w:rsidP="00DD6AC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  <w:p w14:paraId="4C48B869" w14:textId="40D12A4A" w:rsidR="00EF273E" w:rsidRDefault="00DD6ACF" w:rsidP="00DD6AC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</w:p>
          <w:p w14:paraId="65DE771D" w14:textId="5EF3DBEB" w:rsidR="00DD6ACF" w:rsidRDefault="00DD6ACF" w:rsidP="00DD6AC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 </w:t>
            </w:r>
          </w:p>
          <w:p w14:paraId="5FEC7078" w14:textId="03C490AB" w:rsidR="00EF273E" w:rsidRDefault="00EF273E" w:rsidP="00DD6AC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</w:p>
          <w:p w14:paraId="6B7FF26A" w14:textId="0F3AD46C" w:rsidR="00EF273E" w:rsidRPr="008A27CD" w:rsidRDefault="00EF273E" w:rsidP="00DD6AC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</w:p>
        </w:tc>
      </w:tr>
      <w:tr w:rsidR="00DD6ACF" w:rsidRPr="008A27CD" w14:paraId="50AEF039" w14:textId="77777777" w:rsidTr="00DD6ACF">
        <w:tc>
          <w:tcPr>
            <w:tcW w:w="421" w:type="dxa"/>
          </w:tcPr>
          <w:p w14:paraId="537F9EFF" w14:textId="2DCC3738" w:rsidR="00DD6ACF" w:rsidRPr="008A27CD" w:rsidRDefault="00DB4329" w:rsidP="00DD6AC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2</w:t>
            </w:r>
          </w:p>
        </w:tc>
        <w:tc>
          <w:tcPr>
            <w:tcW w:w="5386" w:type="dxa"/>
          </w:tcPr>
          <w:p w14:paraId="62038E14" w14:textId="7C245A7D" w:rsidR="00DD6ACF" w:rsidRPr="00A23019" w:rsidRDefault="00A23019" w:rsidP="00DD6AC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A23019">
              <w:rPr>
                <w:lang w:val="nl-NL"/>
              </w:rPr>
              <w:t>In de afgelopen vijf (5) jaar heeft Inschrijver voor een organisaties succesvol een SaaS casemanagement oplossing geïmplementeerd met tenminste 250 gebruikers.</w:t>
            </w:r>
          </w:p>
        </w:tc>
        <w:tc>
          <w:tcPr>
            <w:tcW w:w="3940" w:type="dxa"/>
          </w:tcPr>
          <w:p w14:paraId="683E8069" w14:textId="77777777" w:rsidR="00EF273E" w:rsidRPr="00650EB5" w:rsidRDefault="00EF273E" w:rsidP="00EF273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  <w:p w14:paraId="3052FF69" w14:textId="2BE41676" w:rsidR="00EF273E" w:rsidRDefault="00EF273E" w:rsidP="00EF273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</w:p>
          <w:p w14:paraId="7B1D29FF" w14:textId="77777777" w:rsidR="00EF273E" w:rsidRDefault="00EF273E" w:rsidP="00EF273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 </w:t>
            </w:r>
          </w:p>
          <w:p w14:paraId="3E790B58" w14:textId="7B5FD3A0" w:rsidR="00DD6ACF" w:rsidRDefault="00DD6ACF" w:rsidP="00EF273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</w:p>
          <w:p w14:paraId="3D6E6F41" w14:textId="28E10716" w:rsidR="00EF273E" w:rsidRPr="008A27CD" w:rsidRDefault="00EF273E" w:rsidP="00EF273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</w:p>
        </w:tc>
      </w:tr>
      <w:tr w:rsidR="00DD6ACF" w:rsidRPr="008A27CD" w14:paraId="242335E3" w14:textId="77777777" w:rsidTr="00DD6ACF">
        <w:tc>
          <w:tcPr>
            <w:tcW w:w="421" w:type="dxa"/>
          </w:tcPr>
          <w:p w14:paraId="19125232" w14:textId="5A7902B0" w:rsidR="00DD6ACF" w:rsidRPr="008A27CD" w:rsidRDefault="00DB4329" w:rsidP="00DD6AC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3</w:t>
            </w:r>
          </w:p>
        </w:tc>
        <w:tc>
          <w:tcPr>
            <w:tcW w:w="5386" w:type="dxa"/>
          </w:tcPr>
          <w:p w14:paraId="6EE7F977" w14:textId="3C80614A" w:rsidR="00DD6ACF" w:rsidRPr="00A23019" w:rsidRDefault="00A23019" w:rsidP="00DD6AC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A23019">
              <w:rPr>
                <w:lang w:val="nl-NL"/>
              </w:rPr>
              <w:t>In de afgelopen vijf (5) jaar heeft Inschrijver voor een organisatie conform kerncompetentie 1 en 2 een geïntegreerde oplossing geïmplementeerd.</w:t>
            </w:r>
          </w:p>
        </w:tc>
        <w:tc>
          <w:tcPr>
            <w:tcW w:w="3940" w:type="dxa"/>
          </w:tcPr>
          <w:p w14:paraId="6AD5ECA3" w14:textId="77777777" w:rsidR="00EF273E" w:rsidRPr="00650EB5" w:rsidRDefault="00EF273E" w:rsidP="00EF273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  <w:p w14:paraId="465F4FB6" w14:textId="263F70C5" w:rsidR="00EF273E" w:rsidRDefault="00EF273E" w:rsidP="00EF273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</w:p>
          <w:p w14:paraId="71BACC60" w14:textId="1D66FD79" w:rsidR="00DD6ACF" w:rsidRDefault="00EF273E" w:rsidP="00EF273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 </w:t>
            </w:r>
          </w:p>
          <w:p w14:paraId="545A3800" w14:textId="7B3F216A" w:rsidR="00EF273E" w:rsidRPr="008A27CD" w:rsidRDefault="00EF273E" w:rsidP="00EF273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A53B06E" w14:textId="77777777" w:rsidR="00EF273E" w:rsidRDefault="00EF273E">
      <w:pPr>
        <w:rPr>
          <w:rFonts w:eastAsia="MS Mincho"/>
          <w:b/>
          <w:bCs/>
          <w:snapToGrid/>
          <w:sz w:val="28"/>
          <w:szCs w:val="28"/>
          <w:lang w:eastAsia="en-US"/>
        </w:rPr>
      </w:pPr>
      <w:r>
        <w:rPr>
          <w:rFonts w:eastAsia="MS Mincho"/>
          <w:b/>
          <w:bCs/>
          <w:snapToGrid/>
          <w:sz w:val="28"/>
          <w:szCs w:val="28"/>
          <w:lang w:eastAsia="en-US"/>
        </w:rPr>
        <w:br w:type="page"/>
      </w:r>
    </w:p>
    <w:p w14:paraId="641B17D2" w14:textId="5635D5B0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8A27CD" w:rsidRPr="008A27CD" w14:paraId="63A6CE21" w14:textId="77777777" w:rsidTr="002F25F8">
        <w:trPr>
          <w:trHeight w:val="513"/>
        </w:trPr>
        <w:tc>
          <w:tcPr>
            <w:tcW w:w="2425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2F25F8">
        <w:trPr>
          <w:trHeight w:val="513"/>
        </w:trPr>
        <w:tc>
          <w:tcPr>
            <w:tcW w:w="2425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2F25F8">
        <w:trPr>
          <w:trHeight w:val="513"/>
        </w:trPr>
        <w:tc>
          <w:tcPr>
            <w:tcW w:w="2425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1A67A5FC" w14:textId="77777777" w:rsidTr="002F25F8">
        <w:tc>
          <w:tcPr>
            <w:tcW w:w="2425" w:type="dxa"/>
            <w:vMerge w:val="restart"/>
          </w:tcPr>
          <w:p w14:paraId="06FB07D1" w14:textId="77777777" w:rsidR="002F25F8" w:rsidRPr="008A27CD" w:rsidRDefault="002F25F8" w:rsidP="008A27CD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245" w:type="dxa"/>
          </w:tcPr>
          <w:p w14:paraId="676784B6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095B2545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38" w:type="dxa"/>
          </w:tcPr>
          <w:p w14:paraId="08B171CE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2C3674BF" w14:textId="77777777" w:rsidTr="002F25F8">
        <w:trPr>
          <w:trHeight w:val="513"/>
        </w:trPr>
        <w:tc>
          <w:tcPr>
            <w:tcW w:w="2425" w:type="dxa"/>
            <w:vMerge/>
          </w:tcPr>
          <w:p w14:paraId="1557663A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2245" w:type="dxa"/>
          </w:tcPr>
          <w:p w14:paraId="54F982F4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0321BA36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3FF16EDA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CE34D" w14:textId="77777777" w:rsidTr="002F25F8">
        <w:trPr>
          <w:trHeight w:val="513"/>
        </w:trPr>
        <w:tc>
          <w:tcPr>
            <w:tcW w:w="2425" w:type="dxa"/>
            <w:vMerge/>
          </w:tcPr>
          <w:p w14:paraId="40297BCF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127F856D" w14:textId="77777777" w:rsidR="002F25F8" w:rsidRDefault="002F25F8" w:rsidP="008A27CD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412E562D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2F25F8">
        <w:trPr>
          <w:trHeight w:val="1258"/>
        </w:trPr>
        <w:tc>
          <w:tcPr>
            <w:tcW w:w="2425" w:type="dxa"/>
          </w:tcPr>
          <w:p w14:paraId="6898CA7A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5DA4DF6" w14:textId="77777777" w:rsidTr="002F25F8">
        <w:trPr>
          <w:trHeight w:val="513"/>
        </w:trPr>
        <w:tc>
          <w:tcPr>
            <w:tcW w:w="2425" w:type="dxa"/>
          </w:tcPr>
          <w:p w14:paraId="168FB576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6861" w:type="dxa"/>
            <w:gridSpan w:val="3"/>
          </w:tcPr>
          <w:p w14:paraId="22313C12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2F25F8">
        <w:trPr>
          <w:trHeight w:val="513"/>
        </w:trPr>
        <w:tc>
          <w:tcPr>
            <w:tcW w:w="2425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861" w:type="dxa"/>
            <w:gridSpan w:val="3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815243F" w14:textId="281FEB33" w:rsidR="007322A7" w:rsidRPr="008A27CD" w:rsidRDefault="007322A7" w:rsidP="006A008E">
      <w:pPr>
        <w:rPr>
          <w:rFonts w:eastAsia="Calibri"/>
          <w:snapToGrid/>
          <w:lang w:eastAsia="en-US"/>
        </w:rPr>
      </w:pP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2436D56C" w14:textId="77777777" w:rsidTr="00A428F8">
        <w:trPr>
          <w:trHeight w:val="513"/>
        </w:trPr>
        <w:tc>
          <w:tcPr>
            <w:tcW w:w="2425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A428F8">
        <w:trPr>
          <w:trHeight w:val="513"/>
        </w:trPr>
        <w:tc>
          <w:tcPr>
            <w:tcW w:w="2425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0989762" w14:textId="77777777" w:rsidTr="00A428F8">
        <w:trPr>
          <w:trHeight w:val="513"/>
        </w:trPr>
        <w:tc>
          <w:tcPr>
            <w:tcW w:w="2425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E625579" w14:textId="77777777" w:rsidTr="00A428F8">
        <w:tc>
          <w:tcPr>
            <w:tcW w:w="2425" w:type="dxa"/>
            <w:vMerge w:val="restart"/>
          </w:tcPr>
          <w:p w14:paraId="68F45334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245" w:type="dxa"/>
          </w:tcPr>
          <w:p w14:paraId="0028F279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3DEAB3BF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38" w:type="dxa"/>
          </w:tcPr>
          <w:p w14:paraId="6FFE6B2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738AC7E9" w14:textId="77777777" w:rsidTr="00A428F8">
        <w:trPr>
          <w:trHeight w:val="513"/>
        </w:trPr>
        <w:tc>
          <w:tcPr>
            <w:tcW w:w="2425" w:type="dxa"/>
            <w:vMerge/>
          </w:tcPr>
          <w:p w14:paraId="6D75B861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582F4EA2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29E87E2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573DA90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6E067EF9" w14:textId="77777777" w:rsidTr="00A428F8">
        <w:trPr>
          <w:trHeight w:val="513"/>
        </w:trPr>
        <w:tc>
          <w:tcPr>
            <w:tcW w:w="2425" w:type="dxa"/>
            <w:vMerge/>
          </w:tcPr>
          <w:p w14:paraId="2E242956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3C528D1A" w14:textId="77777777" w:rsidR="002F25F8" w:rsidRDefault="002F25F8" w:rsidP="00A428F8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45FBF58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A428F8">
        <w:trPr>
          <w:trHeight w:val="1258"/>
        </w:trPr>
        <w:tc>
          <w:tcPr>
            <w:tcW w:w="2425" w:type="dxa"/>
          </w:tcPr>
          <w:p w14:paraId="0A42153D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576143D" w14:textId="77777777" w:rsidTr="00A428F8">
        <w:trPr>
          <w:trHeight w:val="513"/>
        </w:trPr>
        <w:tc>
          <w:tcPr>
            <w:tcW w:w="2425" w:type="dxa"/>
          </w:tcPr>
          <w:p w14:paraId="05CCC10D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6861" w:type="dxa"/>
            <w:gridSpan w:val="3"/>
          </w:tcPr>
          <w:p w14:paraId="1B16D1A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A428F8">
        <w:trPr>
          <w:trHeight w:val="513"/>
        </w:trPr>
        <w:tc>
          <w:tcPr>
            <w:tcW w:w="2425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861" w:type="dxa"/>
            <w:gridSpan w:val="3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27C9660A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745C4BBF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3</w:t>
      </w:r>
    </w:p>
    <w:p w14:paraId="13D2CE7C" w14:textId="77777777" w:rsidR="002F25F8" w:rsidRPr="008A27CD" w:rsidRDefault="008A27CD" w:rsidP="002F25F8">
      <w:pPr>
        <w:spacing w:line="276" w:lineRule="auto"/>
        <w:rPr>
          <w:rFonts w:eastAsia="MS Mincho"/>
          <w:b/>
          <w:bCs/>
          <w:snapToGrid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3C8F30F5" w14:textId="77777777" w:rsidTr="00A428F8">
        <w:trPr>
          <w:trHeight w:val="513"/>
        </w:trPr>
        <w:tc>
          <w:tcPr>
            <w:tcW w:w="2425" w:type="dxa"/>
          </w:tcPr>
          <w:p w14:paraId="19481456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7D40DDF0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8917DAC" w14:textId="77777777" w:rsidTr="00A428F8">
        <w:trPr>
          <w:trHeight w:val="513"/>
        </w:trPr>
        <w:tc>
          <w:tcPr>
            <w:tcW w:w="2425" w:type="dxa"/>
          </w:tcPr>
          <w:p w14:paraId="5C55E8B7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66CD99C8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BCEF4D7" w14:textId="77777777" w:rsidTr="00A428F8">
        <w:trPr>
          <w:trHeight w:val="513"/>
        </w:trPr>
        <w:tc>
          <w:tcPr>
            <w:tcW w:w="2425" w:type="dxa"/>
          </w:tcPr>
          <w:p w14:paraId="008F1E88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0D930261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18301" w14:textId="77777777" w:rsidTr="00A428F8">
        <w:tc>
          <w:tcPr>
            <w:tcW w:w="2425" w:type="dxa"/>
            <w:vMerge w:val="restart"/>
          </w:tcPr>
          <w:p w14:paraId="2D93CAE3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245" w:type="dxa"/>
          </w:tcPr>
          <w:p w14:paraId="19DB427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0B921E43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38" w:type="dxa"/>
          </w:tcPr>
          <w:p w14:paraId="7F9F9EF1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4574E4FC" w14:textId="77777777" w:rsidTr="00A428F8">
        <w:trPr>
          <w:trHeight w:val="513"/>
        </w:trPr>
        <w:tc>
          <w:tcPr>
            <w:tcW w:w="2425" w:type="dxa"/>
            <w:vMerge/>
          </w:tcPr>
          <w:p w14:paraId="342B9628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072C3960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46A1DE3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4AD76CC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D082B1C" w14:textId="77777777" w:rsidTr="00A428F8">
        <w:trPr>
          <w:trHeight w:val="513"/>
        </w:trPr>
        <w:tc>
          <w:tcPr>
            <w:tcW w:w="2425" w:type="dxa"/>
            <w:vMerge/>
          </w:tcPr>
          <w:p w14:paraId="30817775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71D08A29" w14:textId="77777777" w:rsidR="002F25F8" w:rsidRDefault="002F25F8" w:rsidP="00A428F8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68512BB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92FF7D4" w14:textId="77777777" w:rsidTr="00A428F8">
        <w:trPr>
          <w:trHeight w:val="1258"/>
        </w:trPr>
        <w:tc>
          <w:tcPr>
            <w:tcW w:w="2425" w:type="dxa"/>
          </w:tcPr>
          <w:p w14:paraId="0D6A9A28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4DA8A0D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DBACD4" w14:textId="77777777" w:rsidTr="00A428F8">
        <w:trPr>
          <w:trHeight w:val="513"/>
        </w:trPr>
        <w:tc>
          <w:tcPr>
            <w:tcW w:w="2425" w:type="dxa"/>
          </w:tcPr>
          <w:p w14:paraId="20436D0A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6861" w:type="dxa"/>
            <w:gridSpan w:val="3"/>
          </w:tcPr>
          <w:p w14:paraId="55BAD71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45CFE0CD" w14:textId="77777777" w:rsidTr="00A428F8">
        <w:trPr>
          <w:trHeight w:val="513"/>
        </w:trPr>
        <w:tc>
          <w:tcPr>
            <w:tcW w:w="2425" w:type="dxa"/>
          </w:tcPr>
          <w:p w14:paraId="358248C9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861" w:type="dxa"/>
            <w:gridSpan w:val="3"/>
          </w:tcPr>
          <w:p w14:paraId="622F25F4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2EFE62C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5EC45F60" w14:textId="4DAA039E" w:rsidR="00EF273E" w:rsidRDefault="00EF273E">
      <w:pPr>
        <w:rPr>
          <w:rFonts w:eastAsia="Calibri"/>
          <w:b/>
          <w:snapToGrid/>
          <w:sz w:val="28"/>
          <w:szCs w:val="28"/>
          <w:lang w:eastAsia="en-US"/>
        </w:rPr>
      </w:pPr>
    </w:p>
    <w:sectPr w:rsidR="00EF273E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6BEF6" w14:textId="77777777" w:rsidR="00E35DD9" w:rsidRDefault="00E35DD9" w:rsidP="000431C0">
      <w:r>
        <w:separator/>
      </w:r>
    </w:p>
  </w:endnote>
  <w:endnote w:type="continuationSeparator" w:id="0">
    <w:p w14:paraId="43E07FA4" w14:textId="77777777" w:rsidR="00E35DD9" w:rsidRDefault="00E35DD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32EA7" w14:textId="5B9F6139" w:rsidR="00323416" w:rsidRPr="00323416" w:rsidRDefault="00CC115B" w:rsidP="00323416">
    <w:pPr>
      <w:spacing w:line="240" w:lineRule="exact"/>
      <w:rPr>
        <w:rStyle w:val="Paginanummer"/>
        <w:rFonts w:cs="Verdana"/>
        <w:sz w:val="16"/>
        <w:szCs w:val="16"/>
      </w:rPr>
    </w:pPr>
    <w:bookmarkStart w:id="2" w:name="_Toc148176410"/>
    <w:bookmarkEnd w:id="2"/>
    <w:r w:rsidRPr="00323416">
      <w:rPr>
        <w:rStyle w:val="Paginanummer"/>
        <w:rFonts w:cs="Verdana"/>
        <w:sz w:val="16"/>
        <w:szCs w:val="16"/>
      </w:rPr>
      <w:t xml:space="preserve">Bijlage </w:t>
    </w:r>
    <w:r w:rsidR="007322A7" w:rsidRPr="00323416">
      <w:rPr>
        <w:rStyle w:val="Paginanummer"/>
        <w:rFonts w:cs="Verdana"/>
        <w:sz w:val="16"/>
        <w:szCs w:val="16"/>
      </w:rPr>
      <w:t>4</w:t>
    </w:r>
    <w:r w:rsidR="008A27CD" w:rsidRPr="00323416">
      <w:rPr>
        <w:rStyle w:val="Paginanummer"/>
        <w:rFonts w:cs="Verdana"/>
        <w:sz w:val="16"/>
        <w:szCs w:val="16"/>
      </w:rPr>
      <w:t xml:space="preserve"> – Referentie</w:t>
    </w:r>
    <w:r w:rsidRPr="00323416">
      <w:rPr>
        <w:rStyle w:val="Paginanummer"/>
        <w:rFonts w:cs="Verdana"/>
        <w:sz w:val="16"/>
        <w:szCs w:val="16"/>
      </w:rPr>
      <w:t xml:space="preserve">verklaring behorend bij Europese aanbesteding </w:t>
    </w:r>
    <w:r w:rsidR="00323416" w:rsidRPr="00323416">
      <w:rPr>
        <w:rStyle w:val="Paginanummer"/>
        <w:rFonts w:cs="Verdana"/>
        <w:b/>
        <w:bCs/>
        <w:sz w:val="16"/>
        <w:szCs w:val="16"/>
      </w:rPr>
      <w:t>Customer Service Platform</w:t>
    </w:r>
    <w:r w:rsidR="00323416" w:rsidRPr="00323416">
      <w:rPr>
        <w:rStyle w:val="Paginanummer"/>
        <w:rFonts w:cs="Verdana"/>
        <w:sz w:val="16"/>
        <w:szCs w:val="16"/>
      </w:rPr>
      <w:t xml:space="preserve"> voor het </w:t>
    </w:r>
    <w:r w:rsidR="00323416" w:rsidRPr="00323416">
      <w:rPr>
        <w:rStyle w:val="Paginanummer"/>
        <w:rFonts w:cs="Verdana"/>
        <w:b/>
        <w:bCs/>
        <w:sz w:val="16"/>
        <w:szCs w:val="16"/>
      </w:rPr>
      <w:t xml:space="preserve">CIBG - </w:t>
    </w:r>
    <w:r w:rsidR="00323416" w:rsidRPr="00323416">
      <w:rPr>
        <w:rStyle w:val="Paginanummer"/>
        <w:rFonts w:cs="Verdana"/>
        <w:sz w:val="16"/>
        <w:szCs w:val="16"/>
      </w:rPr>
      <w:t>201865006.010.004 – 04-03-2026</w:t>
    </w:r>
    <w:r w:rsidR="00323416">
      <w:rPr>
        <w:rStyle w:val="Paginanummer"/>
        <w:rFonts w:cs="Verdana"/>
        <w:sz w:val="16"/>
        <w:szCs w:val="16"/>
      </w:rPr>
      <w:t xml:space="preserve"> - v</w:t>
    </w:r>
    <w:r w:rsidRPr="00323416">
      <w:rPr>
        <w:rStyle w:val="Paginanummer"/>
        <w:rFonts w:cs="Verdana"/>
        <w:sz w:val="16"/>
        <w:szCs w:val="16"/>
      </w:rPr>
      <w:t xml:space="preserve">ersie </w:t>
    </w:r>
    <w:r w:rsidR="001B5C12" w:rsidRPr="00323416">
      <w:rPr>
        <w:rStyle w:val="Paginanummer"/>
        <w:rFonts w:cs="Verdana"/>
        <w:sz w:val="16"/>
        <w:szCs w:val="16"/>
      </w:rPr>
      <w:t>1.</w:t>
    </w:r>
    <w:r w:rsidR="00825B8F" w:rsidRPr="00323416">
      <w:rPr>
        <w:rStyle w:val="Paginanummer"/>
        <w:rFonts w:cs="Verdana"/>
        <w:sz w:val="16"/>
        <w:szCs w:val="16"/>
      </w:rPr>
      <w:t>3</w:t>
    </w:r>
    <w:r w:rsidRPr="00323416">
      <w:rPr>
        <w:rStyle w:val="Paginanummer"/>
        <w:rFonts w:cs="Verdana"/>
        <w:sz w:val="16"/>
        <w:szCs w:val="16"/>
      </w:rPr>
      <w:tab/>
    </w:r>
    <w:r w:rsidRPr="00323416">
      <w:rPr>
        <w:rStyle w:val="Paginanummer"/>
        <w:rFonts w:cs="Verdana"/>
        <w:sz w:val="16"/>
        <w:szCs w:val="16"/>
      </w:rPr>
      <w:tab/>
    </w:r>
  </w:p>
  <w:p w14:paraId="0A9934E5" w14:textId="1E798C2C" w:rsidR="00CC115B" w:rsidRPr="00AE354D" w:rsidRDefault="00CC115B" w:rsidP="00323416">
    <w:pPr>
      <w:spacing w:line="240" w:lineRule="exact"/>
      <w:jc w:val="center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0B82">
      <w:rPr>
        <w:rStyle w:val="Paginanummer"/>
        <w:rFonts w:cs="Verdana"/>
        <w:noProof/>
        <w:sz w:val="16"/>
        <w:szCs w:val="16"/>
      </w:rPr>
      <w:t>3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0B82">
      <w:rPr>
        <w:rStyle w:val="Paginanummer"/>
        <w:rFonts w:cs="Verdana"/>
        <w:noProof/>
        <w:sz w:val="16"/>
        <w:szCs w:val="16"/>
      </w:rPr>
      <w:t>7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3803B" w14:textId="77777777" w:rsidR="00E35DD9" w:rsidRDefault="00E35DD9" w:rsidP="000431C0">
      <w:r>
        <w:separator/>
      </w:r>
    </w:p>
  </w:footnote>
  <w:footnote w:type="continuationSeparator" w:id="0">
    <w:p w14:paraId="0A4A19DE" w14:textId="77777777" w:rsidR="00E35DD9" w:rsidRDefault="00E35DD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4F0" w14:textId="77777777" w:rsidR="00CC115B" w:rsidRDefault="00B15B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3A8CD378" wp14:editId="47996BA6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39CF7" w14:textId="77777777" w:rsidR="00CC115B" w:rsidRDefault="008A27CD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Referentie</w:t>
                            </w:r>
                            <w:r w:rsidR="00CC115B">
                              <w:rPr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62698B84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61A345A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571BAA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6CD20B9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466D3C7D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7B654B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8DD9B85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48A414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9AECFFD" w14:textId="77777777" w:rsidR="00CC115B" w:rsidRPr="00647C38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47C38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226DF554" w14:textId="77777777" w:rsidR="00CC115B" w:rsidRPr="00647C38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F6957E0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375D2DB4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CAF19A7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076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8CD378"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DgYe8OBAAAAAAE+VsPcokE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LF3BwIAAAAAgvytB7lEAg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IDYuwMBAAAAAEH+&#10;1oNcIgE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BA7N3rkQI5ti5QsqI8wBccwU4cwRds0Pkxhx6aoSAz0XNrrYiKe6a7CjK3pC3B&#10;3MkPAAAAAAAAAAAAAAAAAAAAACYgvA4AAAAAAAAAAAAAAAAAAAAAAAAAAAAAAAAAAGACwusAAAAA&#10;AAAAAAAAAAAAAAAAAAAAAAAAAAAAAAAmILwOAAAAAAAAAAAAAAAAAAAAAAAAAAAAAAAAAABgAsLr&#10;AAAAAAAAAAAAAAA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4D/27kAAAAAAQJC/9SCXS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63C39CF7" w14:textId="77777777" w:rsidR="00CC115B" w:rsidRDefault="008A27CD" w:rsidP="0062188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Referentie</w:t>
                      </w:r>
                      <w:r w:rsidR="00CC115B">
                        <w:rPr>
                          <w:sz w:val="28"/>
                          <w:szCs w:val="28"/>
                        </w:rPr>
                        <w:t>verklaring</w:t>
                      </w:r>
                    </w:p>
                    <w:p w14:paraId="62698B84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61A345A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571BAA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6CD20B9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466D3C7D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7B654B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8DD9B85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48A414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9AECFFD" w14:textId="77777777" w:rsidR="00CC115B" w:rsidRPr="00647C38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647C38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226DF554" w14:textId="77777777" w:rsidR="00CC115B" w:rsidRPr="00647C38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F6957E0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375D2DB4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CAF19A7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29" type="#_x0000_t75" alt="RO_BZK_UBR_Logo_1_RGB_diap_nl" style="position:absolute;left:10407;width:54001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79127179">
    <w:abstractNumId w:val="3"/>
  </w:num>
  <w:num w:numId="2" w16cid:durableId="967466274">
    <w:abstractNumId w:val="1"/>
  </w:num>
  <w:num w:numId="3" w16cid:durableId="1989632807">
    <w:abstractNumId w:val="2"/>
  </w:num>
  <w:num w:numId="4" w16cid:durableId="7879696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4E6A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819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45A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585E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0B82"/>
    <w:rsid w:val="003161A8"/>
    <w:rsid w:val="00316964"/>
    <w:rsid w:val="00316A59"/>
    <w:rsid w:val="00317F3F"/>
    <w:rsid w:val="00321F01"/>
    <w:rsid w:val="00322DD9"/>
    <w:rsid w:val="00322F95"/>
    <w:rsid w:val="00323416"/>
    <w:rsid w:val="00327147"/>
    <w:rsid w:val="00330657"/>
    <w:rsid w:val="003327F4"/>
    <w:rsid w:val="00335123"/>
    <w:rsid w:val="0033528A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687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0A4E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2B1C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0EB5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3AD9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626D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3F06"/>
    <w:rsid w:val="007F584F"/>
    <w:rsid w:val="007F5C4B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B8F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6A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661F"/>
    <w:rsid w:val="009C07B9"/>
    <w:rsid w:val="009C0BB1"/>
    <w:rsid w:val="009C10EF"/>
    <w:rsid w:val="009C196A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3F59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060AF"/>
    <w:rsid w:val="00A10F2F"/>
    <w:rsid w:val="00A13375"/>
    <w:rsid w:val="00A144CA"/>
    <w:rsid w:val="00A214C0"/>
    <w:rsid w:val="00A229C5"/>
    <w:rsid w:val="00A23019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0300"/>
    <w:rsid w:val="00A83A63"/>
    <w:rsid w:val="00A83C0C"/>
    <w:rsid w:val="00A853AE"/>
    <w:rsid w:val="00A86B0B"/>
    <w:rsid w:val="00A87F42"/>
    <w:rsid w:val="00A90E9D"/>
    <w:rsid w:val="00A91336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67E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23B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0BE6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18FF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11A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2D47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58EF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220A"/>
    <w:rsid w:val="00DB330B"/>
    <w:rsid w:val="00DB4329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6ACF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5DD9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273E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A7699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23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41E0C5902B4C98A1E77664A96C4F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242748-80E0-4CA6-A504-1CBEB3481BFE}"/>
      </w:docPartPr>
      <w:docPartBody>
        <w:p w:rsidR="002A4F52" w:rsidRDefault="002A4F52" w:rsidP="002A4F52">
          <w:pPr>
            <w:pStyle w:val="7041E0C5902B4C98A1E77664A96C4FBB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19645A"/>
    <w:rsid w:val="001F7C09"/>
    <w:rsid w:val="002A4F52"/>
    <w:rsid w:val="003327F4"/>
    <w:rsid w:val="00332A62"/>
    <w:rsid w:val="003B3915"/>
    <w:rsid w:val="00602B1C"/>
    <w:rsid w:val="006862BF"/>
    <w:rsid w:val="0074626D"/>
    <w:rsid w:val="007F3F06"/>
    <w:rsid w:val="00805917"/>
    <w:rsid w:val="008B6647"/>
    <w:rsid w:val="00932CBF"/>
    <w:rsid w:val="0096306F"/>
    <w:rsid w:val="009C3C5C"/>
    <w:rsid w:val="00A66F7C"/>
    <w:rsid w:val="00B1467E"/>
    <w:rsid w:val="00B723B2"/>
    <w:rsid w:val="00C818FF"/>
    <w:rsid w:val="00D01A78"/>
    <w:rsid w:val="00E21740"/>
    <w:rsid w:val="00E4042E"/>
    <w:rsid w:val="00E67D55"/>
    <w:rsid w:val="00E67DDD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4F52"/>
    <w:rPr>
      <w:color w:val="808080"/>
    </w:rPr>
  </w:style>
  <w:style w:type="paragraph" w:customStyle="1" w:styleId="7041E0C5902B4C98A1E77664A96C4FBB">
    <w:name w:val="7041E0C5902B4C98A1E77664A96C4FBB"/>
    <w:rsid w:val="002A4F5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760F88831554EBAECBF831BACB4C6" ma:contentTypeVersion="2" ma:contentTypeDescription="Een nieuw document maken." ma:contentTypeScope="" ma:versionID="774d18855c3275f3ed6d4765f25d557e">
  <xsd:schema xmlns:xsd="http://www.w3.org/2001/XMLSchema" xmlns:xs="http://www.w3.org/2001/XMLSchema" xmlns:p="http://schemas.microsoft.com/office/2006/metadata/properties" xmlns:ns2="919d26ae-917a-4fa7-addf-71b5e25549da" targetNamespace="http://schemas.microsoft.com/office/2006/metadata/properties" ma:root="true" ma:fieldsID="d27550210106478b8d74f1ab5a751679" ns2:_="">
    <xsd:import namespace="919d26ae-917a-4fa7-addf-71b5e25549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d26ae-917a-4fa7-addf-71b5e255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A1C87B-9C24-49FD-BE0D-90BFD16C1F9B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919d26ae-917a-4fa7-addf-71b5e25549d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1583952-005F-4F3A-856C-7448A2C8BF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E4A7D9-2A3B-448D-B3A4-017096D25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d26ae-917a-4fa7-addf-71b5e255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F4396D-97D2-42E6-B505-260A3855C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3161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Leijs, Ewoud</cp:lastModifiedBy>
  <cp:revision>10</cp:revision>
  <cp:lastPrinted>2018-10-08T09:01:00Z</cp:lastPrinted>
  <dcterms:created xsi:type="dcterms:W3CDTF">2025-12-12T13:31:00Z</dcterms:created>
  <dcterms:modified xsi:type="dcterms:W3CDTF">2026-03-13T14:12:00Z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0x010100FF0760F88831554EBAECBF831BACB4C6</vt:lpwstr>
  </property>
</Properties>
</file>