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FEA" w:rsidRPr="00180CE6" w:rsidRDefault="007E0FEA" w:rsidP="007E0FEA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08573669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7E0FEA" w:rsidRPr="00B173DC" w:rsidRDefault="007E0FEA" w:rsidP="007E0FEA">
      <w:pPr>
        <w:pStyle w:val="KOPbijlagen"/>
        <w:rPr>
          <w:rFonts w:ascii="Calibri" w:hAnsi="Calibri" w:cs="Arial"/>
          <w:u w:val="single"/>
        </w:rPr>
      </w:pPr>
    </w:p>
    <w:p w:rsidR="007E0FEA" w:rsidRPr="00B173DC" w:rsidRDefault="007E0FEA" w:rsidP="007E0FEA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7E0FEA" w:rsidRPr="00B173DC" w:rsidRDefault="007E0FEA" w:rsidP="007E0FEA">
      <w:pPr>
        <w:pStyle w:val="KOPbijlagen"/>
        <w:rPr>
          <w:rFonts w:ascii="Calibri" w:hAnsi="Calibri" w:cs="Times New Roman"/>
        </w:rPr>
      </w:pPr>
    </w:p>
    <w:p w:rsidR="007E0FEA" w:rsidRPr="00B173DC" w:rsidRDefault="007E0FEA" w:rsidP="007E0FEA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7E0FEA" w:rsidTr="00DB456D"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</w:tr>
      <w:tr w:rsidR="007E0FEA" w:rsidTr="00DB456D"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</w:tr>
      <w:tr w:rsidR="007E0FEA" w:rsidTr="00DB456D"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</w:tr>
      <w:tr w:rsidR="007E0FEA" w:rsidTr="00DB456D"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</w:tr>
      <w:tr w:rsidR="007E0FEA" w:rsidTr="00DB456D"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</w:tr>
      <w:tr w:rsidR="007E0FEA" w:rsidTr="00DB456D">
        <w:tc>
          <w:tcPr>
            <w:tcW w:w="4606" w:type="dxa"/>
          </w:tcPr>
          <w:p w:rsidR="007E0FEA" w:rsidRDefault="007E0FEA" w:rsidP="00DB456D">
            <w:pPr>
              <w:pStyle w:val="KOPbijlagen"/>
              <w:rPr>
                <w:rFonts w:ascii="Calibri" w:hAnsi="Calibri"/>
              </w:rPr>
            </w:pPr>
          </w:p>
          <w:p w:rsidR="007E0FEA" w:rsidRDefault="007E0FEA" w:rsidP="00DB456D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7E0FEA" w:rsidRPr="00B173DC" w:rsidRDefault="007E0FEA" w:rsidP="00DB456D">
            <w:pPr>
              <w:pStyle w:val="KOPbijlagen"/>
              <w:rPr>
                <w:rFonts w:ascii="Calibri" w:hAnsi="Calibri"/>
              </w:rPr>
            </w:pPr>
          </w:p>
        </w:tc>
      </w:tr>
    </w:tbl>
    <w:p w:rsidR="007E0FEA" w:rsidRPr="00B173DC" w:rsidRDefault="007E0FEA" w:rsidP="007E0FEA">
      <w:pPr>
        <w:pStyle w:val="KOPbijlagen"/>
        <w:rPr>
          <w:rFonts w:ascii="Calibri" w:hAnsi="Calibri"/>
        </w:rPr>
      </w:pPr>
    </w:p>
    <w:p w:rsidR="007E0FEA" w:rsidRPr="00B173DC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Pr="00B173DC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Pr="00B173DC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Pr="00B173DC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Pr="00B173DC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Pr="00B173DC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Pr="00B173DC" w:rsidRDefault="007E0FEA" w:rsidP="007E0FEA">
      <w:pPr>
        <w:pStyle w:val="KOPbijlagen"/>
        <w:rPr>
          <w:rFonts w:ascii="Calibri" w:hAnsi="Calibri"/>
          <w:b w:val="0"/>
        </w:rPr>
      </w:pPr>
    </w:p>
    <w:p w:rsidR="007E0FEA" w:rsidRPr="00B173DC" w:rsidRDefault="007E0FEA" w:rsidP="007E0FEA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7E0FEA" w:rsidTr="00DB456D">
        <w:tc>
          <w:tcPr>
            <w:tcW w:w="2039" w:type="pct"/>
            <w:shd w:val="clear" w:color="auto" w:fill="auto"/>
            <w:vAlign w:val="center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7E0FEA" w:rsidTr="00DB456D">
        <w:tc>
          <w:tcPr>
            <w:tcW w:w="2039" w:type="pct"/>
            <w:shd w:val="clear" w:color="auto" w:fill="auto"/>
            <w:vAlign w:val="center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7E0FEA" w:rsidTr="00DB456D">
        <w:tc>
          <w:tcPr>
            <w:tcW w:w="2039" w:type="pct"/>
            <w:shd w:val="clear" w:color="auto" w:fill="auto"/>
            <w:vAlign w:val="center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7E0FEA" w:rsidRDefault="007E0FEA" w:rsidP="007E0FEA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7E0FEA" w:rsidRDefault="007E0FEA" w:rsidP="007E0FEA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7E0FEA" w:rsidRDefault="007E0FEA" w:rsidP="007E0FEA">
      <w:pPr>
        <w:pStyle w:val="Kop1"/>
        <w:numPr>
          <w:ilvl w:val="0"/>
          <w:numId w:val="0"/>
        </w:numPr>
      </w:pPr>
    </w:p>
    <w:p w:rsidR="007E0FEA" w:rsidRPr="00180CE6" w:rsidRDefault="007E0FEA" w:rsidP="007E0FEA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08573670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Inschrijfformulier, t.b.v. 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>EMCO-Groep</w:t>
      </w:r>
      <w:bookmarkEnd w:id="7"/>
    </w:p>
    <w:p w:rsidR="007E0FEA" w:rsidRPr="008F578C" w:rsidRDefault="007E0FEA" w:rsidP="007E0FEA">
      <w:pPr>
        <w:jc w:val="both"/>
        <w:rPr>
          <w:rFonts w:ascii="Calibri" w:eastAsia="MS Mincho" w:hAnsi="Calibri" w:cs="Arial"/>
          <w:b/>
        </w:rPr>
      </w:pPr>
    </w:p>
    <w:p w:rsidR="007E0FEA" w:rsidRPr="008F578C" w:rsidRDefault="007E0FEA" w:rsidP="007E0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7E0FEA" w:rsidRPr="008F578C" w:rsidRDefault="007E0FEA" w:rsidP="007E0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>
        <w:rPr>
          <w:rFonts w:ascii="Calibri" w:eastAsia="MS Mincho" w:hAnsi="Calibri" w:cs="Arial"/>
          <w:b/>
          <w:bCs/>
        </w:rPr>
        <w:t>premie:</w:t>
      </w:r>
      <w:r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</w:rPr>
        <w:tab/>
        <w:t>____________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:rsidR="007E0FEA" w:rsidRPr="008F578C" w:rsidRDefault="007E0FEA" w:rsidP="007E0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7E0FEA" w:rsidRPr="008F578C" w:rsidRDefault="007E0FEA" w:rsidP="007E0FEA">
      <w:pPr>
        <w:rPr>
          <w:rFonts w:ascii="Calibri" w:eastAsia="MS Mincho" w:hAnsi="Calibri" w:cs="Arial"/>
        </w:rPr>
      </w:pPr>
    </w:p>
    <w:p w:rsidR="007E0FEA" w:rsidRPr="000B5403" w:rsidRDefault="007E0FEA" w:rsidP="007E0FEA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7E0FEA" w:rsidRPr="00B173DC" w:rsidRDefault="007E0FEA" w:rsidP="007E0FEA">
      <w:pPr>
        <w:pStyle w:val="KOPbijlagen"/>
        <w:rPr>
          <w:rFonts w:ascii="Calibri" w:hAnsi="Calibri" w:cs="Arial"/>
          <w:b w:val="0"/>
          <w:bCs/>
        </w:rPr>
      </w:pPr>
    </w:p>
    <w:p w:rsidR="007E0FEA" w:rsidRDefault="007E0FEA" w:rsidP="007E0FEA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7E0FEA" w:rsidRDefault="007E0FEA" w:rsidP="007E0FEA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7E0FEA" w:rsidRDefault="007E0FEA" w:rsidP="007E0FEA">
      <w:pPr>
        <w:pStyle w:val="KOPbijlagen"/>
        <w:rPr>
          <w:rFonts w:ascii="Calibri" w:hAnsi="Calibri" w:cs="Arial"/>
          <w:b w:val="0"/>
          <w:bCs/>
        </w:rPr>
      </w:pPr>
    </w:p>
    <w:p w:rsidR="007E0FEA" w:rsidRPr="00B173DC" w:rsidRDefault="007E0FEA" w:rsidP="007E0FEA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7E0FEA" w:rsidRPr="00B173DC" w:rsidRDefault="007E0FEA" w:rsidP="007E0FEA">
      <w:pPr>
        <w:pStyle w:val="KOPbijlagen"/>
        <w:rPr>
          <w:rFonts w:ascii="Calibri" w:hAnsi="Calibri" w:cs="Arial"/>
          <w:b w:val="0"/>
          <w:bCs/>
        </w:rPr>
      </w:pPr>
    </w:p>
    <w:p w:rsidR="007E0FEA" w:rsidRDefault="007E0FEA" w:rsidP="007E0FEA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7E0FEA" w:rsidRDefault="007E0FEA" w:rsidP="007E0FEA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7E0FEA" w:rsidRDefault="007E0FEA" w:rsidP="007E0FEA">
      <w:pPr>
        <w:pStyle w:val="KOPbijlagen"/>
        <w:rPr>
          <w:rFonts w:ascii="Calibri" w:hAnsi="Calibri" w:cs="Arial"/>
          <w:b w:val="0"/>
          <w:bCs/>
        </w:rPr>
      </w:pPr>
    </w:p>
    <w:p w:rsidR="007E0FEA" w:rsidRPr="00B173DC" w:rsidRDefault="007E0FEA" w:rsidP="007E0FEA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7E0FEA" w:rsidRDefault="007E0FEA" w:rsidP="007E0FEA">
      <w:pPr>
        <w:pStyle w:val="KOPbijlagen"/>
        <w:rPr>
          <w:rFonts w:ascii="Calibri" w:hAnsi="Calibri" w:cs="Arial"/>
          <w:b w:val="0"/>
          <w:bCs/>
        </w:rPr>
      </w:pPr>
    </w:p>
    <w:p w:rsidR="007E0FEA" w:rsidRPr="00BB7EA5" w:rsidRDefault="007E0FEA" w:rsidP="007E0FEA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7E0FEA" w:rsidRDefault="007E0FEA" w:rsidP="007E0FEA">
      <w:pPr>
        <w:ind w:firstLine="708"/>
        <w:jc w:val="both"/>
        <w:rPr>
          <w:rFonts w:ascii="Calibri" w:eastAsia="MS Mincho" w:hAnsi="Calibri" w:cs="Times New Roman"/>
        </w:rPr>
      </w:pPr>
    </w:p>
    <w:p w:rsidR="007E0FEA" w:rsidRPr="008F578C" w:rsidRDefault="007E0FEA" w:rsidP="007E0FEA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7E0FEA" w:rsidRPr="008F578C" w:rsidRDefault="007E0FEA" w:rsidP="007E0FEA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7E0FEA" w:rsidTr="00DB456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7E0FEA" w:rsidRPr="008F578C" w:rsidRDefault="007E0FEA" w:rsidP="00DB456D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7E0FEA" w:rsidRPr="008F578C" w:rsidRDefault="007E0FEA" w:rsidP="00DB456D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7E0FEA" w:rsidTr="00DB456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8F578C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8F578C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7E0FEA" w:rsidTr="00DB456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8F578C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8F578C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7E0FEA" w:rsidTr="00DB456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8F578C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8F578C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7E0FEA" w:rsidTr="00DB456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8F578C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8F578C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7E0FEA" w:rsidRPr="008F578C" w:rsidRDefault="007E0FEA" w:rsidP="007E0FEA">
      <w:pPr>
        <w:jc w:val="both"/>
        <w:rPr>
          <w:rFonts w:ascii="Calibri" w:eastAsia="MS Mincho" w:hAnsi="Calibri" w:cs="Times New Roman"/>
        </w:rPr>
      </w:pPr>
    </w:p>
    <w:p w:rsidR="007E0FEA" w:rsidRPr="008F578C" w:rsidRDefault="007E0FEA" w:rsidP="007E0FEA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7E0FEA" w:rsidRPr="008F578C" w:rsidRDefault="007E0FEA" w:rsidP="007E0FEA">
      <w:pPr>
        <w:jc w:val="both"/>
        <w:rPr>
          <w:rFonts w:ascii="Calibri" w:eastAsia="MS Mincho" w:hAnsi="Calibri" w:cs="Times New Roman"/>
        </w:rPr>
      </w:pPr>
    </w:p>
    <w:p w:rsidR="007E0FEA" w:rsidRPr="008F578C" w:rsidRDefault="007E0FEA" w:rsidP="007E0FEA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:rsidR="007E0FEA" w:rsidRPr="008F578C" w:rsidRDefault="007E0FEA" w:rsidP="007E0FEA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7E0FEA" w:rsidRPr="008F578C" w:rsidRDefault="007E0FEA" w:rsidP="007E0FEA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:rsidR="007E0FEA" w:rsidRPr="00BB7EA5" w:rsidRDefault="007E0FEA" w:rsidP="007E0FEA">
      <w:pPr>
        <w:pStyle w:val="KOPbijlagen"/>
        <w:rPr>
          <w:rFonts w:ascii="Calibri" w:hAnsi="Calibri" w:cs="Arial"/>
          <w:b w:val="0"/>
          <w:bCs/>
        </w:rPr>
      </w:pPr>
    </w:p>
    <w:p w:rsidR="007E0FEA" w:rsidRPr="00BB7EA5" w:rsidRDefault="007E0FEA" w:rsidP="007E0FEA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:rsidR="007E0FEA" w:rsidRPr="00BB7EA5" w:rsidRDefault="007E0FEA" w:rsidP="007E0FEA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7E0FEA" w:rsidRPr="00BB7EA5" w:rsidTr="00DB456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7E0FEA" w:rsidRPr="00BB7EA5" w:rsidRDefault="007E0FEA" w:rsidP="00DB456D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7E0FEA" w:rsidRPr="00BB7EA5" w:rsidRDefault="007E0FEA" w:rsidP="00DB456D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7E0FEA" w:rsidRPr="00BB7EA5" w:rsidRDefault="007E0FEA" w:rsidP="00DB456D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7E0FEA" w:rsidRPr="00BB7EA5" w:rsidTr="00DB456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BB7EA5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BB7EA5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BB7EA5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7E0FEA" w:rsidRPr="00BB7EA5" w:rsidTr="00DB456D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BB7EA5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BB7EA5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0FEA" w:rsidRPr="00BB7EA5" w:rsidRDefault="007E0FEA" w:rsidP="00DB456D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7E0FEA" w:rsidRPr="00E0205A" w:rsidRDefault="007E0FEA" w:rsidP="007E0FEA">
      <w:pPr>
        <w:jc w:val="both"/>
        <w:rPr>
          <w:rFonts w:ascii="Calibri" w:eastAsia="MS Mincho" w:hAnsi="Calibri" w:cs="Times New Roman"/>
          <w:color w:val="FF0000"/>
        </w:rPr>
      </w:pPr>
    </w:p>
    <w:p w:rsidR="007E0FEA" w:rsidRPr="000B5403" w:rsidRDefault="007E0FEA" w:rsidP="007E0FEA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7E0FEA" w:rsidRPr="00B173DC" w:rsidRDefault="007E0FEA" w:rsidP="007E0FEA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7E0FEA" w:rsidTr="00DB456D">
        <w:tc>
          <w:tcPr>
            <w:tcW w:w="2039" w:type="pct"/>
            <w:shd w:val="clear" w:color="auto" w:fill="auto"/>
            <w:vAlign w:val="center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7E0FEA" w:rsidTr="00DB456D">
        <w:tc>
          <w:tcPr>
            <w:tcW w:w="2039" w:type="pct"/>
            <w:shd w:val="clear" w:color="auto" w:fill="auto"/>
            <w:vAlign w:val="center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7E0FEA" w:rsidTr="00DB456D">
        <w:tc>
          <w:tcPr>
            <w:tcW w:w="2039" w:type="pct"/>
            <w:shd w:val="clear" w:color="auto" w:fill="auto"/>
            <w:vAlign w:val="center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7E0FEA" w:rsidTr="00DB456D">
        <w:tc>
          <w:tcPr>
            <w:tcW w:w="2039" w:type="pct"/>
            <w:shd w:val="clear" w:color="auto" w:fill="auto"/>
            <w:vAlign w:val="center"/>
          </w:tcPr>
          <w:p w:rsidR="007E0FEA" w:rsidRPr="00A34542" w:rsidRDefault="007E0FEA" w:rsidP="00DB456D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7E0FEA" w:rsidRPr="00B173DC" w:rsidRDefault="007E0FEA" w:rsidP="00DB456D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 w:rsidP="007E0FEA">
      <w:bookmarkStart w:id="14" w:name="_GoBack"/>
      <w:bookmarkEnd w:id="14"/>
    </w:p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FEA"/>
    <w:rsid w:val="007E0FEA"/>
    <w:rsid w:val="00DB590F"/>
    <w:rsid w:val="00FD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AD210"/>
  <w15:chartTrackingRefBased/>
  <w15:docId w15:val="{60A5E08F-9979-440F-A093-7681785D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0FEA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E0FEA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E0FEA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7E0FEA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7E0FEA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7E0FEA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7E0FEA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2025-09-12T10:47:00Z</dcterms:created>
  <dcterms:modified xsi:type="dcterms:W3CDTF">2025-09-12T10:48:00Z</dcterms:modified>
</cp:coreProperties>
</file>