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4AC49" w14:textId="6F21AC2B" w:rsidR="002A283D" w:rsidRPr="000A7515" w:rsidRDefault="002A283D" w:rsidP="76855472">
      <w:pPr>
        <w:keepNext/>
        <w:spacing w:after="0" w:line="240" w:lineRule="auto"/>
        <w:outlineLvl w:val="0"/>
        <w:rPr>
          <w:rFonts w:eastAsia="Times New Roman"/>
          <w:b/>
          <w:bCs/>
          <w:sz w:val="24"/>
          <w:szCs w:val="24"/>
          <w:lang w:eastAsia="nl-NL"/>
        </w:rPr>
      </w:pPr>
      <w:bookmarkStart w:id="0" w:name="_Toc83129995"/>
      <w:r w:rsidRPr="76855472">
        <w:rPr>
          <w:rFonts w:eastAsia="Times New Roman"/>
          <w:b/>
          <w:bCs/>
          <w:sz w:val="24"/>
          <w:szCs w:val="24"/>
          <w:lang w:eastAsia="nl-NL"/>
        </w:rPr>
        <w:t xml:space="preserve">Bijlage </w:t>
      </w:r>
      <w:r w:rsidR="002F618B">
        <w:rPr>
          <w:rFonts w:eastAsia="Times New Roman"/>
          <w:b/>
          <w:bCs/>
          <w:sz w:val="24"/>
          <w:szCs w:val="24"/>
          <w:lang w:eastAsia="nl-NL"/>
        </w:rPr>
        <w:t>3</w:t>
      </w:r>
      <w:r w:rsidRPr="76855472">
        <w:rPr>
          <w:rFonts w:eastAsia="Times New Roman"/>
          <w:b/>
          <w:bCs/>
          <w:sz w:val="24"/>
          <w:szCs w:val="24"/>
          <w:lang w:eastAsia="nl-NL"/>
        </w:rPr>
        <w:t xml:space="preserve"> </w:t>
      </w:r>
      <w:bookmarkEnd w:id="0"/>
      <w:r w:rsidR="00F1306A">
        <w:rPr>
          <w:rFonts w:eastAsia="Times New Roman"/>
          <w:b/>
          <w:bCs/>
          <w:sz w:val="24"/>
          <w:szCs w:val="24"/>
          <w:lang w:eastAsia="nl-NL"/>
        </w:rPr>
        <w:t xml:space="preserve">- </w:t>
      </w:r>
      <w:r w:rsidR="00CF345B" w:rsidRPr="76855472">
        <w:rPr>
          <w:rFonts w:eastAsia="Times New Roman"/>
          <w:b/>
          <w:bCs/>
          <w:sz w:val="24"/>
          <w:szCs w:val="24"/>
          <w:lang w:eastAsia="nl-NL"/>
        </w:rPr>
        <w:t>Verklaringen referenties kerncompetenties</w:t>
      </w:r>
      <w:r w:rsidR="004D5426">
        <w:rPr>
          <w:rFonts w:eastAsia="Times New Roman"/>
          <w:b/>
          <w:bCs/>
          <w:sz w:val="24"/>
          <w:szCs w:val="24"/>
          <w:lang w:eastAsia="nl-NL"/>
        </w:rPr>
        <w:t xml:space="preserve"> (</w:t>
      </w:r>
      <w:r w:rsidR="004D5426" w:rsidRPr="004D5426">
        <w:rPr>
          <w:rFonts w:eastAsia="Times New Roman"/>
          <w:b/>
          <w:bCs/>
          <w:sz w:val="24"/>
          <w:szCs w:val="24"/>
          <w:highlight w:val="yellow"/>
          <w:lang w:eastAsia="nl-NL"/>
        </w:rPr>
        <w:t>herzien</w:t>
      </w:r>
      <w:r w:rsidR="004D5426">
        <w:rPr>
          <w:rFonts w:eastAsia="Times New Roman"/>
          <w:b/>
          <w:bCs/>
          <w:sz w:val="24"/>
          <w:szCs w:val="24"/>
          <w:lang w:eastAsia="nl-NL"/>
        </w:rPr>
        <w:t>)</w:t>
      </w:r>
    </w:p>
    <w:p w14:paraId="73D24947" w14:textId="77777777" w:rsidR="002A283D" w:rsidRPr="002A283D" w:rsidRDefault="002A283D" w:rsidP="002A283D">
      <w:pPr>
        <w:keepNext/>
        <w:spacing w:after="0" w:line="240" w:lineRule="auto"/>
        <w:outlineLvl w:val="0"/>
        <w:rPr>
          <w:rFonts w:asciiTheme="majorHAnsi" w:eastAsia="Times New Roman" w:hAnsiTheme="majorHAnsi" w:cs="Times New Roman"/>
          <w:b/>
          <w:sz w:val="24"/>
          <w:szCs w:val="40"/>
          <w:lang w:eastAsia="nl-NL"/>
        </w:rPr>
      </w:pPr>
    </w:p>
    <w:p w14:paraId="50380C7A" w14:textId="65C9ECFA" w:rsidR="002A283D" w:rsidRPr="002A283D" w:rsidRDefault="002A283D" w:rsidP="002A283D">
      <w:pPr>
        <w:spacing w:before="120" w:after="200" w:line="276" w:lineRule="auto"/>
        <w:rPr>
          <w:rFonts w:ascii="Calibri" w:eastAsia="Calibri" w:hAnsi="Calibri" w:cs="Calibri"/>
          <w:sz w:val="24"/>
          <w:szCs w:val="24"/>
        </w:rPr>
      </w:pPr>
      <w:r w:rsidRPr="76855472">
        <w:rPr>
          <w:rFonts w:ascii="Calibri" w:eastAsia="Calibri" w:hAnsi="Calibri" w:cs="Calibri"/>
          <w:sz w:val="24"/>
          <w:szCs w:val="24"/>
        </w:rPr>
        <w:t xml:space="preserve">Behorende bij de </w:t>
      </w:r>
      <w:r w:rsidR="007D5D5B">
        <w:rPr>
          <w:rFonts w:ascii="Calibri" w:eastAsia="Calibri" w:hAnsi="Calibri" w:cs="Calibri"/>
          <w:sz w:val="24"/>
          <w:szCs w:val="24"/>
        </w:rPr>
        <w:t>nationaal openbare procedure</w:t>
      </w:r>
      <w:r w:rsidRPr="76855472">
        <w:rPr>
          <w:rFonts w:ascii="Calibri" w:eastAsia="Calibri" w:hAnsi="Calibri" w:cs="Calibri"/>
          <w:sz w:val="24"/>
          <w:szCs w:val="24"/>
        </w:rPr>
        <w:t xml:space="preserve"> “</w:t>
      </w:r>
      <w:r w:rsidR="00835005">
        <w:rPr>
          <w:rFonts w:ascii="Calibri" w:eastAsia="Calibri" w:hAnsi="Calibri" w:cs="Calibri"/>
          <w:sz w:val="24"/>
          <w:szCs w:val="24"/>
        </w:rPr>
        <w:t>Raamovereenkomst MJOP buitensport accommodaties</w:t>
      </w:r>
      <w:r w:rsidRPr="76855472">
        <w:rPr>
          <w:rFonts w:ascii="Calibri" w:eastAsia="Calibri" w:hAnsi="Calibri" w:cs="Calibri"/>
          <w:sz w:val="24"/>
          <w:szCs w:val="24"/>
        </w:rPr>
        <w:t>” met kenmerk</w:t>
      </w:r>
      <w:r w:rsidR="00B92DC4" w:rsidRPr="00B92DC4">
        <w:rPr>
          <w:rFonts w:eastAsia="Calibri" w:cs="Arial"/>
        </w:rPr>
        <w:t xml:space="preserve"> </w:t>
      </w:r>
      <w:r w:rsidR="001F4C03">
        <w:rPr>
          <w:rFonts w:eastAsia="Calibri" w:cs="Arial"/>
          <w:sz w:val="24"/>
          <w:szCs w:val="24"/>
        </w:rPr>
        <w:t>K01</w:t>
      </w:r>
      <w:r w:rsidR="003A6781">
        <w:rPr>
          <w:rFonts w:eastAsia="Calibri" w:cs="Arial"/>
          <w:sz w:val="24"/>
          <w:szCs w:val="24"/>
        </w:rPr>
        <w:t>1300</w:t>
      </w:r>
      <w:r w:rsidRPr="00B92DC4">
        <w:rPr>
          <w:rFonts w:ascii="Calibri" w:eastAsia="Calibri" w:hAnsi="Calibri" w:cs="Calibri"/>
          <w:sz w:val="24"/>
          <w:szCs w:val="24"/>
        </w:rPr>
        <w:t>.</w:t>
      </w:r>
      <w:r w:rsidRPr="76855472">
        <w:rPr>
          <w:rFonts w:ascii="Calibri" w:eastAsia="Calibri" w:hAnsi="Calibri" w:cs="Calibri"/>
          <w:sz w:val="24"/>
          <w:szCs w:val="24"/>
        </w:rPr>
        <w:t xml:space="preserve"> </w:t>
      </w:r>
    </w:p>
    <w:p w14:paraId="7BDE668D" w14:textId="71E0129D" w:rsidR="002A283D" w:rsidRPr="002A283D" w:rsidRDefault="002A283D" w:rsidP="002A283D">
      <w:pPr>
        <w:spacing w:before="120" w:after="200" w:line="276" w:lineRule="auto"/>
        <w:rPr>
          <w:rFonts w:ascii="Calibri" w:eastAsia="Times New Roman" w:hAnsi="Calibri" w:cs="Calibri"/>
          <w:sz w:val="24"/>
          <w:szCs w:val="24"/>
        </w:rPr>
      </w:pPr>
      <w:r w:rsidRPr="002A283D">
        <w:rPr>
          <w:rFonts w:ascii="Calibri" w:eastAsia="Times New Roman" w:hAnsi="Calibri" w:cs="Calibri"/>
          <w:sz w:val="24"/>
          <w:szCs w:val="24"/>
        </w:rPr>
        <w:t xml:space="preserve">De </w:t>
      </w:r>
      <w:r w:rsidR="000234AC">
        <w:rPr>
          <w:rFonts w:ascii="Calibri" w:eastAsia="Times New Roman" w:hAnsi="Calibri" w:cs="Calibri"/>
          <w:sz w:val="24"/>
          <w:szCs w:val="24"/>
        </w:rPr>
        <w:t>inschrijver</w:t>
      </w:r>
      <w:r w:rsidRPr="002A283D">
        <w:rPr>
          <w:rFonts w:ascii="Calibri" w:eastAsia="Times New Roman" w:hAnsi="Calibri" w:cs="Calibri"/>
          <w:sz w:val="24"/>
          <w:szCs w:val="24"/>
        </w:rPr>
        <w:t xml:space="preserve"> verklaart hiermee dat de onderstaande kerncompetentie</w:t>
      </w:r>
      <w:r w:rsidR="002F1723">
        <w:rPr>
          <w:rFonts w:ascii="Calibri" w:eastAsia="Times New Roman" w:hAnsi="Calibri" w:cs="Calibri"/>
          <w:sz w:val="24"/>
          <w:szCs w:val="24"/>
        </w:rPr>
        <w:t>s</w:t>
      </w:r>
      <w:r w:rsidRPr="002A283D">
        <w:rPr>
          <w:rFonts w:ascii="Calibri" w:eastAsia="Times New Roman" w:hAnsi="Calibri" w:cs="Calibri"/>
          <w:sz w:val="24"/>
          <w:szCs w:val="24"/>
        </w:rPr>
        <w:t xml:space="preserve"> tot volle tevredenheid van de referent is verricht. De </w:t>
      </w:r>
      <w:r w:rsidR="00FB0963">
        <w:rPr>
          <w:rFonts w:ascii="Calibri" w:eastAsia="Times New Roman" w:hAnsi="Calibri" w:cs="Calibri"/>
          <w:sz w:val="24"/>
          <w:szCs w:val="24"/>
        </w:rPr>
        <w:t>o</w:t>
      </w:r>
      <w:r w:rsidRPr="002A283D">
        <w:rPr>
          <w:rFonts w:ascii="Calibri" w:eastAsia="Times New Roman" w:hAnsi="Calibri" w:cs="Calibri"/>
          <w:sz w:val="24"/>
          <w:szCs w:val="24"/>
        </w:rPr>
        <w:t xml:space="preserve">pdrachtgever kan de referentie toetsen zonder voorafgaande toestemming van de gegadigde. </w:t>
      </w:r>
    </w:p>
    <w:p w14:paraId="127AEFC3" w14:textId="77777777" w:rsidR="002A283D" w:rsidRPr="002A283D" w:rsidRDefault="002A283D" w:rsidP="002A283D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nl-NL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2F1723" w:rsidRPr="002A283D" w14:paraId="4E0FAFCA" w14:textId="77777777" w:rsidTr="00C72BD3">
        <w:tc>
          <w:tcPr>
            <w:tcW w:w="9493" w:type="dxa"/>
            <w:gridSpan w:val="2"/>
            <w:shd w:val="clear" w:color="auto" w:fill="D9E2F3" w:themeFill="accent1" w:themeFillTint="33"/>
          </w:tcPr>
          <w:p w14:paraId="3068E4F4" w14:textId="77777777" w:rsidR="00334B9E" w:rsidRPr="00334B9E" w:rsidRDefault="00334B9E" w:rsidP="00334B9E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334B9E">
              <w:rPr>
                <w:rFonts w:ascii="Calibri" w:eastAsia="Arial" w:hAnsi="Calibri" w:cs="Calibri"/>
                <w:sz w:val="24"/>
                <w:szCs w:val="24"/>
              </w:rPr>
              <w:t xml:space="preserve">Inschrijver heeft in de afgelopen vijf (5) jaar (gerekend vanaf de uiterste datum voor het indienen van een inschrijving) </w:t>
            </w:r>
            <w:r w:rsidRPr="00334B9E">
              <w:rPr>
                <w:rFonts w:ascii="Calibri" w:eastAsia="Arial" w:hAnsi="Calibri" w:cs="Calibri"/>
                <w:sz w:val="24"/>
                <w:szCs w:val="24"/>
                <w:u w:val="single"/>
              </w:rPr>
              <w:t>aantoonbare ervaring met cultuurtechnische onderhoudswerkzaamheden</w:t>
            </w:r>
            <w:r w:rsidRPr="00334B9E">
              <w:rPr>
                <w:rFonts w:ascii="Calibri" w:eastAsia="Arial" w:hAnsi="Calibri" w:cs="Calibri"/>
                <w:sz w:val="24"/>
                <w:szCs w:val="24"/>
              </w:rPr>
              <w:t xml:space="preserve"> (zijnde beluchten, </w:t>
            </w:r>
            <w:proofErr w:type="spellStart"/>
            <w:r w:rsidRPr="00334B9E">
              <w:rPr>
                <w:rFonts w:ascii="Calibri" w:eastAsia="Arial" w:hAnsi="Calibri" w:cs="Calibri"/>
                <w:sz w:val="24"/>
                <w:szCs w:val="24"/>
              </w:rPr>
              <w:t>dressen</w:t>
            </w:r>
            <w:proofErr w:type="spellEnd"/>
            <w:r w:rsidRPr="00334B9E">
              <w:rPr>
                <w:rFonts w:ascii="Calibri" w:eastAsia="Arial" w:hAnsi="Calibri" w:cs="Calibri"/>
                <w:sz w:val="24"/>
                <w:szCs w:val="24"/>
              </w:rPr>
              <w:t xml:space="preserve">, rollen/slepen, </w:t>
            </w:r>
            <w:proofErr w:type="spellStart"/>
            <w:r w:rsidRPr="00334B9E">
              <w:rPr>
                <w:rFonts w:ascii="Calibri" w:eastAsia="Arial" w:hAnsi="Calibri" w:cs="Calibri"/>
                <w:sz w:val="24"/>
                <w:szCs w:val="24"/>
              </w:rPr>
              <w:t>doorzaaien</w:t>
            </w:r>
            <w:proofErr w:type="spellEnd"/>
            <w:r w:rsidRPr="00334B9E">
              <w:rPr>
                <w:rFonts w:ascii="Calibri" w:eastAsia="Arial" w:hAnsi="Calibri" w:cs="Calibri"/>
                <w:sz w:val="24"/>
                <w:szCs w:val="24"/>
              </w:rPr>
              <w:t xml:space="preserve">, verticuteren, schudfrezen, </w:t>
            </w:r>
            <w:proofErr w:type="spellStart"/>
            <w:r w:rsidRPr="00334B9E">
              <w:rPr>
                <w:rFonts w:ascii="Calibri" w:eastAsia="Arial" w:hAnsi="Calibri" w:cs="Calibri"/>
                <w:sz w:val="24"/>
                <w:szCs w:val="24"/>
              </w:rPr>
              <w:t>vertidraineren</w:t>
            </w:r>
            <w:proofErr w:type="spellEnd"/>
            <w:r w:rsidRPr="00334B9E">
              <w:rPr>
                <w:rFonts w:ascii="Calibri" w:eastAsia="Arial" w:hAnsi="Calibri" w:cs="Calibri"/>
                <w:sz w:val="24"/>
                <w:szCs w:val="24"/>
              </w:rPr>
              <w:t xml:space="preserve">, bezanden, </w:t>
            </w:r>
            <w:proofErr w:type="spellStart"/>
            <w:r w:rsidRPr="00334B9E">
              <w:rPr>
                <w:rFonts w:ascii="Calibri" w:eastAsia="Arial" w:hAnsi="Calibri" w:cs="Calibri"/>
                <w:sz w:val="24"/>
                <w:szCs w:val="24"/>
              </w:rPr>
              <w:t>doorzaaien</w:t>
            </w:r>
            <w:proofErr w:type="spellEnd"/>
            <w:r w:rsidRPr="00334B9E">
              <w:rPr>
                <w:rFonts w:ascii="Calibri" w:eastAsia="Arial" w:hAnsi="Calibri" w:cs="Calibri"/>
                <w:sz w:val="24"/>
                <w:szCs w:val="24"/>
              </w:rPr>
              <w:t xml:space="preserve"> en herstel doelgebieden) </w:t>
            </w:r>
            <w:r w:rsidRPr="00334B9E">
              <w:rPr>
                <w:rFonts w:ascii="Calibri" w:eastAsia="Arial" w:hAnsi="Calibri" w:cs="Calibri"/>
                <w:sz w:val="24"/>
                <w:szCs w:val="24"/>
                <w:u w:val="single"/>
              </w:rPr>
              <w:t>van sportparken met natuurgras voetbalvelden en een honk- en softbalveld</w:t>
            </w:r>
            <w:r w:rsidRPr="00334B9E">
              <w:rPr>
                <w:rFonts w:ascii="Calibri" w:eastAsia="Arial" w:hAnsi="Calibri" w:cs="Calibri"/>
                <w:sz w:val="24"/>
                <w:szCs w:val="24"/>
              </w:rPr>
              <w:t>.</w:t>
            </w:r>
          </w:p>
          <w:p w14:paraId="43244380" w14:textId="77777777" w:rsidR="00334B9E" w:rsidRPr="00334B9E" w:rsidRDefault="00334B9E" w:rsidP="00334B9E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55B9A585" w14:textId="613E5DB0" w:rsidR="002F1723" w:rsidRPr="002F1723" w:rsidRDefault="00334B9E" w:rsidP="00334B9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34B9E">
              <w:rPr>
                <w:rFonts w:ascii="Calibri" w:eastAsia="Arial" w:hAnsi="Calibri" w:cs="Calibri"/>
                <w:sz w:val="24"/>
                <w:szCs w:val="24"/>
              </w:rPr>
              <w:t>De financiële omvang van deze kerncompetentie bedraagt bij deze opdrachtgever minimaal € 100.000,- (exclusief BTW) op jaarbasis.</w:t>
            </w:r>
          </w:p>
        </w:tc>
      </w:tr>
      <w:tr w:rsidR="002A283D" w:rsidRPr="002A283D" w14:paraId="48C4730E" w14:textId="77777777" w:rsidTr="00C72BD3">
        <w:tc>
          <w:tcPr>
            <w:tcW w:w="9493" w:type="dxa"/>
            <w:gridSpan w:val="2"/>
            <w:shd w:val="clear" w:color="auto" w:fill="D9E2F3" w:themeFill="accent1" w:themeFillTint="33"/>
          </w:tcPr>
          <w:p w14:paraId="114CC23E" w14:textId="09D56136" w:rsidR="002A283D" w:rsidRPr="002F1723" w:rsidRDefault="002A283D" w:rsidP="002A283D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172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Referentie kerncompetentie 1</w:t>
            </w:r>
          </w:p>
        </w:tc>
      </w:tr>
      <w:tr w:rsidR="002A283D" w:rsidRPr="002A283D" w14:paraId="4E16E638" w14:textId="77777777" w:rsidTr="00C72BD3">
        <w:tc>
          <w:tcPr>
            <w:tcW w:w="4531" w:type="dxa"/>
          </w:tcPr>
          <w:p w14:paraId="337EB235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gegadigde</w:t>
            </w:r>
          </w:p>
        </w:tc>
        <w:tc>
          <w:tcPr>
            <w:tcW w:w="4962" w:type="dxa"/>
          </w:tcPr>
          <w:p w14:paraId="1E877818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A283D" w:rsidRPr="002A283D" w14:paraId="0529360E" w14:textId="77777777" w:rsidTr="00C72BD3">
        <w:tc>
          <w:tcPr>
            <w:tcW w:w="4531" w:type="dxa"/>
          </w:tcPr>
          <w:p w14:paraId="5F8AC058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project</w:t>
            </w:r>
          </w:p>
        </w:tc>
        <w:tc>
          <w:tcPr>
            <w:tcW w:w="4962" w:type="dxa"/>
          </w:tcPr>
          <w:p w14:paraId="6901CD2D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A283D" w:rsidRPr="002A283D" w14:paraId="46A2354C" w14:textId="77777777" w:rsidTr="00C72BD3">
        <w:tc>
          <w:tcPr>
            <w:tcW w:w="4531" w:type="dxa"/>
          </w:tcPr>
          <w:p w14:paraId="190B707C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Referent (Naam organisatie/opdrachtgever)</w:t>
            </w:r>
          </w:p>
        </w:tc>
        <w:tc>
          <w:tcPr>
            <w:tcW w:w="4962" w:type="dxa"/>
          </w:tcPr>
          <w:p w14:paraId="66E6FDC4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A283D" w:rsidRPr="002A283D" w14:paraId="351A7126" w14:textId="77777777" w:rsidTr="00C72BD3">
        <w:tc>
          <w:tcPr>
            <w:tcW w:w="4531" w:type="dxa"/>
          </w:tcPr>
          <w:p w14:paraId="57E3906E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Contactgegevens referent</w:t>
            </w:r>
          </w:p>
        </w:tc>
        <w:tc>
          <w:tcPr>
            <w:tcW w:w="4962" w:type="dxa"/>
          </w:tcPr>
          <w:p w14:paraId="5028B469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Naam contactpersoon referent &gt;</w:t>
            </w:r>
          </w:p>
          <w:p w14:paraId="449E01ED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Functie contactpersoon referent &gt; </w:t>
            </w:r>
          </w:p>
          <w:p w14:paraId="7CBCBC82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Telefoonnummer contactpersoon &gt;</w:t>
            </w:r>
          </w:p>
          <w:p w14:paraId="6F98B824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E-mail contactpersoon &gt;</w:t>
            </w:r>
          </w:p>
          <w:p w14:paraId="50DD3317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50FDD67E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A283D" w:rsidRPr="002A283D" w14:paraId="08C04EEE" w14:textId="77777777" w:rsidTr="00C72BD3">
        <w:tc>
          <w:tcPr>
            <w:tcW w:w="4531" w:type="dxa"/>
          </w:tcPr>
          <w:p w14:paraId="43FF6C94" w14:textId="3F53CC31" w:rsidR="00B41B00" w:rsidRPr="002A283D" w:rsidRDefault="00B41B00" w:rsidP="00B41B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B</w:t>
            </w: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eschrijving van het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 waarmee de ervaring met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kerncompetentie </w:t>
            </w:r>
            <w:r w:rsidR="002C254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wordt aangetoond.</w:t>
            </w:r>
          </w:p>
          <w:p w14:paraId="33753480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326BDCC1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Omschrijving/ uitleg van het project &gt;</w:t>
            </w:r>
          </w:p>
          <w:p w14:paraId="33D034A4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4844148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50291257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B2DE6AE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5E774A2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DA77F3E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53F36559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E50BBEC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6F00B22D" w14:textId="3B83E764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A283D" w:rsidRPr="002A283D" w14:paraId="2FADD4BC" w14:textId="77777777" w:rsidTr="00C72BD3">
        <w:tc>
          <w:tcPr>
            <w:tcW w:w="4531" w:type="dxa"/>
          </w:tcPr>
          <w:p w14:paraId="637E5C18" w14:textId="4A7CB752" w:rsidR="002A283D" w:rsidRPr="002A283D" w:rsidRDefault="000A7515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Uitvoeringwaarde van de opdracht</w:t>
            </w:r>
          </w:p>
          <w:p w14:paraId="01A0006E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723D2B2A" w14:textId="58D0CBCD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 Euro’s&gt;</w:t>
            </w:r>
          </w:p>
        </w:tc>
      </w:tr>
      <w:tr w:rsidR="002A283D" w:rsidRPr="002A283D" w14:paraId="1D66C988" w14:textId="77777777" w:rsidTr="00C72BD3">
        <w:tc>
          <w:tcPr>
            <w:tcW w:w="4531" w:type="dxa"/>
          </w:tcPr>
          <w:p w14:paraId="3AC6F3A8" w14:textId="09ACD13E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Uitvoeringsperiode</w:t>
            </w:r>
          </w:p>
          <w:p w14:paraId="7D7E592E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73304227" w14:textId="67D186A6" w:rsidR="002A283D" w:rsidRPr="002A283D" w:rsidRDefault="000A7515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&lt; start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of einddatum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uitvoeringsfase 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project&gt;</w:t>
            </w:r>
          </w:p>
        </w:tc>
      </w:tr>
    </w:tbl>
    <w:p w14:paraId="008EDAAB" w14:textId="77777777" w:rsidR="002F1723" w:rsidRDefault="002F1723" w:rsidP="002C2549">
      <w:pPr>
        <w:spacing w:before="120" w:after="200" w:line="276" w:lineRule="auto"/>
        <w:rPr>
          <w:rFonts w:ascii="Calibri" w:eastAsia="Times New Roman" w:hAnsi="Calibri" w:cs="Calibri"/>
          <w:sz w:val="24"/>
          <w:szCs w:val="24"/>
        </w:rPr>
      </w:pPr>
    </w:p>
    <w:p w14:paraId="791F3198" w14:textId="77777777" w:rsidR="00D33168" w:rsidRDefault="00D33168" w:rsidP="002C2549">
      <w:pPr>
        <w:spacing w:before="120" w:after="200" w:line="276" w:lineRule="auto"/>
        <w:rPr>
          <w:rFonts w:ascii="Calibri" w:eastAsia="Times New Roman" w:hAnsi="Calibri" w:cs="Calibri"/>
          <w:sz w:val="24"/>
          <w:szCs w:val="24"/>
        </w:rPr>
      </w:pPr>
    </w:p>
    <w:tbl>
      <w:tblPr>
        <w:tblStyle w:val="Tabelraster"/>
        <w:tblpPr w:leftFromText="141" w:rightFromText="141" w:vertAnchor="text" w:horzAnchor="margin" w:tblpY="264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2F1723" w:rsidRPr="002A283D" w14:paraId="20958128" w14:textId="77777777" w:rsidTr="002F1723">
        <w:tc>
          <w:tcPr>
            <w:tcW w:w="9493" w:type="dxa"/>
            <w:gridSpan w:val="2"/>
            <w:shd w:val="clear" w:color="auto" w:fill="D9E2F3" w:themeFill="accent1" w:themeFillTint="33"/>
          </w:tcPr>
          <w:p w14:paraId="4EB7BBBF" w14:textId="77777777" w:rsidR="00427834" w:rsidRPr="00427834" w:rsidRDefault="00427834" w:rsidP="00427834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427834">
              <w:rPr>
                <w:rFonts w:ascii="Calibri" w:eastAsia="Arial" w:hAnsi="Calibri" w:cs="Calibri"/>
                <w:sz w:val="24"/>
                <w:szCs w:val="24"/>
              </w:rPr>
              <w:t xml:space="preserve">Inschrijver heeft in de afgelopen vijf jaar (gerekend vanaf de uiterste datum voor het indienen van een inschrijving) </w:t>
            </w:r>
            <w:r w:rsidRPr="00427834">
              <w:rPr>
                <w:rFonts w:ascii="Calibri" w:eastAsia="Arial" w:hAnsi="Calibri" w:cs="Calibri"/>
                <w:sz w:val="24"/>
                <w:szCs w:val="24"/>
                <w:u w:val="single"/>
              </w:rPr>
              <w:t xml:space="preserve">aantoonbare ervaring met reguliere </w:t>
            </w:r>
            <w:r w:rsidRPr="00427834">
              <w:rPr>
                <w:rFonts w:ascii="Calibri" w:eastAsia="Arial" w:hAnsi="Calibri" w:cs="Calibri"/>
                <w:sz w:val="24"/>
                <w:szCs w:val="24"/>
              </w:rPr>
              <w:t xml:space="preserve">(denk aan; vegen, slepen en borstelen en schoonhouden) </w:t>
            </w:r>
            <w:r w:rsidRPr="00427834">
              <w:rPr>
                <w:rFonts w:ascii="Calibri" w:eastAsia="Arial" w:hAnsi="Calibri" w:cs="Calibri"/>
                <w:sz w:val="24"/>
                <w:szCs w:val="24"/>
                <w:u w:val="single"/>
              </w:rPr>
              <w:t>onderhoudswerkzaamheden van kunstgras voetbalvelden.</w:t>
            </w:r>
            <w:r w:rsidRPr="00427834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  <w:p w14:paraId="79AA7E40" w14:textId="77777777" w:rsidR="00427834" w:rsidRPr="00427834" w:rsidRDefault="00427834" w:rsidP="00427834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1739D462" w14:textId="1CBA64B9" w:rsidR="002F1723" w:rsidRPr="008306A8" w:rsidRDefault="00427834" w:rsidP="004278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7834">
              <w:rPr>
                <w:rFonts w:ascii="Calibri" w:eastAsia="Arial" w:hAnsi="Calibri" w:cs="Calibri"/>
                <w:sz w:val="24"/>
                <w:szCs w:val="24"/>
              </w:rPr>
              <w:t>De financiële omvang van deze kerncompetentie bedraagt bij deze opdrachtgever minimaal € 30.000,- (exclusief BTW) op jaarbasis.</w:t>
            </w:r>
          </w:p>
        </w:tc>
      </w:tr>
      <w:tr w:rsidR="002F1723" w:rsidRPr="002A283D" w14:paraId="6BE03186" w14:textId="77777777" w:rsidTr="002F1723">
        <w:tc>
          <w:tcPr>
            <w:tcW w:w="9493" w:type="dxa"/>
            <w:gridSpan w:val="2"/>
            <w:shd w:val="clear" w:color="auto" w:fill="D9E2F3" w:themeFill="accent1" w:themeFillTint="33"/>
          </w:tcPr>
          <w:p w14:paraId="22888EEF" w14:textId="77777777" w:rsidR="002F1723" w:rsidRPr="002F1723" w:rsidRDefault="002F1723" w:rsidP="002F1723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172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Referentie kerncompetentie 2</w:t>
            </w:r>
          </w:p>
        </w:tc>
      </w:tr>
      <w:tr w:rsidR="002F1723" w:rsidRPr="002A283D" w14:paraId="4DFA05F6" w14:textId="77777777" w:rsidTr="002F1723">
        <w:tc>
          <w:tcPr>
            <w:tcW w:w="4531" w:type="dxa"/>
          </w:tcPr>
          <w:p w14:paraId="12D8E58E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gegadigde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25EB4670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F1723" w:rsidRPr="002A283D" w14:paraId="5B35D9A5" w14:textId="77777777" w:rsidTr="002F1723">
        <w:tc>
          <w:tcPr>
            <w:tcW w:w="4531" w:type="dxa"/>
          </w:tcPr>
          <w:p w14:paraId="0BC38EF4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684FDF49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F1723" w:rsidRPr="002A283D" w14:paraId="56617FA6" w14:textId="77777777" w:rsidTr="002F1723">
        <w:tc>
          <w:tcPr>
            <w:tcW w:w="4531" w:type="dxa"/>
          </w:tcPr>
          <w:p w14:paraId="3BEB7EE3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Referent (Naam organisatie/opdrachtgever)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546F8C2D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F1723" w:rsidRPr="002A283D" w14:paraId="3EA59D62" w14:textId="77777777" w:rsidTr="002F1723">
        <w:tc>
          <w:tcPr>
            <w:tcW w:w="4531" w:type="dxa"/>
          </w:tcPr>
          <w:p w14:paraId="756AF352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Contactgegevens referent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4962" w:type="dxa"/>
          </w:tcPr>
          <w:p w14:paraId="23057FD6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Naam contactpersoon referent &gt;</w:t>
            </w:r>
          </w:p>
          <w:p w14:paraId="2505EFB6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Functie contactpersoon referent &gt; </w:t>
            </w:r>
          </w:p>
          <w:p w14:paraId="6FC9F115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Telefoonnummer contactpersoon &gt;</w:t>
            </w:r>
          </w:p>
          <w:p w14:paraId="313295E9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E-mail contactpersoon &gt;</w:t>
            </w:r>
          </w:p>
          <w:p w14:paraId="7CADD90B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46C6D30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F1723" w:rsidRPr="002A283D" w14:paraId="2745DDF0" w14:textId="77777777" w:rsidTr="002F1723">
        <w:tc>
          <w:tcPr>
            <w:tcW w:w="4531" w:type="dxa"/>
          </w:tcPr>
          <w:p w14:paraId="7293955C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B</w:t>
            </w: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eschrijving van het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 waarmee de ervaring met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kerncompetentie 2 wordt aangetoond.</w:t>
            </w:r>
          </w:p>
          <w:p w14:paraId="22D5E5AE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02D91669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Omschrijving/ uitleg van het project &gt;</w:t>
            </w:r>
          </w:p>
          <w:p w14:paraId="5D3D7796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A218D3D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4341C2E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E29BAF9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1F6A705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E722603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C290799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0D154F81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0597AFF4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F1723" w:rsidRPr="002A283D" w14:paraId="67D28EC4" w14:textId="77777777" w:rsidTr="002F1723">
        <w:tc>
          <w:tcPr>
            <w:tcW w:w="4531" w:type="dxa"/>
          </w:tcPr>
          <w:p w14:paraId="5BC7DC4A" w14:textId="77777777" w:rsidR="000A7515" w:rsidRPr="002A283D" w:rsidRDefault="000A7515" w:rsidP="000A751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Uitvoeringwaarde van de opdracht</w:t>
            </w:r>
          </w:p>
          <w:p w14:paraId="03E53D7C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0C7461A4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 Euro’s&gt;</w:t>
            </w:r>
          </w:p>
        </w:tc>
      </w:tr>
      <w:tr w:rsidR="000A7515" w:rsidRPr="002A283D" w14:paraId="22EC0DE5" w14:textId="77777777" w:rsidTr="002F1723">
        <w:tc>
          <w:tcPr>
            <w:tcW w:w="4531" w:type="dxa"/>
          </w:tcPr>
          <w:p w14:paraId="13BBEC44" w14:textId="77777777" w:rsidR="000A7515" w:rsidRPr="002A283D" w:rsidRDefault="000A7515" w:rsidP="000A751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Uitvoeringsperiode</w:t>
            </w:r>
          </w:p>
          <w:p w14:paraId="2B63B83C" w14:textId="77777777" w:rsidR="000A7515" w:rsidRPr="002A283D" w:rsidRDefault="000A7515" w:rsidP="000A751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2B9F8CDF" w14:textId="1A230ED9" w:rsidR="000A7515" w:rsidRPr="002A283D" w:rsidRDefault="000A7515" w:rsidP="000A751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&lt; start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of einddatum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uitvoeringsfase 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project&gt;</w:t>
            </w:r>
          </w:p>
        </w:tc>
      </w:tr>
    </w:tbl>
    <w:p w14:paraId="05578DE9" w14:textId="77777777" w:rsidR="002F1723" w:rsidRDefault="002F1723">
      <w:pPr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br w:type="page"/>
      </w:r>
    </w:p>
    <w:tbl>
      <w:tblPr>
        <w:tblStyle w:val="Tabelraster"/>
        <w:tblpPr w:leftFromText="141" w:rightFromText="141" w:vertAnchor="text" w:horzAnchor="margin" w:tblpY="-186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2F1723" w:rsidRPr="002A283D" w14:paraId="6A567DED" w14:textId="77777777" w:rsidTr="002F1723">
        <w:tc>
          <w:tcPr>
            <w:tcW w:w="9493" w:type="dxa"/>
            <w:gridSpan w:val="2"/>
            <w:shd w:val="clear" w:color="auto" w:fill="D9E2F3" w:themeFill="accent1" w:themeFillTint="33"/>
          </w:tcPr>
          <w:p w14:paraId="03A9D2AD" w14:textId="77777777" w:rsidR="00125B61" w:rsidRPr="00125B61" w:rsidRDefault="00125B61" w:rsidP="00125B61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125B61">
              <w:rPr>
                <w:rFonts w:ascii="Calibri" w:eastAsia="Arial" w:hAnsi="Calibri" w:cs="Calibri"/>
                <w:sz w:val="24"/>
                <w:szCs w:val="24"/>
              </w:rPr>
              <w:lastRenderedPageBreak/>
              <w:t xml:space="preserve">Inschrijver heeft in de afgelopen vijf jaar (gerekend vanaf de Indienen bij inschrijving </w:t>
            </w:r>
            <w:r w:rsidRPr="00125B61">
              <w:rPr>
                <w:rFonts w:ascii="Calibri" w:eastAsia="Arial" w:hAnsi="Calibri" w:cs="Calibri"/>
                <w:sz w:val="24"/>
                <w:szCs w:val="24"/>
                <w:u w:val="single"/>
              </w:rPr>
              <w:t>aantoonbare ervaring met specialistische</w:t>
            </w:r>
            <w:r w:rsidRPr="00125B61">
              <w:rPr>
                <w:rFonts w:ascii="Calibri" w:eastAsia="Arial" w:hAnsi="Calibri" w:cs="Calibri"/>
                <w:sz w:val="24"/>
                <w:szCs w:val="24"/>
              </w:rPr>
              <w:t xml:space="preserve"> (denk aan </w:t>
            </w:r>
            <w:proofErr w:type="spellStart"/>
            <w:r w:rsidRPr="00125B61">
              <w:rPr>
                <w:rFonts w:ascii="Calibri" w:eastAsia="Arial" w:hAnsi="Calibri" w:cs="Calibri"/>
                <w:sz w:val="24"/>
                <w:szCs w:val="24"/>
              </w:rPr>
              <w:t>decompacteren</w:t>
            </w:r>
            <w:proofErr w:type="spellEnd"/>
            <w:r w:rsidRPr="00125B61">
              <w:rPr>
                <w:rFonts w:ascii="Calibri" w:eastAsia="Arial" w:hAnsi="Calibri" w:cs="Calibri"/>
                <w:sz w:val="24"/>
                <w:szCs w:val="24"/>
              </w:rPr>
              <w:t xml:space="preserve">, intensief reinigen, herstel van naden etc.) </w:t>
            </w:r>
            <w:r w:rsidRPr="00125B61">
              <w:rPr>
                <w:rFonts w:ascii="Calibri" w:eastAsia="Arial" w:hAnsi="Calibri" w:cs="Calibri"/>
                <w:sz w:val="24"/>
                <w:szCs w:val="24"/>
                <w:u w:val="single"/>
              </w:rPr>
              <w:t>onderhoudswerkzaamheden van kunstgras voetbalvelden</w:t>
            </w:r>
            <w:r w:rsidRPr="00125B61">
              <w:rPr>
                <w:rFonts w:ascii="Calibri" w:eastAsia="Arial" w:hAnsi="Calibri" w:cs="Calibri"/>
                <w:sz w:val="24"/>
                <w:szCs w:val="24"/>
              </w:rPr>
              <w:t xml:space="preserve">. </w:t>
            </w:r>
          </w:p>
          <w:p w14:paraId="2503EE85" w14:textId="77777777" w:rsidR="00125B61" w:rsidRPr="00125B61" w:rsidRDefault="00125B61" w:rsidP="00125B61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350DB7F2" w14:textId="22E23C96" w:rsidR="002F1723" w:rsidRPr="002F1723" w:rsidRDefault="00125B61" w:rsidP="00125B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25B61">
              <w:rPr>
                <w:rFonts w:ascii="Calibri" w:eastAsia="Arial" w:hAnsi="Calibri" w:cs="Calibri"/>
                <w:sz w:val="24"/>
                <w:szCs w:val="24"/>
              </w:rPr>
              <w:t>De financiële omvang van deze kerncompetentie bedraagt bij deze opdrachtgever minimaal € 30.000,- (exclusief BTW) op jaarbasis.</w:t>
            </w:r>
          </w:p>
        </w:tc>
      </w:tr>
      <w:tr w:rsidR="002F1723" w:rsidRPr="002A283D" w14:paraId="491FE48D" w14:textId="77777777" w:rsidTr="002F1723">
        <w:tc>
          <w:tcPr>
            <w:tcW w:w="9493" w:type="dxa"/>
            <w:gridSpan w:val="2"/>
            <w:shd w:val="clear" w:color="auto" w:fill="D9E2F3" w:themeFill="accent1" w:themeFillTint="33"/>
          </w:tcPr>
          <w:p w14:paraId="1329E416" w14:textId="77777777" w:rsidR="002F1723" w:rsidRPr="002F1723" w:rsidRDefault="002F1723" w:rsidP="002F1723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172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Referentie kerncompetentie 3</w:t>
            </w:r>
          </w:p>
        </w:tc>
      </w:tr>
      <w:tr w:rsidR="002F1723" w:rsidRPr="002A283D" w14:paraId="7CE18B2C" w14:textId="77777777" w:rsidTr="002F1723">
        <w:tc>
          <w:tcPr>
            <w:tcW w:w="4531" w:type="dxa"/>
          </w:tcPr>
          <w:p w14:paraId="678FD6C7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gegadigde</w:t>
            </w:r>
          </w:p>
        </w:tc>
        <w:tc>
          <w:tcPr>
            <w:tcW w:w="4962" w:type="dxa"/>
          </w:tcPr>
          <w:p w14:paraId="142F7D2B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F1723" w:rsidRPr="002A283D" w14:paraId="47963220" w14:textId="77777777" w:rsidTr="002F1723">
        <w:tc>
          <w:tcPr>
            <w:tcW w:w="4531" w:type="dxa"/>
          </w:tcPr>
          <w:p w14:paraId="73A50BCB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project</w:t>
            </w:r>
          </w:p>
        </w:tc>
        <w:tc>
          <w:tcPr>
            <w:tcW w:w="4962" w:type="dxa"/>
          </w:tcPr>
          <w:p w14:paraId="1DC271D8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F1723" w:rsidRPr="002A283D" w14:paraId="2A0F1A3D" w14:textId="77777777" w:rsidTr="002F1723">
        <w:tc>
          <w:tcPr>
            <w:tcW w:w="4531" w:type="dxa"/>
          </w:tcPr>
          <w:p w14:paraId="680DDA7A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Referent (Naam organisatie/opdrachtgever)</w:t>
            </w:r>
          </w:p>
        </w:tc>
        <w:tc>
          <w:tcPr>
            <w:tcW w:w="4962" w:type="dxa"/>
          </w:tcPr>
          <w:p w14:paraId="768366E3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F1723" w:rsidRPr="002A283D" w14:paraId="685F738C" w14:textId="77777777" w:rsidTr="002F1723">
        <w:tc>
          <w:tcPr>
            <w:tcW w:w="4531" w:type="dxa"/>
          </w:tcPr>
          <w:p w14:paraId="206E4EBC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Contactgegevens referent</w:t>
            </w:r>
          </w:p>
        </w:tc>
        <w:tc>
          <w:tcPr>
            <w:tcW w:w="4962" w:type="dxa"/>
          </w:tcPr>
          <w:p w14:paraId="42CF3B18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Naam contactpersoon referent &gt;</w:t>
            </w:r>
          </w:p>
          <w:p w14:paraId="231AD56C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Functie contactpersoon referent &gt; </w:t>
            </w:r>
          </w:p>
          <w:p w14:paraId="577A5192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Telefoonnummer contactpersoon &gt;</w:t>
            </w:r>
          </w:p>
          <w:p w14:paraId="0A9836DE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E-mail contactpersoon &gt;</w:t>
            </w:r>
          </w:p>
          <w:p w14:paraId="0C7D9A8C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99EB3AB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F1723" w:rsidRPr="002A283D" w14:paraId="405270E1" w14:textId="77777777" w:rsidTr="002F1723">
        <w:trPr>
          <w:trHeight w:val="1465"/>
        </w:trPr>
        <w:tc>
          <w:tcPr>
            <w:tcW w:w="4531" w:type="dxa"/>
          </w:tcPr>
          <w:p w14:paraId="30E0A631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B</w:t>
            </w: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eschrijving van het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 waarmee de ervaring met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kerncompetentie 3 wordt aangetoond.</w:t>
            </w:r>
          </w:p>
          <w:p w14:paraId="35546198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0130DC1D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Omschrijving/ uitleg van het project &gt;</w:t>
            </w:r>
          </w:p>
          <w:p w14:paraId="25910ABF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8561275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90F00E0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FA15A35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C0E6C03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F1723" w:rsidRPr="002A283D" w14:paraId="6DDFCD8D" w14:textId="77777777" w:rsidTr="002F1723">
        <w:tc>
          <w:tcPr>
            <w:tcW w:w="4531" w:type="dxa"/>
            <w:tcBorders>
              <w:bottom w:val="single" w:sz="4" w:space="0" w:color="auto"/>
            </w:tcBorders>
          </w:tcPr>
          <w:p w14:paraId="77CB702F" w14:textId="77777777" w:rsidR="000A7515" w:rsidRPr="002A283D" w:rsidRDefault="000A7515" w:rsidP="000A751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Uitvoeringwaarde van de opdracht</w:t>
            </w:r>
          </w:p>
          <w:p w14:paraId="4F00FED6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743D4728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 Euro’s&gt;</w:t>
            </w:r>
          </w:p>
        </w:tc>
      </w:tr>
      <w:tr w:rsidR="000A7515" w:rsidRPr="002A283D" w14:paraId="5A9C9772" w14:textId="77777777" w:rsidTr="002F1723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9C86" w14:textId="77777777" w:rsidR="000A7515" w:rsidRPr="002A283D" w:rsidRDefault="000A7515" w:rsidP="000A751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Uitvoeringsperiode</w:t>
            </w:r>
          </w:p>
          <w:p w14:paraId="79CA95B8" w14:textId="77777777" w:rsidR="000A7515" w:rsidRPr="002A283D" w:rsidRDefault="000A7515" w:rsidP="000A751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BA43" w14:textId="1E264BBD" w:rsidR="000A7515" w:rsidRPr="002A283D" w:rsidRDefault="000A7515" w:rsidP="000A751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&lt; start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of einddatum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uitvoeringsfase 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project&gt;</w:t>
            </w:r>
          </w:p>
        </w:tc>
      </w:tr>
    </w:tbl>
    <w:p w14:paraId="6F185D2C" w14:textId="77777777" w:rsidR="002F1723" w:rsidRDefault="002F1723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51797DB5" w14:textId="77777777" w:rsidR="00125B61" w:rsidRDefault="00125B61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56537B7B" w14:textId="77777777" w:rsidR="00125B61" w:rsidRDefault="00125B61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4BAA9D45" w14:textId="77777777" w:rsidR="00125B61" w:rsidRDefault="00125B61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65B429CA" w14:textId="77777777" w:rsidR="00125B61" w:rsidRDefault="00125B61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54354ED3" w14:textId="77777777" w:rsidR="00125B61" w:rsidRDefault="00125B61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428C9B26" w14:textId="77777777" w:rsidR="00125B61" w:rsidRDefault="00125B61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62A6DCA6" w14:textId="77777777" w:rsidR="00125B61" w:rsidRDefault="00125B61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5F3E3828" w14:textId="77777777" w:rsidR="00125B61" w:rsidRDefault="00125B61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4006D237" w14:textId="77777777" w:rsidR="00125B61" w:rsidRDefault="00125B61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0C96AA24" w14:textId="77777777" w:rsidR="00125B61" w:rsidRDefault="00125B61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1542FD8D" w14:textId="77777777" w:rsidR="00125B61" w:rsidRDefault="00125B61" w:rsidP="002F1723">
      <w:pPr>
        <w:rPr>
          <w:rFonts w:eastAsia="Times New Roman" w:cstheme="minorHAnsi"/>
          <w:sz w:val="24"/>
          <w:szCs w:val="24"/>
          <w:lang w:eastAsia="nl-NL"/>
        </w:rPr>
      </w:pPr>
    </w:p>
    <w:tbl>
      <w:tblPr>
        <w:tblStyle w:val="Tabelraster"/>
        <w:tblpPr w:leftFromText="141" w:rightFromText="141" w:vertAnchor="text" w:horzAnchor="margin" w:tblpY="264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9E27AC" w:rsidRPr="002A283D" w14:paraId="715D63C3" w14:textId="77777777" w:rsidTr="009472DB">
        <w:tc>
          <w:tcPr>
            <w:tcW w:w="9493" w:type="dxa"/>
            <w:gridSpan w:val="2"/>
            <w:shd w:val="clear" w:color="auto" w:fill="D9E2F3" w:themeFill="accent1" w:themeFillTint="33"/>
          </w:tcPr>
          <w:p w14:paraId="54662C54" w14:textId="77777777" w:rsidR="00FB71B5" w:rsidRPr="00FB71B5" w:rsidRDefault="00FB71B5" w:rsidP="00FB71B5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FB71B5">
              <w:rPr>
                <w:rFonts w:ascii="Calibri" w:eastAsia="Arial" w:hAnsi="Calibri" w:cs="Calibri"/>
                <w:sz w:val="24"/>
                <w:szCs w:val="24"/>
              </w:rPr>
              <w:lastRenderedPageBreak/>
              <w:t xml:space="preserve">Inschrijver heeft in de afgelopen vijf jaar (gerekend vanaf de Indienen bij inschrijving </w:t>
            </w:r>
            <w:r w:rsidRPr="00FB71B5">
              <w:rPr>
                <w:rFonts w:ascii="Calibri" w:eastAsia="Arial" w:hAnsi="Calibri" w:cs="Calibri"/>
                <w:sz w:val="24"/>
                <w:szCs w:val="24"/>
                <w:u w:val="single"/>
              </w:rPr>
              <w:t>aantoonbare ervaring met voorjaarsonderhoud</w:t>
            </w:r>
            <w:r w:rsidRPr="00FB71B5">
              <w:rPr>
                <w:rFonts w:ascii="Calibri" w:eastAsia="Arial" w:hAnsi="Calibri" w:cs="Calibri"/>
                <w:sz w:val="24"/>
                <w:szCs w:val="24"/>
              </w:rPr>
              <w:t xml:space="preserve"> (denk aan afschrapen, losmaken, aanvullen en opnieuw profileren) </w:t>
            </w:r>
            <w:r w:rsidRPr="00FB71B5">
              <w:rPr>
                <w:rFonts w:ascii="Calibri" w:eastAsia="Arial" w:hAnsi="Calibri" w:cs="Calibri"/>
                <w:sz w:val="24"/>
                <w:szCs w:val="24"/>
                <w:u w:val="single"/>
              </w:rPr>
              <w:t>van tennis gravelbanen.</w:t>
            </w:r>
            <w:r w:rsidRPr="00FB71B5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  <w:p w14:paraId="6EBF841B" w14:textId="77777777" w:rsidR="00FB71B5" w:rsidRPr="00FB71B5" w:rsidRDefault="00FB71B5" w:rsidP="00FB71B5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6ED4B62A" w14:textId="79E7D070" w:rsidR="009E27AC" w:rsidRPr="004D5426" w:rsidRDefault="00FB71B5" w:rsidP="00FB71B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D5426">
              <w:rPr>
                <w:rFonts w:ascii="Calibri" w:eastAsia="Arial" w:hAnsi="Calibri" w:cs="Calibri"/>
                <w:strike/>
                <w:sz w:val="24"/>
                <w:szCs w:val="24"/>
              </w:rPr>
              <w:t>De financiële omvang van deze kerncompetentie bedraagt bij deze opdrachtgever minimaal € 35.000,- (exclusief BTW) op jaarbasis.</w:t>
            </w:r>
            <w:r w:rsidR="004D5426">
              <w:rPr>
                <w:rFonts w:ascii="Calibri" w:eastAsia="Arial" w:hAnsi="Calibri" w:cs="Calibri"/>
                <w:strike/>
                <w:sz w:val="24"/>
                <w:szCs w:val="24"/>
              </w:rPr>
              <w:br/>
            </w:r>
            <w:r w:rsidR="00A56558" w:rsidRPr="00A56558">
              <w:rPr>
                <w:rFonts w:ascii="Calibri" w:eastAsia="Arial" w:hAnsi="Calibri" w:cs="Calibri"/>
                <w:color w:val="000000"/>
                <w:sz w:val="24"/>
                <w:szCs w:val="24"/>
                <w:highlight w:val="yellow"/>
              </w:rPr>
              <w:t>De financiële omvang van deze kerncompetentie bedraagt bij deze opdrachtgever minimaal € 5.000,- (exclusief BTW) op jaarbasis.</w:t>
            </w:r>
          </w:p>
        </w:tc>
      </w:tr>
      <w:tr w:rsidR="009E27AC" w:rsidRPr="002A283D" w14:paraId="0F2DE8C8" w14:textId="77777777" w:rsidTr="009472DB">
        <w:tc>
          <w:tcPr>
            <w:tcW w:w="9493" w:type="dxa"/>
            <w:gridSpan w:val="2"/>
            <w:shd w:val="clear" w:color="auto" w:fill="D9E2F3" w:themeFill="accent1" w:themeFillTint="33"/>
          </w:tcPr>
          <w:p w14:paraId="26C92F72" w14:textId="3111C2BE" w:rsidR="009E27AC" w:rsidRPr="002F1723" w:rsidRDefault="009E27AC" w:rsidP="009472DB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172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Referentie kerncompetentie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9E27AC" w:rsidRPr="002A283D" w14:paraId="1A0E8A02" w14:textId="77777777" w:rsidTr="009472DB">
        <w:tc>
          <w:tcPr>
            <w:tcW w:w="4531" w:type="dxa"/>
          </w:tcPr>
          <w:p w14:paraId="6F47F541" w14:textId="77777777" w:rsidR="009E27AC" w:rsidRPr="002A283D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gegadigde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3698AC16" w14:textId="77777777" w:rsidR="009E27AC" w:rsidRPr="002A283D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9E27AC" w:rsidRPr="002A283D" w14:paraId="0CA82C49" w14:textId="77777777" w:rsidTr="009472DB">
        <w:tc>
          <w:tcPr>
            <w:tcW w:w="4531" w:type="dxa"/>
          </w:tcPr>
          <w:p w14:paraId="3AD1232D" w14:textId="77777777" w:rsidR="009E27AC" w:rsidRPr="002A283D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043F54E3" w14:textId="77777777" w:rsidR="009E27AC" w:rsidRPr="002A283D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9E27AC" w:rsidRPr="002A283D" w14:paraId="06A034EF" w14:textId="77777777" w:rsidTr="009472DB">
        <w:tc>
          <w:tcPr>
            <w:tcW w:w="4531" w:type="dxa"/>
          </w:tcPr>
          <w:p w14:paraId="2AB79941" w14:textId="77777777" w:rsidR="009E27AC" w:rsidRPr="002A283D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Referent (Naam organisatie/opdrachtgever)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607F16F2" w14:textId="77777777" w:rsidR="009E27AC" w:rsidRPr="002A283D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9E27AC" w:rsidRPr="002A283D" w14:paraId="2F308CBF" w14:textId="77777777" w:rsidTr="009472DB">
        <w:tc>
          <w:tcPr>
            <w:tcW w:w="4531" w:type="dxa"/>
          </w:tcPr>
          <w:p w14:paraId="4B1B6155" w14:textId="77777777" w:rsidR="009E27AC" w:rsidRPr="002A283D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Contactgegevens referent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4962" w:type="dxa"/>
          </w:tcPr>
          <w:p w14:paraId="7471CFAB" w14:textId="77777777" w:rsidR="009E27AC" w:rsidRPr="002A283D" w:rsidRDefault="009E27AC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Naam contactpersoon referent &gt;</w:t>
            </w:r>
          </w:p>
          <w:p w14:paraId="4D38D280" w14:textId="77777777" w:rsidR="009E27AC" w:rsidRPr="002A283D" w:rsidRDefault="009E27AC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Functie contactpersoon referent &gt; </w:t>
            </w:r>
          </w:p>
          <w:p w14:paraId="17F04A40" w14:textId="77777777" w:rsidR="009E27AC" w:rsidRPr="002A283D" w:rsidRDefault="009E27AC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Telefoonnummer contactpersoon &gt;</w:t>
            </w:r>
          </w:p>
          <w:p w14:paraId="785D333E" w14:textId="77777777" w:rsidR="009E27AC" w:rsidRPr="002A283D" w:rsidRDefault="009E27AC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E-mail contactpersoon &gt;</w:t>
            </w:r>
          </w:p>
          <w:p w14:paraId="2A83C1FE" w14:textId="77777777" w:rsidR="009E27AC" w:rsidRPr="002A283D" w:rsidRDefault="009E27AC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BB5F97A" w14:textId="77777777" w:rsidR="009E27AC" w:rsidRPr="002A283D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9E27AC" w:rsidRPr="002A283D" w14:paraId="6E9B81D6" w14:textId="77777777" w:rsidTr="009472DB">
        <w:tc>
          <w:tcPr>
            <w:tcW w:w="4531" w:type="dxa"/>
          </w:tcPr>
          <w:p w14:paraId="7494438A" w14:textId="77777777" w:rsidR="009E27AC" w:rsidRPr="002A283D" w:rsidRDefault="009E27AC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B</w:t>
            </w: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eschrijving van het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 waarmee de ervaring met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kerncompetentie 2 wordt aangetoond.</w:t>
            </w:r>
          </w:p>
          <w:p w14:paraId="76F00243" w14:textId="77777777" w:rsidR="009E27AC" w:rsidRPr="002A283D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7093AB5D" w14:textId="77777777" w:rsidR="009E27AC" w:rsidRPr="002A283D" w:rsidRDefault="009E27AC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Omschrijving/ uitleg van het project &gt;</w:t>
            </w:r>
          </w:p>
          <w:p w14:paraId="6C2205B2" w14:textId="77777777" w:rsidR="009E27AC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04161B1" w14:textId="77777777" w:rsidR="009E27AC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74DB006" w14:textId="77777777" w:rsidR="009E27AC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A669F3D" w14:textId="77777777" w:rsidR="009E27AC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6DF79E74" w14:textId="77777777" w:rsidR="009E27AC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F86CA4A" w14:textId="77777777" w:rsidR="009E27AC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010B665B" w14:textId="77777777" w:rsidR="009E27AC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D6272FF" w14:textId="77777777" w:rsidR="009E27AC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4E2747C" w14:textId="77777777" w:rsidR="009E27AC" w:rsidRPr="002A283D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9E27AC" w:rsidRPr="002A283D" w14:paraId="5CCAC969" w14:textId="77777777" w:rsidTr="009472DB">
        <w:tc>
          <w:tcPr>
            <w:tcW w:w="4531" w:type="dxa"/>
          </w:tcPr>
          <w:p w14:paraId="5ED0ED8F" w14:textId="77777777" w:rsidR="009E27AC" w:rsidRPr="002A283D" w:rsidRDefault="009E27AC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Uitvoeringwaarde van de opdracht</w:t>
            </w:r>
          </w:p>
          <w:p w14:paraId="10365E18" w14:textId="77777777" w:rsidR="009E27AC" w:rsidRPr="002A283D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10C47BB7" w14:textId="77777777" w:rsidR="009E27AC" w:rsidRPr="002A283D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 Euro’s&gt;</w:t>
            </w:r>
          </w:p>
        </w:tc>
      </w:tr>
      <w:tr w:rsidR="009E27AC" w:rsidRPr="002A283D" w14:paraId="61CD9669" w14:textId="77777777" w:rsidTr="009472DB">
        <w:tc>
          <w:tcPr>
            <w:tcW w:w="4531" w:type="dxa"/>
          </w:tcPr>
          <w:p w14:paraId="6A9DA83E" w14:textId="77777777" w:rsidR="009E27AC" w:rsidRPr="002A283D" w:rsidRDefault="009E27AC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Uitvoeringsperiode</w:t>
            </w:r>
          </w:p>
          <w:p w14:paraId="3D4C5054" w14:textId="77777777" w:rsidR="009E27AC" w:rsidRPr="002A283D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33B27F62" w14:textId="77777777" w:rsidR="009E27AC" w:rsidRPr="002A283D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&lt; start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of einddatum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uitvoeringsfase 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project&gt;</w:t>
            </w:r>
          </w:p>
        </w:tc>
      </w:tr>
    </w:tbl>
    <w:p w14:paraId="68C0A5DD" w14:textId="77777777" w:rsidR="00125B61" w:rsidRDefault="00125B61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4D056C47" w14:textId="77777777" w:rsidR="009E27AC" w:rsidRDefault="009E27AC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7F6A492C" w14:textId="77777777" w:rsidR="00FB71B5" w:rsidRDefault="00FB71B5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0F48973D" w14:textId="77777777" w:rsidR="0030339F" w:rsidRDefault="0030339F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6A1830C8" w14:textId="77777777" w:rsidR="0030339F" w:rsidRDefault="0030339F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7B4A6F18" w14:textId="77777777" w:rsidR="00FB71B5" w:rsidRDefault="00FB71B5" w:rsidP="002F1723">
      <w:pPr>
        <w:rPr>
          <w:rFonts w:eastAsia="Times New Roman" w:cstheme="minorHAnsi"/>
          <w:sz w:val="24"/>
          <w:szCs w:val="24"/>
          <w:lang w:eastAsia="nl-NL"/>
        </w:rPr>
      </w:pPr>
    </w:p>
    <w:tbl>
      <w:tblPr>
        <w:tblStyle w:val="Tabelraster"/>
        <w:tblpPr w:leftFromText="141" w:rightFromText="141" w:vertAnchor="text" w:horzAnchor="margin" w:tblpY="264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FB71B5" w:rsidRPr="002A283D" w14:paraId="49A13025" w14:textId="77777777" w:rsidTr="009472DB">
        <w:tc>
          <w:tcPr>
            <w:tcW w:w="9493" w:type="dxa"/>
            <w:gridSpan w:val="2"/>
            <w:shd w:val="clear" w:color="auto" w:fill="D9E2F3" w:themeFill="accent1" w:themeFillTint="33"/>
          </w:tcPr>
          <w:p w14:paraId="61C717A4" w14:textId="77777777" w:rsidR="009D5D48" w:rsidRPr="009D5D48" w:rsidRDefault="009D5D48" w:rsidP="009D5D48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9D5D48">
              <w:rPr>
                <w:rFonts w:ascii="Calibri" w:eastAsia="Arial" w:hAnsi="Calibri" w:cs="Calibri"/>
                <w:sz w:val="24"/>
                <w:szCs w:val="24"/>
              </w:rPr>
              <w:lastRenderedPageBreak/>
              <w:t xml:space="preserve">Inschrijver heeft in de afgelopen vijf jaar (gerekend vanaf de uiterste datum voor het indienen van een inschrijving) </w:t>
            </w:r>
            <w:r w:rsidRPr="009D5D48">
              <w:rPr>
                <w:rFonts w:ascii="Calibri" w:eastAsia="Arial" w:hAnsi="Calibri" w:cs="Calibri"/>
                <w:sz w:val="24"/>
                <w:szCs w:val="24"/>
                <w:u w:val="single"/>
              </w:rPr>
              <w:t>aantoonbare ervaring met renovatie</w:t>
            </w:r>
            <w:r w:rsidRPr="009D5D48">
              <w:rPr>
                <w:rFonts w:ascii="Calibri" w:eastAsia="Arial" w:hAnsi="Calibri" w:cs="Calibri"/>
                <w:sz w:val="24"/>
                <w:szCs w:val="24"/>
              </w:rPr>
              <w:t xml:space="preserve"> (denk aan herstel toplaag en aanbrengen nieuwe drainage) </w:t>
            </w:r>
            <w:r w:rsidRPr="009D5D48">
              <w:rPr>
                <w:rFonts w:ascii="Calibri" w:eastAsia="Arial" w:hAnsi="Calibri" w:cs="Calibri"/>
                <w:sz w:val="24"/>
                <w:szCs w:val="24"/>
                <w:u w:val="single"/>
              </w:rPr>
              <w:t>van minimaal 2 natuurgras voetbalvelden</w:t>
            </w:r>
            <w:r w:rsidRPr="009D5D48">
              <w:rPr>
                <w:rFonts w:ascii="Calibri" w:eastAsia="Arial" w:hAnsi="Calibri" w:cs="Calibri"/>
                <w:sz w:val="24"/>
                <w:szCs w:val="24"/>
              </w:rPr>
              <w:t xml:space="preserve">. </w:t>
            </w:r>
          </w:p>
          <w:p w14:paraId="2DE2E81D" w14:textId="77777777" w:rsidR="009D5D48" w:rsidRPr="009D5D48" w:rsidRDefault="009D5D48" w:rsidP="009D5D48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410DCDE9" w14:textId="74EF6BD6" w:rsidR="00FB71B5" w:rsidRPr="008306A8" w:rsidRDefault="009D5D48" w:rsidP="009D5D4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D5D48">
              <w:rPr>
                <w:rFonts w:ascii="Calibri" w:eastAsia="Arial" w:hAnsi="Calibri" w:cs="Calibri"/>
                <w:sz w:val="24"/>
                <w:szCs w:val="24"/>
              </w:rPr>
              <w:t>De financiële omvang van deze kerncompetentie bedraagt bij deze opdrachtgever in totaal minimaal € 100.000,- (exclusief BTW).</w:t>
            </w:r>
          </w:p>
        </w:tc>
      </w:tr>
      <w:tr w:rsidR="00FB71B5" w:rsidRPr="002A283D" w14:paraId="4E60BEB2" w14:textId="77777777" w:rsidTr="009472DB">
        <w:tc>
          <w:tcPr>
            <w:tcW w:w="9493" w:type="dxa"/>
            <w:gridSpan w:val="2"/>
            <w:shd w:val="clear" w:color="auto" w:fill="D9E2F3" w:themeFill="accent1" w:themeFillTint="33"/>
          </w:tcPr>
          <w:p w14:paraId="47C0E6BD" w14:textId="5536D43E" w:rsidR="00FB71B5" w:rsidRPr="002F1723" w:rsidRDefault="00FB71B5" w:rsidP="009472DB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172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Referentie kerncompetentie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FB71B5" w:rsidRPr="002A283D" w14:paraId="5FF66B87" w14:textId="77777777" w:rsidTr="009472DB">
        <w:tc>
          <w:tcPr>
            <w:tcW w:w="4531" w:type="dxa"/>
          </w:tcPr>
          <w:p w14:paraId="70808AED" w14:textId="77777777" w:rsidR="00FB71B5" w:rsidRPr="002A283D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gegadigde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0E5EA541" w14:textId="77777777" w:rsidR="00FB71B5" w:rsidRPr="002A283D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FB71B5" w:rsidRPr="002A283D" w14:paraId="3F239799" w14:textId="77777777" w:rsidTr="009472DB">
        <w:tc>
          <w:tcPr>
            <w:tcW w:w="4531" w:type="dxa"/>
          </w:tcPr>
          <w:p w14:paraId="0B880DBC" w14:textId="77777777" w:rsidR="00FB71B5" w:rsidRPr="002A283D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7D83AA27" w14:textId="77777777" w:rsidR="00FB71B5" w:rsidRPr="002A283D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FB71B5" w:rsidRPr="002A283D" w14:paraId="754BB3BB" w14:textId="77777777" w:rsidTr="009472DB">
        <w:tc>
          <w:tcPr>
            <w:tcW w:w="4531" w:type="dxa"/>
          </w:tcPr>
          <w:p w14:paraId="537BA51E" w14:textId="77777777" w:rsidR="00FB71B5" w:rsidRPr="002A283D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Referent (Naam organisatie/opdrachtgever)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497A5640" w14:textId="77777777" w:rsidR="00FB71B5" w:rsidRPr="002A283D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FB71B5" w:rsidRPr="002A283D" w14:paraId="6BDCD4AA" w14:textId="77777777" w:rsidTr="009472DB">
        <w:tc>
          <w:tcPr>
            <w:tcW w:w="4531" w:type="dxa"/>
          </w:tcPr>
          <w:p w14:paraId="743B0F02" w14:textId="77777777" w:rsidR="00FB71B5" w:rsidRPr="002A283D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Contactgegevens referent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4962" w:type="dxa"/>
          </w:tcPr>
          <w:p w14:paraId="18BBA628" w14:textId="77777777" w:rsidR="00FB71B5" w:rsidRPr="002A283D" w:rsidRDefault="00FB71B5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Naam contactpersoon referent &gt;</w:t>
            </w:r>
          </w:p>
          <w:p w14:paraId="71E20BB1" w14:textId="77777777" w:rsidR="00FB71B5" w:rsidRPr="002A283D" w:rsidRDefault="00FB71B5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Functie contactpersoon referent &gt; </w:t>
            </w:r>
          </w:p>
          <w:p w14:paraId="07E78A3A" w14:textId="77777777" w:rsidR="00FB71B5" w:rsidRPr="002A283D" w:rsidRDefault="00FB71B5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Telefoonnummer contactpersoon &gt;</w:t>
            </w:r>
          </w:p>
          <w:p w14:paraId="58AE8F89" w14:textId="77777777" w:rsidR="00FB71B5" w:rsidRPr="002A283D" w:rsidRDefault="00FB71B5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E-mail contactpersoon &gt;</w:t>
            </w:r>
          </w:p>
          <w:p w14:paraId="3BC56B03" w14:textId="77777777" w:rsidR="00FB71B5" w:rsidRPr="002A283D" w:rsidRDefault="00FB71B5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FA72FAD" w14:textId="77777777" w:rsidR="00FB71B5" w:rsidRPr="002A283D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B71B5" w:rsidRPr="002A283D" w14:paraId="2146BCDC" w14:textId="77777777" w:rsidTr="009472DB">
        <w:tc>
          <w:tcPr>
            <w:tcW w:w="4531" w:type="dxa"/>
          </w:tcPr>
          <w:p w14:paraId="11D76F47" w14:textId="77777777" w:rsidR="00FB71B5" w:rsidRPr="002A283D" w:rsidRDefault="00FB71B5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B</w:t>
            </w: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eschrijving van het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 waarmee de ervaring met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kerncompetentie 2 wordt aangetoond.</w:t>
            </w:r>
          </w:p>
          <w:p w14:paraId="10D4B177" w14:textId="77777777" w:rsidR="00FB71B5" w:rsidRPr="002A283D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4AA8DE53" w14:textId="77777777" w:rsidR="00FB71B5" w:rsidRPr="002A283D" w:rsidRDefault="00FB71B5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Omschrijving/ uitleg van het project &gt;</w:t>
            </w:r>
          </w:p>
          <w:p w14:paraId="4B65E38E" w14:textId="77777777" w:rsidR="00FB71B5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ED78A6A" w14:textId="77777777" w:rsidR="00FB71B5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DE5D774" w14:textId="77777777" w:rsidR="00FB71B5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058759E8" w14:textId="77777777" w:rsidR="00FB71B5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490C7D0" w14:textId="77777777" w:rsidR="00FB71B5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14E48AF" w14:textId="77777777" w:rsidR="00FB71B5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3473E6A" w14:textId="77777777" w:rsidR="00FB71B5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F321E01" w14:textId="77777777" w:rsidR="00FB71B5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0B600BA" w14:textId="77777777" w:rsidR="00FB71B5" w:rsidRPr="002A283D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B71B5" w:rsidRPr="002A283D" w14:paraId="2A319F65" w14:textId="77777777" w:rsidTr="009472DB">
        <w:tc>
          <w:tcPr>
            <w:tcW w:w="4531" w:type="dxa"/>
          </w:tcPr>
          <w:p w14:paraId="31C7FCDE" w14:textId="77777777" w:rsidR="00FB71B5" w:rsidRPr="002A283D" w:rsidRDefault="00FB71B5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Uitvoeringwaarde van de opdracht</w:t>
            </w:r>
          </w:p>
          <w:p w14:paraId="603CAC49" w14:textId="77777777" w:rsidR="00FB71B5" w:rsidRPr="002A283D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12AA4BFB" w14:textId="77777777" w:rsidR="00FB71B5" w:rsidRPr="002A283D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 Euro’s&gt;</w:t>
            </w:r>
          </w:p>
        </w:tc>
      </w:tr>
      <w:tr w:rsidR="00FB71B5" w:rsidRPr="002A283D" w14:paraId="15284250" w14:textId="77777777" w:rsidTr="009472DB">
        <w:tc>
          <w:tcPr>
            <w:tcW w:w="4531" w:type="dxa"/>
          </w:tcPr>
          <w:p w14:paraId="4CBCBCE8" w14:textId="77777777" w:rsidR="00FB71B5" w:rsidRPr="002A283D" w:rsidRDefault="00FB71B5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Uitvoeringsperiode</w:t>
            </w:r>
          </w:p>
          <w:p w14:paraId="7FA7FA9A" w14:textId="77777777" w:rsidR="00FB71B5" w:rsidRPr="002A283D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6A45DC7B" w14:textId="77777777" w:rsidR="00FB71B5" w:rsidRPr="002A283D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&lt; start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of einddatum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uitvoeringsfase 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project&gt;</w:t>
            </w:r>
          </w:p>
        </w:tc>
      </w:tr>
    </w:tbl>
    <w:p w14:paraId="616519EC" w14:textId="77777777" w:rsidR="00CF4A92" w:rsidRDefault="0030339F" w:rsidP="002F1723">
      <w:pPr>
        <w:rPr>
          <w:rFonts w:eastAsia="Times New Roman" w:cstheme="minorHAnsi"/>
          <w:sz w:val="24"/>
          <w:szCs w:val="24"/>
          <w:lang w:eastAsia="nl-NL"/>
        </w:rPr>
      </w:pPr>
      <w:r>
        <w:rPr>
          <w:rFonts w:eastAsia="Times New Roman" w:cstheme="minorHAnsi"/>
          <w:sz w:val="24"/>
          <w:szCs w:val="24"/>
          <w:lang w:eastAsia="nl-NL"/>
        </w:rPr>
        <w:br/>
      </w:r>
    </w:p>
    <w:p w14:paraId="69D9B037" w14:textId="77777777" w:rsidR="00CF4A92" w:rsidRDefault="00CF4A92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3842BC22" w14:textId="77777777" w:rsidR="00CF4A92" w:rsidRDefault="00CF4A92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4C0D99A2" w14:textId="77777777" w:rsidR="00CF4A92" w:rsidRDefault="00CF4A92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62119874" w14:textId="77777777" w:rsidR="00CF4A92" w:rsidRDefault="00CF4A92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5A2E50DE" w14:textId="77777777" w:rsidR="00CF4A92" w:rsidRDefault="00CF4A92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0448317F" w14:textId="77777777" w:rsidR="00CF4A92" w:rsidRDefault="00CF4A92" w:rsidP="002F1723">
      <w:pPr>
        <w:rPr>
          <w:rFonts w:eastAsia="Times New Roman" w:cstheme="minorHAnsi"/>
          <w:sz w:val="24"/>
          <w:szCs w:val="24"/>
          <w:lang w:eastAsia="nl-NL"/>
        </w:rPr>
      </w:pPr>
    </w:p>
    <w:tbl>
      <w:tblPr>
        <w:tblStyle w:val="Tabelraster"/>
        <w:tblpPr w:leftFromText="141" w:rightFromText="141" w:vertAnchor="text" w:horzAnchor="margin" w:tblpY="264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CF4A92" w:rsidRPr="002A283D" w14:paraId="0E956E35" w14:textId="77777777" w:rsidTr="009472DB">
        <w:tc>
          <w:tcPr>
            <w:tcW w:w="9493" w:type="dxa"/>
            <w:gridSpan w:val="2"/>
            <w:shd w:val="clear" w:color="auto" w:fill="D9E2F3" w:themeFill="accent1" w:themeFillTint="33"/>
          </w:tcPr>
          <w:p w14:paraId="528D3775" w14:textId="581FC93C" w:rsidR="00CF4A92" w:rsidRPr="009571F4" w:rsidRDefault="009571F4" w:rsidP="009472D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571F4">
              <w:rPr>
                <w:rFonts w:ascii="Calibri" w:eastAsia="Arial" w:hAnsi="Calibri" w:cs="Calibri"/>
                <w:sz w:val="24"/>
                <w:szCs w:val="24"/>
              </w:rPr>
              <w:lastRenderedPageBreak/>
              <w:t xml:space="preserve">Inschrijver heeft in de afgelopen vijf jaar (gerekend vanaf de uiterste datum voor het indienen van een inschrijving) </w:t>
            </w:r>
            <w:r w:rsidRPr="009571F4">
              <w:rPr>
                <w:rFonts w:ascii="Calibri" w:eastAsia="Arial" w:hAnsi="Calibri" w:cs="Calibri"/>
                <w:sz w:val="24"/>
                <w:szCs w:val="24"/>
                <w:u w:val="single"/>
              </w:rPr>
              <w:t>aantoonbare ervaring met het renoveren van minimaal twee kunstgrasvelden met een minimale totale aanneemsom van € 600.000,- (exclusief BTW).</w:t>
            </w:r>
          </w:p>
        </w:tc>
      </w:tr>
      <w:tr w:rsidR="00CF4A92" w:rsidRPr="002A283D" w14:paraId="578FE05E" w14:textId="77777777" w:rsidTr="009472DB">
        <w:tc>
          <w:tcPr>
            <w:tcW w:w="9493" w:type="dxa"/>
            <w:gridSpan w:val="2"/>
            <w:shd w:val="clear" w:color="auto" w:fill="D9E2F3" w:themeFill="accent1" w:themeFillTint="33"/>
          </w:tcPr>
          <w:p w14:paraId="15B18D8C" w14:textId="5596A6BB" w:rsidR="00CF4A92" w:rsidRPr="002F1723" w:rsidRDefault="00CF4A92" w:rsidP="009472DB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172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Referentie kerncompetentie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CF4A92" w:rsidRPr="002A283D" w14:paraId="79E0CD6B" w14:textId="77777777" w:rsidTr="009472DB">
        <w:tc>
          <w:tcPr>
            <w:tcW w:w="4531" w:type="dxa"/>
          </w:tcPr>
          <w:p w14:paraId="459F4BF1" w14:textId="77777777" w:rsidR="00CF4A92" w:rsidRPr="002A283D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gegadigde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0B313592" w14:textId="77777777" w:rsidR="00CF4A92" w:rsidRPr="002A283D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CF4A92" w:rsidRPr="002A283D" w14:paraId="26007106" w14:textId="77777777" w:rsidTr="009472DB">
        <w:tc>
          <w:tcPr>
            <w:tcW w:w="4531" w:type="dxa"/>
          </w:tcPr>
          <w:p w14:paraId="40358898" w14:textId="77777777" w:rsidR="00CF4A92" w:rsidRPr="002A283D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60C5F979" w14:textId="77777777" w:rsidR="00CF4A92" w:rsidRPr="002A283D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CF4A92" w:rsidRPr="002A283D" w14:paraId="7E57C030" w14:textId="77777777" w:rsidTr="009472DB">
        <w:tc>
          <w:tcPr>
            <w:tcW w:w="4531" w:type="dxa"/>
          </w:tcPr>
          <w:p w14:paraId="79FCB364" w14:textId="77777777" w:rsidR="00CF4A92" w:rsidRPr="002A283D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Referent (Naam organisatie/opdrachtgever)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6E7AF6B7" w14:textId="77777777" w:rsidR="00CF4A92" w:rsidRPr="002A283D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CF4A92" w:rsidRPr="002A283D" w14:paraId="117585BD" w14:textId="77777777" w:rsidTr="009472DB">
        <w:tc>
          <w:tcPr>
            <w:tcW w:w="4531" w:type="dxa"/>
          </w:tcPr>
          <w:p w14:paraId="0774FF6E" w14:textId="77777777" w:rsidR="00CF4A92" w:rsidRPr="002A283D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Contactgegevens referent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4962" w:type="dxa"/>
          </w:tcPr>
          <w:p w14:paraId="2E77DA88" w14:textId="77777777" w:rsidR="00CF4A92" w:rsidRPr="002A283D" w:rsidRDefault="00CF4A92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Naam contactpersoon referent &gt;</w:t>
            </w:r>
          </w:p>
          <w:p w14:paraId="47075664" w14:textId="77777777" w:rsidR="00CF4A92" w:rsidRPr="002A283D" w:rsidRDefault="00CF4A92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Functie contactpersoon referent &gt; </w:t>
            </w:r>
          </w:p>
          <w:p w14:paraId="7F8A2300" w14:textId="77777777" w:rsidR="00CF4A92" w:rsidRPr="002A283D" w:rsidRDefault="00CF4A92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Telefoonnummer contactpersoon &gt;</w:t>
            </w:r>
          </w:p>
          <w:p w14:paraId="716DADAF" w14:textId="77777777" w:rsidR="00CF4A92" w:rsidRPr="002A283D" w:rsidRDefault="00CF4A92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E-mail contactpersoon &gt;</w:t>
            </w:r>
          </w:p>
          <w:p w14:paraId="17AD07FD" w14:textId="77777777" w:rsidR="00CF4A92" w:rsidRPr="002A283D" w:rsidRDefault="00CF4A92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641840A9" w14:textId="77777777" w:rsidR="00CF4A92" w:rsidRPr="002A283D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CF4A92" w:rsidRPr="002A283D" w14:paraId="604F8517" w14:textId="77777777" w:rsidTr="009472DB">
        <w:tc>
          <w:tcPr>
            <w:tcW w:w="4531" w:type="dxa"/>
          </w:tcPr>
          <w:p w14:paraId="64985E2D" w14:textId="77777777" w:rsidR="00CF4A92" w:rsidRPr="002A283D" w:rsidRDefault="00CF4A92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B</w:t>
            </w: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eschrijving van het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 waarmee de ervaring met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kerncompetentie 2 wordt aangetoond.</w:t>
            </w:r>
          </w:p>
          <w:p w14:paraId="4461DF3B" w14:textId="77777777" w:rsidR="00CF4A92" w:rsidRPr="002A283D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79BDB013" w14:textId="77777777" w:rsidR="00CF4A92" w:rsidRPr="002A283D" w:rsidRDefault="00CF4A92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Omschrijving/ uitleg van het project &gt;</w:t>
            </w:r>
          </w:p>
          <w:p w14:paraId="7D18BA57" w14:textId="77777777" w:rsidR="00CF4A92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8B19C1C" w14:textId="77777777" w:rsidR="00CF4A92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0BEA56F" w14:textId="77777777" w:rsidR="00CF4A92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CDD3CD5" w14:textId="77777777" w:rsidR="00CF4A92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E73A958" w14:textId="77777777" w:rsidR="00CF4A92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6347973" w14:textId="77777777" w:rsidR="00CF4A92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6623FA81" w14:textId="77777777" w:rsidR="00CF4A92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0D4E1CE1" w14:textId="77777777" w:rsidR="00CF4A92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08B69A71" w14:textId="77777777" w:rsidR="00CF4A92" w:rsidRPr="002A283D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CF4A92" w:rsidRPr="002A283D" w14:paraId="6D01940C" w14:textId="77777777" w:rsidTr="009472DB">
        <w:tc>
          <w:tcPr>
            <w:tcW w:w="4531" w:type="dxa"/>
          </w:tcPr>
          <w:p w14:paraId="65B1AB5B" w14:textId="77777777" w:rsidR="00CF4A92" w:rsidRPr="002A283D" w:rsidRDefault="00CF4A92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Uitvoeringwaarde van de opdracht</w:t>
            </w:r>
          </w:p>
          <w:p w14:paraId="6C07A064" w14:textId="77777777" w:rsidR="00CF4A92" w:rsidRPr="002A283D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7BA11077" w14:textId="77777777" w:rsidR="00CF4A92" w:rsidRPr="002A283D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 Euro’s&gt;</w:t>
            </w:r>
          </w:p>
        </w:tc>
      </w:tr>
      <w:tr w:rsidR="00CF4A92" w:rsidRPr="002A283D" w14:paraId="056E73AE" w14:textId="77777777" w:rsidTr="009472DB">
        <w:tc>
          <w:tcPr>
            <w:tcW w:w="4531" w:type="dxa"/>
          </w:tcPr>
          <w:p w14:paraId="70998312" w14:textId="77777777" w:rsidR="00CF4A92" w:rsidRPr="002A283D" w:rsidRDefault="00CF4A92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Uitvoeringsperiode</w:t>
            </w:r>
          </w:p>
          <w:p w14:paraId="4C464D56" w14:textId="77777777" w:rsidR="00CF4A92" w:rsidRPr="002A283D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4011C990" w14:textId="77777777" w:rsidR="00CF4A92" w:rsidRPr="002A283D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&lt; start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of einddatum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uitvoeringsfase 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project&gt;</w:t>
            </w:r>
          </w:p>
        </w:tc>
      </w:tr>
    </w:tbl>
    <w:p w14:paraId="6576679E" w14:textId="77777777" w:rsidR="00CF4A92" w:rsidRDefault="00CF4A92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605EBE92" w14:textId="609F9726" w:rsidR="002F1723" w:rsidRPr="002F1723" w:rsidRDefault="002F1723" w:rsidP="002F1723">
      <w:pPr>
        <w:rPr>
          <w:rFonts w:eastAsia="Times New Roman" w:cstheme="minorHAnsi"/>
          <w:sz w:val="24"/>
          <w:szCs w:val="24"/>
          <w:u w:val="dotted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>Ondergetekende verklaart d</w:t>
      </w:r>
      <w:r w:rsidR="006F5FDB">
        <w:rPr>
          <w:rFonts w:eastAsia="Times New Roman" w:cstheme="minorHAnsi"/>
          <w:sz w:val="24"/>
          <w:szCs w:val="24"/>
          <w:lang w:eastAsia="nl-NL"/>
        </w:rPr>
        <w:t>eze</w:t>
      </w:r>
      <w:r w:rsidRPr="002F1723">
        <w:rPr>
          <w:rFonts w:eastAsia="Times New Roman" w:cstheme="minorHAnsi"/>
          <w:sz w:val="24"/>
          <w:szCs w:val="24"/>
          <w:lang w:eastAsia="nl-NL"/>
        </w:rPr>
        <w:t xml:space="preserve"> formulier</w:t>
      </w:r>
      <w:r w:rsidR="006F5FDB">
        <w:rPr>
          <w:rFonts w:eastAsia="Times New Roman" w:cstheme="minorHAnsi"/>
          <w:sz w:val="24"/>
          <w:szCs w:val="24"/>
          <w:lang w:eastAsia="nl-NL"/>
        </w:rPr>
        <w:t>en</w:t>
      </w:r>
      <w:r w:rsidRPr="002F1723">
        <w:rPr>
          <w:rFonts w:eastAsia="Times New Roman" w:cstheme="minorHAnsi"/>
          <w:sz w:val="24"/>
          <w:szCs w:val="24"/>
          <w:lang w:eastAsia="nl-NL"/>
        </w:rPr>
        <w:t xml:space="preserve"> naar waarheid te hebben ingevuld en dat de in dit formulier</w:t>
      </w:r>
      <w:r w:rsidR="006F5FDB">
        <w:rPr>
          <w:rFonts w:eastAsia="Times New Roman" w:cstheme="minorHAnsi"/>
          <w:sz w:val="24"/>
          <w:szCs w:val="24"/>
          <w:lang w:eastAsia="nl-NL"/>
        </w:rPr>
        <w:t>en</w:t>
      </w:r>
      <w:r w:rsidRPr="002F1723">
        <w:rPr>
          <w:rFonts w:eastAsia="Times New Roman" w:cstheme="minorHAnsi"/>
          <w:sz w:val="24"/>
          <w:szCs w:val="24"/>
          <w:lang w:eastAsia="nl-NL"/>
        </w:rPr>
        <w:t xml:space="preserve"> verstrekte inlichtingen met de werkelijkheid overeenstemmen, juist en volledig zijn.</w:t>
      </w:r>
      <w:r w:rsidR="008976FB">
        <w:rPr>
          <w:rFonts w:eastAsia="Times New Roman" w:cstheme="minorHAnsi"/>
          <w:sz w:val="24"/>
          <w:szCs w:val="24"/>
          <w:lang w:eastAsia="nl-NL"/>
        </w:rPr>
        <w:t xml:space="preserve"> De ondertekening van dit formulier heeft betrekking op alle gestelde kerncompetenties.</w:t>
      </w:r>
    </w:p>
    <w:p w14:paraId="3798C223" w14:textId="77777777" w:rsidR="002F1723" w:rsidRPr="002F1723" w:rsidRDefault="002F1723" w:rsidP="002F1723">
      <w:pPr>
        <w:tabs>
          <w:tab w:val="left" w:pos="2200"/>
          <w:tab w:val="left" w:pos="2800"/>
          <w:tab w:val="right" w:pos="90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 xml:space="preserve">Naam: </w:t>
      </w:r>
      <w:r w:rsidRPr="002F1723">
        <w:rPr>
          <w:rFonts w:eastAsia="Times New Roman" w:cstheme="minorHAnsi"/>
          <w:sz w:val="24"/>
          <w:szCs w:val="24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</w:p>
    <w:p w14:paraId="7A5C8D3B" w14:textId="77777777" w:rsidR="002F1723" w:rsidRPr="002F1723" w:rsidRDefault="002F1723" w:rsidP="002F1723">
      <w:pPr>
        <w:tabs>
          <w:tab w:val="left" w:pos="-1440"/>
          <w:tab w:val="left" w:pos="-720"/>
          <w:tab w:val="left" w:pos="22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ab/>
      </w:r>
    </w:p>
    <w:p w14:paraId="4BA30C71" w14:textId="77777777" w:rsidR="002F1723" w:rsidRPr="002F1723" w:rsidRDefault="002F1723" w:rsidP="002F1723">
      <w:pPr>
        <w:tabs>
          <w:tab w:val="left" w:pos="2200"/>
          <w:tab w:val="left" w:pos="2800"/>
          <w:tab w:val="right" w:pos="90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 xml:space="preserve">Functie: </w:t>
      </w:r>
      <w:r w:rsidRPr="002F1723">
        <w:rPr>
          <w:rFonts w:eastAsia="Times New Roman" w:cstheme="minorHAnsi"/>
          <w:sz w:val="24"/>
          <w:szCs w:val="24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</w:p>
    <w:p w14:paraId="49211634" w14:textId="77777777" w:rsidR="002F1723" w:rsidRPr="002F1723" w:rsidRDefault="002F1723" w:rsidP="002F1723">
      <w:pPr>
        <w:tabs>
          <w:tab w:val="left" w:pos="-1440"/>
          <w:tab w:val="left" w:pos="-720"/>
          <w:tab w:val="left" w:pos="22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</w:p>
    <w:p w14:paraId="155DA9DA" w14:textId="77777777" w:rsidR="002F1723" w:rsidRPr="002F1723" w:rsidRDefault="002F1723" w:rsidP="002F1723">
      <w:pPr>
        <w:tabs>
          <w:tab w:val="left" w:pos="2200"/>
          <w:tab w:val="left" w:pos="2800"/>
          <w:tab w:val="right" w:pos="90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 xml:space="preserve">Datum: </w:t>
      </w:r>
      <w:r w:rsidRPr="002F1723">
        <w:rPr>
          <w:rFonts w:eastAsia="Times New Roman" w:cstheme="minorHAnsi"/>
          <w:sz w:val="24"/>
          <w:szCs w:val="24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</w:p>
    <w:p w14:paraId="4549C552" w14:textId="77777777" w:rsidR="002F1723" w:rsidRPr="002F1723" w:rsidRDefault="002F1723" w:rsidP="002F1723">
      <w:pPr>
        <w:tabs>
          <w:tab w:val="left" w:pos="-1440"/>
          <w:tab w:val="left" w:pos="-720"/>
          <w:tab w:val="left" w:pos="22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ab/>
      </w:r>
    </w:p>
    <w:p w14:paraId="38DDFE2F" w14:textId="7F1973F9" w:rsidR="002C2549" w:rsidRPr="002F1723" w:rsidRDefault="002F1723" w:rsidP="002F1723">
      <w:pPr>
        <w:tabs>
          <w:tab w:val="left" w:pos="2200"/>
          <w:tab w:val="left" w:pos="2800"/>
          <w:tab w:val="right" w:pos="90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 xml:space="preserve">Handtekening:  </w:t>
      </w:r>
    </w:p>
    <w:sectPr w:rsidR="002C2549" w:rsidRPr="002F17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19D7B" w14:textId="77777777" w:rsidR="00197D6C" w:rsidRDefault="00197D6C" w:rsidP="00214E21">
      <w:pPr>
        <w:spacing w:after="0" w:line="240" w:lineRule="auto"/>
      </w:pPr>
      <w:r>
        <w:separator/>
      </w:r>
    </w:p>
  </w:endnote>
  <w:endnote w:type="continuationSeparator" w:id="0">
    <w:p w14:paraId="299CC43D" w14:textId="77777777" w:rsidR="00197D6C" w:rsidRDefault="00197D6C" w:rsidP="00214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taBookLF-Roman">
    <w:altName w:val="Century Gothic"/>
    <w:charset w:val="00"/>
    <w:family w:val="swiss"/>
    <w:pitch w:val="variable"/>
    <w:sig w:usb0="80000027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7085B" w14:textId="4999E277" w:rsidR="00214E21" w:rsidRPr="00653473" w:rsidRDefault="00214E21" w:rsidP="00214E21">
    <w:pPr>
      <w:spacing w:before="120" w:after="200" w:line="276" w:lineRule="auto"/>
      <w:rPr>
        <w:rFonts w:ascii="Calibri" w:eastAsia="Calibri" w:hAnsi="Calibri" w:cs="Calibri"/>
        <w:sz w:val="20"/>
        <w:szCs w:val="20"/>
      </w:rPr>
    </w:pPr>
    <w:r w:rsidRPr="00653473">
      <w:rPr>
        <w:sz w:val="20"/>
        <w:szCs w:val="20"/>
      </w:rPr>
      <w:t xml:space="preserve">Bijlage </w:t>
    </w:r>
    <w:r w:rsidR="002F618B">
      <w:rPr>
        <w:sz w:val="20"/>
        <w:szCs w:val="20"/>
      </w:rPr>
      <w:t>3</w:t>
    </w:r>
    <w:r w:rsidRPr="00653473">
      <w:rPr>
        <w:sz w:val="20"/>
        <w:szCs w:val="20"/>
      </w:rPr>
      <w:t xml:space="preserve"> verklaring referenties </w:t>
    </w:r>
    <w:r>
      <w:rPr>
        <w:sz w:val="20"/>
        <w:szCs w:val="20"/>
      </w:rPr>
      <w:t>Kerncompetenties</w:t>
    </w:r>
    <w:r w:rsidRPr="00653473">
      <w:rPr>
        <w:sz w:val="20"/>
        <w:szCs w:val="20"/>
      </w:rPr>
      <w:br/>
      <w:t xml:space="preserve">Behorende bij </w:t>
    </w:r>
    <w:r w:rsidR="007A149D">
      <w:rPr>
        <w:rFonts w:ascii="Calibri" w:eastAsia="Calibri" w:hAnsi="Calibri" w:cs="Calibri"/>
        <w:sz w:val="20"/>
        <w:szCs w:val="20"/>
      </w:rPr>
      <w:t>de nationaal openbare procedure</w:t>
    </w:r>
    <w:r w:rsidRPr="00653473">
      <w:rPr>
        <w:rFonts w:ascii="Calibri" w:eastAsia="Calibri" w:hAnsi="Calibri" w:cs="Calibri"/>
        <w:sz w:val="20"/>
        <w:szCs w:val="20"/>
      </w:rPr>
      <w:t xml:space="preserve"> “</w:t>
    </w:r>
    <w:r w:rsidR="00474B3C">
      <w:rPr>
        <w:rFonts w:ascii="Calibri" w:eastAsia="Calibri" w:hAnsi="Calibri" w:cs="Calibri"/>
        <w:sz w:val="20"/>
        <w:szCs w:val="20"/>
      </w:rPr>
      <w:t>Raamovereenkomst MJOP buitensport accommodaties</w:t>
    </w:r>
    <w:r w:rsidRPr="00653473">
      <w:rPr>
        <w:rFonts w:ascii="Calibri" w:eastAsia="Calibri" w:hAnsi="Calibri" w:cs="Calibri"/>
        <w:sz w:val="20"/>
        <w:szCs w:val="20"/>
      </w:rPr>
      <w:t xml:space="preserve">” met kenmerk </w:t>
    </w:r>
    <w:r w:rsidR="007A149D">
      <w:rPr>
        <w:rFonts w:ascii="Calibri" w:eastAsia="Calibri" w:hAnsi="Calibri" w:cs="Calibri"/>
        <w:sz w:val="20"/>
        <w:szCs w:val="20"/>
      </w:rPr>
      <w:t>K01</w:t>
    </w:r>
    <w:r w:rsidR="00474B3C">
      <w:rPr>
        <w:rFonts w:ascii="Calibri" w:eastAsia="Calibri" w:hAnsi="Calibri" w:cs="Calibri"/>
        <w:sz w:val="20"/>
        <w:szCs w:val="20"/>
      </w:rPr>
      <w:t>1300</w:t>
    </w:r>
    <w:r w:rsidRPr="00653473">
      <w:rPr>
        <w:rFonts w:ascii="Calibri" w:eastAsia="Calibri" w:hAnsi="Calibri" w:cs="Calibri"/>
        <w:sz w:val="20"/>
        <w:szCs w:val="20"/>
      </w:rPr>
      <w:t xml:space="preserve">. </w:t>
    </w:r>
  </w:p>
  <w:p w14:paraId="5352BB00" w14:textId="1DA58034" w:rsidR="00214E21" w:rsidRDefault="00214E21">
    <w:pPr>
      <w:pStyle w:val="Voettekst"/>
    </w:pPr>
  </w:p>
  <w:p w14:paraId="771AD8F1" w14:textId="77777777" w:rsidR="00214E21" w:rsidRDefault="00214E2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88140" w14:textId="77777777" w:rsidR="00197D6C" w:rsidRDefault="00197D6C" w:rsidP="00214E21">
      <w:pPr>
        <w:spacing w:after="0" w:line="240" w:lineRule="auto"/>
      </w:pPr>
      <w:r>
        <w:separator/>
      </w:r>
    </w:p>
  </w:footnote>
  <w:footnote w:type="continuationSeparator" w:id="0">
    <w:p w14:paraId="5F218344" w14:textId="77777777" w:rsidR="00197D6C" w:rsidRDefault="00197D6C" w:rsidP="00214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811BA"/>
    <w:multiLevelType w:val="hybridMultilevel"/>
    <w:tmpl w:val="9AF07E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C6B8E"/>
    <w:multiLevelType w:val="singleLevel"/>
    <w:tmpl w:val="81CC1678"/>
    <w:lvl w:ilvl="0">
      <w:start w:val="1"/>
      <w:numFmt w:val="decimal"/>
      <w:pStyle w:val="Voetnoottek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22038FE"/>
    <w:multiLevelType w:val="hybridMultilevel"/>
    <w:tmpl w:val="4852C5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825217">
    <w:abstractNumId w:val="0"/>
  </w:num>
  <w:num w:numId="2" w16cid:durableId="910385396">
    <w:abstractNumId w:val="2"/>
  </w:num>
  <w:num w:numId="3" w16cid:durableId="1832409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83D"/>
    <w:rsid w:val="00002283"/>
    <w:rsid w:val="000234AC"/>
    <w:rsid w:val="00025F31"/>
    <w:rsid w:val="00036E6F"/>
    <w:rsid w:val="0006211B"/>
    <w:rsid w:val="00073AE9"/>
    <w:rsid w:val="000A7515"/>
    <w:rsid w:val="000B247B"/>
    <w:rsid w:val="000B40BA"/>
    <w:rsid w:val="000C1CC8"/>
    <w:rsid w:val="000C7E01"/>
    <w:rsid w:val="000F09DF"/>
    <w:rsid w:val="000F0CED"/>
    <w:rsid w:val="001169C8"/>
    <w:rsid w:val="00125B61"/>
    <w:rsid w:val="001505BC"/>
    <w:rsid w:val="00197D6C"/>
    <w:rsid w:val="001F4C03"/>
    <w:rsid w:val="00214E21"/>
    <w:rsid w:val="0025248E"/>
    <w:rsid w:val="00264EC8"/>
    <w:rsid w:val="002A283D"/>
    <w:rsid w:val="002C2549"/>
    <w:rsid w:val="002F1723"/>
    <w:rsid w:val="002F618B"/>
    <w:rsid w:val="0030339F"/>
    <w:rsid w:val="00334B9E"/>
    <w:rsid w:val="003A6467"/>
    <w:rsid w:val="003A6781"/>
    <w:rsid w:val="003E3F89"/>
    <w:rsid w:val="003F0724"/>
    <w:rsid w:val="00417FFE"/>
    <w:rsid w:val="00422D62"/>
    <w:rsid w:val="00427834"/>
    <w:rsid w:val="00447389"/>
    <w:rsid w:val="00474B3C"/>
    <w:rsid w:val="004D5426"/>
    <w:rsid w:val="004E0B78"/>
    <w:rsid w:val="005009DF"/>
    <w:rsid w:val="00511DB4"/>
    <w:rsid w:val="005419C2"/>
    <w:rsid w:val="005E7844"/>
    <w:rsid w:val="00601ED5"/>
    <w:rsid w:val="00662778"/>
    <w:rsid w:val="006F5FDB"/>
    <w:rsid w:val="00702774"/>
    <w:rsid w:val="00714BF4"/>
    <w:rsid w:val="007203BD"/>
    <w:rsid w:val="007A149D"/>
    <w:rsid w:val="007D5D5B"/>
    <w:rsid w:val="008104E9"/>
    <w:rsid w:val="008306A8"/>
    <w:rsid w:val="00835005"/>
    <w:rsid w:val="00835E91"/>
    <w:rsid w:val="008376AA"/>
    <w:rsid w:val="0084716C"/>
    <w:rsid w:val="00885560"/>
    <w:rsid w:val="008976FB"/>
    <w:rsid w:val="008E0640"/>
    <w:rsid w:val="008F759E"/>
    <w:rsid w:val="0090642E"/>
    <w:rsid w:val="009571F4"/>
    <w:rsid w:val="009D4643"/>
    <w:rsid w:val="009D5D48"/>
    <w:rsid w:val="009E27AC"/>
    <w:rsid w:val="00A00E08"/>
    <w:rsid w:val="00A26BCD"/>
    <w:rsid w:val="00A56558"/>
    <w:rsid w:val="00A610E0"/>
    <w:rsid w:val="00A84E75"/>
    <w:rsid w:val="00A851A8"/>
    <w:rsid w:val="00AE54DC"/>
    <w:rsid w:val="00B01227"/>
    <w:rsid w:val="00B41B00"/>
    <w:rsid w:val="00B5138D"/>
    <w:rsid w:val="00B7564F"/>
    <w:rsid w:val="00B870CE"/>
    <w:rsid w:val="00B92DC4"/>
    <w:rsid w:val="00BC3566"/>
    <w:rsid w:val="00BE6268"/>
    <w:rsid w:val="00BF6CA4"/>
    <w:rsid w:val="00C06C01"/>
    <w:rsid w:val="00C95798"/>
    <w:rsid w:val="00CF345B"/>
    <w:rsid w:val="00CF4A92"/>
    <w:rsid w:val="00D0648B"/>
    <w:rsid w:val="00D06C08"/>
    <w:rsid w:val="00D33168"/>
    <w:rsid w:val="00D44489"/>
    <w:rsid w:val="00DD3D10"/>
    <w:rsid w:val="00EC4BE6"/>
    <w:rsid w:val="00EF4882"/>
    <w:rsid w:val="00F1306A"/>
    <w:rsid w:val="00F23891"/>
    <w:rsid w:val="00FB0963"/>
    <w:rsid w:val="00FB71B5"/>
    <w:rsid w:val="0681CA1E"/>
    <w:rsid w:val="1D240472"/>
    <w:rsid w:val="32F9C4D1"/>
    <w:rsid w:val="765D010C"/>
    <w:rsid w:val="7685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8AEA7"/>
  <w15:chartTrackingRefBased/>
  <w15:docId w15:val="{82BDE5F7-F24A-4496-8934-2AD73104C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A283D"/>
    <w:pPr>
      <w:keepNext/>
      <w:spacing w:after="0" w:line="240" w:lineRule="auto"/>
      <w:outlineLvl w:val="0"/>
    </w:pPr>
    <w:rPr>
      <w:rFonts w:asciiTheme="majorHAnsi" w:eastAsia="Times New Roman" w:hAnsiTheme="majorHAnsi" w:cs="Times New Roman"/>
      <w:b/>
      <w:sz w:val="24"/>
      <w:szCs w:val="4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283D"/>
    <w:rPr>
      <w:rFonts w:asciiTheme="majorHAnsi" w:eastAsia="Times New Roman" w:hAnsiTheme="majorHAnsi" w:cs="Times New Roman"/>
      <w:b/>
      <w:sz w:val="24"/>
      <w:szCs w:val="40"/>
      <w:lang w:eastAsia="nl-NL"/>
    </w:rPr>
  </w:style>
  <w:style w:type="table" w:styleId="Tabelraster">
    <w:name w:val="Table Grid"/>
    <w:basedOn w:val="Standaardtabel"/>
    <w:uiPriority w:val="59"/>
    <w:rsid w:val="002A28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2A283D"/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214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14E21"/>
  </w:style>
  <w:style w:type="paragraph" w:styleId="Voettekst">
    <w:name w:val="footer"/>
    <w:basedOn w:val="Standaard"/>
    <w:link w:val="VoettekstChar"/>
    <w:uiPriority w:val="99"/>
    <w:unhideWhenUsed/>
    <w:rsid w:val="00214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14E21"/>
  </w:style>
  <w:style w:type="character" w:styleId="Verwijzingopmerking">
    <w:name w:val="annotation reference"/>
    <w:basedOn w:val="Standaardalinea-lettertype"/>
    <w:uiPriority w:val="99"/>
    <w:semiHidden/>
    <w:unhideWhenUsed/>
    <w:rsid w:val="00D06C0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06C0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06C0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06C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06C08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06211B"/>
    <w:pPr>
      <w:ind w:left="720"/>
      <w:contextualSpacing/>
    </w:pPr>
  </w:style>
  <w:style w:type="paragraph" w:styleId="Geenafstand">
    <w:name w:val="No Spacing"/>
    <w:link w:val="GeenafstandChar"/>
    <w:uiPriority w:val="1"/>
    <w:qFormat/>
    <w:rsid w:val="003A646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3A6467"/>
    <w:rPr>
      <w:rFonts w:ascii="Arial" w:eastAsia="Times New Roman" w:hAnsi="Arial" w:cs="Times New Roman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rsid w:val="003A6467"/>
    <w:pPr>
      <w:numPr>
        <w:numId w:val="3"/>
      </w:numPr>
      <w:spacing w:after="0" w:line="264" w:lineRule="auto"/>
    </w:pPr>
    <w:rPr>
      <w:rFonts w:ascii="MetaBookLF-Roman" w:eastAsia="Times New Roman" w:hAnsi="MetaBookLF-Roman" w:cs="Times New Roman"/>
      <w:sz w:val="16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3A6467"/>
    <w:rPr>
      <w:rFonts w:ascii="MetaBookLF-Roman" w:eastAsia="Times New Roman" w:hAnsi="MetaBookLF-Roman" w:cs="Times New Roman"/>
      <w:sz w:val="16"/>
      <w:szCs w:val="20"/>
      <w:lang w:eastAsia="nl-NL"/>
    </w:rPr>
  </w:style>
  <w:style w:type="character" w:styleId="Voetnootmarkering">
    <w:name w:val="footnote reference"/>
    <w:basedOn w:val="Standaardalinea-lettertype"/>
    <w:rsid w:val="003A64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974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Ruud de Wit</cp:lastModifiedBy>
  <cp:revision>39</cp:revision>
  <dcterms:created xsi:type="dcterms:W3CDTF">2025-01-14T16:31:00Z</dcterms:created>
  <dcterms:modified xsi:type="dcterms:W3CDTF">2025-12-17T09:08:00Z</dcterms:modified>
</cp:coreProperties>
</file>