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2E198A48" w:rsidR="00D56B0F" w:rsidRPr="00D56B0F" w:rsidRDefault="00B634C8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Bijlage 5 – 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 xml:space="preserve">eferentieformulier </w:t>
      </w:r>
      <w:r w:rsidR="00D1489A">
        <w:rPr>
          <w:rFonts w:ascii="Verdana" w:eastAsia="Times New Roman" w:hAnsi="Verdana" w:cs="Times New Roman"/>
          <w:b/>
          <w:sz w:val="24"/>
          <w:szCs w:val="24"/>
        </w:rPr>
        <w:t>selectiecriteria</w:t>
      </w:r>
    </w:p>
    <w:p w14:paraId="1D43BD6A" w14:textId="5FD148A6" w:rsidR="00792BD9" w:rsidRDefault="00792BD9" w:rsidP="00792BD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E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uropese niet-openbare aanbesteding Realiseren Zonneparken A12 Bunnik</w:t>
      </w:r>
    </w:p>
    <w:p w14:paraId="32DC7BBE" w14:textId="77777777" w:rsidR="00AA6AFB" w:rsidRDefault="00AA6AFB" w:rsidP="00B634C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812E926" w14:textId="77777777" w:rsidR="00792BD9" w:rsidRDefault="00792BD9" w:rsidP="00B634C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6B867EB" w14:textId="4856699B" w:rsidR="00AA6AFB" w:rsidRPr="00611F81" w:rsidRDefault="00892143" w:rsidP="00B634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611F81">
        <w:rPr>
          <w:rFonts w:ascii="Verdana" w:eastAsia="Times New Roman" w:hAnsi="Verdana" w:cs="Times New Roman"/>
          <w:b/>
          <w:sz w:val="24"/>
          <w:szCs w:val="24"/>
        </w:rPr>
        <w:t>Selectiecriterium 1</w:t>
      </w:r>
      <w:r w:rsidR="00611F81">
        <w:rPr>
          <w:rFonts w:ascii="Verdana" w:eastAsia="Times New Roman" w:hAnsi="Verdana" w:cs="Times New Roman"/>
          <w:b/>
          <w:sz w:val="24"/>
          <w:szCs w:val="24"/>
        </w:rPr>
        <w:t xml:space="preserve"> – </w:t>
      </w:r>
      <w:r w:rsidR="000E10FD" w:rsidRPr="000E10FD">
        <w:rPr>
          <w:rFonts w:ascii="Verdana" w:eastAsia="Times New Roman" w:hAnsi="Verdana" w:cs="Times New Roman"/>
          <w:b/>
          <w:sz w:val="24"/>
          <w:szCs w:val="24"/>
        </w:rPr>
        <w:t>Ervaring realiseren zonnepark</w:t>
      </w:r>
    </w:p>
    <w:tbl>
      <w:tblPr>
        <w:tblStyle w:val="Tabelraster"/>
        <w:tblW w:w="8838" w:type="dxa"/>
        <w:tblLook w:val="04A0" w:firstRow="1" w:lastRow="0" w:firstColumn="1" w:lastColumn="0" w:noHBand="0" w:noVBand="1"/>
      </w:tblPr>
      <w:tblGrid>
        <w:gridCol w:w="4780"/>
        <w:gridCol w:w="4058"/>
      </w:tblGrid>
      <w:tr w:rsidR="00E165DF" w14:paraId="449720FF" w14:textId="77777777" w:rsidTr="00BB37FE">
        <w:tc>
          <w:tcPr>
            <w:tcW w:w="4780" w:type="dxa"/>
          </w:tcPr>
          <w:p w14:paraId="4F7EC12A" w14:textId="77777777" w:rsidR="00E165DF" w:rsidRPr="00B940D6" w:rsidRDefault="00E165DF" w:rsidP="00E165DF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58028F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058" w:type="dxa"/>
          </w:tcPr>
          <w:p w14:paraId="4CC53535" w14:textId="50979B4B" w:rsidR="00E165DF" w:rsidRPr="0058028F" w:rsidRDefault="00E165DF" w:rsidP="00E165D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Ervaring met het realiseren van zonneparken met een hoog vermogen (in MWp). </w:t>
            </w:r>
          </w:p>
        </w:tc>
      </w:tr>
      <w:tr w:rsidR="007E3FBB" w14:paraId="5E86A0A4" w14:textId="77777777" w:rsidTr="00BB37FE">
        <w:trPr>
          <w:trHeight w:val="216"/>
        </w:trPr>
        <w:tc>
          <w:tcPr>
            <w:tcW w:w="4780" w:type="dxa"/>
          </w:tcPr>
          <w:p w14:paraId="74D9C24E" w14:textId="77777777" w:rsidR="007E3FBB" w:rsidRPr="0058028F" w:rsidRDefault="007E3FBB" w:rsidP="007E3FBB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058" w:type="dxa"/>
          </w:tcPr>
          <w:p w14:paraId="61002B36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247C21C3" w14:textId="77777777" w:rsidTr="00BB37FE">
        <w:tc>
          <w:tcPr>
            <w:tcW w:w="4780" w:type="dxa"/>
          </w:tcPr>
          <w:p w14:paraId="6DCD8E3D" w14:textId="1500C4EC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Welke entiteit(en) die u heeft opgevoerd voor de kerncompetenties is/zijn betrokken bij deze referentie?</w:t>
            </w:r>
          </w:p>
        </w:tc>
        <w:tc>
          <w:tcPr>
            <w:tcW w:w="4058" w:type="dxa"/>
          </w:tcPr>
          <w:p w14:paraId="01D6B220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65601D88" w14:textId="77777777" w:rsidTr="00BB37FE">
        <w:tc>
          <w:tcPr>
            <w:tcW w:w="4780" w:type="dxa"/>
          </w:tcPr>
          <w:p w14:paraId="4927E8CB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B1A9202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04CAE2EF" w14:textId="77777777" w:rsidTr="00BB37FE">
        <w:tc>
          <w:tcPr>
            <w:tcW w:w="4780" w:type="dxa"/>
          </w:tcPr>
          <w:p w14:paraId="3359DD33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 dan u heeft opgevoerd bij de kerncompetenties, wie waren dan de deelnemende entiteiten en hoe zijn de verantwoordelijkheden verdeeld</w:t>
            </w:r>
          </w:p>
        </w:tc>
        <w:tc>
          <w:tcPr>
            <w:tcW w:w="4058" w:type="dxa"/>
          </w:tcPr>
          <w:p w14:paraId="1987AB7F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626BEF2C" w14:textId="77777777" w:rsidTr="00BB37FE">
        <w:tc>
          <w:tcPr>
            <w:tcW w:w="4780" w:type="dxa"/>
          </w:tcPr>
          <w:p w14:paraId="76709C59" w14:textId="77777777" w:rsidR="007E3FBB" w:rsidRPr="0058028F" w:rsidRDefault="007E3FBB" w:rsidP="007E3FBB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592B0501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02D242BA" w14:textId="77777777" w:rsidTr="00BB37FE">
        <w:tc>
          <w:tcPr>
            <w:tcW w:w="4780" w:type="dxa"/>
          </w:tcPr>
          <w:p w14:paraId="61C355D5" w14:textId="384B60BC" w:rsidR="007E3FBB" w:rsidRPr="0058028F" w:rsidRDefault="007E3FBB" w:rsidP="007E3FBB">
            <w:pPr>
              <w:suppressAutoHyphens/>
            </w:pPr>
            <w:r w:rsidRPr="78EAF2C6">
              <w:rPr>
                <w:rFonts w:ascii="Verdana" w:eastAsia="Verdana" w:hAnsi="Verdana" w:cs="Verdana"/>
                <w:sz w:val="18"/>
                <w:szCs w:val="18"/>
              </w:rPr>
              <w:t xml:space="preserve">Naam en </w:t>
            </w:r>
            <w:r w:rsidRPr="78EAF2C6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inhoud van de opdracht waarvan de werkzaamheden van </w:t>
            </w:r>
            <w:r w:rsidRPr="78EAF2C6">
              <w:rPr>
                <w:rFonts w:ascii="Verdana" w:eastAsia="Verdana" w:hAnsi="Verdana" w:cs="Verdana"/>
                <w:sz w:val="18"/>
                <w:szCs w:val="18"/>
              </w:rPr>
              <w:t>de kerncompetentie onderdeel uitmaken</w:t>
            </w:r>
          </w:p>
        </w:tc>
        <w:tc>
          <w:tcPr>
            <w:tcW w:w="4058" w:type="dxa"/>
          </w:tcPr>
          <w:p w14:paraId="1DC0A6F8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52C50B1C" w14:textId="77777777" w:rsidTr="00BB37FE">
        <w:tc>
          <w:tcPr>
            <w:tcW w:w="4780" w:type="dxa"/>
          </w:tcPr>
          <w:p w14:paraId="575689C0" w14:textId="77777777" w:rsidR="007E3FBB" w:rsidRPr="0058028F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DEF5CBA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352A07A1" w14:textId="77777777" w:rsidTr="00BB37FE">
        <w:tc>
          <w:tcPr>
            <w:tcW w:w="4780" w:type="dxa"/>
          </w:tcPr>
          <w:p w14:paraId="6C480C35" w14:textId="77777777" w:rsidR="007E3FBB" w:rsidRPr="00133BD9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058" w:type="dxa"/>
          </w:tcPr>
          <w:p w14:paraId="230941B2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502B29B1" w14:textId="77777777" w:rsidTr="00BB37FE">
        <w:tc>
          <w:tcPr>
            <w:tcW w:w="4780" w:type="dxa"/>
          </w:tcPr>
          <w:p w14:paraId="28738DA5" w14:textId="77777777" w:rsidR="007E3FBB" w:rsidRPr="00133BD9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058" w:type="dxa"/>
          </w:tcPr>
          <w:p w14:paraId="740DCAD4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7DA71662" w14:textId="77777777" w:rsidTr="00BB37FE">
        <w:tc>
          <w:tcPr>
            <w:tcW w:w="4780" w:type="dxa"/>
          </w:tcPr>
          <w:p w14:paraId="22EB3CC0" w14:textId="77777777" w:rsidR="007E3FBB" w:rsidRPr="00133BD9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058" w:type="dxa"/>
          </w:tcPr>
          <w:p w14:paraId="3586563C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6DAC21CF" w14:textId="77777777" w:rsidTr="00BB37FE">
        <w:tc>
          <w:tcPr>
            <w:tcW w:w="4780" w:type="dxa"/>
          </w:tcPr>
          <w:p w14:paraId="0E129E99" w14:textId="77777777" w:rsidR="007E3FBB" w:rsidRPr="0058028F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058" w:type="dxa"/>
          </w:tcPr>
          <w:p w14:paraId="7B5B03C2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7FC6CA6E" w14:textId="77777777" w:rsidTr="00BB37FE">
        <w:tc>
          <w:tcPr>
            <w:tcW w:w="4780" w:type="dxa"/>
          </w:tcPr>
          <w:p w14:paraId="7F99F79C" w14:textId="77777777" w:rsidR="007E3FBB" w:rsidRPr="0058028F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50BD0DC9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32231726" w14:textId="77777777" w:rsidTr="00BB37FE">
        <w:tc>
          <w:tcPr>
            <w:tcW w:w="4780" w:type="dxa"/>
          </w:tcPr>
          <w:p w14:paraId="0850EC2E" w14:textId="77777777" w:rsidR="007E3FBB" w:rsidRPr="0058028F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634C8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</w:t>
            </w:r>
          </w:p>
        </w:tc>
        <w:tc>
          <w:tcPr>
            <w:tcW w:w="4058" w:type="dxa"/>
          </w:tcPr>
          <w:p w14:paraId="23814AE6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0DE10822" w14:textId="77777777" w:rsidTr="00BB37FE">
        <w:tc>
          <w:tcPr>
            <w:tcW w:w="4780" w:type="dxa"/>
          </w:tcPr>
          <w:p w14:paraId="073BCC1F" w14:textId="77777777" w:rsidR="007E3FBB" w:rsidRPr="0058028F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C128766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07F3073C" w14:textId="77777777" w:rsidTr="00BB37FE">
        <w:tc>
          <w:tcPr>
            <w:tcW w:w="4780" w:type="dxa"/>
          </w:tcPr>
          <w:p w14:paraId="71633D6A" w14:textId="38DEF551" w:rsidR="007E3FBB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</w:t>
            </w:r>
            <w:r w:rsidR="00E165DF">
              <w:rPr>
                <w:rFonts w:ascii="Verdana" w:eastAsia="Times New Roman" w:hAnsi="Verdana" w:cs="Arial"/>
                <w:sz w:val="18"/>
                <w:szCs w:val="18"/>
              </w:rPr>
              <w:t xml:space="preserve">een 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gerealiseerd en zo nee, welke aannemer heeft </w:t>
            </w:r>
            <w:r w:rsidR="009A137A">
              <w:rPr>
                <w:rFonts w:ascii="Verdana" w:eastAsia="Times New Roman" w:hAnsi="Verdana" w:cs="Arial"/>
                <w:sz w:val="18"/>
                <w:szCs w:val="18"/>
              </w:rPr>
              <w:t xml:space="preserve">het 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dan wel gerealiseerd?</w:t>
            </w:r>
          </w:p>
        </w:tc>
        <w:tc>
          <w:tcPr>
            <w:tcW w:w="4058" w:type="dxa"/>
          </w:tcPr>
          <w:p w14:paraId="0737EFB1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7F739628" w14:textId="77777777" w:rsidTr="00BB37FE">
        <w:tc>
          <w:tcPr>
            <w:tcW w:w="4780" w:type="dxa"/>
          </w:tcPr>
          <w:p w14:paraId="47DDC47B" w14:textId="77777777" w:rsidR="007E3FBB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1C78CDC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E069C" w14:paraId="0FA0B1FA" w14:textId="77777777" w:rsidTr="00BB37FE">
        <w:tc>
          <w:tcPr>
            <w:tcW w:w="4780" w:type="dxa"/>
          </w:tcPr>
          <w:p w14:paraId="733B28BC" w14:textId="58ED7740" w:rsidR="009E069C" w:rsidRPr="0058028F" w:rsidRDefault="009E069C" w:rsidP="009E069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Periode waarin (of data waarop) de werkzaamheden van het selectiecriterium zijn uitgevoerd, inclusief datum van voltooiing</w:t>
            </w:r>
            <w:r w:rsidR="0053062A">
              <w:rPr>
                <w:rFonts w:ascii="Verdana" w:eastAsia="Times New Roman" w:hAnsi="Verdana" w:cs="Arial"/>
                <w:sz w:val="18"/>
                <w:szCs w:val="18"/>
              </w:rPr>
              <w:t>/oplevering van het zonnepark</w:t>
            </w:r>
          </w:p>
        </w:tc>
        <w:tc>
          <w:tcPr>
            <w:tcW w:w="4058" w:type="dxa"/>
          </w:tcPr>
          <w:p w14:paraId="3F969A0D" w14:textId="77777777" w:rsidR="009E069C" w:rsidRPr="0058028F" w:rsidRDefault="009E069C" w:rsidP="009E069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FBB" w14:paraId="7F3945C2" w14:textId="77777777" w:rsidTr="00BB37FE">
        <w:tc>
          <w:tcPr>
            <w:tcW w:w="4780" w:type="dxa"/>
          </w:tcPr>
          <w:p w14:paraId="2919E7AF" w14:textId="77777777" w:rsidR="007E3FBB" w:rsidRPr="00115D03" w:rsidRDefault="007E3FBB" w:rsidP="007E3FB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61D9E529" w14:textId="77777777" w:rsidR="007E3FBB" w:rsidRPr="0058028F" w:rsidRDefault="007E3FBB" w:rsidP="007E3F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621A8FE8" w14:textId="77777777" w:rsidTr="00BB37FE">
        <w:tc>
          <w:tcPr>
            <w:tcW w:w="4780" w:type="dxa"/>
          </w:tcPr>
          <w:p w14:paraId="436A7FE9" w14:textId="33871D50" w:rsidR="003F549E" w:rsidRPr="00115D03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was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A038A3">
              <w:rPr>
                <w:rFonts w:ascii="Verdana" w:eastAsia="Times New Roman" w:hAnsi="Verdana" w:cs="Arial"/>
                <w:sz w:val="18"/>
                <w:szCs w:val="18"/>
              </w:rPr>
              <w:t xml:space="preserve">het </w:t>
            </w:r>
            <w:r w:rsidR="0053062A">
              <w:rPr>
                <w:rFonts w:ascii="Verdana" w:eastAsia="Times New Roman" w:hAnsi="Verdana" w:cs="Arial"/>
                <w:sz w:val="18"/>
                <w:szCs w:val="18"/>
              </w:rPr>
              <w:t>geïnstalleerd</w:t>
            </w:r>
            <w:r w:rsidR="00A038A3">
              <w:rPr>
                <w:rFonts w:ascii="Verdana" w:eastAsia="Times New Roman" w:hAnsi="Verdana" w:cs="Arial"/>
                <w:sz w:val="18"/>
                <w:szCs w:val="18"/>
              </w:rPr>
              <w:t xml:space="preserve"> vermogen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van het </w:t>
            </w:r>
            <w:r w:rsidR="00A038A3">
              <w:rPr>
                <w:rFonts w:ascii="Verdana" w:eastAsia="Times New Roman" w:hAnsi="Verdana" w:cs="Arial"/>
                <w:sz w:val="18"/>
                <w:szCs w:val="18"/>
              </w:rPr>
              <w:t xml:space="preserve">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(in </w:t>
            </w:r>
            <w:r w:rsidR="00A038A3">
              <w:rPr>
                <w:rFonts w:ascii="Verdana" w:eastAsia="Times New Roman" w:hAnsi="Verdana" w:cs="Arial"/>
                <w:sz w:val="18"/>
                <w:szCs w:val="18"/>
              </w:rPr>
              <w:t>MWp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058" w:type="dxa"/>
          </w:tcPr>
          <w:p w14:paraId="67B9E888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7C5121E7" w14:textId="77777777" w:rsidTr="00BB37FE">
        <w:tc>
          <w:tcPr>
            <w:tcW w:w="4780" w:type="dxa"/>
          </w:tcPr>
          <w:p w14:paraId="5EDCF964" w14:textId="77777777" w:rsidR="003F549E" w:rsidRPr="00115D03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5E584B64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712E25E2" w14:textId="77777777" w:rsidTr="00BB37FE">
        <w:tc>
          <w:tcPr>
            <w:tcW w:w="4780" w:type="dxa"/>
          </w:tcPr>
          <w:p w14:paraId="53362AF2" w14:textId="77777777" w:rsidR="003F549E" w:rsidRPr="00115D03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058" w:type="dxa"/>
          </w:tcPr>
          <w:p w14:paraId="601A6F56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3F549E" w14:paraId="05B4FEE4" w14:textId="77777777" w:rsidTr="00BB37FE">
        <w:tc>
          <w:tcPr>
            <w:tcW w:w="4780" w:type="dxa"/>
          </w:tcPr>
          <w:p w14:paraId="127041AC" w14:textId="77777777" w:rsidR="003F549E" w:rsidRPr="00115D03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77940C9E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58BD0182" w14:textId="77777777" w:rsidTr="00BB37FE">
        <w:tc>
          <w:tcPr>
            <w:tcW w:w="4780" w:type="dxa"/>
          </w:tcPr>
          <w:p w14:paraId="2FBBAD12" w14:textId="5C188CB8" w:rsidR="003F549E" w:rsidRPr="0058028F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</w:t>
            </w:r>
            <w:proofErr w:type="spellStart"/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>(en) of derde waarop u een beroep doet) in het project toe, toegespitst op wat in de kerncompetentie wordt geëist.</w:t>
            </w:r>
          </w:p>
        </w:tc>
        <w:tc>
          <w:tcPr>
            <w:tcW w:w="4058" w:type="dxa"/>
          </w:tcPr>
          <w:p w14:paraId="4DEB58DD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7BFF8FD1" w14:textId="77777777" w:rsidTr="00BB37FE">
        <w:tc>
          <w:tcPr>
            <w:tcW w:w="4780" w:type="dxa"/>
          </w:tcPr>
          <w:p w14:paraId="1B1FAC4A" w14:textId="77777777" w:rsidR="003F549E" w:rsidRPr="00D56B0F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9214277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2CF4666E" w14:textId="77777777" w:rsidTr="00BB37FE">
        <w:tc>
          <w:tcPr>
            <w:tcW w:w="4780" w:type="dxa"/>
          </w:tcPr>
          <w:p w14:paraId="65EFAF4B" w14:textId="77777777" w:rsidR="003F549E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3724ACA2" w14:textId="77777777" w:rsidR="003F549E" w:rsidRPr="0058028F" w:rsidRDefault="003F549E" w:rsidP="003F549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4FF9B45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3983E299" w14:textId="77777777" w:rsidTr="00BB37FE">
        <w:tc>
          <w:tcPr>
            <w:tcW w:w="4780" w:type="dxa"/>
          </w:tcPr>
          <w:p w14:paraId="370A64ED" w14:textId="77777777" w:rsidR="003F549E" w:rsidRPr="00D56B0F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D56B0F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24CE9F35" w14:textId="77777777" w:rsidR="003F549E" w:rsidRPr="00D56B0F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5BE7631" w14:textId="77777777" w:rsidR="003F549E" w:rsidRPr="0058028F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6C909A6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427EF751" w14:textId="77777777" w:rsidTr="00BB37FE">
        <w:tc>
          <w:tcPr>
            <w:tcW w:w="4780" w:type="dxa"/>
          </w:tcPr>
          <w:p w14:paraId="1398D164" w14:textId="77777777" w:rsidR="003F549E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68A59994" w14:textId="77777777" w:rsidR="003F549E" w:rsidRPr="0058028F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3401C212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549E" w14:paraId="65F071B8" w14:textId="77777777" w:rsidTr="00BB37FE">
        <w:tc>
          <w:tcPr>
            <w:tcW w:w="4780" w:type="dxa"/>
          </w:tcPr>
          <w:p w14:paraId="1BE2C2E8" w14:textId="77777777" w:rsidR="003F549E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55C0802" w14:textId="77777777" w:rsidR="003F549E" w:rsidRPr="0058028F" w:rsidRDefault="003F549E" w:rsidP="003F549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6AC2ABE" w14:textId="77777777" w:rsidR="003F549E" w:rsidRPr="0058028F" w:rsidRDefault="003F549E" w:rsidP="003F549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D43A6A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755BEA0" w14:textId="77777777" w:rsidR="0015772E" w:rsidRDefault="0015772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46D300B" w14:textId="77777777" w:rsidR="000E10FD" w:rsidRDefault="000E10FD">
      <w:pPr>
        <w:rPr>
          <w:rFonts w:ascii="Verdana" w:eastAsia="Times New Roman" w:hAnsi="Verdana" w:cs="Times New Roman"/>
          <w:b/>
          <w:sz w:val="24"/>
          <w:szCs w:val="24"/>
        </w:rPr>
      </w:pPr>
    </w:p>
    <w:p w14:paraId="508367BA" w14:textId="77777777" w:rsidR="000E10FD" w:rsidRDefault="000E10FD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5C2F2C80" w14:textId="5E840874" w:rsidR="000E10FD" w:rsidRPr="00611F81" w:rsidRDefault="000E10FD" w:rsidP="000E10FD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611F81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– </w:t>
      </w:r>
      <w:r w:rsidRPr="000E10FD">
        <w:rPr>
          <w:rFonts w:ascii="Verdana" w:eastAsia="Times New Roman" w:hAnsi="Verdana" w:cs="Times New Roman"/>
          <w:b/>
          <w:sz w:val="24"/>
          <w:szCs w:val="24"/>
        </w:rPr>
        <w:t xml:space="preserve">Ervaring </w:t>
      </w:r>
      <w:r w:rsidR="008531D6" w:rsidRPr="008531D6">
        <w:rPr>
          <w:rFonts w:ascii="Verdana" w:eastAsia="Times New Roman" w:hAnsi="Verdana" w:cs="Times New Roman"/>
          <w:b/>
          <w:sz w:val="24"/>
          <w:szCs w:val="24"/>
        </w:rPr>
        <w:t>met het meerjarig onderhouden en beheren van een zonnepark.</w:t>
      </w:r>
    </w:p>
    <w:tbl>
      <w:tblPr>
        <w:tblStyle w:val="Tabelraster"/>
        <w:tblW w:w="8838" w:type="dxa"/>
        <w:tblLook w:val="04A0" w:firstRow="1" w:lastRow="0" w:firstColumn="1" w:lastColumn="0" w:noHBand="0" w:noVBand="1"/>
      </w:tblPr>
      <w:tblGrid>
        <w:gridCol w:w="4780"/>
        <w:gridCol w:w="4058"/>
      </w:tblGrid>
      <w:tr w:rsidR="000E10FD" w14:paraId="4A47CF8D" w14:textId="77777777" w:rsidTr="004711C6">
        <w:tc>
          <w:tcPr>
            <w:tcW w:w="4780" w:type="dxa"/>
          </w:tcPr>
          <w:p w14:paraId="18CB13DA" w14:textId="77777777" w:rsidR="000E10FD" w:rsidRPr="00B940D6" w:rsidRDefault="000E10FD" w:rsidP="004711C6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58028F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058" w:type="dxa"/>
          </w:tcPr>
          <w:p w14:paraId="41C55482" w14:textId="0B52EB3E" w:rsidR="000E10FD" w:rsidRPr="0058028F" w:rsidRDefault="00EA51F7" w:rsidP="004711C6">
            <w:pPr>
              <w:rPr>
                <w:rFonts w:ascii="Verdana" w:hAnsi="Verdana"/>
                <w:sz w:val="18"/>
                <w:szCs w:val="18"/>
              </w:rPr>
            </w:pPr>
            <w:r w:rsidRPr="00EA51F7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meerjarig onderhouden en beheren van een zonnepark.</w:t>
            </w:r>
          </w:p>
        </w:tc>
      </w:tr>
      <w:tr w:rsidR="000E10FD" w14:paraId="7D50F72D" w14:textId="77777777" w:rsidTr="004711C6">
        <w:trPr>
          <w:trHeight w:val="216"/>
        </w:trPr>
        <w:tc>
          <w:tcPr>
            <w:tcW w:w="4780" w:type="dxa"/>
          </w:tcPr>
          <w:p w14:paraId="3FF22346" w14:textId="77777777" w:rsidR="000E10FD" w:rsidRPr="0058028F" w:rsidRDefault="000E10FD" w:rsidP="004711C6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058" w:type="dxa"/>
          </w:tcPr>
          <w:p w14:paraId="4740001B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FBEB74B" w14:textId="77777777" w:rsidTr="004711C6">
        <w:tc>
          <w:tcPr>
            <w:tcW w:w="4780" w:type="dxa"/>
          </w:tcPr>
          <w:p w14:paraId="262784B7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Welke entiteit(en) die u heeft opgevoerd voor de kerncompetenties is/zijn betrokken bij deze referentie?</w:t>
            </w:r>
          </w:p>
        </w:tc>
        <w:tc>
          <w:tcPr>
            <w:tcW w:w="4058" w:type="dxa"/>
          </w:tcPr>
          <w:p w14:paraId="551B34A0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3B85F99A" w14:textId="77777777" w:rsidTr="004711C6">
        <w:tc>
          <w:tcPr>
            <w:tcW w:w="4780" w:type="dxa"/>
          </w:tcPr>
          <w:p w14:paraId="228A7192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58" w:type="dxa"/>
          </w:tcPr>
          <w:p w14:paraId="34339FCB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3E83EDFA" w14:textId="77777777" w:rsidTr="004711C6">
        <w:tc>
          <w:tcPr>
            <w:tcW w:w="4780" w:type="dxa"/>
          </w:tcPr>
          <w:p w14:paraId="1DC54E08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 dan u heeft opgevoerd bij de kerncompetenties, wie waren dan de deelnemende entiteiten en hoe zijn de verantwoordelijkheden verdeeld</w:t>
            </w:r>
          </w:p>
        </w:tc>
        <w:tc>
          <w:tcPr>
            <w:tcW w:w="4058" w:type="dxa"/>
          </w:tcPr>
          <w:p w14:paraId="354F4E84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389BA001" w14:textId="77777777" w:rsidTr="004711C6">
        <w:tc>
          <w:tcPr>
            <w:tcW w:w="4780" w:type="dxa"/>
          </w:tcPr>
          <w:p w14:paraId="664D695C" w14:textId="77777777" w:rsidR="000E10FD" w:rsidRPr="0058028F" w:rsidRDefault="000E10FD" w:rsidP="004711C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42CFCA95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4E3D6D7" w14:textId="77777777" w:rsidTr="004711C6">
        <w:tc>
          <w:tcPr>
            <w:tcW w:w="4780" w:type="dxa"/>
          </w:tcPr>
          <w:p w14:paraId="45561317" w14:textId="77777777" w:rsidR="000E10FD" w:rsidRPr="0058028F" w:rsidRDefault="000E10FD" w:rsidP="004711C6">
            <w:pPr>
              <w:suppressAutoHyphens/>
            </w:pPr>
            <w:r w:rsidRPr="78EAF2C6">
              <w:rPr>
                <w:rFonts w:ascii="Verdana" w:eastAsia="Verdana" w:hAnsi="Verdana" w:cs="Verdana"/>
                <w:sz w:val="18"/>
                <w:szCs w:val="18"/>
              </w:rPr>
              <w:t xml:space="preserve">Naam en </w:t>
            </w:r>
            <w:r w:rsidRPr="78EAF2C6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inhoud van de opdracht waarvan de werkzaamheden van </w:t>
            </w:r>
            <w:r w:rsidRPr="78EAF2C6">
              <w:rPr>
                <w:rFonts w:ascii="Verdana" w:eastAsia="Verdana" w:hAnsi="Verdana" w:cs="Verdana"/>
                <w:sz w:val="18"/>
                <w:szCs w:val="18"/>
              </w:rPr>
              <w:t>de kerncompetentie onderdeel uitmaken</w:t>
            </w:r>
          </w:p>
        </w:tc>
        <w:tc>
          <w:tcPr>
            <w:tcW w:w="4058" w:type="dxa"/>
          </w:tcPr>
          <w:p w14:paraId="12273333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672E3884" w14:textId="77777777" w:rsidTr="004711C6">
        <w:tc>
          <w:tcPr>
            <w:tcW w:w="4780" w:type="dxa"/>
          </w:tcPr>
          <w:p w14:paraId="33B5A922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5B264B93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AF3CE96" w14:textId="77777777" w:rsidTr="004711C6">
        <w:tc>
          <w:tcPr>
            <w:tcW w:w="4780" w:type="dxa"/>
          </w:tcPr>
          <w:p w14:paraId="733B124A" w14:textId="77777777" w:rsidR="000E10FD" w:rsidRPr="00133BD9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058" w:type="dxa"/>
          </w:tcPr>
          <w:p w14:paraId="3C39A821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2B4C108C" w14:textId="77777777" w:rsidTr="004711C6">
        <w:tc>
          <w:tcPr>
            <w:tcW w:w="4780" w:type="dxa"/>
          </w:tcPr>
          <w:p w14:paraId="464906BD" w14:textId="77777777" w:rsidR="000E10FD" w:rsidRPr="00133BD9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058" w:type="dxa"/>
          </w:tcPr>
          <w:p w14:paraId="7A946DFA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BC340EC" w14:textId="77777777" w:rsidTr="004711C6">
        <w:tc>
          <w:tcPr>
            <w:tcW w:w="4780" w:type="dxa"/>
          </w:tcPr>
          <w:p w14:paraId="2023A719" w14:textId="77777777" w:rsidR="000E10FD" w:rsidRPr="00133BD9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058" w:type="dxa"/>
          </w:tcPr>
          <w:p w14:paraId="12CE3490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3CC13FBA" w14:textId="77777777" w:rsidTr="004711C6">
        <w:tc>
          <w:tcPr>
            <w:tcW w:w="4780" w:type="dxa"/>
          </w:tcPr>
          <w:p w14:paraId="5C9E5195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058" w:type="dxa"/>
          </w:tcPr>
          <w:p w14:paraId="40ACB5A5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32441A88" w14:textId="77777777" w:rsidTr="004711C6">
        <w:tc>
          <w:tcPr>
            <w:tcW w:w="4780" w:type="dxa"/>
          </w:tcPr>
          <w:p w14:paraId="5CB692AB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63258AA0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1B7E474" w14:textId="77777777" w:rsidTr="004711C6">
        <w:tc>
          <w:tcPr>
            <w:tcW w:w="4780" w:type="dxa"/>
          </w:tcPr>
          <w:p w14:paraId="79BA974A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634C8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</w:t>
            </w:r>
          </w:p>
        </w:tc>
        <w:tc>
          <w:tcPr>
            <w:tcW w:w="4058" w:type="dxa"/>
          </w:tcPr>
          <w:p w14:paraId="064AE174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C7C6FF1" w14:textId="77777777" w:rsidTr="004711C6">
        <w:tc>
          <w:tcPr>
            <w:tcW w:w="4780" w:type="dxa"/>
          </w:tcPr>
          <w:p w14:paraId="06C3EA4B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50002E9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252B0FE6" w14:textId="77777777" w:rsidTr="004711C6">
        <w:tc>
          <w:tcPr>
            <w:tcW w:w="4780" w:type="dxa"/>
          </w:tcPr>
          <w:p w14:paraId="1CDF29D6" w14:textId="531803EA" w:rsidR="000E10FD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</w:t>
            </w:r>
            <w:r w:rsidR="00EA51F7">
              <w:rPr>
                <w:rFonts w:ascii="Verdana" w:eastAsia="Times New Roman" w:hAnsi="Verdana" w:cs="Arial"/>
                <w:sz w:val="18"/>
                <w:szCs w:val="18"/>
              </w:rPr>
              <w:t xml:space="preserve">het 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gerealiseerd en zo nee, welke aannemer heeft </w:t>
            </w:r>
            <w:r w:rsidR="00EA51F7">
              <w:rPr>
                <w:rFonts w:ascii="Verdana" w:eastAsia="Times New Roman" w:hAnsi="Verdana" w:cs="Arial"/>
                <w:sz w:val="18"/>
                <w:szCs w:val="18"/>
              </w:rPr>
              <w:t xml:space="preserve">het 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dan wel gerealiseerd?</w:t>
            </w:r>
          </w:p>
        </w:tc>
        <w:tc>
          <w:tcPr>
            <w:tcW w:w="4058" w:type="dxa"/>
          </w:tcPr>
          <w:p w14:paraId="3854B831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5C3FE9AE" w14:textId="77777777" w:rsidTr="004711C6">
        <w:tc>
          <w:tcPr>
            <w:tcW w:w="4780" w:type="dxa"/>
          </w:tcPr>
          <w:p w14:paraId="000DAF7E" w14:textId="77777777" w:rsidR="000E10FD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8122C72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26974FB7" w14:textId="77777777" w:rsidTr="004711C6">
        <w:tc>
          <w:tcPr>
            <w:tcW w:w="4780" w:type="dxa"/>
          </w:tcPr>
          <w:p w14:paraId="1AF49EA4" w14:textId="3BCA8C4A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en jaar waarop het </w:t>
            </w:r>
            <w:r w:rsidR="00731BDC">
              <w:rPr>
                <w:rFonts w:ascii="Verdana" w:eastAsia="Times New Roman" w:hAnsi="Verdana" w:cs="Arial"/>
                <w:sz w:val="18"/>
                <w:szCs w:val="18"/>
              </w:rPr>
              <w:t>zonnepark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is opgeleverd</w:t>
            </w:r>
          </w:p>
        </w:tc>
        <w:tc>
          <w:tcPr>
            <w:tcW w:w="4058" w:type="dxa"/>
          </w:tcPr>
          <w:p w14:paraId="3576B8AB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2285" w14:paraId="53012798" w14:textId="77777777" w:rsidTr="004711C6">
        <w:tc>
          <w:tcPr>
            <w:tcW w:w="4780" w:type="dxa"/>
          </w:tcPr>
          <w:p w14:paraId="6C4B8D6E" w14:textId="77777777" w:rsidR="00142285" w:rsidRDefault="00142285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97D9D1D" w14:textId="77777777" w:rsidR="00142285" w:rsidRPr="0058028F" w:rsidRDefault="00142285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4BA7259E" w14:textId="77777777" w:rsidTr="004711C6">
        <w:tc>
          <w:tcPr>
            <w:tcW w:w="4780" w:type="dxa"/>
          </w:tcPr>
          <w:p w14:paraId="5040D5FC" w14:textId="2718E011" w:rsidR="0072122F" w:rsidRDefault="00B07316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Ingangsdatum voor het onderhoud en beheer</w:t>
            </w:r>
          </w:p>
        </w:tc>
        <w:tc>
          <w:tcPr>
            <w:tcW w:w="4058" w:type="dxa"/>
          </w:tcPr>
          <w:p w14:paraId="625E0308" w14:textId="77777777" w:rsidR="0072122F" w:rsidRPr="0058028F" w:rsidRDefault="0072122F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2953C592" w14:textId="77777777" w:rsidTr="004711C6">
        <w:tc>
          <w:tcPr>
            <w:tcW w:w="4780" w:type="dxa"/>
          </w:tcPr>
          <w:p w14:paraId="04CEF079" w14:textId="77777777" w:rsidR="0072122F" w:rsidRDefault="0072122F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11EC17A5" w14:textId="77777777" w:rsidR="0072122F" w:rsidRPr="0058028F" w:rsidRDefault="0072122F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01FA9F53" w14:textId="77777777" w:rsidTr="004711C6">
        <w:tc>
          <w:tcPr>
            <w:tcW w:w="4780" w:type="dxa"/>
          </w:tcPr>
          <w:p w14:paraId="15D9DFEC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Overeengekomen termijn voor onderhoud en beheer</w:t>
            </w:r>
          </w:p>
        </w:tc>
        <w:tc>
          <w:tcPr>
            <w:tcW w:w="4058" w:type="dxa"/>
          </w:tcPr>
          <w:p w14:paraId="62701C4D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2285" w14:paraId="1D2BD779" w14:textId="77777777" w:rsidTr="004711C6">
        <w:tc>
          <w:tcPr>
            <w:tcW w:w="4780" w:type="dxa"/>
          </w:tcPr>
          <w:p w14:paraId="7503AF04" w14:textId="77777777" w:rsidR="00142285" w:rsidRDefault="00142285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95E2E88" w14:textId="77777777" w:rsidR="00142285" w:rsidRPr="0058028F" w:rsidRDefault="00142285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13917BA2" w14:textId="77777777" w:rsidTr="004711C6">
        <w:tc>
          <w:tcPr>
            <w:tcW w:w="4780" w:type="dxa"/>
          </w:tcPr>
          <w:p w14:paraId="06BEF578" w14:textId="77777777" w:rsidR="000E10FD" w:rsidRPr="0058028F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Reeds verstreken termijn voor onderhoud en beheer</w:t>
            </w:r>
          </w:p>
        </w:tc>
        <w:tc>
          <w:tcPr>
            <w:tcW w:w="4058" w:type="dxa"/>
          </w:tcPr>
          <w:p w14:paraId="66DBA68E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2285" w14:paraId="529CA883" w14:textId="77777777" w:rsidTr="004711C6">
        <w:tc>
          <w:tcPr>
            <w:tcW w:w="4780" w:type="dxa"/>
          </w:tcPr>
          <w:p w14:paraId="18E36415" w14:textId="77777777" w:rsidR="00142285" w:rsidRDefault="00142285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66833532" w14:textId="77777777" w:rsidR="00142285" w:rsidRPr="0058028F" w:rsidRDefault="00142285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0FD" w14:paraId="69BBB00B" w14:textId="77777777" w:rsidTr="004711C6">
        <w:tc>
          <w:tcPr>
            <w:tcW w:w="4780" w:type="dxa"/>
          </w:tcPr>
          <w:p w14:paraId="4F40A92D" w14:textId="1831A0D3" w:rsidR="000E10FD" w:rsidRPr="00115D03" w:rsidRDefault="000E10FD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Datum en jaar waarop de opdracht voor onderhoud en beheer is voltooid.</w:t>
            </w:r>
            <w:r w:rsidR="00EA51F7">
              <w:rPr>
                <w:rFonts w:ascii="Verdana" w:eastAsia="Times New Roman" w:hAnsi="Verdana" w:cs="Arial"/>
                <w:sz w:val="18"/>
                <w:szCs w:val="18"/>
              </w:rPr>
              <w:t xml:space="preserve"> Indien de opdracht nog lopende is, dient u dit ook aan te geven.</w:t>
            </w:r>
          </w:p>
        </w:tc>
        <w:tc>
          <w:tcPr>
            <w:tcW w:w="4058" w:type="dxa"/>
          </w:tcPr>
          <w:p w14:paraId="7EA70D71" w14:textId="77777777" w:rsidR="000E10FD" w:rsidRPr="0058028F" w:rsidRDefault="000E10FD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2285" w14:paraId="2636F785" w14:textId="77777777" w:rsidTr="004711C6">
        <w:tc>
          <w:tcPr>
            <w:tcW w:w="4780" w:type="dxa"/>
          </w:tcPr>
          <w:p w14:paraId="0716A635" w14:textId="77777777" w:rsidR="00142285" w:rsidRPr="00115D03" w:rsidRDefault="00142285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0AF2F894" w14:textId="77777777" w:rsidR="00142285" w:rsidRPr="0058028F" w:rsidRDefault="00142285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2285" w14:paraId="23107091" w14:textId="77777777" w:rsidTr="004711C6">
        <w:tc>
          <w:tcPr>
            <w:tcW w:w="4780" w:type="dxa"/>
          </w:tcPr>
          <w:p w14:paraId="1D4CDA98" w14:textId="392BCA14" w:rsidR="00142285" w:rsidRPr="00115D03" w:rsidRDefault="0072122F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Voor welke aspecten/onderdelen van het onderhoud en beheer was u verantwoordelijk?</w:t>
            </w:r>
          </w:p>
        </w:tc>
        <w:tc>
          <w:tcPr>
            <w:tcW w:w="4058" w:type="dxa"/>
          </w:tcPr>
          <w:p w14:paraId="286AC4E6" w14:textId="77777777" w:rsidR="00142285" w:rsidRPr="0058028F" w:rsidRDefault="00142285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0AC497DA" w14:textId="77777777" w:rsidTr="004711C6">
        <w:tc>
          <w:tcPr>
            <w:tcW w:w="4780" w:type="dxa"/>
          </w:tcPr>
          <w:p w14:paraId="1AF8F0A4" w14:textId="77777777" w:rsidR="0072122F" w:rsidRDefault="0072122F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5B3491A7" w14:textId="77777777" w:rsidR="0072122F" w:rsidRPr="0058028F" w:rsidRDefault="0072122F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10E9D5B2" w14:textId="77777777" w:rsidTr="004711C6">
        <w:tc>
          <w:tcPr>
            <w:tcW w:w="4780" w:type="dxa"/>
          </w:tcPr>
          <w:p w14:paraId="0122D9A6" w14:textId="0A3AB020" w:rsidR="0072122F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was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het geïnstalleerd vermogen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van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zonnepark (in MWp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058" w:type="dxa"/>
          </w:tcPr>
          <w:p w14:paraId="310466D5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01244BDA" w14:textId="77777777" w:rsidTr="004711C6">
        <w:tc>
          <w:tcPr>
            <w:tcW w:w="4780" w:type="dxa"/>
          </w:tcPr>
          <w:p w14:paraId="605D89E9" w14:textId="77777777" w:rsidR="0072122F" w:rsidRPr="00115D03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7F808968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64BB0EEA" w14:textId="77777777" w:rsidTr="004711C6">
        <w:tc>
          <w:tcPr>
            <w:tcW w:w="4780" w:type="dxa"/>
          </w:tcPr>
          <w:p w14:paraId="687EA16A" w14:textId="77777777" w:rsidR="0072122F" w:rsidRPr="00115D03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058" w:type="dxa"/>
          </w:tcPr>
          <w:p w14:paraId="5D035AB1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72122F" w14:paraId="09DB3DBD" w14:textId="77777777" w:rsidTr="004711C6">
        <w:tc>
          <w:tcPr>
            <w:tcW w:w="4780" w:type="dxa"/>
          </w:tcPr>
          <w:p w14:paraId="7738264F" w14:textId="77777777" w:rsidR="0072122F" w:rsidRPr="00115D03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402295D7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6D7B21F0" w14:textId="77777777" w:rsidTr="004711C6">
        <w:tc>
          <w:tcPr>
            <w:tcW w:w="4780" w:type="dxa"/>
          </w:tcPr>
          <w:p w14:paraId="768ED5B7" w14:textId="77777777" w:rsidR="0072122F" w:rsidRPr="0058028F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</w:t>
            </w:r>
            <w:proofErr w:type="spellStart"/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t xml:space="preserve">(en) of derde waarop u een beroep </w:t>
            </w:r>
            <w:r w:rsidRPr="00475C3F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doet) in het project toe, toegespitst op wat in de kerncompetentie wordt geëist.</w:t>
            </w:r>
          </w:p>
        </w:tc>
        <w:tc>
          <w:tcPr>
            <w:tcW w:w="4058" w:type="dxa"/>
          </w:tcPr>
          <w:p w14:paraId="60A9CF1B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56A4FFBA" w14:textId="77777777" w:rsidTr="004711C6">
        <w:tc>
          <w:tcPr>
            <w:tcW w:w="4780" w:type="dxa"/>
          </w:tcPr>
          <w:p w14:paraId="27D1D9F1" w14:textId="77777777" w:rsidR="0072122F" w:rsidRPr="00D56B0F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38A2BFCD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2708B54D" w14:textId="77777777" w:rsidTr="004711C6">
        <w:tc>
          <w:tcPr>
            <w:tcW w:w="4780" w:type="dxa"/>
          </w:tcPr>
          <w:p w14:paraId="12F35DC3" w14:textId="77777777" w:rsidR="0072122F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1D60B77E" w14:textId="77777777" w:rsidR="0072122F" w:rsidRPr="0058028F" w:rsidRDefault="0072122F" w:rsidP="0072122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26C1259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3D19A2D2" w14:textId="77777777" w:rsidTr="004711C6">
        <w:tc>
          <w:tcPr>
            <w:tcW w:w="4780" w:type="dxa"/>
          </w:tcPr>
          <w:p w14:paraId="14202411" w14:textId="77777777" w:rsidR="0072122F" w:rsidRPr="00D56B0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D56B0F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30145287" w14:textId="77777777" w:rsidR="0072122F" w:rsidRPr="00D56B0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16AEE148" w14:textId="77777777" w:rsidR="0072122F" w:rsidRPr="0058028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4E0551A2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3E007142" w14:textId="77777777" w:rsidTr="004711C6">
        <w:tc>
          <w:tcPr>
            <w:tcW w:w="4780" w:type="dxa"/>
          </w:tcPr>
          <w:p w14:paraId="1B882C81" w14:textId="77777777" w:rsidR="0072122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52201F03" w14:textId="77777777" w:rsidR="0072122F" w:rsidRPr="0058028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3552A13D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2122F" w14:paraId="72885BBA" w14:textId="77777777" w:rsidTr="004711C6">
        <w:tc>
          <w:tcPr>
            <w:tcW w:w="4780" w:type="dxa"/>
          </w:tcPr>
          <w:p w14:paraId="3205D17C" w14:textId="77777777" w:rsidR="0072122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D56B0F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24425A17" w14:textId="77777777" w:rsidR="0072122F" w:rsidRPr="0058028F" w:rsidRDefault="0072122F" w:rsidP="0072122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058" w:type="dxa"/>
          </w:tcPr>
          <w:p w14:paraId="2086E83E" w14:textId="77777777" w:rsidR="0072122F" w:rsidRPr="0058028F" w:rsidRDefault="0072122F" w:rsidP="0072122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33DA2A" w14:textId="77777777" w:rsidR="000E10FD" w:rsidRDefault="000E10FD" w:rsidP="000E10F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7F97479" w14:textId="639DB134" w:rsidR="000E10FD" w:rsidRDefault="000E10FD" w:rsidP="000E10FD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0E10FD" w:rsidSect="00D56B0F">
      <w:headerReference w:type="default" r:id="rId9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5C29" w14:textId="77777777" w:rsidR="00776FA0" w:rsidRDefault="00776FA0" w:rsidP="00D56B0F">
      <w:pPr>
        <w:spacing w:after="0" w:line="240" w:lineRule="auto"/>
      </w:pPr>
      <w:r>
        <w:separator/>
      </w:r>
    </w:p>
  </w:endnote>
  <w:endnote w:type="continuationSeparator" w:id="0">
    <w:p w14:paraId="5C8B8A34" w14:textId="77777777" w:rsidR="00776FA0" w:rsidRDefault="00776FA0" w:rsidP="00D56B0F">
      <w:pPr>
        <w:spacing w:after="0" w:line="240" w:lineRule="auto"/>
      </w:pPr>
      <w:r>
        <w:continuationSeparator/>
      </w:r>
    </w:p>
  </w:endnote>
  <w:endnote w:type="continuationNotice" w:id="1">
    <w:p w14:paraId="27E1B50E" w14:textId="77777777" w:rsidR="00776FA0" w:rsidRDefault="00776F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20C8" w14:textId="77777777" w:rsidR="00776FA0" w:rsidRDefault="00776FA0" w:rsidP="00D56B0F">
      <w:pPr>
        <w:spacing w:after="0" w:line="240" w:lineRule="auto"/>
      </w:pPr>
      <w:r>
        <w:separator/>
      </w:r>
    </w:p>
  </w:footnote>
  <w:footnote w:type="continuationSeparator" w:id="0">
    <w:p w14:paraId="4043E466" w14:textId="77777777" w:rsidR="00776FA0" w:rsidRDefault="00776FA0" w:rsidP="00D56B0F">
      <w:pPr>
        <w:spacing w:after="0" w:line="240" w:lineRule="auto"/>
      </w:pPr>
      <w:r>
        <w:continuationSeparator/>
      </w:r>
    </w:p>
  </w:footnote>
  <w:footnote w:type="continuationNotice" w:id="1">
    <w:p w14:paraId="526BBCFC" w14:textId="77777777" w:rsidR="00776FA0" w:rsidRDefault="00776FA0">
      <w:pPr>
        <w:spacing w:after="0" w:line="240" w:lineRule="auto"/>
      </w:pPr>
    </w:p>
  </w:footnote>
  <w:footnote w:id="2">
    <w:p w14:paraId="5447909C" w14:textId="77777777" w:rsidR="003F549E" w:rsidRDefault="003F549E" w:rsidP="0015772E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37F64D94" w14:textId="77777777" w:rsidR="0072122F" w:rsidRDefault="0072122F" w:rsidP="000E10FD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30529"/>
    <w:rsid w:val="0007055A"/>
    <w:rsid w:val="000B45A2"/>
    <w:rsid w:val="000B6606"/>
    <w:rsid w:val="000E10FD"/>
    <w:rsid w:val="0011583D"/>
    <w:rsid w:val="00115D03"/>
    <w:rsid w:val="00133BD9"/>
    <w:rsid w:val="00142285"/>
    <w:rsid w:val="00143374"/>
    <w:rsid w:val="0015772E"/>
    <w:rsid w:val="001A311F"/>
    <w:rsid w:val="001A443D"/>
    <w:rsid w:val="001D4C49"/>
    <w:rsid w:val="001F0E57"/>
    <w:rsid w:val="00210EBA"/>
    <w:rsid w:val="002201AB"/>
    <w:rsid w:val="00233235"/>
    <w:rsid w:val="00243F39"/>
    <w:rsid w:val="002E2656"/>
    <w:rsid w:val="002F5623"/>
    <w:rsid w:val="00325BD5"/>
    <w:rsid w:val="00337E75"/>
    <w:rsid w:val="00364411"/>
    <w:rsid w:val="003A6403"/>
    <w:rsid w:val="003D0032"/>
    <w:rsid w:val="003E33BC"/>
    <w:rsid w:val="003F549E"/>
    <w:rsid w:val="00400BF7"/>
    <w:rsid w:val="004047E0"/>
    <w:rsid w:val="00413D39"/>
    <w:rsid w:val="00447C81"/>
    <w:rsid w:val="00475C3F"/>
    <w:rsid w:val="004B7B52"/>
    <w:rsid w:val="004C5872"/>
    <w:rsid w:val="004E6A31"/>
    <w:rsid w:val="004F0050"/>
    <w:rsid w:val="004F2B1C"/>
    <w:rsid w:val="0050133A"/>
    <w:rsid w:val="0053062A"/>
    <w:rsid w:val="00530700"/>
    <w:rsid w:val="005546B8"/>
    <w:rsid w:val="00564EC8"/>
    <w:rsid w:val="00566FF3"/>
    <w:rsid w:val="0058028F"/>
    <w:rsid w:val="005B574A"/>
    <w:rsid w:val="005B6F09"/>
    <w:rsid w:val="005E17CA"/>
    <w:rsid w:val="005E76EA"/>
    <w:rsid w:val="00604F7B"/>
    <w:rsid w:val="00611F81"/>
    <w:rsid w:val="00612FDD"/>
    <w:rsid w:val="00627B2B"/>
    <w:rsid w:val="00650A3E"/>
    <w:rsid w:val="0066619F"/>
    <w:rsid w:val="006C03F5"/>
    <w:rsid w:val="006F3B53"/>
    <w:rsid w:val="007138C3"/>
    <w:rsid w:val="0072122F"/>
    <w:rsid w:val="00731BDC"/>
    <w:rsid w:val="007449EA"/>
    <w:rsid w:val="00762CE1"/>
    <w:rsid w:val="00776FA0"/>
    <w:rsid w:val="00792BD9"/>
    <w:rsid w:val="007B0B0F"/>
    <w:rsid w:val="007C20D0"/>
    <w:rsid w:val="007D263D"/>
    <w:rsid w:val="007D6DD7"/>
    <w:rsid w:val="007D7A87"/>
    <w:rsid w:val="007E3FBB"/>
    <w:rsid w:val="007F159B"/>
    <w:rsid w:val="008531D6"/>
    <w:rsid w:val="00870004"/>
    <w:rsid w:val="00872830"/>
    <w:rsid w:val="0089149A"/>
    <w:rsid w:val="00892143"/>
    <w:rsid w:val="008A23F7"/>
    <w:rsid w:val="008A54D2"/>
    <w:rsid w:val="008B3C7E"/>
    <w:rsid w:val="008C43C6"/>
    <w:rsid w:val="008F4D58"/>
    <w:rsid w:val="00905824"/>
    <w:rsid w:val="0091014A"/>
    <w:rsid w:val="00932D66"/>
    <w:rsid w:val="00952073"/>
    <w:rsid w:val="00960D53"/>
    <w:rsid w:val="00991413"/>
    <w:rsid w:val="009A137A"/>
    <w:rsid w:val="009B35F0"/>
    <w:rsid w:val="009C3EFD"/>
    <w:rsid w:val="009E069C"/>
    <w:rsid w:val="009F2346"/>
    <w:rsid w:val="00A00791"/>
    <w:rsid w:val="00A038A3"/>
    <w:rsid w:val="00A24A85"/>
    <w:rsid w:val="00A70E42"/>
    <w:rsid w:val="00A812D4"/>
    <w:rsid w:val="00AA59E9"/>
    <w:rsid w:val="00AA5E6A"/>
    <w:rsid w:val="00AA6AFB"/>
    <w:rsid w:val="00AB36B0"/>
    <w:rsid w:val="00AD7891"/>
    <w:rsid w:val="00B07316"/>
    <w:rsid w:val="00B331F6"/>
    <w:rsid w:val="00B50F30"/>
    <w:rsid w:val="00B634C8"/>
    <w:rsid w:val="00B940D6"/>
    <w:rsid w:val="00BA6BBE"/>
    <w:rsid w:val="00BB37FE"/>
    <w:rsid w:val="00BD12AD"/>
    <w:rsid w:val="00BD3BB7"/>
    <w:rsid w:val="00BE2434"/>
    <w:rsid w:val="00C64B90"/>
    <w:rsid w:val="00C72A89"/>
    <w:rsid w:val="00CB09AC"/>
    <w:rsid w:val="00CE1A20"/>
    <w:rsid w:val="00D0105B"/>
    <w:rsid w:val="00D060AC"/>
    <w:rsid w:val="00D1489A"/>
    <w:rsid w:val="00D56B0F"/>
    <w:rsid w:val="00D74620"/>
    <w:rsid w:val="00D901EA"/>
    <w:rsid w:val="00DB1122"/>
    <w:rsid w:val="00DD411A"/>
    <w:rsid w:val="00DE3080"/>
    <w:rsid w:val="00E030FE"/>
    <w:rsid w:val="00E10C33"/>
    <w:rsid w:val="00E14B87"/>
    <w:rsid w:val="00E165DF"/>
    <w:rsid w:val="00E40D1D"/>
    <w:rsid w:val="00E42C81"/>
    <w:rsid w:val="00E469FD"/>
    <w:rsid w:val="00E67063"/>
    <w:rsid w:val="00E82DA3"/>
    <w:rsid w:val="00EA51F7"/>
    <w:rsid w:val="00F14008"/>
    <w:rsid w:val="00F350BC"/>
    <w:rsid w:val="00F6110D"/>
    <w:rsid w:val="00FC2167"/>
    <w:rsid w:val="23BBD2DC"/>
    <w:rsid w:val="78EAF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4B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4B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4B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4B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4B90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72A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0" ma:contentTypeDescription="Create a new document." ma:contentTypeScope="" ma:versionID="91a745119e1bc2a349e50e172cd6c15b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00dd1d43b64c62cdb619c7109468bf8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 xsi:nil="true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D7378-987D-4D53-997D-AD7915B86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C80F3-91A9-4C16-A878-3A0E12875FE8}">
  <ds:schemaRefs>
    <ds:schemaRef ds:uri="http://schemas.microsoft.com/office/2006/metadata/properties"/>
    <ds:schemaRef ds:uri="http://schemas.microsoft.com/office/infopath/2007/PartnerControls"/>
    <ds:schemaRef ds:uri="d16dd5b0-0fa0-46fd-8456-081dc987d491"/>
    <ds:schemaRef ds:uri="a5eb28bf-72e7-4ff0-a025-16d6a8f08b8a"/>
  </ds:schemaRefs>
</ds:datastoreItem>
</file>

<file path=customXml/itemProps3.xml><?xml version="1.0" encoding="utf-8"?>
<ds:datastoreItem xmlns:ds="http://schemas.openxmlformats.org/officeDocument/2006/customXml" ds:itemID="{FF8D6F64-02B6-48BD-AC0E-431730D9E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</cp:revision>
  <dcterms:created xsi:type="dcterms:W3CDTF">2023-09-25T12:49:00Z</dcterms:created>
  <dcterms:modified xsi:type="dcterms:W3CDTF">2023-09-25T12:50:00Z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