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F71C" w14:textId="77777777" w:rsidR="00714659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Bijlage 4 – R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>eferentieformulier</w:t>
      </w:r>
    </w:p>
    <w:p w14:paraId="4153DE10" w14:textId="77777777" w:rsidR="00714659" w:rsidRDefault="00714659" w:rsidP="0071465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Europese niet-openbare aanbesteding Realiseren Zonneparken A12 Bunnik</w:t>
      </w:r>
    </w:p>
    <w:p w14:paraId="34F4F6A0" w14:textId="77777777" w:rsidR="00BA3532" w:rsidRDefault="00BA3532" w:rsidP="0071465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AEA3CF7" w14:textId="77777777" w:rsidR="00714659" w:rsidRDefault="00714659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7F73C5FF" w14:textId="3009D0B4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  <w:r w:rsidR="00542933">
        <w:rPr>
          <w:rFonts w:ascii="Verdana" w:eastAsia="Times New Roman" w:hAnsi="Verdana" w:cs="Times New Roman"/>
          <w:b/>
          <w:sz w:val="24"/>
          <w:szCs w:val="24"/>
        </w:rPr>
        <w:t xml:space="preserve"> – Het </w:t>
      </w:r>
      <w:r w:rsidR="00542933" w:rsidRPr="00542933">
        <w:rPr>
          <w:rFonts w:ascii="Verdana" w:eastAsia="Times New Roman" w:hAnsi="Verdana" w:cs="Times New Roman"/>
          <w:b/>
          <w:sz w:val="24"/>
          <w:szCs w:val="24"/>
        </w:rPr>
        <w:t>ontwerpen en realiseren van een ‘turn-key’ zonnepark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6B0F" w:rsidRPr="00764791" w14:paraId="30CC23AE" w14:textId="77777777" w:rsidTr="00D56B0F">
        <w:tc>
          <w:tcPr>
            <w:tcW w:w="4508" w:type="dxa"/>
          </w:tcPr>
          <w:p w14:paraId="2BE992DF" w14:textId="648C9AAD" w:rsidR="00D56B0F" w:rsidRPr="00764791" w:rsidRDefault="00F32718" w:rsidP="00D56B0F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3AB4451C" w14:textId="6375A372" w:rsidR="00374BA5" w:rsidRPr="00711FF4" w:rsidRDefault="00711FF4" w:rsidP="00711FF4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Kerncompetentie 1 - </w:t>
            </w:r>
            <w:r w:rsidR="0026767A" w:rsidRPr="0026767A">
              <w:rPr>
                <w:rFonts w:ascii="Verdana" w:hAnsi="Verdana"/>
                <w:sz w:val="18"/>
                <w:szCs w:val="18"/>
              </w:rPr>
              <w:t>Het ontwerpen en realiseren van een ‘turn-key’ zonnepark.</w:t>
            </w:r>
          </w:p>
        </w:tc>
      </w:tr>
      <w:tr w:rsidR="00D56B0F" w:rsidRPr="00764791" w14:paraId="2BF81274" w14:textId="77777777" w:rsidTr="00B50F30">
        <w:trPr>
          <w:trHeight w:val="216"/>
        </w:trPr>
        <w:tc>
          <w:tcPr>
            <w:tcW w:w="4508" w:type="dxa"/>
          </w:tcPr>
          <w:p w14:paraId="6EA126CE" w14:textId="77777777" w:rsidR="00D56B0F" w:rsidRPr="00764791" w:rsidRDefault="00D56B0F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5AA852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73D506B4" w14:textId="77777777" w:rsidTr="00D56B0F">
        <w:tc>
          <w:tcPr>
            <w:tcW w:w="4508" w:type="dxa"/>
          </w:tcPr>
          <w:p w14:paraId="2281A241" w14:textId="19AEBFEC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623A5B7F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81A1B4A" w14:textId="77777777" w:rsidTr="00D56B0F">
        <w:tc>
          <w:tcPr>
            <w:tcW w:w="4508" w:type="dxa"/>
          </w:tcPr>
          <w:p w14:paraId="4E6F12F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384775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776FEF44" w14:textId="77777777" w:rsidTr="004B7B52">
        <w:tc>
          <w:tcPr>
            <w:tcW w:w="4508" w:type="dxa"/>
          </w:tcPr>
          <w:p w14:paraId="5FF69CD6" w14:textId="2E91B53A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</w:t>
            </w:r>
            <w:r w:rsidR="0011583D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voor deze competentie een beroep doet op een derde, wat is de naam van deze derde?</w:t>
            </w:r>
          </w:p>
        </w:tc>
        <w:tc>
          <w:tcPr>
            <w:tcW w:w="4508" w:type="dxa"/>
          </w:tcPr>
          <w:p w14:paraId="12EBB448" w14:textId="77777777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10726108" w14:textId="77777777" w:rsidTr="00D56B0F">
        <w:tc>
          <w:tcPr>
            <w:tcW w:w="4508" w:type="dxa"/>
          </w:tcPr>
          <w:p w14:paraId="7C6A38AA" w14:textId="77777777" w:rsidR="004B7B52" w:rsidRPr="00764791" w:rsidRDefault="004B7B52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0CCF1E" w14:textId="77777777" w:rsidR="004B7B52" w:rsidRPr="00764791" w:rsidRDefault="004B7B5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56CD5D73" w14:textId="77777777" w:rsidTr="00D56B0F">
        <w:tc>
          <w:tcPr>
            <w:tcW w:w="4508" w:type="dxa"/>
          </w:tcPr>
          <w:p w14:paraId="6C9599CE" w14:textId="5653873B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inhoud van de opdracht waarvan de werkzaamheden van </w:t>
            </w:r>
            <w:r w:rsidR="002A1241"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de kerncompetentie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onderdeel uitmaken</w:t>
            </w:r>
          </w:p>
        </w:tc>
        <w:tc>
          <w:tcPr>
            <w:tcW w:w="4508" w:type="dxa"/>
          </w:tcPr>
          <w:p w14:paraId="423A6F51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4DA10924" w14:textId="77777777" w:rsidTr="00D56B0F">
        <w:tc>
          <w:tcPr>
            <w:tcW w:w="4508" w:type="dxa"/>
          </w:tcPr>
          <w:p w14:paraId="0DB3BBB3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346F5D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B68109E" w14:textId="77777777" w:rsidTr="00D56B0F">
        <w:tc>
          <w:tcPr>
            <w:tcW w:w="4508" w:type="dxa"/>
          </w:tcPr>
          <w:p w14:paraId="1F86FB9E" w14:textId="546F4888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0F79A0" w14:textId="77777777" w:rsidTr="00D56B0F">
        <w:tc>
          <w:tcPr>
            <w:tcW w:w="4508" w:type="dxa"/>
          </w:tcPr>
          <w:p w14:paraId="7553A172" w14:textId="4D99FC49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23A1D3FB" w14:textId="77777777" w:rsidTr="00D56B0F">
        <w:tc>
          <w:tcPr>
            <w:tcW w:w="4508" w:type="dxa"/>
          </w:tcPr>
          <w:p w14:paraId="5D7C5134" w14:textId="6FB399BE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3C2E6ECB" w14:textId="77777777" w:rsidTr="00D56B0F">
        <w:tc>
          <w:tcPr>
            <w:tcW w:w="4508" w:type="dxa"/>
          </w:tcPr>
          <w:p w14:paraId="241EA9AA" w14:textId="16C3B271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43AD0AD" w14:textId="77777777" w:rsidTr="00D56B0F">
        <w:tc>
          <w:tcPr>
            <w:tcW w:w="4508" w:type="dxa"/>
          </w:tcPr>
          <w:p w14:paraId="1EF1D1F2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0FEE6E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C22AB5" w14:textId="77777777" w:rsidTr="00D56B0F">
        <w:tc>
          <w:tcPr>
            <w:tcW w:w="4508" w:type="dxa"/>
          </w:tcPr>
          <w:p w14:paraId="46E2BBC9" w14:textId="4EB29444" w:rsidR="00D56B0F" w:rsidRPr="00764791" w:rsidRDefault="00374BA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34ADB0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094A" w:rsidRPr="00764791" w14:paraId="0ECA6A23" w14:textId="77777777" w:rsidTr="00D56B0F">
        <w:tc>
          <w:tcPr>
            <w:tcW w:w="4508" w:type="dxa"/>
          </w:tcPr>
          <w:p w14:paraId="181B35E7" w14:textId="77777777" w:rsidR="0055094A" w:rsidRPr="00764791" w:rsidRDefault="005509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6EF8B93" w14:textId="77777777" w:rsidR="0055094A" w:rsidRPr="00764791" w:rsidRDefault="005509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626D0" w:rsidRPr="00A71F3A" w14:paraId="16CF7AFA" w14:textId="77777777" w:rsidTr="00D56B0F">
        <w:tc>
          <w:tcPr>
            <w:tcW w:w="4508" w:type="dxa"/>
          </w:tcPr>
          <w:p w14:paraId="01F95415" w14:textId="6B117897" w:rsidR="00DE4CF0" w:rsidRPr="00A71F3A" w:rsidRDefault="009A3F1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A3F1A">
              <w:rPr>
                <w:rFonts w:ascii="Verdana" w:eastAsia="Times New Roman" w:hAnsi="Verdana" w:cs="Arial"/>
                <w:sz w:val="18"/>
                <w:szCs w:val="18"/>
              </w:rPr>
              <w:t>Voor welke ontwerpfasen was u verantwoordelijk?</w:t>
            </w:r>
            <w:r w:rsidR="00AD13B9">
              <w:rPr>
                <w:rFonts w:ascii="Verdana" w:eastAsia="Times New Roman" w:hAnsi="Verdana" w:cs="Arial"/>
                <w:sz w:val="18"/>
                <w:szCs w:val="18"/>
              </w:rPr>
              <w:t xml:space="preserve"> Licht dit kort toe.</w:t>
            </w:r>
          </w:p>
        </w:tc>
        <w:tc>
          <w:tcPr>
            <w:tcW w:w="4508" w:type="dxa"/>
          </w:tcPr>
          <w:p w14:paraId="551B63C6" w14:textId="77777777" w:rsidR="00F626D0" w:rsidRPr="00A71F3A" w:rsidRDefault="00F626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A71F3A" w14:paraId="6F0D98D8" w14:textId="77777777" w:rsidTr="00D56B0F">
        <w:tc>
          <w:tcPr>
            <w:tcW w:w="4508" w:type="dxa"/>
          </w:tcPr>
          <w:p w14:paraId="66E6F959" w14:textId="77777777" w:rsidR="006568CB" w:rsidRPr="00A71F3A" w:rsidRDefault="006568C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F8A638" w14:textId="77777777" w:rsidR="006568CB" w:rsidRPr="00A71F3A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1F3A" w:rsidRPr="00A71F3A" w14:paraId="46CF84D9" w14:textId="77777777" w:rsidTr="00D56B0F">
        <w:tc>
          <w:tcPr>
            <w:tcW w:w="4508" w:type="dxa"/>
          </w:tcPr>
          <w:p w14:paraId="339EB135" w14:textId="4BED0693" w:rsidR="00A71F3A" w:rsidRPr="00A71F3A" w:rsidRDefault="0075333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het door u uitgewerkte ontwerp </w:t>
            </w:r>
            <w:r w:rsidR="0004216F">
              <w:rPr>
                <w:rFonts w:ascii="Verdana" w:eastAsia="Times New Roman" w:hAnsi="Verdana" w:cs="Arial"/>
                <w:sz w:val="18"/>
                <w:szCs w:val="18"/>
              </w:rPr>
              <w:t xml:space="preserve">van het zonnepark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goedgekeurd door de opdrachtgever?</w:t>
            </w:r>
          </w:p>
        </w:tc>
        <w:tc>
          <w:tcPr>
            <w:tcW w:w="4508" w:type="dxa"/>
          </w:tcPr>
          <w:p w14:paraId="6A0116AB" w14:textId="77777777" w:rsidR="00A71F3A" w:rsidRPr="00A71F3A" w:rsidRDefault="00A71F3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71F3A" w:rsidRPr="00A71F3A" w14:paraId="64748E94" w14:textId="77777777" w:rsidTr="00D56B0F">
        <w:tc>
          <w:tcPr>
            <w:tcW w:w="4508" w:type="dxa"/>
          </w:tcPr>
          <w:p w14:paraId="31327CE5" w14:textId="77777777" w:rsidR="00A71F3A" w:rsidRPr="00A71F3A" w:rsidRDefault="00A71F3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8EE2E56" w14:textId="77777777" w:rsidR="00A71F3A" w:rsidRPr="00A71F3A" w:rsidRDefault="00A71F3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63460E3" w14:textId="77777777" w:rsidTr="00D56B0F">
        <w:tc>
          <w:tcPr>
            <w:tcW w:w="4508" w:type="dxa"/>
          </w:tcPr>
          <w:p w14:paraId="047D1F56" w14:textId="7E1B4086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u </w:t>
            </w:r>
            <w:r w:rsidR="00011D3A">
              <w:rPr>
                <w:rFonts w:ascii="Verdana" w:eastAsia="Times New Roman" w:hAnsi="Verdana" w:cs="Arial"/>
                <w:sz w:val="18"/>
                <w:szCs w:val="18"/>
              </w:rPr>
              <w:t>dit</w:t>
            </w:r>
            <w:r w:rsidR="0062345E">
              <w:rPr>
                <w:rFonts w:ascii="Verdana" w:eastAsia="Times New Roman" w:hAnsi="Verdana" w:cs="Arial"/>
                <w:sz w:val="18"/>
                <w:szCs w:val="18"/>
              </w:rPr>
              <w:t xml:space="preserve"> zonnepark</w:t>
            </w:r>
            <w:r w:rsidR="00002368">
              <w:rPr>
                <w:rFonts w:ascii="Verdana" w:eastAsia="Times New Roman" w:hAnsi="Verdana" w:cs="Arial"/>
                <w:sz w:val="18"/>
                <w:szCs w:val="18"/>
              </w:rPr>
              <w:t xml:space="preserve"> als </w:t>
            </w:r>
            <w:r w:rsidR="001E052B">
              <w:rPr>
                <w:rFonts w:ascii="Verdana" w:eastAsia="Times New Roman" w:hAnsi="Verdana" w:cs="Arial"/>
                <w:sz w:val="18"/>
                <w:szCs w:val="18"/>
              </w:rPr>
              <w:t>e-installateur</w:t>
            </w:r>
            <w:r w:rsidR="0062345E">
              <w:rPr>
                <w:rFonts w:ascii="Verdana" w:eastAsia="Times New Roman" w:hAnsi="Verdana" w:cs="Arial"/>
                <w:sz w:val="18"/>
                <w:szCs w:val="18"/>
              </w:rPr>
              <w:t xml:space="preserve"> ook</w:t>
            </w:r>
            <w:r w:rsidR="00011D3A">
              <w:rPr>
                <w:rFonts w:ascii="Verdana" w:eastAsia="Times New Roman" w:hAnsi="Verdana" w:cs="Arial"/>
                <w:sz w:val="18"/>
                <w:szCs w:val="18"/>
              </w:rPr>
              <w:t xml:space="preserve"> gerealiseerd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F27D572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788A47AC" w14:textId="77777777" w:rsidTr="00D56B0F">
        <w:tc>
          <w:tcPr>
            <w:tcW w:w="4508" w:type="dxa"/>
          </w:tcPr>
          <w:p w14:paraId="66AFC4B2" w14:textId="77777777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019CAEB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2FDD" w:rsidRPr="00764791" w14:paraId="375F59C5" w14:textId="77777777" w:rsidTr="00D56B0F">
        <w:tc>
          <w:tcPr>
            <w:tcW w:w="4508" w:type="dxa"/>
          </w:tcPr>
          <w:p w14:paraId="31237404" w14:textId="2B61ED68" w:rsidR="009A2FDD" w:rsidRPr="00764791" w:rsidRDefault="009A2FDD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Was het gebruiksklaar opleveren van het zonnepark onderdeel van de opdracht?</w:t>
            </w:r>
          </w:p>
        </w:tc>
        <w:tc>
          <w:tcPr>
            <w:tcW w:w="4508" w:type="dxa"/>
          </w:tcPr>
          <w:p w14:paraId="38267B92" w14:textId="77777777" w:rsidR="009A2FDD" w:rsidRPr="00764791" w:rsidRDefault="009A2FDD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2FDD" w:rsidRPr="00764791" w14:paraId="3DFAF3ED" w14:textId="77777777" w:rsidTr="00D56B0F">
        <w:tc>
          <w:tcPr>
            <w:tcW w:w="4508" w:type="dxa"/>
          </w:tcPr>
          <w:p w14:paraId="5F0694DF" w14:textId="77777777" w:rsidR="009A2FDD" w:rsidRPr="00764791" w:rsidRDefault="009A2FDD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A8A12AB" w14:textId="77777777" w:rsidR="009A2FDD" w:rsidRPr="00764791" w:rsidRDefault="009A2FDD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0ECEBB8" w14:textId="77777777" w:rsidTr="00D56B0F">
        <w:tc>
          <w:tcPr>
            <w:tcW w:w="4508" w:type="dxa"/>
          </w:tcPr>
          <w:p w14:paraId="24BAE64E" w14:textId="01593593" w:rsidR="00BC324F" w:rsidRPr="00764791" w:rsidRDefault="00D26802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het </w:t>
            </w:r>
            <w:r w:rsidR="006D072D">
              <w:rPr>
                <w:rFonts w:ascii="Verdana" w:eastAsia="Times New Roman" w:hAnsi="Verdana" w:cs="Arial"/>
                <w:sz w:val="18"/>
                <w:szCs w:val="18"/>
              </w:rPr>
              <w:t>geïnstalleerd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vermogen van het door u ontworpen, gerealiseerde en opgeleverde zonnepark (in MWp)?</w:t>
            </w:r>
          </w:p>
        </w:tc>
        <w:tc>
          <w:tcPr>
            <w:tcW w:w="4508" w:type="dxa"/>
          </w:tcPr>
          <w:p w14:paraId="3122037F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BDD69A6" w14:textId="77777777" w:rsidTr="00D56B0F">
        <w:tc>
          <w:tcPr>
            <w:tcW w:w="4508" w:type="dxa"/>
          </w:tcPr>
          <w:p w14:paraId="7D389808" w14:textId="77777777" w:rsidR="00BC324F" w:rsidRPr="00764791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F2D6735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68372DAE" w14:textId="77777777" w:rsidTr="00D56B0F">
        <w:tc>
          <w:tcPr>
            <w:tcW w:w="4508" w:type="dxa"/>
          </w:tcPr>
          <w:p w14:paraId="67FEEF6A" w14:textId="47BC8C8E" w:rsidR="00BC324F" w:rsidRPr="005672FC" w:rsidRDefault="006D072D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Op welke datum</w:t>
            </w:r>
            <w:r w:rsidR="00BC324F"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 is het project gestart</w:t>
            </w:r>
            <w:r w:rsidR="00D26802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A339711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6802" w:rsidRPr="00764791" w14:paraId="31EB3E5D" w14:textId="77777777" w:rsidTr="00D56B0F">
        <w:tc>
          <w:tcPr>
            <w:tcW w:w="4508" w:type="dxa"/>
          </w:tcPr>
          <w:p w14:paraId="255FF5AD" w14:textId="77777777" w:rsidR="00D26802" w:rsidRPr="005672FC" w:rsidRDefault="00D26802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D60B421" w14:textId="77777777" w:rsidR="00D26802" w:rsidRPr="00764791" w:rsidRDefault="00D26802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6802" w:rsidRPr="00764791" w14:paraId="0A296EA2" w14:textId="77777777" w:rsidTr="00D56B0F">
        <w:tc>
          <w:tcPr>
            <w:tcW w:w="4508" w:type="dxa"/>
          </w:tcPr>
          <w:p w14:paraId="548EB128" w14:textId="0407C4C0" w:rsidR="00D26802" w:rsidRPr="005672FC" w:rsidRDefault="006D072D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</w:t>
            </w:r>
            <w:r w:rsidR="00D26802"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p welke datum is het project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gebruiksklaar </w:t>
            </w:r>
            <w:r w:rsidR="00D26802"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opgeleverd (de datum van oplevering is </w:t>
            </w:r>
            <w:r w:rsidR="00D26802"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exclusief</w:t>
            </w:r>
            <w:r w:rsidR="00D26802"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 de periode voor onderhoud en beheer)?</w:t>
            </w:r>
          </w:p>
        </w:tc>
        <w:tc>
          <w:tcPr>
            <w:tcW w:w="4508" w:type="dxa"/>
          </w:tcPr>
          <w:p w14:paraId="012F2EF7" w14:textId="77777777" w:rsidR="00D26802" w:rsidRPr="00764791" w:rsidRDefault="00D26802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277ED63B" w14:textId="77777777" w:rsidTr="00D56B0F">
        <w:tc>
          <w:tcPr>
            <w:tcW w:w="4508" w:type="dxa"/>
          </w:tcPr>
          <w:p w14:paraId="30DB6427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D48C14F" w14:textId="77777777" w:rsidTr="00D56B0F">
        <w:tc>
          <w:tcPr>
            <w:tcW w:w="4508" w:type="dxa"/>
          </w:tcPr>
          <w:p w14:paraId="66CEE811" w14:textId="3AEDF0E3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4C100CCA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BC324F" w:rsidRPr="00764791" w14:paraId="00DFC7E0" w14:textId="77777777" w:rsidTr="004513AC">
        <w:tc>
          <w:tcPr>
            <w:tcW w:w="4508" w:type="dxa"/>
          </w:tcPr>
          <w:p w14:paraId="446D84E3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8FD4B4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403759B0" w14:textId="77777777" w:rsidTr="004513AC">
        <w:tc>
          <w:tcPr>
            <w:tcW w:w="4508" w:type="dxa"/>
          </w:tcPr>
          <w:p w14:paraId="24037E9F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Licht kort en bondig uw rol (resp. van de combinant(en) of derde waarop u een beroep 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doet) in het project toe, toegespitst op wat in de kerncompetentie wordt geëist.</w:t>
            </w:r>
          </w:p>
        </w:tc>
        <w:tc>
          <w:tcPr>
            <w:tcW w:w="4508" w:type="dxa"/>
          </w:tcPr>
          <w:p w14:paraId="351D4D9D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10DC03D4" w14:textId="77777777" w:rsidTr="00D56B0F">
        <w:tc>
          <w:tcPr>
            <w:tcW w:w="4508" w:type="dxa"/>
          </w:tcPr>
          <w:p w14:paraId="2979AF65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00BFC8E0" w14:textId="77777777" w:rsidTr="00D56B0F">
        <w:tc>
          <w:tcPr>
            <w:tcW w:w="4508" w:type="dxa"/>
          </w:tcPr>
          <w:p w14:paraId="4BBE5792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71B5DC" w14:textId="77777777" w:rsidR="00BC324F" w:rsidRPr="005672FC" w:rsidRDefault="00BC324F" w:rsidP="00BC324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5A9980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7E26A231" w14:textId="77777777" w:rsidTr="00D56B0F">
        <w:tc>
          <w:tcPr>
            <w:tcW w:w="4508" w:type="dxa"/>
          </w:tcPr>
          <w:p w14:paraId="2792B668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426C7C9D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16E03D7D" w14:textId="77777777" w:rsidTr="00D56B0F">
        <w:tc>
          <w:tcPr>
            <w:tcW w:w="4508" w:type="dxa"/>
          </w:tcPr>
          <w:p w14:paraId="24DE9E76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C324F" w:rsidRPr="00764791" w14:paraId="6D9F5D02" w14:textId="77777777" w:rsidTr="005672FC">
        <w:trPr>
          <w:trHeight w:val="77"/>
        </w:trPr>
        <w:tc>
          <w:tcPr>
            <w:tcW w:w="4508" w:type="dxa"/>
          </w:tcPr>
          <w:p w14:paraId="72A8BAE0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9CAFD81" w14:textId="77777777" w:rsidR="00BC324F" w:rsidRPr="005672FC" w:rsidRDefault="00BC324F" w:rsidP="00BC324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6C1CF3" w14:textId="77777777" w:rsidR="00BC324F" w:rsidRPr="00764791" w:rsidRDefault="00BC324F" w:rsidP="00BC324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6E376420" w:rsidR="00BC4EF0" w:rsidRDefault="00BC4EF0"/>
    <w:p w14:paraId="04DC45DF" w14:textId="11713D21" w:rsidR="00542933" w:rsidRDefault="00542933">
      <w:r>
        <w:br w:type="page"/>
      </w:r>
    </w:p>
    <w:p w14:paraId="4042C88C" w14:textId="77777777" w:rsidR="00542933" w:rsidRDefault="00542933"/>
    <w:p w14:paraId="3E4038AF" w14:textId="1B873F77" w:rsidR="00542933" w:rsidRDefault="00542933" w:rsidP="0054293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2 – </w:t>
      </w:r>
      <w:r w:rsidR="00EF0F20" w:rsidRPr="00EF0F20">
        <w:rPr>
          <w:rFonts w:ascii="Verdana" w:eastAsia="Times New Roman" w:hAnsi="Verdana" w:cs="Times New Roman"/>
          <w:b/>
          <w:sz w:val="24"/>
          <w:szCs w:val="24"/>
        </w:rPr>
        <w:t>Het onderhouden en beheren van een zonnepark</w:t>
      </w:r>
    </w:p>
    <w:p w14:paraId="4FD4F6DC" w14:textId="77777777" w:rsidR="00EF0F20" w:rsidRPr="00D56B0F" w:rsidRDefault="00EF0F20" w:rsidP="0054293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42933" w:rsidRPr="00764791" w14:paraId="2371996C" w14:textId="77777777" w:rsidTr="004711C6">
        <w:tc>
          <w:tcPr>
            <w:tcW w:w="4508" w:type="dxa"/>
          </w:tcPr>
          <w:p w14:paraId="40CB78E7" w14:textId="77777777" w:rsidR="00542933" w:rsidRPr="00764791" w:rsidRDefault="00542933" w:rsidP="004711C6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58E9FBE6" w14:textId="23AC0593" w:rsidR="00542933" w:rsidRPr="00711FF4" w:rsidRDefault="00EF0F20" w:rsidP="004711C6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Kerncompetentie 2- H</w:t>
            </w:r>
            <w:r w:rsidRPr="00EF0F20">
              <w:rPr>
                <w:rFonts w:ascii="Verdana" w:hAnsi="Verdana"/>
                <w:sz w:val="18"/>
                <w:szCs w:val="18"/>
              </w:rPr>
              <w:t>et onderhouden en beheren van een zonnepark</w:t>
            </w:r>
          </w:p>
        </w:tc>
      </w:tr>
      <w:tr w:rsidR="00542933" w:rsidRPr="00764791" w14:paraId="1083494D" w14:textId="77777777" w:rsidTr="004711C6">
        <w:trPr>
          <w:trHeight w:val="216"/>
        </w:trPr>
        <w:tc>
          <w:tcPr>
            <w:tcW w:w="4508" w:type="dxa"/>
          </w:tcPr>
          <w:p w14:paraId="5817892B" w14:textId="77777777" w:rsidR="00542933" w:rsidRPr="00764791" w:rsidRDefault="00542933" w:rsidP="004711C6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9F614A9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1FC655B3" w14:textId="77777777" w:rsidTr="004711C6">
        <w:tc>
          <w:tcPr>
            <w:tcW w:w="4508" w:type="dxa"/>
          </w:tcPr>
          <w:p w14:paraId="179FC167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66CB4942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76A1C4C7" w14:textId="77777777" w:rsidTr="004711C6">
        <w:tc>
          <w:tcPr>
            <w:tcW w:w="4508" w:type="dxa"/>
          </w:tcPr>
          <w:p w14:paraId="16D27D03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4128C6C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477E6573" w14:textId="77777777" w:rsidTr="004711C6">
        <w:tc>
          <w:tcPr>
            <w:tcW w:w="4508" w:type="dxa"/>
          </w:tcPr>
          <w:p w14:paraId="3706F351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20B128FE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41522BE6" w14:textId="77777777" w:rsidTr="004711C6">
        <w:tc>
          <w:tcPr>
            <w:tcW w:w="4508" w:type="dxa"/>
          </w:tcPr>
          <w:p w14:paraId="5706CA10" w14:textId="77777777" w:rsidR="00542933" w:rsidRPr="00764791" w:rsidRDefault="00542933" w:rsidP="004711C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A82A71F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0841E2FA" w14:textId="77777777" w:rsidTr="004711C6">
        <w:tc>
          <w:tcPr>
            <w:tcW w:w="4508" w:type="dxa"/>
          </w:tcPr>
          <w:p w14:paraId="086AF604" w14:textId="77777777" w:rsidR="00542933" w:rsidRPr="00764791" w:rsidRDefault="00542933" w:rsidP="004711C6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</w:t>
            </w:r>
            <w:r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inhoud van de opdracht waarvan de werkzaamheden van de kerncompetentie onderdeel uitmaken</w:t>
            </w:r>
          </w:p>
        </w:tc>
        <w:tc>
          <w:tcPr>
            <w:tcW w:w="4508" w:type="dxa"/>
          </w:tcPr>
          <w:p w14:paraId="0A6CBAAB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7082487D" w14:textId="77777777" w:rsidTr="004711C6">
        <w:tc>
          <w:tcPr>
            <w:tcW w:w="4508" w:type="dxa"/>
          </w:tcPr>
          <w:p w14:paraId="62AD54C7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E9A4CD5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65757EC7" w14:textId="77777777" w:rsidTr="004711C6">
        <w:tc>
          <w:tcPr>
            <w:tcW w:w="4508" w:type="dxa"/>
          </w:tcPr>
          <w:p w14:paraId="5123DDB1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67FCB9EC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10E453BF" w14:textId="77777777" w:rsidTr="004711C6">
        <w:tc>
          <w:tcPr>
            <w:tcW w:w="4508" w:type="dxa"/>
          </w:tcPr>
          <w:p w14:paraId="678D95A5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3DB2D6B9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5D937822" w14:textId="77777777" w:rsidTr="004711C6">
        <w:tc>
          <w:tcPr>
            <w:tcW w:w="4508" w:type="dxa"/>
          </w:tcPr>
          <w:p w14:paraId="226D8661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5EC8EF5C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4E1FB821" w14:textId="77777777" w:rsidTr="004711C6">
        <w:tc>
          <w:tcPr>
            <w:tcW w:w="4508" w:type="dxa"/>
          </w:tcPr>
          <w:p w14:paraId="7D7496C6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7CC935BE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6E04D2F2" w14:textId="77777777" w:rsidTr="004711C6">
        <w:tc>
          <w:tcPr>
            <w:tcW w:w="4508" w:type="dxa"/>
          </w:tcPr>
          <w:p w14:paraId="31E79870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CCFE159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5E7E967D" w14:textId="77777777" w:rsidTr="004711C6">
        <w:tc>
          <w:tcPr>
            <w:tcW w:w="4508" w:type="dxa"/>
          </w:tcPr>
          <w:p w14:paraId="4A1D6FEC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65B7AB0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764791" w14:paraId="6C7F3B7B" w14:textId="77777777" w:rsidTr="004711C6">
        <w:tc>
          <w:tcPr>
            <w:tcW w:w="4508" w:type="dxa"/>
          </w:tcPr>
          <w:p w14:paraId="39603079" w14:textId="77777777" w:rsidR="00542933" w:rsidRPr="00764791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A305D7C" w14:textId="77777777" w:rsidR="00542933" w:rsidRPr="00764791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A71F3A" w14:paraId="2AC07482" w14:textId="77777777" w:rsidTr="004711C6">
        <w:tc>
          <w:tcPr>
            <w:tcW w:w="4508" w:type="dxa"/>
          </w:tcPr>
          <w:p w14:paraId="6819CAED" w14:textId="74B393B4" w:rsidR="00542933" w:rsidRPr="00A71F3A" w:rsidRDefault="001D106B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Was </w:t>
            </w:r>
            <w:r w:rsidR="00525F4A">
              <w:rPr>
                <w:rFonts w:ascii="Verdana" w:eastAsia="Times New Roman" w:hAnsi="Verdana" w:cs="Arial"/>
                <w:sz w:val="18"/>
                <w:szCs w:val="18"/>
              </w:rPr>
              <w:t xml:space="preserve">u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zelf verantwoordelijk voor het uitvoeren van </w:t>
            </w:r>
            <w:r w:rsidR="00525F4A">
              <w:rPr>
                <w:rFonts w:ascii="Verdana" w:eastAsia="Times New Roman" w:hAnsi="Verdana" w:cs="Arial"/>
                <w:sz w:val="18"/>
                <w:szCs w:val="18"/>
              </w:rPr>
              <w:t xml:space="preserve">het onderhoud en beheer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 een zonnepark</w:t>
            </w:r>
            <w:r w:rsidR="00956915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08AE002" w14:textId="77777777" w:rsidR="00542933" w:rsidRPr="00A71F3A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A71F3A" w14:paraId="2FBCA391" w14:textId="77777777" w:rsidTr="004711C6">
        <w:tc>
          <w:tcPr>
            <w:tcW w:w="4508" w:type="dxa"/>
          </w:tcPr>
          <w:p w14:paraId="34427984" w14:textId="77777777" w:rsidR="00542933" w:rsidRPr="00A71F3A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53C9212" w14:textId="77777777" w:rsidR="00542933" w:rsidRPr="00A71F3A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A71F3A" w14:paraId="4B088139" w14:textId="77777777" w:rsidTr="004711C6">
        <w:tc>
          <w:tcPr>
            <w:tcW w:w="4508" w:type="dxa"/>
          </w:tcPr>
          <w:p w14:paraId="72DBC239" w14:textId="50284625" w:rsidR="001D106B" w:rsidRPr="00A71F3A" w:rsidRDefault="00F123B6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Voor w</w:t>
            </w:r>
            <w:r w:rsidR="00956915">
              <w:rPr>
                <w:rFonts w:ascii="Verdana" w:eastAsia="Times New Roman" w:hAnsi="Verdana" w:cs="Arial"/>
                <w:sz w:val="18"/>
                <w:szCs w:val="18"/>
              </w:rPr>
              <w:t xml:space="preserve">elke </w:t>
            </w:r>
            <w:r w:rsidR="00025E20">
              <w:rPr>
                <w:rFonts w:ascii="Verdana" w:eastAsia="Times New Roman" w:hAnsi="Verdana" w:cs="Arial"/>
                <w:sz w:val="18"/>
                <w:szCs w:val="18"/>
              </w:rPr>
              <w:t xml:space="preserve">aspecten/onderdelen van het </w:t>
            </w:r>
            <w:r w:rsidR="00956915">
              <w:rPr>
                <w:rFonts w:ascii="Verdana" w:eastAsia="Times New Roman" w:hAnsi="Verdana" w:cs="Arial"/>
                <w:sz w:val="18"/>
                <w:szCs w:val="18"/>
              </w:rPr>
              <w:t>onderhoud en beheer was u verantwoordelijk</w:t>
            </w:r>
            <w:r w:rsidR="00025E20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  <w:r w:rsidR="001D106B">
              <w:rPr>
                <w:rFonts w:ascii="Verdana" w:eastAsia="Times New Roman" w:hAnsi="Verdana" w:cs="Arial"/>
                <w:sz w:val="18"/>
                <w:szCs w:val="18"/>
              </w:rPr>
              <w:t xml:space="preserve"> Geef een korte toelichting.</w:t>
            </w:r>
          </w:p>
        </w:tc>
        <w:tc>
          <w:tcPr>
            <w:tcW w:w="4508" w:type="dxa"/>
          </w:tcPr>
          <w:p w14:paraId="73B6E8A9" w14:textId="77777777" w:rsidR="00542933" w:rsidRPr="00A71F3A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2933" w:rsidRPr="00A71F3A" w14:paraId="575AF01B" w14:textId="77777777" w:rsidTr="004711C6">
        <w:tc>
          <w:tcPr>
            <w:tcW w:w="4508" w:type="dxa"/>
          </w:tcPr>
          <w:p w14:paraId="20523BDB" w14:textId="77777777" w:rsidR="00542933" w:rsidRPr="00A71F3A" w:rsidRDefault="00542933" w:rsidP="004711C6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CEF35D" w14:textId="77777777" w:rsidR="00542933" w:rsidRPr="00A71F3A" w:rsidRDefault="00542933" w:rsidP="004711C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F0E99" w:rsidRPr="00764791" w14:paraId="4C7196B9" w14:textId="77777777" w:rsidTr="004711C6">
        <w:tc>
          <w:tcPr>
            <w:tcW w:w="4508" w:type="dxa"/>
          </w:tcPr>
          <w:p w14:paraId="56BA13EC" w14:textId="7BB334EE" w:rsidR="004F0E99" w:rsidRPr="00764791" w:rsidRDefault="004F0E99" w:rsidP="004F0E99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 xml:space="preserve">p welke datum is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zonnepark gebruiksklaar 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opgeleverd?</w:t>
            </w:r>
          </w:p>
        </w:tc>
        <w:tc>
          <w:tcPr>
            <w:tcW w:w="4508" w:type="dxa"/>
          </w:tcPr>
          <w:p w14:paraId="3B9B35F4" w14:textId="77777777" w:rsidR="004F0E99" w:rsidRPr="00764791" w:rsidRDefault="004F0E99" w:rsidP="004F0E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F0E99" w:rsidRPr="00764791" w14:paraId="2B2BE4D6" w14:textId="77777777" w:rsidTr="004711C6">
        <w:tc>
          <w:tcPr>
            <w:tcW w:w="4508" w:type="dxa"/>
          </w:tcPr>
          <w:p w14:paraId="3CB0232E" w14:textId="77777777" w:rsidR="004F0E99" w:rsidRPr="00764791" w:rsidRDefault="004F0E99" w:rsidP="004F0E99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C426BBC" w14:textId="77777777" w:rsidR="004F0E99" w:rsidRPr="00764791" w:rsidRDefault="004F0E99" w:rsidP="004F0E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F0E99" w:rsidRPr="00764791" w14:paraId="6BB3CC78" w14:textId="77777777" w:rsidTr="004711C6">
        <w:tc>
          <w:tcPr>
            <w:tcW w:w="4508" w:type="dxa"/>
          </w:tcPr>
          <w:p w14:paraId="4DF6C1E7" w14:textId="06E25D14" w:rsidR="004F0E99" w:rsidRPr="00764791" w:rsidRDefault="006A4689" w:rsidP="004F0E99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Vanaf welke datum bent u verantwoordelijk voor het onderhoud en beheer van het zonnepark?</w:t>
            </w:r>
          </w:p>
        </w:tc>
        <w:tc>
          <w:tcPr>
            <w:tcW w:w="4508" w:type="dxa"/>
          </w:tcPr>
          <w:p w14:paraId="0E79A4CC" w14:textId="77777777" w:rsidR="004F0E99" w:rsidRPr="00764791" w:rsidRDefault="004F0E99" w:rsidP="004F0E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F0E99" w:rsidRPr="00764791" w14:paraId="1027B7FF" w14:textId="77777777" w:rsidTr="004711C6">
        <w:tc>
          <w:tcPr>
            <w:tcW w:w="4508" w:type="dxa"/>
          </w:tcPr>
          <w:p w14:paraId="6BB817CB" w14:textId="77777777" w:rsidR="004F0E99" w:rsidRPr="00764791" w:rsidRDefault="004F0E99" w:rsidP="004F0E99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075BEDC" w14:textId="77777777" w:rsidR="004F0E99" w:rsidRPr="00764791" w:rsidRDefault="004F0E99" w:rsidP="004F0E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165A4" w:rsidRPr="00764791" w14:paraId="0170D615" w14:textId="77777777" w:rsidTr="004711C6">
        <w:tc>
          <w:tcPr>
            <w:tcW w:w="4508" w:type="dxa"/>
          </w:tcPr>
          <w:p w14:paraId="49B058C7" w14:textId="5B17FE7F" w:rsidR="00C165A4" w:rsidRPr="00764791" w:rsidRDefault="00C165A4" w:rsidP="00C165A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reeds verstreken termijn voor onderhoud en beheer (gerekend vanaf het uiterste moment van indienen van uw aanmelding)?</w:t>
            </w:r>
          </w:p>
        </w:tc>
        <w:tc>
          <w:tcPr>
            <w:tcW w:w="4508" w:type="dxa"/>
          </w:tcPr>
          <w:p w14:paraId="0D4A9633" w14:textId="77777777" w:rsidR="00C165A4" w:rsidRPr="00764791" w:rsidRDefault="00C165A4" w:rsidP="00C165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165A4" w:rsidRPr="00764791" w14:paraId="729E12CD" w14:textId="77777777" w:rsidTr="004711C6">
        <w:tc>
          <w:tcPr>
            <w:tcW w:w="4508" w:type="dxa"/>
          </w:tcPr>
          <w:p w14:paraId="291CC3A1" w14:textId="77777777" w:rsidR="00C165A4" w:rsidRPr="00764791" w:rsidRDefault="00C165A4" w:rsidP="00C165A4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F89C02B" w14:textId="77777777" w:rsidR="00C165A4" w:rsidRPr="00764791" w:rsidRDefault="00C165A4" w:rsidP="00C165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33B067FD" w14:textId="77777777" w:rsidTr="004711C6">
        <w:tc>
          <w:tcPr>
            <w:tcW w:w="4508" w:type="dxa"/>
          </w:tcPr>
          <w:p w14:paraId="3694DCDD" w14:textId="35E760DA" w:rsidR="00DC7EFE" w:rsidRPr="00764791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115D03">
              <w:rPr>
                <w:rFonts w:ascii="Verdana" w:eastAsia="Times New Roman" w:hAnsi="Verdana" w:cs="Arial"/>
                <w:sz w:val="18"/>
                <w:szCs w:val="18"/>
              </w:rPr>
              <w:t>Datum en jaar waarop de opdracht voor onderhoud en beheer is voltooid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/beëindigd. Indien de opdracht nog lopende is, dan dient u dit ook aan te geven</w:t>
            </w:r>
            <w:r w:rsidRPr="00115D03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07E9E986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7A7392D1" w14:textId="77777777" w:rsidTr="004711C6">
        <w:tc>
          <w:tcPr>
            <w:tcW w:w="4508" w:type="dxa"/>
          </w:tcPr>
          <w:p w14:paraId="2EFF6BC1" w14:textId="77777777" w:rsidR="00DC7EFE" w:rsidRPr="00764791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7D5A6FA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4AD8F46F" w14:textId="77777777" w:rsidTr="004711C6">
        <w:tc>
          <w:tcPr>
            <w:tcW w:w="4508" w:type="dxa"/>
          </w:tcPr>
          <w:p w14:paraId="5ECA5C58" w14:textId="77777777" w:rsidR="00DC7EFE" w:rsidRPr="00764791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geïnstalleerd vermogen van het door u ontworpen, gerealiseerde en opgeleverde zonnepark (in MWp)?</w:t>
            </w:r>
          </w:p>
        </w:tc>
        <w:tc>
          <w:tcPr>
            <w:tcW w:w="4508" w:type="dxa"/>
          </w:tcPr>
          <w:p w14:paraId="14458A57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40F648CD" w14:textId="77777777" w:rsidTr="004711C6">
        <w:tc>
          <w:tcPr>
            <w:tcW w:w="4508" w:type="dxa"/>
          </w:tcPr>
          <w:p w14:paraId="00263572" w14:textId="77777777" w:rsidR="00DC7EFE" w:rsidRPr="00764791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DD1833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55719F02" w14:textId="77777777" w:rsidTr="004711C6">
        <w:tc>
          <w:tcPr>
            <w:tcW w:w="4508" w:type="dxa"/>
          </w:tcPr>
          <w:p w14:paraId="59A0E679" w14:textId="77777777" w:rsidR="00DC7EFE" w:rsidRPr="005672FC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0CB6A200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DC7EFE" w:rsidRPr="00764791" w14:paraId="0F3B9E70" w14:textId="77777777" w:rsidTr="004711C6">
        <w:tc>
          <w:tcPr>
            <w:tcW w:w="4508" w:type="dxa"/>
          </w:tcPr>
          <w:p w14:paraId="02EDF4BC" w14:textId="77777777" w:rsidR="00DC7EFE" w:rsidRPr="005672FC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D27E13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2CEE03A1" w14:textId="77777777" w:rsidTr="004711C6">
        <w:tc>
          <w:tcPr>
            <w:tcW w:w="4508" w:type="dxa"/>
          </w:tcPr>
          <w:p w14:paraId="7D39D8B8" w14:textId="77777777" w:rsidR="00DC7EFE" w:rsidRPr="005672FC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2F3C073A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0E403FAE" w14:textId="77777777" w:rsidTr="004711C6">
        <w:tc>
          <w:tcPr>
            <w:tcW w:w="4508" w:type="dxa"/>
          </w:tcPr>
          <w:p w14:paraId="420DFCDF" w14:textId="77777777" w:rsidR="00DC7EFE" w:rsidRPr="005672FC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DAAD87F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3CCA0F48" w14:textId="77777777" w:rsidTr="004711C6">
        <w:tc>
          <w:tcPr>
            <w:tcW w:w="4508" w:type="dxa"/>
          </w:tcPr>
          <w:p w14:paraId="51D7AAE3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C3948A" w14:textId="77777777" w:rsidR="00DC7EFE" w:rsidRPr="005672FC" w:rsidRDefault="00DC7EFE" w:rsidP="00DC7EF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F265650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31D758E1" w14:textId="77777777" w:rsidTr="004711C6">
        <w:tc>
          <w:tcPr>
            <w:tcW w:w="4508" w:type="dxa"/>
          </w:tcPr>
          <w:p w14:paraId="2EB91D4A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5672FC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0EA57B73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7D7D9CE7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6F9379D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59FBC9D0" w14:textId="77777777" w:rsidTr="004711C6">
        <w:tc>
          <w:tcPr>
            <w:tcW w:w="4508" w:type="dxa"/>
          </w:tcPr>
          <w:p w14:paraId="2D797739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7DF8420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4DC7EDD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7EFE" w:rsidRPr="00764791" w14:paraId="3E5CA463" w14:textId="77777777" w:rsidTr="004711C6">
        <w:trPr>
          <w:trHeight w:val="77"/>
        </w:trPr>
        <w:tc>
          <w:tcPr>
            <w:tcW w:w="4508" w:type="dxa"/>
          </w:tcPr>
          <w:p w14:paraId="2B7A0F20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5672FC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04A2FAF2" w14:textId="77777777" w:rsidR="00DC7EFE" w:rsidRPr="005672FC" w:rsidRDefault="00DC7EFE" w:rsidP="00DC7EF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B81D1DA" w14:textId="77777777" w:rsidR="00DC7EFE" w:rsidRPr="00764791" w:rsidRDefault="00DC7EFE" w:rsidP="00DC7EF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31B3E1D" w14:textId="77777777" w:rsidR="00542933" w:rsidRDefault="00542933" w:rsidP="00542933"/>
    <w:p w14:paraId="015E9501" w14:textId="77777777" w:rsidR="00D56B0F" w:rsidRDefault="00D56B0F"/>
    <w:sectPr w:rsidR="00D56B0F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3CBD" w14:textId="77777777" w:rsidR="00B125A3" w:rsidRDefault="00B125A3" w:rsidP="00D56B0F">
      <w:pPr>
        <w:spacing w:after="0" w:line="240" w:lineRule="auto"/>
      </w:pPr>
      <w:r>
        <w:separator/>
      </w:r>
    </w:p>
  </w:endnote>
  <w:endnote w:type="continuationSeparator" w:id="0">
    <w:p w14:paraId="65E2870B" w14:textId="77777777" w:rsidR="00B125A3" w:rsidRDefault="00B125A3" w:rsidP="00D56B0F">
      <w:pPr>
        <w:spacing w:after="0" w:line="240" w:lineRule="auto"/>
      </w:pPr>
      <w:r>
        <w:continuationSeparator/>
      </w:r>
    </w:p>
  </w:endnote>
  <w:endnote w:type="continuationNotice" w:id="1">
    <w:p w14:paraId="0DC90EC9" w14:textId="77777777" w:rsidR="00B125A3" w:rsidRDefault="00B125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CAC23" w14:textId="77777777" w:rsidR="00B125A3" w:rsidRDefault="00B125A3" w:rsidP="00D56B0F">
      <w:pPr>
        <w:spacing w:after="0" w:line="240" w:lineRule="auto"/>
      </w:pPr>
      <w:r>
        <w:separator/>
      </w:r>
    </w:p>
  </w:footnote>
  <w:footnote w:type="continuationSeparator" w:id="0">
    <w:p w14:paraId="3DD82E04" w14:textId="77777777" w:rsidR="00B125A3" w:rsidRDefault="00B125A3" w:rsidP="00D56B0F">
      <w:pPr>
        <w:spacing w:after="0" w:line="240" w:lineRule="auto"/>
      </w:pPr>
      <w:r>
        <w:continuationSeparator/>
      </w:r>
    </w:p>
  </w:footnote>
  <w:footnote w:type="continuationNotice" w:id="1">
    <w:p w14:paraId="65CAF5EE" w14:textId="77777777" w:rsidR="00B125A3" w:rsidRDefault="00B125A3">
      <w:pPr>
        <w:spacing w:after="0" w:line="240" w:lineRule="auto"/>
      </w:pPr>
    </w:p>
  </w:footnote>
  <w:footnote w:id="2">
    <w:p w14:paraId="56F55BCA" w14:textId="77777777" w:rsidR="00BC324F" w:rsidRDefault="00BC324F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472A9156" w14:textId="77777777" w:rsidR="00DC7EFE" w:rsidRDefault="00DC7EFE" w:rsidP="00542933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1"/>
  </w:num>
  <w:num w:numId="2" w16cid:durableId="845904669">
    <w:abstractNumId w:val="2"/>
  </w:num>
  <w:num w:numId="3" w16cid:durableId="1462259413">
    <w:abstractNumId w:val="0"/>
  </w:num>
  <w:num w:numId="4" w16cid:durableId="1820338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368"/>
    <w:rsid w:val="000036D2"/>
    <w:rsid w:val="00011D3A"/>
    <w:rsid w:val="00025E20"/>
    <w:rsid w:val="0004216F"/>
    <w:rsid w:val="00092970"/>
    <w:rsid w:val="000964FF"/>
    <w:rsid w:val="000A596C"/>
    <w:rsid w:val="00103098"/>
    <w:rsid w:val="00115124"/>
    <w:rsid w:val="0011583D"/>
    <w:rsid w:val="00135413"/>
    <w:rsid w:val="00143374"/>
    <w:rsid w:val="0014419A"/>
    <w:rsid w:val="001622C6"/>
    <w:rsid w:val="00184736"/>
    <w:rsid w:val="00185727"/>
    <w:rsid w:val="001860FA"/>
    <w:rsid w:val="001A311F"/>
    <w:rsid w:val="001D106B"/>
    <w:rsid w:val="001D4C49"/>
    <w:rsid w:val="001E052B"/>
    <w:rsid w:val="001E6B4E"/>
    <w:rsid w:val="001F1A3B"/>
    <w:rsid w:val="001F538B"/>
    <w:rsid w:val="00227400"/>
    <w:rsid w:val="00256125"/>
    <w:rsid w:val="00257021"/>
    <w:rsid w:val="0026767A"/>
    <w:rsid w:val="002A1241"/>
    <w:rsid w:val="002A632D"/>
    <w:rsid w:val="002D4A91"/>
    <w:rsid w:val="002E5193"/>
    <w:rsid w:val="002F5623"/>
    <w:rsid w:val="00303DE8"/>
    <w:rsid w:val="00305AE5"/>
    <w:rsid w:val="00325BD5"/>
    <w:rsid w:val="00336A64"/>
    <w:rsid w:val="00337E75"/>
    <w:rsid w:val="00366654"/>
    <w:rsid w:val="00374BA5"/>
    <w:rsid w:val="00377D4D"/>
    <w:rsid w:val="00383E0D"/>
    <w:rsid w:val="003962FF"/>
    <w:rsid w:val="00400CAD"/>
    <w:rsid w:val="0040532D"/>
    <w:rsid w:val="00417C51"/>
    <w:rsid w:val="004513AC"/>
    <w:rsid w:val="0045298E"/>
    <w:rsid w:val="004529CB"/>
    <w:rsid w:val="00455ADF"/>
    <w:rsid w:val="004928A7"/>
    <w:rsid w:val="004B7B52"/>
    <w:rsid w:val="004C5872"/>
    <w:rsid w:val="004F0050"/>
    <w:rsid w:val="004F0E99"/>
    <w:rsid w:val="004F0F7C"/>
    <w:rsid w:val="005065A9"/>
    <w:rsid w:val="00525F4A"/>
    <w:rsid w:val="00530700"/>
    <w:rsid w:val="00542933"/>
    <w:rsid w:val="0055094A"/>
    <w:rsid w:val="00563EA1"/>
    <w:rsid w:val="005672FC"/>
    <w:rsid w:val="005879A4"/>
    <w:rsid w:val="005E17CA"/>
    <w:rsid w:val="00617445"/>
    <w:rsid w:val="0062345E"/>
    <w:rsid w:val="006568CB"/>
    <w:rsid w:val="00662598"/>
    <w:rsid w:val="00667D6B"/>
    <w:rsid w:val="006A4689"/>
    <w:rsid w:val="006C03F5"/>
    <w:rsid w:val="006C4287"/>
    <w:rsid w:val="006D072D"/>
    <w:rsid w:val="00704EF2"/>
    <w:rsid w:val="00711FF4"/>
    <w:rsid w:val="00714659"/>
    <w:rsid w:val="00715178"/>
    <w:rsid w:val="00721780"/>
    <w:rsid w:val="00753336"/>
    <w:rsid w:val="00764791"/>
    <w:rsid w:val="00771D6E"/>
    <w:rsid w:val="00784899"/>
    <w:rsid w:val="007A3620"/>
    <w:rsid w:val="007C20D0"/>
    <w:rsid w:val="007C2A7D"/>
    <w:rsid w:val="007D383C"/>
    <w:rsid w:val="00802712"/>
    <w:rsid w:val="00837FA0"/>
    <w:rsid w:val="0084287E"/>
    <w:rsid w:val="008505B8"/>
    <w:rsid w:val="00856F92"/>
    <w:rsid w:val="00872830"/>
    <w:rsid w:val="00880AA5"/>
    <w:rsid w:val="00881319"/>
    <w:rsid w:val="008A54D2"/>
    <w:rsid w:val="008C0F8C"/>
    <w:rsid w:val="008C15F1"/>
    <w:rsid w:val="008E19DD"/>
    <w:rsid w:val="008F7A95"/>
    <w:rsid w:val="00952073"/>
    <w:rsid w:val="00955D0E"/>
    <w:rsid w:val="00956915"/>
    <w:rsid w:val="0097175B"/>
    <w:rsid w:val="00990254"/>
    <w:rsid w:val="00991413"/>
    <w:rsid w:val="00991CAA"/>
    <w:rsid w:val="00994E5E"/>
    <w:rsid w:val="009A2FDD"/>
    <w:rsid w:val="009A3F1A"/>
    <w:rsid w:val="009B35F0"/>
    <w:rsid w:val="009F3339"/>
    <w:rsid w:val="00A00791"/>
    <w:rsid w:val="00A02D96"/>
    <w:rsid w:val="00A177C5"/>
    <w:rsid w:val="00A52E28"/>
    <w:rsid w:val="00A71F3A"/>
    <w:rsid w:val="00A76226"/>
    <w:rsid w:val="00A82796"/>
    <w:rsid w:val="00A85D03"/>
    <w:rsid w:val="00AA5E6A"/>
    <w:rsid w:val="00AD13B9"/>
    <w:rsid w:val="00AD2268"/>
    <w:rsid w:val="00AE66DF"/>
    <w:rsid w:val="00B125A3"/>
    <w:rsid w:val="00B331F6"/>
    <w:rsid w:val="00B3752E"/>
    <w:rsid w:val="00B37BE7"/>
    <w:rsid w:val="00B50F30"/>
    <w:rsid w:val="00B53E49"/>
    <w:rsid w:val="00B60C79"/>
    <w:rsid w:val="00B6653A"/>
    <w:rsid w:val="00B8634E"/>
    <w:rsid w:val="00BA1DF1"/>
    <w:rsid w:val="00BA3532"/>
    <w:rsid w:val="00BB244D"/>
    <w:rsid w:val="00BC324F"/>
    <w:rsid w:val="00BC4EF0"/>
    <w:rsid w:val="00BC7549"/>
    <w:rsid w:val="00BD1649"/>
    <w:rsid w:val="00BE01B5"/>
    <w:rsid w:val="00C165A4"/>
    <w:rsid w:val="00C17A62"/>
    <w:rsid w:val="00C52A38"/>
    <w:rsid w:val="00C53281"/>
    <w:rsid w:val="00CE1A20"/>
    <w:rsid w:val="00CE6E19"/>
    <w:rsid w:val="00CF1662"/>
    <w:rsid w:val="00D0105B"/>
    <w:rsid w:val="00D01073"/>
    <w:rsid w:val="00D26802"/>
    <w:rsid w:val="00D56B0F"/>
    <w:rsid w:val="00D85A43"/>
    <w:rsid w:val="00DC7EFE"/>
    <w:rsid w:val="00DC7F65"/>
    <w:rsid w:val="00DD411A"/>
    <w:rsid w:val="00DE3D87"/>
    <w:rsid w:val="00DE4CF0"/>
    <w:rsid w:val="00E14B87"/>
    <w:rsid w:val="00E213D3"/>
    <w:rsid w:val="00E469FD"/>
    <w:rsid w:val="00E70914"/>
    <w:rsid w:val="00EB30F7"/>
    <w:rsid w:val="00ED1B44"/>
    <w:rsid w:val="00EF0F20"/>
    <w:rsid w:val="00F02EF4"/>
    <w:rsid w:val="00F123B6"/>
    <w:rsid w:val="00F14008"/>
    <w:rsid w:val="00F32718"/>
    <w:rsid w:val="00F3630B"/>
    <w:rsid w:val="00F45AB6"/>
    <w:rsid w:val="00F604F5"/>
    <w:rsid w:val="00F626D0"/>
    <w:rsid w:val="00F666AA"/>
    <w:rsid w:val="00F73993"/>
    <w:rsid w:val="00F76404"/>
    <w:rsid w:val="00F818FC"/>
    <w:rsid w:val="00F923A5"/>
    <w:rsid w:val="00FA2C1F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9F3339"/>
  </w:style>
  <w:style w:type="paragraph" w:styleId="Geenafstand">
    <w:name w:val="No Spacing"/>
    <w:link w:val="GeenafstandChar"/>
    <w:uiPriority w:val="1"/>
    <w:qFormat/>
    <w:rsid w:val="00711FF4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11FF4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F0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dd5b0-0fa0-46fd-8456-081dc987d491" xsi:nil="true"/>
    <lcf76f155ced4ddcb4097134ff3c332f xmlns="a5eb28bf-72e7-4ff0-a025-16d6a8f08b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98AEB01D6D5449595127A3C31143A" ma:contentTypeVersion="10" ma:contentTypeDescription="Create a new document." ma:contentTypeScope="" ma:versionID="91a745119e1bc2a349e50e172cd6c15b">
  <xsd:schema xmlns:xsd="http://www.w3.org/2001/XMLSchema" xmlns:xs="http://www.w3.org/2001/XMLSchema" xmlns:p="http://schemas.microsoft.com/office/2006/metadata/properties" xmlns:ns2="a5eb28bf-72e7-4ff0-a025-16d6a8f08b8a" xmlns:ns3="d16dd5b0-0fa0-46fd-8456-081dc987d491" targetNamespace="http://schemas.microsoft.com/office/2006/metadata/properties" ma:root="true" ma:fieldsID="400dd1d43b64c62cdb619c7109468bf8" ns2:_="" ns3:_="">
    <xsd:import namespace="a5eb28bf-72e7-4ff0-a025-16d6a8f08b8a"/>
    <xsd:import namespace="d16dd5b0-0fa0-46fd-8456-081dc987d4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28bf-72e7-4ff0-a025-16d6a8f08b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d5b0-0fa0-46fd-8456-081dc987d4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171e2e-631a-48ce-8822-7a29124d7463}" ma:internalName="TaxCatchAll" ma:showField="CatchAllData" ma:web="d16dd5b0-0fa0-46fd-8456-081dc987d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d16dd5b0-0fa0-46fd-8456-081dc987d491"/>
    <ds:schemaRef ds:uri="a5eb28bf-72e7-4ff0-a025-16d6a8f08b8a"/>
  </ds:schemaRefs>
</ds:datastoreItem>
</file>

<file path=customXml/itemProps3.xml><?xml version="1.0" encoding="utf-8"?>
<ds:datastoreItem xmlns:ds="http://schemas.openxmlformats.org/officeDocument/2006/customXml" ds:itemID="{9FE230F9-E28A-42A2-B68C-293D6AFAE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b28bf-72e7-4ff0-a025-16d6a8f08b8a"/>
    <ds:schemaRef ds:uri="d16dd5b0-0fa0-46fd-8456-081dc987d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76</cp:revision>
  <dcterms:created xsi:type="dcterms:W3CDTF">2023-06-21T07:09:00Z</dcterms:created>
  <dcterms:modified xsi:type="dcterms:W3CDTF">2023-09-25T12:30:00Z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0x01010046A98AEB01D6D5449595127A3C31143A</vt:lpwstr>
  </property>
  <property fmtid="{D5CDD505-2E9C-101B-9397-08002B2CF9AE}" pid="3" name="MediaServiceImageTags">
    <vt:lpwstr/>
  </property>
</Properties>
</file>