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6D8BF" w14:textId="77777777" w:rsidR="00185A0E" w:rsidRPr="007D22A4" w:rsidRDefault="00185A0E" w:rsidP="007D22A4"/>
    <w:p w14:paraId="3A06D8C0" w14:textId="0DBFED6D" w:rsidR="009022FD" w:rsidRPr="007D22A4" w:rsidRDefault="00F40927" w:rsidP="00743F01">
      <w:pPr>
        <w:pStyle w:val="Kop1"/>
      </w:pPr>
      <w:r w:rsidRPr="00F40927">
        <w:t>ONDERTEKENING</w:t>
      </w:r>
      <w:r w:rsidR="00185A0E" w:rsidRPr="007D22A4">
        <w:t xml:space="preserve"> </w:t>
      </w:r>
      <w:r w:rsidR="00744F40">
        <w:t>Europese aanbesteding Keuring &amp; kalibratie specialistisch materieel</w:t>
      </w:r>
    </w:p>
    <w:p w14:paraId="3A06D8C1" w14:textId="77777777" w:rsidR="00185A0E" w:rsidRPr="007D22A4" w:rsidRDefault="00185A0E" w:rsidP="007D22A4"/>
    <w:p w14:paraId="3A06D8C2" w14:textId="77777777" w:rsidR="009022FD" w:rsidRPr="00743F01" w:rsidRDefault="000F7FF4" w:rsidP="007D22A4">
      <w:pPr>
        <w:rPr>
          <w:b/>
          <w:bCs/>
        </w:rPr>
      </w:pPr>
      <w:r w:rsidRPr="00743F01">
        <w:rPr>
          <w:b/>
          <w:bCs/>
        </w:rPr>
        <w:t>De ondergetekende:</w:t>
      </w:r>
    </w:p>
    <w:p w14:paraId="3A06D8C3" w14:textId="1632FA91" w:rsidR="009022FD" w:rsidRPr="007D22A4" w:rsidRDefault="009022FD" w:rsidP="007D22A4">
      <w:r w:rsidRPr="007D22A4">
        <w:t>Naam</w:t>
      </w:r>
      <w:r w:rsidRPr="007D22A4">
        <w:tab/>
      </w:r>
      <w:r w:rsidR="00744F40">
        <w:tab/>
      </w:r>
      <w:r w:rsidRPr="007D22A4">
        <w:t xml:space="preserve">: (naam </w:t>
      </w:r>
      <w:r w:rsidR="000F7FF4" w:rsidRPr="007D22A4">
        <w:t>onderneming*</w:t>
      </w:r>
      <w:r w:rsidRPr="007D22A4">
        <w:t>)</w:t>
      </w:r>
    </w:p>
    <w:p w14:paraId="3A06D8C4" w14:textId="3CC35715" w:rsidR="009022FD" w:rsidRPr="007D22A4" w:rsidRDefault="009022FD" w:rsidP="007D22A4">
      <w:r w:rsidRPr="007D22A4">
        <w:t>gevestigd te</w:t>
      </w:r>
      <w:r w:rsidR="00744F40">
        <w:tab/>
        <w:t>:</w:t>
      </w:r>
      <w:r w:rsidRPr="007D22A4">
        <w:t xml:space="preserve"> (vestigingsplaats)</w:t>
      </w:r>
    </w:p>
    <w:p w14:paraId="3A06D8C5" w14:textId="2CF08245" w:rsidR="009022FD" w:rsidRPr="007D22A4" w:rsidRDefault="00BD27BC" w:rsidP="007D22A4">
      <w:r w:rsidRPr="007D22A4">
        <w:t>adres</w:t>
      </w:r>
      <w:r w:rsidR="009022FD" w:rsidRPr="007D22A4">
        <w:tab/>
      </w:r>
      <w:r w:rsidR="00744F40">
        <w:tab/>
      </w:r>
      <w:r w:rsidR="009022FD" w:rsidRPr="007D22A4">
        <w:t>: (adres)</w:t>
      </w:r>
    </w:p>
    <w:p w14:paraId="3A06D8C6" w14:textId="21C2490A" w:rsidR="009022FD" w:rsidRPr="007D22A4" w:rsidRDefault="009022FD" w:rsidP="007D22A4">
      <w:r w:rsidRPr="007D22A4">
        <w:t>functie</w:t>
      </w:r>
      <w:r w:rsidR="00744F40">
        <w:tab/>
      </w:r>
      <w:r w:rsidRPr="007D22A4">
        <w:tab/>
        <w:t>: (functie ondertekenaar)</w:t>
      </w:r>
    </w:p>
    <w:p w14:paraId="3A06D8C7" w14:textId="77777777" w:rsidR="000F7FF4" w:rsidRPr="007D22A4" w:rsidRDefault="000F7FF4" w:rsidP="007D22A4"/>
    <w:p w14:paraId="3A06D8CA" w14:textId="77777777" w:rsidR="00606DE8" w:rsidRPr="00743F01" w:rsidRDefault="00606DE8" w:rsidP="007D22A4">
      <w:pPr>
        <w:rPr>
          <w:b/>
          <w:bCs/>
        </w:rPr>
      </w:pPr>
      <w:r w:rsidRPr="00743F01">
        <w:rPr>
          <w:b/>
          <w:bCs/>
        </w:rPr>
        <w:t>De ondergetekende:*</w:t>
      </w:r>
      <w:r w:rsidR="000F7FF4" w:rsidRPr="00743F01">
        <w:rPr>
          <w:b/>
          <w:bCs/>
        </w:rPr>
        <w:t>*</w:t>
      </w:r>
    </w:p>
    <w:p w14:paraId="3A06D8CB" w14:textId="3578D269" w:rsidR="00606DE8" w:rsidRPr="007D22A4" w:rsidRDefault="00606DE8" w:rsidP="007D22A4">
      <w:r w:rsidRPr="007D22A4">
        <w:t>Naam</w:t>
      </w:r>
      <w:r w:rsidRPr="007D22A4">
        <w:tab/>
      </w:r>
      <w:r w:rsidR="00744F40">
        <w:tab/>
      </w:r>
      <w:r w:rsidRPr="007D22A4">
        <w:t xml:space="preserve">: (naam </w:t>
      </w:r>
      <w:r w:rsidR="000F7FF4" w:rsidRPr="007D22A4">
        <w:t>onderneming</w:t>
      </w:r>
      <w:r w:rsidR="0015763B" w:rsidRPr="007D22A4">
        <w:t>*</w:t>
      </w:r>
      <w:r w:rsidRPr="007D22A4">
        <w:t>)</w:t>
      </w:r>
    </w:p>
    <w:p w14:paraId="3A06D8CC" w14:textId="772CCE73" w:rsidR="00606DE8" w:rsidRPr="007D22A4" w:rsidRDefault="000F7FF4" w:rsidP="007D22A4">
      <w:r w:rsidRPr="007D22A4">
        <w:t>gevestigd te</w:t>
      </w:r>
      <w:r w:rsidR="00744F40">
        <w:tab/>
      </w:r>
      <w:r w:rsidRPr="007D22A4">
        <w:t>: (</w:t>
      </w:r>
      <w:r w:rsidR="00606DE8" w:rsidRPr="007D22A4">
        <w:t>vestigingsplaats)</w:t>
      </w:r>
    </w:p>
    <w:p w14:paraId="3A06D8CD" w14:textId="0CF8F67C" w:rsidR="00606DE8" w:rsidRPr="007D22A4" w:rsidRDefault="00606DE8" w:rsidP="007D22A4">
      <w:r w:rsidRPr="007D22A4">
        <w:t>adres</w:t>
      </w:r>
      <w:r w:rsidRPr="007D22A4">
        <w:tab/>
      </w:r>
      <w:r w:rsidR="00744F40">
        <w:tab/>
      </w:r>
      <w:r w:rsidRPr="007D22A4">
        <w:t>: (adres)</w:t>
      </w:r>
    </w:p>
    <w:p w14:paraId="3A06D8CE" w14:textId="4614AB51" w:rsidR="00606DE8" w:rsidRPr="007D22A4" w:rsidRDefault="00606DE8" w:rsidP="007D22A4">
      <w:r w:rsidRPr="007D22A4">
        <w:t>functie</w:t>
      </w:r>
      <w:r w:rsidRPr="007D22A4">
        <w:tab/>
      </w:r>
      <w:r w:rsidR="00744F40">
        <w:tab/>
      </w:r>
      <w:r w:rsidRPr="007D22A4">
        <w:t>: (functie ondertekenaar)</w:t>
      </w:r>
    </w:p>
    <w:p w14:paraId="3A06D8CF" w14:textId="77777777" w:rsidR="000F7FF4" w:rsidRPr="007D22A4" w:rsidRDefault="000F7FF4" w:rsidP="007D22A4">
      <w:pPr>
        <w:rPr>
          <w:i/>
        </w:rPr>
      </w:pPr>
    </w:p>
    <w:p w14:paraId="3A06D8D0" w14:textId="3B2C3D42" w:rsidR="009022FD" w:rsidRPr="00743F01" w:rsidRDefault="007D22A4" w:rsidP="007D22A4">
      <w:pPr>
        <w:rPr>
          <w:b/>
          <w:bCs/>
        </w:rPr>
      </w:pPr>
      <w:r w:rsidRPr="00743F01">
        <w:rPr>
          <w:b/>
          <w:bCs/>
        </w:rPr>
        <w:t>Contactpersoon aanbesteding</w:t>
      </w:r>
      <w:r w:rsidR="00743F01">
        <w:rPr>
          <w:b/>
          <w:bCs/>
        </w:rPr>
        <w:t>:</w:t>
      </w:r>
    </w:p>
    <w:p w14:paraId="199B6C72" w14:textId="3B80AB20" w:rsidR="00744F40" w:rsidRDefault="009875C2" w:rsidP="007D22A4">
      <w:r>
        <w:t>Naam</w:t>
      </w:r>
      <w:r>
        <w:tab/>
      </w:r>
      <w:r>
        <w:tab/>
        <w:t>:</w:t>
      </w:r>
      <w:r w:rsidR="00E50453">
        <w:t xml:space="preserve"> (naam contactpersoon)</w:t>
      </w:r>
    </w:p>
    <w:p w14:paraId="324F8C71" w14:textId="66C3630F" w:rsidR="009875C2" w:rsidRDefault="009875C2" w:rsidP="007D22A4">
      <w:r>
        <w:t>Tel. Nr.</w:t>
      </w:r>
      <w:r>
        <w:tab/>
        <w:t>:</w:t>
      </w:r>
      <w:r w:rsidR="00E50453">
        <w:t xml:space="preserve"> </w:t>
      </w:r>
      <w:r w:rsidR="00E50453">
        <w:t>(</w:t>
      </w:r>
      <w:r w:rsidR="00E50453">
        <w:t>tel.nr.</w:t>
      </w:r>
      <w:r w:rsidR="00E50453">
        <w:t xml:space="preserve"> contactpersoon)</w:t>
      </w:r>
    </w:p>
    <w:p w14:paraId="5478A334" w14:textId="1B2B869F" w:rsidR="009875C2" w:rsidRPr="007D22A4" w:rsidRDefault="009875C2" w:rsidP="007D22A4">
      <w:r>
        <w:t>Email adres</w:t>
      </w:r>
      <w:r>
        <w:tab/>
        <w:t>:</w:t>
      </w:r>
      <w:r w:rsidR="00E50453">
        <w:t xml:space="preserve"> </w:t>
      </w:r>
      <w:r w:rsidR="00E50453">
        <w:t>(</w:t>
      </w:r>
      <w:r w:rsidR="00E50453">
        <w:t>email</w:t>
      </w:r>
      <w:r w:rsidR="00E50453">
        <w:t xml:space="preserve"> contactpersoon)</w:t>
      </w:r>
    </w:p>
    <w:p w14:paraId="3A06D8D1" w14:textId="77777777" w:rsidR="00F32AE3" w:rsidRPr="007D22A4" w:rsidRDefault="00F32AE3" w:rsidP="007D22A4"/>
    <w:p w14:paraId="57D2108D" w14:textId="77777777" w:rsidR="00E50453" w:rsidRDefault="00E50453" w:rsidP="007D22A4">
      <w:pPr>
        <w:rPr>
          <w:u w:val="single"/>
        </w:rPr>
      </w:pPr>
    </w:p>
    <w:p w14:paraId="3A06D8D2" w14:textId="6FD84B6A" w:rsidR="005671B1" w:rsidRPr="00743F01" w:rsidRDefault="005671B1" w:rsidP="007D22A4">
      <w:pPr>
        <w:rPr>
          <w:b/>
          <w:bCs/>
        </w:rPr>
      </w:pPr>
      <w:r w:rsidRPr="00743F01">
        <w:rPr>
          <w:b/>
          <w:bCs/>
        </w:rPr>
        <w:t>Ondergetekende verklaart</w:t>
      </w:r>
      <w:r w:rsidR="00606DE8" w:rsidRPr="00743F01">
        <w:rPr>
          <w:b/>
          <w:bCs/>
        </w:rPr>
        <w:t>/Ondergetekenden verklaren</w:t>
      </w:r>
      <w:r w:rsidRPr="00743F01">
        <w:rPr>
          <w:b/>
          <w:bCs/>
        </w:rPr>
        <w:t>:</w:t>
      </w:r>
    </w:p>
    <w:p w14:paraId="3A06D8D4" w14:textId="77777777" w:rsidR="005671B1" w:rsidRPr="007D22A4" w:rsidRDefault="005671B1" w:rsidP="007D22A4">
      <w:r w:rsidRPr="007D22A4">
        <w:t>Bekend te zijn met onderhavige aanbesteding</w:t>
      </w:r>
      <w:r w:rsidR="0015763B" w:rsidRPr="007D22A4">
        <w:t>.</w:t>
      </w:r>
    </w:p>
    <w:p w14:paraId="3A06D8D5" w14:textId="77777777" w:rsidR="005671B1" w:rsidRPr="007D22A4" w:rsidRDefault="00EE6567" w:rsidP="007D22A4">
      <w:r w:rsidRPr="007D22A4">
        <w:t>I</w:t>
      </w:r>
      <w:r w:rsidR="005671B1" w:rsidRPr="007D22A4">
        <w:t xml:space="preserve">n te stemmen </w:t>
      </w:r>
      <w:r w:rsidR="00BD27BC" w:rsidRPr="007D22A4">
        <w:t xml:space="preserve">met de </w:t>
      </w:r>
      <w:r w:rsidR="00606DE8" w:rsidRPr="007D22A4">
        <w:t>inhoud van de</w:t>
      </w:r>
      <w:r w:rsidR="00AF2F4F" w:rsidRPr="007D22A4">
        <w:t xml:space="preserve"> ten behoeve van de onderhavige aanbesteding</w:t>
      </w:r>
      <w:r w:rsidR="00606DE8" w:rsidRPr="007D22A4">
        <w:t xml:space="preserve"> </w:t>
      </w:r>
      <w:r w:rsidR="00BD27BC" w:rsidRPr="007D22A4">
        <w:t>inge</w:t>
      </w:r>
      <w:r w:rsidR="00BE6979" w:rsidRPr="007D22A4">
        <w:t>diende documenten.</w:t>
      </w:r>
    </w:p>
    <w:p w14:paraId="3A06D8D6" w14:textId="77777777" w:rsidR="00FB4023" w:rsidRPr="007D22A4" w:rsidRDefault="005671B1" w:rsidP="007D22A4">
      <w:r w:rsidRPr="007D22A4">
        <w:t>Bevoegd te zijn</w:t>
      </w:r>
      <w:r w:rsidR="000F7FF4" w:rsidRPr="007D22A4">
        <w:t xml:space="preserve"> bovengenoemde onderneming</w:t>
      </w:r>
      <w:r w:rsidRPr="007D22A4">
        <w:t xml:space="preserve"> in deze te vertegenwoordigen</w:t>
      </w:r>
      <w:r w:rsidR="00FB4023" w:rsidRPr="007D22A4">
        <w:t>.*</w:t>
      </w:r>
      <w:r w:rsidR="00AF2F4F" w:rsidRPr="007D22A4">
        <w:t>*</w:t>
      </w:r>
      <w:r w:rsidR="000F7FF4" w:rsidRPr="007D22A4">
        <w:t>*</w:t>
      </w:r>
    </w:p>
    <w:p w14:paraId="3A06D8D7" w14:textId="77777777" w:rsidR="000F7FF4" w:rsidRPr="007D22A4" w:rsidRDefault="000F7FF4" w:rsidP="007D22A4"/>
    <w:p w14:paraId="3A06D8DA" w14:textId="77777777" w:rsidR="009022FD" w:rsidRPr="007D22A4" w:rsidRDefault="009022FD" w:rsidP="007D22A4"/>
    <w:p w14:paraId="3A06D8DB" w14:textId="1FC0F197" w:rsidR="00F32AE3" w:rsidRPr="007D22A4" w:rsidRDefault="00185A0E" w:rsidP="007D22A4">
      <w:r w:rsidRPr="007D22A4">
        <w:t xml:space="preserve">Ondertekend d.d.: ___ - ___ - </w:t>
      </w:r>
      <w:r w:rsidR="007045FD">
        <w:t>2025</w:t>
      </w:r>
    </w:p>
    <w:p w14:paraId="3A06D8DC" w14:textId="77777777" w:rsidR="009022FD" w:rsidRPr="007D22A4" w:rsidRDefault="009022FD" w:rsidP="007D22A4"/>
    <w:p w14:paraId="3A06D8DD" w14:textId="77777777" w:rsidR="00305405" w:rsidRPr="007D22A4" w:rsidRDefault="00305405" w:rsidP="007D22A4">
      <w:pPr>
        <w:rPr>
          <w:i/>
        </w:rPr>
      </w:pPr>
      <w:r w:rsidRPr="007D22A4">
        <w:rPr>
          <w:i/>
          <w:u w:val="single"/>
        </w:rPr>
        <w:t>(</w:t>
      </w:r>
      <w:r w:rsidR="009022FD" w:rsidRPr="007D22A4">
        <w:rPr>
          <w:i/>
          <w:u w:val="single"/>
        </w:rPr>
        <w:t>handtekening ondertekenaar</w:t>
      </w:r>
      <w:r w:rsidRPr="007D22A4">
        <w:rPr>
          <w:i/>
          <w:u w:val="single"/>
        </w:rPr>
        <w:t>)</w:t>
      </w:r>
      <w:r w:rsidR="00665C47" w:rsidRPr="007D22A4">
        <w:rPr>
          <w:i/>
        </w:rPr>
        <w:tab/>
      </w:r>
      <w:r w:rsidR="00665C47" w:rsidRPr="007D22A4">
        <w:rPr>
          <w:i/>
          <w:u w:val="single"/>
        </w:rPr>
        <w:t>(handtekening ondertekenaar**)</w:t>
      </w:r>
    </w:p>
    <w:p w14:paraId="3A06D8DE" w14:textId="77777777" w:rsidR="009022FD" w:rsidRPr="007D22A4" w:rsidRDefault="009022FD" w:rsidP="007D22A4">
      <w:pPr>
        <w:rPr>
          <w:i/>
        </w:rPr>
      </w:pPr>
    </w:p>
    <w:p w14:paraId="3A06D8DF" w14:textId="77777777" w:rsidR="009022FD" w:rsidRPr="007D22A4" w:rsidRDefault="009022FD" w:rsidP="007D22A4">
      <w:pPr>
        <w:rPr>
          <w:i/>
        </w:rPr>
      </w:pPr>
    </w:p>
    <w:p w14:paraId="3A06D8E1" w14:textId="77777777" w:rsidR="00F32AE3" w:rsidRPr="007D22A4" w:rsidRDefault="00F32AE3" w:rsidP="007D22A4">
      <w:pPr>
        <w:rPr>
          <w:i/>
        </w:rPr>
      </w:pPr>
    </w:p>
    <w:p w14:paraId="3A06D8E5" w14:textId="77777777" w:rsidR="009022FD" w:rsidRPr="007D22A4" w:rsidRDefault="009022FD" w:rsidP="007D22A4">
      <w:pPr>
        <w:rPr>
          <w:i/>
        </w:rPr>
      </w:pPr>
      <w:r w:rsidRPr="007D22A4">
        <w:rPr>
          <w:i/>
        </w:rPr>
        <w:t>Naam ondertekenaar in blokletters</w:t>
      </w:r>
      <w:r w:rsidR="00665C47" w:rsidRPr="007D22A4">
        <w:rPr>
          <w:i/>
        </w:rPr>
        <w:tab/>
        <w:t>Naam ondertekenaar in blokletters</w:t>
      </w:r>
    </w:p>
    <w:p w14:paraId="3A06D8E6" w14:textId="77777777" w:rsidR="00582F5C" w:rsidRPr="007D22A4" w:rsidRDefault="00582F5C" w:rsidP="007D22A4">
      <w:pPr>
        <w:rPr>
          <w:i/>
        </w:rPr>
      </w:pPr>
    </w:p>
    <w:p w14:paraId="3A06D8E7" w14:textId="77777777" w:rsidR="00582F5C" w:rsidRPr="007D22A4" w:rsidRDefault="00582F5C" w:rsidP="007D22A4">
      <w:pPr>
        <w:rPr>
          <w:i/>
        </w:rPr>
      </w:pPr>
    </w:p>
    <w:p w14:paraId="3A06D8EA" w14:textId="77777777" w:rsidR="00582F5C" w:rsidRPr="007D22A4" w:rsidRDefault="00582F5C" w:rsidP="007D22A4">
      <w:pPr>
        <w:rPr>
          <w:i/>
        </w:rPr>
      </w:pPr>
    </w:p>
    <w:p w14:paraId="3A06D8EF" w14:textId="4484830E" w:rsidR="00582F5C" w:rsidRPr="00F44D32" w:rsidRDefault="00582F5C" w:rsidP="007D22A4">
      <w:pPr>
        <w:rPr>
          <w:i/>
          <w:sz w:val="18"/>
          <w:szCs w:val="18"/>
          <w:u w:val="single"/>
        </w:rPr>
      </w:pPr>
      <w:r w:rsidRPr="00F44D32">
        <w:rPr>
          <w:i/>
          <w:sz w:val="18"/>
          <w:szCs w:val="18"/>
          <w:u w:val="single"/>
        </w:rPr>
        <w:t>Noot:</w:t>
      </w:r>
    </w:p>
    <w:p w14:paraId="3A06D8F0" w14:textId="4B8BE9B8" w:rsidR="00582F5C" w:rsidRDefault="00582F5C" w:rsidP="007D22A4">
      <w:pPr>
        <w:rPr>
          <w:i/>
          <w:sz w:val="18"/>
          <w:szCs w:val="18"/>
        </w:rPr>
      </w:pPr>
      <w:r w:rsidRPr="007045FD">
        <w:rPr>
          <w:b/>
          <w:bCs/>
          <w:i/>
          <w:sz w:val="18"/>
          <w:szCs w:val="18"/>
        </w:rPr>
        <w:t>*</w:t>
      </w:r>
      <w:r w:rsidR="00F44D32">
        <w:rPr>
          <w:i/>
          <w:sz w:val="18"/>
          <w:szCs w:val="18"/>
        </w:rPr>
        <w:t xml:space="preserve"> </w:t>
      </w:r>
      <w:r w:rsidRPr="00F44D32">
        <w:rPr>
          <w:i/>
          <w:sz w:val="18"/>
          <w:szCs w:val="18"/>
        </w:rPr>
        <w:t xml:space="preserve">Invullen naam onderneming die de onderhavige aanmelding doet c.q. de onderhavige inschrijving indient. </w:t>
      </w:r>
    </w:p>
    <w:p w14:paraId="5D9BB609" w14:textId="77777777" w:rsidR="00F44D32" w:rsidRPr="00F44D32" w:rsidRDefault="00F44D32" w:rsidP="007D22A4">
      <w:pPr>
        <w:rPr>
          <w:i/>
          <w:sz w:val="18"/>
          <w:szCs w:val="18"/>
        </w:rPr>
      </w:pPr>
    </w:p>
    <w:p w14:paraId="3A06D8F1" w14:textId="6D5B259F" w:rsidR="00582F5C" w:rsidRDefault="00582F5C" w:rsidP="007D22A4">
      <w:pPr>
        <w:rPr>
          <w:i/>
          <w:sz w:val="18"/>
          <w:szCs w:val="18"/>
        </w:rPr>
      </w:pPr>
      <w:r w:rsidRPr="007045FD">
        <w:rPr>
          <w:b/>
          <w:bCs/>
          <w:i/>
          <w:sz w:val="18"/>
          <w:szCs w:val="18"/>
        </w:rPr>
        <w:t>**</w:t>
      </w:r>
      <w:r w:rsidR="007045FD" w:rsidRPr="007045FD">
        <w:rPr>
          <w:b/>
          <w:bCs/>
          <w:i/>
          <w:sz w:val="18"/>
          <w:szCs w:val="18"/>
        </w:rPr>
        <w:t xml:space="preserve"> </w:t>
      </w:r>
      <w:r w:rsidRPr="00F44D32">
        <w:rPr>
          <w:i/>
          <w:sz w:val="18"/>
          <w:szCs w:val="18"/>
        </w:rPr>
        <w:t>Wanneer in het handelsregister is opgenomen dat twee of meer personen slechts gezamenlijk vertegenwoordigingsbevoegd zijn, zal deze verklaring ook door die twee of meer personen ondertekend moeten worden</w:t>
      </w:r>
    </w:p>
    <w:p w14:paraId="4D22E609" w14:textId="77777777" w:rsidR="00F44D32" w:rsidRPr="00F44D32" w:rsidRDefault="00F44D32" w:rsidP="007D22A4">
      <w:pPr>
        <w:rPr>
          <w:i/>
          <w:sz w:val="18"/>
          <w:szCs w:val="18"/>
        </w:rPr>
      </w:pPr>
    </w:p>
    <w:p w14:paraId="3A06D8F2" w14:textId="5CBF3288" w:rsidR="00582F5C" w:rsidRPr="00F44D32" w:rsidRDefault="00582F5C" w:rsidP="007D22A4">
      <w:pPr>
        <w:rPr>
          <w:i/>
          <w:sz w:val="18"/>
          <w:szCs w:val="18"/>
        </w:rPr>
      </w:pPr>
      <w:r w:rsidRPr="007045FD">
        <w:rPr>
          <w:b/>
          <w:bCs/>
          <w:i/>
          <w:sz w:val="18"/>
          <w:szCs w:val="18"/>
        </w:rPr>
        <w:t>***</w:t>
      </w:r>
      <w:r w:rsidR="007045FD" w:rsidRPr="007045FD">
        <w:rPr>
          <w:b/>
          <w:bCs/>
          <w:i/>
          <w:sz w:val="18"/>
          <w:szCs w:val="18"/>
        </w:rPr>
        <w:t xml:space="preserve"> </w:t>
      </w:r>
      <w:r w:rsidRPr="00F44D32">
        <w:rPr>
          <w:i/>
          <w:sz w:val="18"/>
          <w:szCs w:val="18"/>
        </w:rPr>
        <w:t>De vertegenwoordigingsbevoegdheid moet blijken uit het handelsregister. Op grond van het handelsregister moet de ondertekenaar (al dan niet tezamen met andere ondertekenaars) bevoegd zijn om in te schrijven op de onderhavige aanbesteding en de eventueel hieruit voortvloeiende overeenkomsten te ondertekenen.</w:t>
      </w:r>
    </w:p>
    <w:sectPr w:rsidR="00582F5C" w:rsidRPr="00F44D32">
      <w:headerReference w:type="default" r:id="rId11"/>
      <w:footerReference w:type="default" r:id="rId12"/>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06D8F5" w14:textId="77777777" w:rsidR="0015763B" w:rsidRDefault="0015763B">
      <w:r>
        <w:separator/>
      </w:r>
    </w:p>
  </w:endnote>
  <w:endnote w:type="continuationSeparator" w:id="0">
    <w:p w14:paraId="3A06D8F6" w14:textId="77777777" w:rsidR="0015763B" w:rsidRDefault="001576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6D8FB" w14:textId="77777777" w:rsidR="0015763B" w:rsidRPr="00D654C7" w:rsidRDefault="0015763B">
    <w:pPr>
      <w:pStyle w:val="Voettekst"/>
      <w:rPr>
        <w:rFonts w:ascii="Verdana" w:hAnsi="Verdana"/>
      </w:rPr>
    </w:pPr>
    <w:r>
      <w:rPr>
        <w:rFonts w:ascii="Verdana" w:hAnsi="Verdana"/>
        <w:noProof/>
        <w:sz w:val="18"/>
      </w:rPr>
      <mc:AlternateContent>
        <mc:Choice Requires="wps">
          <w:drawing>
            <wp:anchor distT="0" distB="0" distL="114300" distR="114300" simplePos="0" relativeHeight="251657728" behindDoc="0" locked="0" layoutInCell="0" allowOverlap="1" wp14:anchorId="3A06D8FF" wp14:editId="3A06D900">
              <wp:simplePos x="0" y="0"/>
              <wp:positionH relativeFrom="column">
                <wp:posOffset>14605</wp:posOffset>
              </wp:positionH>
              <wp:positionV relativeFrom="paragraph">
                <wp:posOffset>101600</wp:posOffset>
              </wp:positionV>
              <wp:extent cx="5760720" cy="0"/>
              <wp:effectExtent l="0" t="0" r="0" b="0"/>
              <wp:wrapTopAndBottom/>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72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04D5A5" id="Line 1"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pt,8pt" to="454.7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" o:allowincell="f" strokeweight="1.5pt">
              <w10:wrap type="topAndBottom"/>
            </v:line>
          </w:pict>
        </mc:Fallback>
      </mc:AlternateContent>
    </w:r>
  </w:p>
  <w:p w14:paraId="3A06D8FC" w14:textId="35636CBD" w:rsidR="0015763B" w:rsidRPr="00D654C7" w:rsidRDefault="0015763B">
    <w:pPr>
      <w:pStyle w:val="Voettekst"/>
      <w:rPr>
        <w:rFonts w:ascii="Verdana" w:hAnsi="Verdana"/>
        <w:sz w:val="18"/>
      </w:rPr>
    </w:pPr>
    <w:r w:rsidRPr="00D654C7">
      <w:rPr>
        <w:rFonts w:ascii="Verdana" w:hAnsi="Verdana"/>
        <w:sz w:val="18"/>
      </w:rPr>
      <w:t>Ver</w:t>
    </w:r>
    <w:r w:rsidR="00BE6979">
      <w:rPr>
        <w:rFonts w:ascii="Verdana" w:hAnsi="Verdana"/>
        <w:sz w:val="18"/>
      </w:rPr>
      <w:t xml:space="preserve">sie </w:t>
    </w:r>
    <w:r w:rsidR="002D5033">
      <w:rPr>
        <w:rFonts w:ascii="Verdana" w:hAnsi="Verdana"/>
        <w:sz w:val="18"/>
      </w:rPr>
      <w:t>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06D8F3" w14:textId="77777777" w:rsidR="0015763B" w:rsidRDefault="0015763B">
      <w:r>
        <w:separator/>
      </w:r>
    </w:p>
  </w:footnote>
  <w:footnote w:type="continuationSeparator" w:id="0">
    <w:p w14:paraId="3A06D8F4" w14:textId="77777777" w:rsidR="0015763B" w:rsidRDefault="001576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010CF" w14:textId="327CE633" w:rsidR="002E3A77" w:rsidRDefault="0014602C" w:rsidP="002E3A77">
    <w:pPr>
      <w:pStyle w:val="Koptekst"/>
      <w:jc w:val="right"/>
      <w:rPr>
        <w:rFonts w:cs="Arial"/>
        <w:b/>
      </w:rPr>
    </w:pPr>
    <w:r>
      <w:rPr>
        <w:rFonts w:cs="Arial"/>
        <w:b/>
        <w:noProof/>
      </w:rPr>
      <w:drawing>
        <wp:inline distT="0" distB="0" distL="0" distR="0" wp14:anchorId="7C9810B5" wp14:editId="7A8CE25C">
          <wp:extent cx="1118062" cy="540327"/>
          <wp:effectExtent l="0" t="0" r="6350" b="0"/>
          <wp:docPr id="2" name="Afbeelding 2"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118062" cy="54032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1862CB"/>
    <w:multiLevelType w:val="singleLevel"/>
    <w:tmpl w:val="0413000F"/>
    <w:lvl w:ilvl="0">
      <w:start w:val="1"/>
      <w:numFmt w:val="decimal"/>
      <w:lvlText w:val="%1."/>
      <w:lvlJc w:val="left"/>
      <w:pPr>
        <w:tabs>
          <w:tab w:val="num" w:pos="360"/>
        </w:tabs>
        <w:ind w:left="360" w:hanging="360"/>
      </w:pPr>
    </w:lvl>
  </w:abstractNum>
  <w:abstractNum w:abstractNumId="1" w15:restartNumberingAfterBreak="0">
    <w:nsid w:val="38C179B6"/>
    <w:multiLevelType w:val="hybridMultilevel"/>
    <w:tmpl w:val="7270BF2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40912C65"/>
    <w:multiLevelType w:val="hybridMultilevel"/>
    <w:tmpl w:val="5516C76A"/>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41BB6E42"/>
    <w:multiLevelType w:val="hybridMultilevel"/>
    <w:tmpl w:val="AA68C69C"/>
    <w:lvl w:ilvl="0" w:tplc="EA486254">
      <w:start w:val="1"/>
      <w:numFmt w:val="decimal"/>
      <w:lvlText w:val="%1."/>
      <w:lvlJc w:val="left"/>
      <w:pPr>
        <w:ind w:left="720" w:hanging="360"/>
      </w:pPr>
      <w:rPr>
        <w:rFonts w:ascii="Verdana" w:eastAsia="Times New Roman" w:hAnsi="Verdana" w:cs="Arial"/>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74157DC"/>
    <w:multiLevelType w:val="hybridMultilevel"/>
    <w:tmpl w:val="D91A6190"/>
    <w:lvl w:ilvl="0" w:tplc="EA44B644">
      <w:start w:val="1"/>
      <w:numFmt w:val="bullet"/>
      <w:lvlText w:val="-"/>
      <w:lvlJc w:val="left"/>
      <w:pPr>
        <w:ind w:left="720" w:hanging="360"/>
      </w:pPr>
      <w:rPr>
        <w:rFonts w:ascii="Verdana" w:eastAsia="Times New Roman"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89E21E1"/>
    <w:multiLevelType w:val="hybridMultilevel"/>
    <w:tmpl w:val="D6620462"/>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7657448A"/>
    <w:multiLevelType w:val="singleLevel"/>
    <w:tmpl w:val="947034AA"/>
    <w:lvl w:ilvl="0">
      <w:start w:val="14"/>
      <w:numFmt w:val="bullet"/>
      <w:lvlText w:val="-"/>
      <w:lvlJc w:val="left"/>
      <w:pPr>
        <w:tabs>
          <w:tab w:val="num" w:pos="705"/>
        </w:tabs>
        <w:ind w:left="705" w:hanging="705"/>
      </w:pPr>
      <w:rPr>
        <w:rFonts w:ascii="Times New Roman" w:hAnsi="Times New Roman" w:hint="default"/>
      </w:rPr>
    </w:lvl>
  </w:abstractNum>
  <w:num w:numId="1" w16cid:durableId="817959419">
    <w:abstractNumId w:val="6"/>
  </w:num>
  <w:num w:numId="2" w16cid:durableId="693190040">
    <w:abstractNumId w:val="0"/>
  </w:num>
  <w:num w:numId="3" w16cid:durableId="1033656551">
    <w:abstractNumId w:val="5"/>
  </w:num>
  <w:num w:numId="4" w16cid:durableId="1995792565">
    <w:abstractNumId w:val="3"/>
  </w:num>
  <w:num w:numId="5" w16cid:durableId="2103912177">
    <w:abstractNumId w:val="1"/>
  </w:num>
  <w:num w:numId="6" w16cid:durableId="1858274303">
    <w:abstractNumId w:val="2"/>
  </w:num>
  <w:num w:numId="7" w16cid:durableId="20917326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D86"/>
    <w:rsid w:val="00053EF9"/>
    <w:rsid w:val="000F7FF4"/>
    <w:rsid w:val="00102A4F"/>
    <w:rsid w:val="00110724"/>
    <w:rsid w:val="0014602C"/>
    <w:rsid w:val="0015763B"/>
    <w:rsid w:val="00185A0E"/>
    <w:rsid w:val="00195820"/>
    <w:rsid w:val="00197D56"/>
    <w:rsid w:val="00233726"/>
    <w:rsid w:val="00251A18"/>
    <w:rsid w:val="00277892"/>
    <w:rsid w:val="002B6FCE"/>
    <w:rsid w:val="002D5033"/>
    <w:rsid w:val="002E3A77"/>
    <w:rsid w:val="00300AB9"/>
    <w:rsid w:val="00305405"/>
    <w:rsid w:val="00342874"/>
    <w:rsid w:val="003A3B98"/>
    <w:rsid w:val="003F6DF5"/>
    <w:rsid w:val="00404155"/>
    <w:rsid w:val="004246E6"/>
    <w:rsid w:val="00433DEE"/>
    <w:rsid w:val="00481919"/>
    <w:rsid w:val="004F2187"/>
    <w:rsid w:val="00532255"/>
    <w:rsid w:val="005671B1"/>
    <w:rsid w:val="00582F5C"/>
    <w:rsid w:val="005C3D11"/>
    <w:rsid w:val="005E26E1"/>
    <w:rsid w:val="00606DE8"/>
    <w:rsid w:val="006529D8"/>
    <w:rsid w:val="00665C47"/>
    <w:rsid w:val="00694AC4"/>
    <w:rsid w:val="006A00CD"/>
    <w:rsid w:val="006B087C"/>
    <w:rsid w:val="007045FD"/>
    <w:rsid w:val="00743F01"/>
    <w:rsid w:val="00744F40"/>
    <w:rsid w:val="00770B22"/>
    <w:rsid w:val="00796083"/>
    <w:rsid w:val="007D22A4"/>
    <w:rsid w:val="00800BE9"/>
    <w:rsid w:val="0082425D"/>
    <w:rsid w:val="00847D57"/>
    <w:rsid w:val="00855768"/>
    <w:rsid w:val="00885879"/>
    <w:rsid w:val="009022FD"/>
    <w:rsid w:val="009345BD"/>
    <w:rsid w:val="00954D86"/>
    <w:rsid w:val="00962706"/>
    <w:rsid w:val="009875C2"/>
    <w:rsid w:val="009A5EF5"/>
    <w:rsid w:val="00A07530"/>
    <w:rsid w:val="00A3394F"/>
    <w:rsid w:val="00A54996"/>
    <w:rsid w:val="00A8697B"/>
    <w:rsid w:val="00AD49F7"/>
    <w:rsid w:val="00AF2F4F"/>
    <w:rsid w:val="00AF3764"/>
    <w:rsid w:val="00B23066"/>
    <w:rsid w:val="00BA571B"/>
    <w:rsid w:val="00BD27BC"/>
    <w:rsid w:val="00BE6979"/>
    <w:rsid w:val="00C10D4A"/>
    <w:rsid w:val="00C13130"/>
    <w:rsid w:val="00C70899"/>
    <w:rsid w:val="00CB7182"/>
    <w:rsid w:val="00CD4BD2"/>
    <w:rsid w:val="00CF0FBD"/>
    <w:rsid w:val="00D643AC"/>
    <w:rsid w:val="00D654C7"/>
    <w:rsid w:val="00D6632B"/>
    <w:rsid w:val="00D675B9"/>
    <w:rsid w:val="00DB0B67"/>
    <w:rsid w:val="00E16856"/>
    <w:rsid w:val="00E479B0"/>
    <w:rsid w:val="00E50453"/>
    <w:rsid w:val="00EA1197"/>
    <w:rsid w:val="00EA34F4"/>
    <w:rsid w:val="00EA59D0"/>
    <w:rsid w:val="00ED3E0C"/>
    <w:rsid w:val="00EE6567"/>
    <w:rsid w:val="00F06CF0"/>
    <w:rsid w:val="00F2470B"/>
    <w:rsid w:val="00F32AE3"/>
    <w:rsid w:val="00F40927"/>
    <w:rsid w:val="00F44D32"/>
    <w:rsid w:val="00FA7775"/>
    <w:rsid w:val="00FB402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3A06D8BF"/>
  <w15:docId w15:val="{3BCFC44E-E2DC-4790-B7DE-668928A47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D22A4"/>
    <w:rPr>
      <w:rFonts w:ascii="Arial" w:hAnsi="Arial"/>
      <w:color w:val="635D63"/>
      <w:sz w:val="22"/>
    </w:rPr>
  </w:style>
  <w:style w:type="paragraph" w:styleId="Kop1">
    <w:name w:val="heading 1"/>
    <w:basedOn w:val="Standaard"/>
    <w:next w:val="Standaard"/>
    <w:link w:val="Kop1Char"/>
    <w:autoRedefine/>
    <w:qFormat/>
    <w:rsid w:val="00743F01"/>
    <w:pPr>
      <w:keepNext/>
      <w:keepLines/>
      <w:spacing w:before="240"/>
      <w:outlineLvl w:val="0"/>
    </w:pPr>
    <w:rPr>
      <w:rFonts w:ascii="Trebuchet MS" w:eastAsiaTheme="majorEastAsia" w:hAnsi="Trebuchet MS" w:cstheme="majorBidi"/>
      <w:b/>
      <w:caps/>
      <w:color w:val="04296C"/>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qFormat/>
    <w:pPr>
      <w:jc w:val="center"/>
    </w:pPr>
    <w:rPr>
      <w:rFonts w:ascii="Univers" w:hAnsi="Univers"/>
      <w:b/>
      <w:sz w:val="24"/>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Paginanummer">
    <w:name w:val="page number"/>
    <w:basedOn w:val="Standaardalinea-lettertype"/>
  </w:style>
  <w:style w:type="paragraph" w:customStyle="1" w:styleId="refkopjesrechts">
    <w:name w:val="refkopjesrechts"/>
    <w:basedOn w:val="Standaard"/>
    <w:rsid w:val="00A54996"/>
    <w:pPr>
      <w:tabs>
        <w:tab w:val="left" w:pos="5840"/>
      </w:tabs>
      <w:overflowPunct w:val="0"/>
      <w:autoSpaceDE w:val="0"/>
      <w:autoSpaceDN w:val="0"/>
      <w:adjustRightInd w:val="0"/>
      <w:spacing w:line="240" w:lineRule="atLeast"/>
      <w:jc w:val="right"/>
      <w:textAlignment w:val="baseline"/>
    </w:pPr>
    <w:rPr>
      <w:rFonts w:ascii="Verdana" w:hAnsi="Verdana"/>
      <w:noProof/>
      <w:sz w:val="12"/>
      <w:lang w:eastAsia="en-US"/>
    </w:rPr>
  </w:style>
  <w:style w:type="paragraph" w:customStyle="1" w:styleId="Hoofdkop">
    <w:name w:val="Hoofdkop"/>
    <w:basedOn w:val="Standaard"/>
    <w:next w:val="Standaard"/>
    <w:rsid w:val="00053EF9"/>
    <w:pPr>
      <w:spacing w:after="120"/>
    </w:pPr>
    <w:rPr>
      <w:b/>
      <w:caps/>
      <w:sz w:val="24"/>
      <w:lang w:eastAsia="en-US"/>
    </w:rPr>
  </w:style>
  <w:style w:type="paragraph" w:styleId="Ballontekst">
    <w:name w:val="Balloon Text"/>
    <w:basedOn w:val="Standaard"/>
    <w:link w:val="BallontekstChar"/>
    <w:rsid w:val="00EA59D0"/>
    <w:rPr>
      <w:rFonts w:ascii="Tahoma" w:hAnsi="Tahoma" w:cs="Tahoma"/>
      <w:sz w:val="16"/>
      <w:szCs w:val="16"/>
    </w:rPr>
  </w:style>
  <w:style w:type="character" w:customStyle="1" w:styleId="BallontekstChar">
    <w:name w:val="Ballontekst Char"/>
    <w:basedOn w:val="Standaardalinea-lettertype"/>
    <w:link w:val="Ballontekst"/>
    <w:rsid w:val="00EA59D0"/>
    <w:rPr>
      <w:rFonts w:ascii="Tahoma" w:hAnsi="Tahoma" w:cs="Tahoma"/>
      <w:sz w:val="16"/>
      <w:szCs w:val="16"/>
    </w:rPr>
  </w:style>
  <w:style w:type="paragraph" w:styleId="Lijstalinea">
    <w:name w:val="List Paragraph"/>
    <w:basedOn w:val="Standaard"/>
    <w:uiPriority w:val="34"/>
    <w:qFormat/>
    <w:rsid w:val="00EA59D0"/>
    <w:pPr>
      <w:ind w:left="720"/>
      <w:contextualSpacing/>
    </w:pPr>
  </w:style>
  <w:style w:type="character" w:styleId="Verwijzingopmerking">
    <w:name w:val="annotation reference"/>
    <w:basedOn w:val="Standaardalinea-lettertype"/>
    <w:rsid w:val="00606DE8"/>
    <w:rPr>
      <w:sz w:val="16"/>
      <w:szCs w:val="16"/>
    </w:rPr>
  </w:style>
  <w:style w:type="paragraph" w:styleId="Tekstopmerking">
    <w:name w:val="annotation text"/>
    <w:basedOn w:val="Standaard"/>
    <w:link w:val="TekstopmerkingChar"/>
    <w:rsid w:val="00606DE8"/>
  </w:style>
  <w:style w:type="character" w:customStyle="1" w:styleId="TekstopmerkingChar">
    <w:name w:val="Tekst opmerking Char"/>
    <w:basedOn w:val="Standaardalinea-lettertype"/>
    <w:link w:val="Tekstopmerking"/>
    <w:rsid w:val="00606DE8"/>
  </w:style>
  <w:style w:type="paragraph" w:styleId="Onderwerpvanopmerking">
    <w:name w:val="annotation subject"/>
    <w:basedOn w:val="Tekstopmerking"/>
    <w:next w:val="Tekstopmerking"/>
    <w:link w:val="OnderwerpvanopmerkingChar"/>
    <w:rsid w:val="00606DE8"/>
    <w:rPr>
      <w:b/>
      <w:bCs/>
    </w:rPr>
  </w:style>
  <w:style w:type="character" w:customStyle="1" w:styleId="OnderwerpvanopmerkingChar">
    <w:name w:val="Onderwerp van opmerking Char"/>
    <w:basedOn w:val="TekstopmerkingChar"/>
    <w:link w:val="Onderwerpvanopmerking"/>
    <w:rsid w:val="00606DE8"/>
    <w:rPr>
      <w:b/>
      <w:bCs/>
    </w:rPr>
  </w:style>
  <w:style w:type="character" w:customStyle="1" w:styleId="Kop1Char">
    <w:name w:val="Kop 1 Char"/>
    <w:basedOn w:val="Standaardalinea-lettertype"/>
    <w:link w:val="Kop1"/>
    <w:rsid w:val="00743F01"/>
    <w:rPr>
      <w:rFonts w:ascii="Trebuchet MS" w:eastAsiaTheme="majorEastAsia" w:hAnsi="Trebuchet MS" w:cstheme="majorBidi"/>
      <w:b/>
      <w:caps/>
      <w:color w:val="04296C"/>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68CE9496CBC642868AEF01E6944593" ma:contentTypeVersion="3" ma:contentTypeDescription="Een nieuw document maken." ma:contentTypeScope="" ma:versionID="1137630dfbaeffce6f26cdd5fac84c62">
  <xsd:schema xmlns:xsd="http://www.w3.org/2001/XMLSchema" xmlns:xs="http://www.w3.org/2001/XMLSchema" xmlns:p="http://schemas.microsoft.com/office/2006/metadata/properties" xmlns:ns2="bc371fef-d9e8-493e-936d-07282b1c005d" targetNamespace="http://schemas.microsoft.com/office/2006/metadata/properties" ma:root="true" ma:fieldsID="762bb27f590d5d0529994657a34d5640" ns2:_="">
    <xsd:import namespace="bc371fef-d9e8-493e-936d-07282b1c005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371fef-d9e8-493e-936d-07282b1c00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3F4CB9-D471-4243-AE5D-C8C94B33DB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371fef-d9e8-493e-936d-07282b1c00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4497E82-618F-4A29-BCB3-042EDAB7068F}">
  <ds:schemaRefs>
    <ds:schemaRef ds:uri="http://schemas.openxmlformats.org/package/2006/metadata/core-properties"/>
    <ds:schemaRef ds:uri="http://purl.org/dc/dcmitype/"/>
    <ds:schemaRef ds:uri="http://purl.org/dc/terms/"/>
    <ds:schemaRef ds:uri="http://schemas.microsoft.com/office/2006/metadata/properties"/>
    <ds:schemaRef ds:uri="http://schemas.microsoft.com/office/2006/documentManagement/types"/>
    <ds:schemaRef ds:uri="http://www.w3.org/XML/1998/namespace"/>
    <ds:schemaRef ds:uri="http://purl.org/dc/elements/1.1/"/>
    <ds:schemaRef ds:uri="http://schemas.microsoft.com/office/infopath/2007/PartnerControls"/>
    <ds:schemaRef ds:uri="bc371fef-d9e8-493e-936d-07282b1c005d"/>
  </ds:schemaRefs>
</ds:datastoreItem>
</file>

<file path=customXml/itemProps3.xml><?xml version="1.0" encoding="utf-8"?>
<ds:datastoreItem xmlns:ds="http://schemas.openxmlformats.org/officeDocument/2006/customXml" ds:itemID="{8ECCADB3-5438-4AE6-A318-126A330D36BA}">
  <ds:schemaRefs>
    <ds:schemaRef ds:uri="http://schemas.microsoft.com/sharepoint/v3/contenttype/forms"/>
  </ds:schemaRefs>
</ds:datastoreItem>
</file>

<file path=customXml/itemProps4.xml><?xml version="1.0" encoding="utf-8"?>
<ds:datastoreItem xmlns:ds="http://schemas.openxmlformats.org/officeDocument/2006/customXml" ds:itemID="{45CE1E72-01B0-4555-9259-D67412185299}">
  <ds:schemaRefs>
    <ds:schemaRef ds:uri="http://schemas.openxmlformats.org/officeDocument/2006/bibliography"/>
  </ds:schemaRefs>
</ds:datastoreItem>
</file>

<file path=docMetadata/LabelInfo.xml><?xml version="1.0" encoding="utf-8"?>
<clbl:labelList xmlns:clbl="http://schemas.microsoft.com/office/2020/mipLabelMetadata">
  <clbl:label id="{ad89fa4f-e4a0-4ddb-9d18-f7eeec649ffc}" enabled="0" method="" siteId="{ad89fa4f-e4a0-4ddb-9d18-f7eeec649ffc}"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241</Words>
  <Characters>1327</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Ondertekening</vt:lpstr>
    </vt:vector>
  </TitlesOfParts>
  <Company>Enexis</Company>
  <LinksUpToDate>false</LinksUpToDate>
  <CharactersWithSpaces>1565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Ondertekening Inschrijving</dc:title>
  <dc:creator>Erik Woolderink</dc:creator>
  <cp:lastModifiedBy>Dekker- Eisma, Hanneke</cp:lastModifiedBy>
  <cp:revision>2</cp:revision>
  <cp:lastPrinted>2014-10-06T09:51:00Z</cp:lastPrinted>
  <dcterms:created xsi:type="dcterms:W3CDTF">2025-08-05T13:52:00Z</dcterms:created>
  <dcterms:modified xsi:type="dcterms:W3CDTF">2025-08-05T13:52:00Z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0x0101007F68CE9496CBC642868AEF01E6944593</vt:lpwstr>
  </property>
  <property fmtid="{D5CDD505-2E9C-101B-9397-08002B2CF9AE}" pid="3" name="TaxKeyword">
    <vt:lpwstr/>
  </property>
  <property fmtid="{D5CDD505-2E9C-101B-9397-08002B2CF9AE}" pid="4" name="EnexisOrganizationalUnit">
    <vt:lpwstr/>
  </property>
  <property fmtid="{D5CDD505-2E9C-101B-9397-08002B2CF9AE}" pid="5" name="EnexisProcess">
    <vt:lpwstr/>
  </property>
  <property fmtid="{D5CDD505-2E9C-101B-9397-08002B2CF9AE}" pid="6" name="EnexisDocumentType">
    <vt:lpwstr/>
  </property>
  <property fmtid="{D5CDD505-2E9C-101B-9397-08002B2CF9AE}" pid="7" name="EnexisIntranetCategory">
    <vt:lpwstr/>
  </property>
  <property fmtid="{D5CDD505-2E9C-101B-9397-08002B2CF9AE}" pid="8" name="EnexisAggregation">
    <vt:lpwstr/>
  </property>
  <property fmtid="{D5CDD505-2E9C-101B-9397-08002B2CF9AE}" pid="9" name="Typedoc">
    <vt:lpwstr>Template</vt:lpwstr>
  </property>
  <property fmtid="{D5CDD505-2E9C-101B-9397-08002B2CF9AE}" pid="10" name="Indossier">
    <vt:lpwstr>X</vt:lpwstr>
  </property>
  <property fmtid="{D5CDD505-2E9C-101B-9397-08002B2CF9AE}" pid="11" name="StapEIM">
    <vt:lpwstr>Stap 4: Bepaal selectie en/of gunningscriteria</vt:lpwstr>
  </property>
</Properties>
</file>