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4" ma:contentTypeDescription="Een nieuw document maken." ma:contentTypeScope="" ma:versionID="368c6f803baaab4dbf97339878e6be6a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ed66df34c9850c562e99fb75f980b3a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7A027-8F9E-44A2-A399-CFA907620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