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114906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11490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11490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14906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11490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14906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14906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1490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114906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114906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114906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114906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114906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14906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14906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14906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11490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1490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14906"/>
    <w:rsid w:val="00194999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88d33f99ad1c75359948f8b6e62afd64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6b4b606aae2ac2944cbc9e8483f5dde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CDA7DD92-D2F0-4640-9D39-FC1EA535896B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624d1ed9-fb8f-485c-bb91-9f878f7353dc"/>
    <ds:schemaRef ds:uri="1ea487b1-23cd-41ee-9fd0-1084229ea05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2025-09-10T09:57:00Z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