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DC0B" w14:textId="088362B7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B5233A">
        <w:rPr>
          <w:rFonts w:cs="Arial"/>
          <w:b/>
          <w:sz w:val="28"/>
          <w:szCs w:val="28"/>
        </w:rPr>
        <w:t>7</w:t>
      </w:r>
      <w:r w:rsidR="00146C85" w:rsidRPr="00146C85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18F48949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8436F96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79F3D22A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4E1CC4ED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40BBA69E" w14:textId="292D9090" w:rsidR="0002150F" w:rsidRPr="0002150F" w:rsidRDefault="00D4361A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N664 Aanleg fietsstraat en vervangen 3 x VRI</w:t>
            </w:r>
          </w:p>
        </w:tc>
      </w:tr>
      <w:tr w:rsidR="0002150F" w:rsidRPr="00FF54E6" w14:paraId="4C99155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19D27C23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3AF10D54" w14:textId="3F40E4D9" w:rsidR="0002150F" w:rsidRPr="00FF54E6" w:rsidRDefault="0013264B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PZI 17-2025</w:t>
            </w:r>
          </w:p>
        </w:tc>
      </w:tr>
    </w:tbl>
    <w:p w14:paraId="27D4DC43" w14:textId="77777777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2C12C384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66E37C3D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40220F78" w14:textId="2A89E852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</w:t>
      </w:r>
      <w:r w:rsidR="008944C0">
        <w:t xml:space="preserve">heeft </w:t>
      </w:r>
      <w:r w:rsidR="00951E1A" w:rsidRPr="00951E1A">
        <w:t xml:space="preserve">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</w:t>
      </w:r>
      <w:r w:rsidR="00902AFB" w:rsidRPr="000754CD">
        <w:t>.</w:t>
      </w:r>
      <w:r w:rsidR="00CC2E85" w:rsidRPr="000754CD">
        <w:rPr>
          <w:rFonts w:ascii="Corbel" w:hAnsi="Corbel"/>
          <w:spacing w:val="5"/>
          <w:sz w:val="18"/>
          <w:szCs w:val="18"/>
        </w:rPr>
        <w:t xml:space="preserve"> </w:t>
      </w:r>
      <w:r w:rsidR="00CC2E85" w:rsidRPr="00CC2E85">
        <w:rPr>
          <w:rFonts w:cs="Arial"/>
        </w:rPr>
        <w:t>De Aanbestedende dienst wil voorkomen, door gunning en/ of betalingen, (in)direct bij te dragen aan (financiering van) de oorlog in Oekraïne.</w:t>
      </w:r>
      <w:r w:rsidR="00951E1A">
        <w:rPr>
          <w:rFonts w:cs="Arial"/>
        </w:rPr>
        <w:t xml:space="preserve"> </w:t>
      </w:r>
    </w:p>
    <w:p w14:paraId="75B84A3A" w14:textId="28E8B876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 xml:space="preserve">de </w:t>
      </w:r>
      <w:r w:rsidR="00E2587C">
        <w:rPr>
          <w:rFonts w:cs="Arial"/>
        </w:rPr>
        <w:t>I</w:t>
      </w:r>
      <w:r w:rsidR="00C20334">
        <w:rPr>
          <w:rFonts w:cs="Arial"/>
        </w:rPr>
        <w:t>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A0498E5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5D6A4C8D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5207A260" w14:textId="532491D2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</w:t>
      </w:r>
      <w:r w:rsidR="005D071A">
        <w:rPr>
          <w:rFonts w:cs="Arial"/>
        </w:rPr>
        <w:t>I</w:t>
      </w:r>
      <w:r w:rsidR="005D071A" w:rsidRPr="00F71BAF">
        <w:rPr>
          <w:rFonts w:cs="Arial"/>
        </w:rPr>
        <w:t xml:space="preserve">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AD5BD8">
        <w:rPr>
          <w:rFonts w:cs="Arial"/>
        </w:rPr>
        <w:t>N664 Aanleg fietsstraat en vervangen 3 x VRI</w:t>
      </w:r>
      <w:r w:rsidRPr="00F71BAF">
        <w:rPr>
          <w:rFonts w:cs="Arial"/>
        </w:rPr>
        <w:t xml:space="preserve">”, kenmerk: </w:t>
      </w:r>
      <w:r>
        <w:rPr>
          <w:rFonts w:cs="Arial"/>
        </w:rPr>
        <w:t>[</w:t>
      </w:r>
      <w:r w:rsidR="00DE515D">
        <w:rPr>
          <w:rFonts w:cs="Arial"/>
        </w:rPr>
        <w:t>PZI 17-2025</w:t>
      </w:r>
      <w:r>
        <w:rPr>
          <w:rFonts w:cs="Arial"/>
        </w:rPr>
        <w:t>]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</w:t>
      </w:r>
      <w:r w:rsidR="00E2587C">
        <w:rPr>
          <w:rFonts w:cs="Arial"/>
        </w:rPr>
        <w:t>I</w:t>
      </w:r>
      <w:r w:rsidR="0002150F">
        <w:rPr>
          <w:rFonts w:cs="Arial"/>
        </w:rPr>
        <w:t xml:space="preserve">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 xml:space="preserve">in het kader van de </w:t>
      </w:r>
      <w:r w:rsidR="00B844E5">
        <w:rPr>
          <w:rFonts w:cs="Arial"/>
        </w:rPr>
        <w:t xml:space="preserve">Inschrijving </w:t>
      </w:r>
      <w:r w:rsidR="00A81AA3">
        <w:rPr>
          <w:rFonts w:cs="Arial"/>
        </w:rPr>
        <w:t>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09ED1EF6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68C96DED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</w:t>
      </w:r>
      <w:proofErr w:type="gramStart"/>
      <w:r w:rsidRPr="0002150F">
        <w:rPr>
          <w:rFonts w:cs="Arial"/>
        </w:rPr>
        <w:t>betreffende</w:t>
      </w:r>
      <w:proofErr w:type="gramEnd"/>
      <w:r w:rsidRPr="0002150F">
        <w:rPr>
          <w:rFonts w:cs="Arial"/>
        </w:rPr>
        <w:t xml:space="preserve">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128AFD8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betreffende</w:t>
      </w:r>
      <w:proofErr w:type="gramEnd"/>
      <w:r>
        <w:rPr>
          <w:rFonts w:cs="Arial"/>
        </w:rPr>
        <w:t xml:space="preserve">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92D1B7A" w14:textId="77777777" w:rsidR="00D44DBE" w:rsidRDefault="00D44DBE" w:rsidP="00D44DBE">
      <w:pPr>
        <w:pStyle w:val="Geenafstand"/>
        <w:spacing w:line="276" w:lineRule="auto"/>
      </w:pPr>
    </w:p>
    <w:p w14:paraId="528405B0" w14:textId="76AED288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 xml:space="preserve">de </w:t>
      </w:r>
      <w:r w:rsidR="003E432B">
        <w:t>I</w:t>
      </w:r>
      <w:r w:rsidR="008A1922">
        <w:t>nschrijver</w:t>
      </w:r>
      <w:r w:rsidR="00146C85" w:rsidRPr="00146C85">
        <w:t xml:space="preserve">: </w:t>
      </w:r>
    </w:p>
    <w:p w14:paraId="2DDB2035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4A6F60FA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2DE83ADA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4126837A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7D8EC7B1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698FD27A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4D8A71DA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533EA8B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07A70498" w14:textId="77777777" w:rsidR="003E3F5E" w:rsidRDefault="003E3F5E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25DC2DC2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392A0FDA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AD42FD1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093B0B3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4A309AD8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DAEF3F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5BD309EC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700A146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45B130D4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39AAFF1F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68E7C0DF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4DBD08C9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6806D35F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52D2F7E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DDF114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11A71B67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EBEF6C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27CA585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2E6A1EF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64DEED4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742522C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265744D1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7CF7CFCD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550818DB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7B4CD720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4DE5DF1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06AD1203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3898B297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32AE66C5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67A96BE8" w14:textId="77777777" w:rsidR="00686C78" w:rsidRPr="00AB4B28" w:rsidRDefault="00686C78" w:rsidP="00AB4B28"/>
    <w:sectPr w:rsidR="00686C78" w:rsidRPr="00AB4B28" w:rsidSect="000A73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8FD1" w14:textId="77777777" w:rsidR="0008530E" w:rsidRDefault="0008530E">
      <w:r>
        <w:separator/>
      </w:r>
    </w:p>
  </w:endnote>
  <w:endnote w:type="continuationSeparator" w:id="0">
    <w:p w14:paraId="4EB4BDAC" w14:textId="77777777" w:rsidR="0008530E" w:rsidRDefault="0008530E">
      <w:r>
        <w:continuationSeparator/>
      </w:r>
    </w:p>
  </w:endnote>
  <w:endnote w:type="continuationNotice" w:id="1">
    <w:p w14:paraId="738EF898" w14:textId="77777777" w:rsidR="0008530E" w:rsidRDefault="00085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563C" w14:textId="77777777" w:rsidR="00380379" w:rsidRDefault="003803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A53A" w14:textId="199E3D33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23E90F" wp14:editId="77B0A6E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E5EE0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723E90F" id="Rechthoe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E/z&#10;5+rAAgAAsAUAAA4AAAAAAAAAAAAAAAAALgIAAGRycy9lMm9Eb2MueG1sUEsBAi0AFAAGAAgAAAAh&#10;ACPlevHbAAAAAwEAAA8AAAAAAAAAAAAAAAAAGgUAAGRycy9kb3ducmV2LnhtbFBLBQYAAAAABAAE&#10;APMAAAAiBgAAAAA=&#10;" filled="f" fillcolor="#c0504d" stroked="f" strokecolor="#5c83b4" strokeweight="2.25pt">
              <v:textbox inset=",0,,0">
                <w:txbxContent>
                  <w:p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062D81">
      <w:t xml:space="preserve">Provincie </w:t>
    </w:r>
    <w:r>
      <w:t>Zeeland</w:t>
    </w:r>
    <w:r w:rsidRPr="00062D81">
      <w:t xml:space="preserve"> | </w:t>
    </w:r>
    <w:r w:rsidR="00430BEA">
      <w:t xml:space="preserve">Nationale </w:t>
    </w:r>
    <w:r w:rsidRPr="00380379">
      <w:t>openbare</w:t>
    </w:r>
    <w:r w:rsidRPr="00062D81">
      <w:t xml:space="preserve"> aanbesteding  </w:t>
    </w:r>
    <w:r>
      <w:t xml:space="preserve">| </w:t>
    </w:r>
    <w:r w:rsidR="00430BEA">
      <w:t>N664 Aanleg fietsstraat en vervangen 3 x VRI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EndPr/>
    <w:sdtContent>
      <w:p w14:paraId="1DA32970" w14:textId="1E66DAFD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48A7E1D" wp14:editId="00151D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850AF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XZ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aP/F&#10;2b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    <v:textbox inset=",0,,0">
                    <w:txbxContent>
                      <w:p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2D81">
          <w:t xml:space="preserve">Provincie </w:t>
        </w:r>
        <w:r w:rsidR="00FF54E6">
          <w:t>Zeeland</w:t>
        </w:r>
        <w:r w:rsidRPr="00062D81">
          <w:t xml:space="preserve"> | </w:t>
        </w:r>
        <w:r w:rsidR="00430BEA">
          <w:t xml:space="preserve">Nationale </w:t>
        </w:r>
        <w:r w:rsidRPr="0066427A">
          <w:t>openbare</w:t>
        </w:r>
        <w:r w:rsidRPr="00430BEA">
          <w:t xml:space="preserve"> aanbesteding  | </w:t>
        </w:r>
        <w:r w:rsidR="00430BEA" w:rsidRPr="003E432B">
          <w:t>N664 Aanleg fietsstraat en vervangen 3 x VRI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FAC6" w14:textId="77777777" w:rsidR="0008530E" w:rsidRDefault="0008530E">
      <w:r>
        <w:separator/>
      </w:r>
    </w:p>
  </w:footnote>
  <w:footnote w:type="continuationSeparator" w:id="0">
    <w:p w14:paraId="056AB602" w14:textId="77777777" w:rsidR="0008530E" w:rsidRDefault="0008530E">
      <w:r>
        <w:continuationSeparator/>
      </w:r>
    </w:p>
  </w:footnote>
  <w:footnote w:type="continuationNotice" w:id="1">
    <w:p w14:paraId="31926FF1" w14:textId="77777777" w:rsidR="0008530E" w:rsidRDefault="00085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B01" w14:textId="77777777" w:rsidR="00380379" w:rsidRDefault="003803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B7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58243" behindDoc="1" locked="0" layoutInCell="1" allowOverlap="1" wp14:anchorId="3B12B631" wp14:editId="57E45B07">
          <wp:simplePos x="0" y="0"/>
          <wp:positionH relativeFrom="column">
            <wp:posOffset>5135355</wp:posOffset>
          </wp:positionH>
          <wp:positionV relativeFrom="paragraph">
            <wp:posOffset>-651510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2" name="Afbeelding 2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EE5E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58242" behindDoc="1" locked="0" layoutInCell="1" allowOverlap="1" wp14:anchorId="17C2CD26" wp14:editId="2744F9AB">
          <wp:simplePos x="0" y="0"/>
          <wp:positionH relativeFrom="column">
            <wp:posOffset>5086322</wp:posOffset>
          </wp:positionH>
          <wp:positionV relativeFrom="paragraph">
            <wp:posOffset>-651234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3" name="Afbeelding 3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419677">
    <w:abstractNumId w:val="10"/>
  </w:num>
  <w:num w:numId="2" w16cid:durableId="827130771">
    <w:abstractNumId w:val="10"/>
  </w:num>
  <w:num w:numId="3" w16cid:durableId="400254709">
    <w:abstractNumId w:val="10"/>
  </w:num>
  <w:num w:numId="4" w16cid:durableId="1705865377">
    <w:abstractNumId w:val="10"/>
  </w:num>
  <w:num w:numId="5" w16cid:durableId="931551082">
    <w:abstractNumId w:val="10"/>
  </w:num>
  <w:num w:numId="6" w16cid:durableId="1706908146">
    <w:abstractNumId w:val="10"/>
  </w:num>
  <w:num w:numId="7" w16cid:durableId="1325668725">
    <w:abstractNumId w:val="10"/>
  </w:num>
  <w:num w:numId="8" w16cid:durableId="27343192">
    <w:abstractNumId w:val="10"/>
  </w:num>
  <w:num w:numId="9" w16cid:durableId="1626889025">
    <w:abstractNumId w:val="2"/>
  </w:num>
  <w:num w:numId="10" w16cid:durableId="1462572880">
    <w:abstractNumId w:val="13"/>
  </w:num>
  <w:num w:numId="11" w16cid:durableId="1486435785">
    <w:abstractNumId w:val="11"/>
  </w:num>
  <w:num w:numId="12" w16cid:durableId="2102335008">
    <w:abstractNumId w:val="11"/>
  </w:num>
  <w:num w:numId="13" w16cid:durableId="943533133">
    <w:abstractNumId w:val="11"/>
  </w:num>
  <w:num w:numId="14" w16cid:durableId="893076734">
    <w:abstractNumId w:val="11"/>
  </w:num>
  <w:num w:numId="15" w16cid:durableId="460074552">
    <w:abstractNumId w:val="11"/>
  </w:num>
  <w:num w:numId="16" w16cid:durableId="1030257617">
    <w:abstractNumId w:val="1"/>
  </w:num>
  <w:num w:numId="17" w16cid:durableId="514274697">
    <w:abstractNumId w:val="14"/>
  </w:num>
  <w:num w:numId="18" w16cid:durableId="384912569">
    <w:abstractNumId w:val="4"/>
  </w:num>
  <w:num w:numId="19" w16cid:durableId="1243904114">
    <w:abstractNumId w:val="6"/>
  </w:num>
  <w:num w:numId="20" w16cid:durableId="1944994956">
    <w:abstractNumId w:val="8"/>
  </w:num>
  <w:num w:numId="21" w16cid:durableId="1747415553">
    <w:abstractNumId w:val="0"/>
  </w:num>
  <w:num w:numId="22" w16cid:durableId="1019236478">
    <w:abstractNumId w:val="7"/>
  </w:num>
  <w:num w:numId="23" w16cid:durableId="903611961">
    <w:abstractNumId w:val="5"/>
  </w:num>
  <w:num w:numId="24" w16cid:durableId="1332021684">
    <w:abstractNumId w:val="9"/>
  </w:num>
  <w:num w:numId="25" w16cid:durableId="1342472129">
    <w:abstractNumId w:val="12"/>
  </w:num>
  <w:num w:numId="26" w16cid:durableId="594944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42B01"/>
    <w:rsid w:val="00073330"/>
    <w:rsid w:val="000754CD"/>
    <w:rsid w:val="0008530E"/>
    <w:rsid w:val="000A73F6"/>
    <w:rsid w:val="00130A8A"/>
    <w:rsid w:val="0013264B"/>
    <w:rsid w:val="00146C85"/>
    <w:rsid w:val="00157A73"/>
    <w:rsid w:val="00166D2A"/>
    <w:rsid w:val="001C4523"/>
    <w:rsid w:val="00207A2B"/>
    <w:rsid w:val="002442DF"/>
    <w:rsid w:val="00361F5B"/>
    <w:rsid w:val="00380379"/>
    <w:rsid w:val="00380F89"/>
    <w:rsid w:val="0039219F"/>
    <w:rsid w:val="003947F9"/>
    <w:rsid w:val="003A3612"/>
    <w:rsid w:val="003B21D5"/>
    <w:rsid w:val="003E3F5E"/>
    <w:rsid w:val="003E432B"/>
    <w:rsid w:val="003E7458"/>
    <w:rsid w:val="003F4D17"/>
    <w:rsid w:val="004127F8"/>
    <w:rsid w:val="0042770A"/>
    <w:rsid w:val="00430BEA"/>
    <w:rsid w:val="00432377"/>
    <w:rsid w:val="00455303"/>
    <w:rsid w:val="004A7EDB"/>
    <w:rsid w:val="004B71D9"/>
    <w:rsid w:val="004E43D9"/>
    <w:rsid w:val="004F2113"/>
    <w:rsid w:val="005856C7"/>
    <w:rsid w:val="00596D3B"/>
    <w:rsid w:val="005C3B6B"/>
    <w:rsid w:val="005D071A"/>
    <w:rsid w:val="005F4937"/>
    <w:rsid w:val="0066427A"/>
    <w:rsid w:val="00686C78"/>
    <w:rsid w:val="00742DDD"/>
    <w:rsid w:val="00743B18"/>
    <w:rsid w:val="00780808"/>
    <w:rsid w:val="008634D8"/>
    <w:rsid w:val="0086360E"/>
    <w:rsid w:val="00871BE3"/>
    <w:rsid w:val="008944C0"/>
    <w:rsid w:val="008A1922"/>
    <w:rsid w:val="008E7D78"/>
    <w:rsid w:val="00902AFB"/>
    <w:rsid w:val="00912EE2"/>
    <w:rsid w:val="00932012"/>
    <w:rsid w:val="00951E1A"/>
    <w:rsid w:val="00993E50"/>
    <w:rsid w:val="009A4456"/>
    <w:rsid w:val="009E1941"/>
    <w:rsid w:val="00A40E9E"/>
    <w:rsid w:val="00A5138B"/>
    <w:rsid w:val="00A81AA3"/>
    <w:rsid w:val="00AA51A1"/>
    <w:rsid w:val="00AB4B28"/>
    <w:rsid w:val="00AD5BD8"/>
    <w:rsid w:val="00AF45C4"/>
    <w:rsid w:val="00B5233A"/>
    <w:rsid w:val="00B844E5"/>
    <w:rsid w:val="00B9327D"/>
    <w:rsid w:val="00BA20DB"/>
    <w:rsid w:val="00C036F4"/>
    <w:rsid w:val="00C143CB"/>
    <w:rsid w:val="00C20334"/>
    <w:rsid w:val="00C23D91"/>
    <w:rsid w:val="00C45DB2"/>
    <w:rsid w:val="00CC2E85"/>
    <w:rsid w:val="00CE4E13"/>
    <w:rsid w:val="00D04303"/>
    <w:rsid w:val="00D14698"/>
    <w:rsid w:val="00D425E5"/>
    <w:rsid w:val="00D4361A"/>
    <w:rsid w:val="00D44DBE"/>
    <w:rsid w:val="00D74079"/>
    <w:rsid w:val="00DA092A"/>
    <w:rsid w:val="00DA3273"/>
    <w:rsid w:val="00DB449B"/>
    <w:rsid w:val="00DE515D"/>
    <w:rsid w:val="00E012AD"/>
    <w:rsid w:val="00E17EF8"/>
    <w:rsid w:val="00E2587C"/>
    <w:rsid w:val="00F2214F"/>
    <w:rsid w:val="00F300F0"/>
    <w:rsid w:val="00F6503B"/>
    <w:rsid w:val="00F72236"/>
    <w:rsid w:val="00F87A9D"/>
    <w:rsid w:val="00FE537A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0FA7F3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  <w:style w:type="paragraph" w:styleId="Revisie">
    <w:name w:val="Revision"/>
    <w:hidden/>
    <w:uiPriority w:val="99"/>
    <w:semiHidden/>
    <w:rsid w:val="00C45DB2"/>
    <w:rPr>
      <w:rFonts w:ascii="Arial" w:hAnsi="Arial"/>
    </w:rPr>
  </w:style>
  <w:style w:type="character" w:styleId="Verwijzingopmerking">
    <w:name w:val="annotation reference"/>
    <w:basedOn w:val="Standaardalinea-lettertype"/>
    <w:semiHidden/>
    <w:unhideWhenUsed/>
    <w:rsid w:val="00157A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7A7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57A7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7A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7A7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86AFC-B8FF-4625-9FFB-EFB8E495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2B797-B299-4BB6-9084-53F2B47A58E5}">
  <ds:schemaRefs>
    <ds:schemaRef ds:uri="http://schemas.microsoft.com/office/2006/metadata/properties"/>
    <ds:schemaRef ds:uri="http://schemas.microsoft.com/office/infopath/2007/PartnerControls"/>
    <ds:schemaRef ds:uri="7b51f98f-61e6-42f4-bae9-9a6129e68d68"/>
    <ds:schemaRef ds:uri="e9ba909c-40ff-43d2-8650-c1cb9609952f"/>
  </ds:schemaRefs>
</ds:datastoreItem>
</file>

<file path=customXml/itemProps3.xml><?xml version="1.0" encoding="utf-8"?>
<ds:datastoreItem xmlns:ds="http://schemas.openxmlformats.org/officeDocument/2006/customXml" ds:itemID="{0BD46C29-FB4B-46E4-A64A-C4C5C9253C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Jose Fafianie</cp:lastModifiedBy>
  <cp:revision>9</cp:revision>
  <cp:lastPrinted>1999-02-10T12:28:00Z</cp:lastPrinted>
  <dcterms:created xsi:type="dcterms:W3CDTF">2025-12-16T12:44:00Z</dcterms:created>
  <dcterms:modified xsi:type="dcterms:W3CDTF">2025-12-16T13:06:00Z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