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B081" w14:textId="1D0DAC2C" w:rsidR="002C6A6B" w:rsidRPr="00F760FB" w:rsidRDefault="002C6A6B" w:rsidP="002C6A6B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07026852"/>
      <w:r>
        <w:rPr>
          <w:rFonts w:cs="Arial"/>
        </w:rPr>
        <w:t>Bijlage 10AD.</w:t>
      </w:r>
      <w:r>
        <w:rPr>
          <w:rFonts w:cs="Arial"/>
        </w:rPr>
        <w:tab/>
      </w:r>
      <w:r w:rsidRPr="00F760FB">
        <w:rPr>
          <w:rFonts w:cs="Arial"/>
        </w:rPr>
        <w:t xml:space="preserve">Formulier </w:t>
      </w:r>
      <w:r>
        <w:rPr>
          <w:rFonts w:cs="Arial"/>
        </w:rPr>
        <w:t xml:space="preserve">vragen stellen </w:t>
      </w:r>
      <w:r w:rsidRPr="00F760FB">
        <w:rPr>
          <w:rFonts w:cs="Arial"/>
        </w:rPr>
        <w:t>nota van inlichtingen</w:t>
      </w:r>
      <w:bookmarkEnd w:id="0"/>
    </w:p>
    <w:p w14:paraId="60160886" w14:textId="77777777" w:rsidR="002C6A6B" w:rsidRPr="00303AB8" w:rsidRDefault="002C6A6B" w:rsidP="002C6A6B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4851D758" w14:textId="77777777" w:rsidR="002C6A6B" w:rsidRPr="00303AB8" w:rsidRDefault="002C6A6B" w:rsidP="002C6A6B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2C6A6B" w:rsidRPr="00303AB8" w14:paraId="6C7D3569" w14:textId="77777777" w:rsidTr="00072CB7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BF1C92" w14:textId="77777777" w:rsidR="002C6A6B" w:rsidRPr="00303AB8" w:rsidRDefault="002C6A6B" w:rsidP="00072CB7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B7B918" w14:textId="77777777" w:rsidR="002C6A6B" w:rsidRPr="00303AB8" w:rsidRDefault="002C6A6B" w:rsidP="00072CB7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44C66D" w14:textId="77777777" w:rsidR="002C6A6B" w:rsidRPr="00303AB8" w:rsidRDefault="002C6A6B" w:rsidP="00072CB7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2C6A6B" w:rsidRPr="00303AB8" w14:paraId="14EB7100" w14:textId="77777777" w:rsidTr="00072CB7">
        <w:tc>
          <w:tcPr>
            <w:tcW w:w="553" w:type="pct"/>
            <w:tcBorders>
              <w:top w:val="single" w:sz="4" w:space="0" w:color="auto"/>
            </w:tcBorders>
          </w:tcPr>
          <w:p w14:paraId="1A76F9FA" w14:textId="77777777" w:rsidR="002C6A6B" w:rsidRPr="00303AB8" w:rsidRDefault="002C6A6B" w:rsidP="002C6A6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</w:tcPr>
          <w:p w14:paraId="6160B6F9" w14:textId="77777777" w:rsidR="002C6A6B" w:rsidRPr="00303AB8" w:rsidRDefault="002C6A6B" w:rsidP="00072CB7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</w:tcPr>
          <w:p w14:paraId="56584F6A" w14:textId="77777777" w:rsidR="002C6A6B" w:rsidRPr="00303AB8" w:rsidRDefault="002C6A6B" w:rsidP="00072CB7">
            <w:pPr>
              <w:rPr>
                <w:rFonts w:cs="Arial"/>
              </w:rPr>
            </w:pPr>
          </w:p>
        </w:tc>
      </w:tr>
      <w:tr w:rsidR="002C6A6B" w:rsidRPr="00303AB8" w14:paraId="6FC98779" w14:textId="77777777" w:rsidTr="00072CB7">
        <w:tc>
          <w:tcPr>
            <w:tcW w:w="553" w:type="pct"/>
          </w:tcPr>
          <w:p w14:paraId="275AB829" w14:textId="77777777" w:rsidR="002C6A6B" w:rsidRPr="00303AB8" w:rsidRDefault="002C6A6B" w:rsidP="002C6A6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5E57C859" w14:textId="77777777" w:rsidR="002C6A6B" w:rsidRPr="00303AB8" w:rsidRDefault="002C6A6B" w:rsidP="00072CB7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68ADD4CC" w14:textId="77777777" w:rsidR="002C6A6B" w:rsidRPr="00303AB8" w:rsidRDefault="002C6A6B" w:rsidP="00072CB7">
            <w:pPr>
              <w:rPr>
                <w:rFonts w:cs="Arial"/>
              </w:rPr>
            </w:pPr>
          </w:p>
        </w:tc>
      </w:tr>
      <w:tr w:rsidR="002C6A6B" w:rsidRPr="00303AB8" w14:paraId="50FBA2F3" w14:textId="77777777" w:rsidTr="00072CB7">
        <w:tc>
          <w:tcPr>
            <w:tcW w:w="553" w:type="pct"/>
          </w:tcPr>
          <w:p w14:paraId="215F2658" w14:textId="77777777" w:rsidR="002C6A6B" w:rsidRPr="00303AB8" w:rsidRDefault="002C6A6B" w:rsidP="002C6A6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5A4EBB55" w14:textId="77777777" w:rsidR="002C6A6B" w:rsidRPr="00303AB8" w:rsidRDefault="002C6A6B" w:rsidP="00072CB7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1975A304" w14:textId="77777777" w:rsidR="002C6A6B" w:rsidRPr="00303AB8" w:rsidRDefault="002C6A6B" w:rsidP="00072CB7">
            <w:pPr>
              <w:rPr>
                <w:rFonts w:cs="Arial"/>
              </w:rPr>
            </w:pPr>
          </w:p>
        </w:tc>
      </w:tr>
      <w:tr w:rsidR="002C6A6B" w:rsidRPr="00303AB8" w14:paraId="6C9C10C4" w14:textId="77777777" w:rsidTr="00072CB7">
        <w:tc>
          <w:tcPr>
            <w:tcW w:w="553" w:type="pct"/>
          </w:tcPr>
          <w:p w14:paraId="60A71D97" w14:textId="77777777" w:rsidR="002C6A6B" w:rsidRPr="00303AB8" w:rsidRDefault="002C6A6B" w:rsidP="002C6A6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0627177B" w14:textId="77777777" w:rsidR="002C6A6B" w:rsidRPr="00303AB8" w:rsidRDefault="002C6A6B" w:rsidP="00072CB7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24BC7332" w14:textId="77777777" w:rsidR="002C6A6B" w:rsidRPr="00303AB8" w:rsidRDefault="002C6A6B" w:rsidP="00072CB7">
            <w:pPr>
              <w:rPr>
                <w:rFonts w:cs="Arial"/>
              </w:rPr>
            </w:pPr>
          </w:p>
        </w:tc>
      </w:tr>
      <w:tr w:rsidR="002C6A6B" w:rsidRPr="00303AB8" w14:paraId="29832D68" w14:textId="77777777" w:rsidTr="00072CB7">
        <w:tc>
          <w:tcPr>
            <w:tcW w:w="553" w:type="pct"/>
          </w:tcPr>
          <w:p w14:paraId="3A3C139C" w14:textId="77777777" w:rsidR="002C6A6B" w:rsidRPr="00303AB8" w:rsidRDefault="002C6A6B" w:rsidP="002C6A6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2DC90A6F" w14:textId="77777777" w:rsidR="002C6A6B" w:rsidRPr="00303AB8" w:rsidRDefault="002C6A6B" w:rsidP="00072CB7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14A21819" w14:textId="77777777" w:rsidR="002C6A6B" w:rsidRPr="00303AB8" w:rsidRDefault="002C6A6B" w:rsidP="00072CB7">
            <w:pPr>
              <w:rPr>
                <w:rFonts w:cs="Arial"/>
              </w:rPr>
            </w:pPr>
          </w:p>
        </w:tc>
      </w:tr>
      <w:tr w:rsidR="002C6A6B" w:rsidRPr="00303AB8" w14:paraId="47C98E77" w14:textId="77777777" w:rsidTr="00072CB7">
        <w:tc>
          <w:tcPr>
            <w:tcW w:w="553" w:type="pct"/>
          </w:tcPr>
          <w:p w14:paraId="2871BCB5" w14:textId="77777777" w:rsidR="002C6A6B" w:rsidRPr="00303AB8" w:rsidRDefault="002C6A6B" w:rsidP="002C6A6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2E6141FF" w14:textId="77777777" w:rsidR="002C6A6B" w:rsidRPr="00303AB8" w:rsidRDefault="002C6A6B" w:rsidP="00072CB7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642DB019" w14:textId="77777777" w:rsidR="002C6A6B" w:rsidRPr="00303AB8" w:rsidRDefault="002C6A6B" w:rsidP="00072CB7">
            <w:pPr>
              <w:rPr>
                <w:rFonts w:cs="Arial"/>
              </w:rPr>
            </w:pPr>
          </w:p>
        </w:tc>
      </w:tr>
      <w:tr w:rsidR="002C6A6B" w:rsidRPr="00303AB8" w14:paraId="6FF24CAC" w14:textId="77777777" w:rsidTr="00072CB7">
        <w:tc>
          <w:tcPr>
            <w:tcW w:w="553" w:type="pct"/>
          </w:tcPr>
          <w:p w14:paraId="1A6B4DD7" w14:textId="77777777" w:rsidR="002C6A6B" w:rsidRPr="00303AB8" w:rsidRDefault="002C6A6B" w:rsidP="002C6A6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2195E615" w14:textId="77777777" w:rsidR="002C6A6B" w:rsidRPr="00303AB8" w:rsidRDefault="002C6A6B" w:rsidP="00072CB7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0EA87738" w14:textId="77777777" w:rsidR="002C6A6B" w:rsidRPr="00303AB8" w:rsidRDefault="002C6A6B" w:rsidP="00072CB7">
            <w:pPr>
              <w:rPr>
                <w:rFonts w:cs="Arial"/>
              </w:rPr>
            </w:pPr>
          </w:p>
        </w:tc>
      </w:tr>
      <w:tr w:rsidR="002C6A6B" w:rsidRPr="00303AB8" w14:paraId="58376DE2" w14:textId="77777777" w:rsidTr="00072CB7">
        <w:tc>
          <w:tcPr>
            <w:tcW w:w="553" w:type="pct"/>
          </w:tcPr>
          <w:p w14:paraId="3D745E91" w14:textId="77777777" w:rsidR="002C6A6B" w:rsidRPr="00303AB8" w:rsidRDefault="002C6A6B" w:rsidP="002C6A6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345CB2B9" w14:textId="77777777" w:rsidR="002C6A6B" w:rsidRPr="00303AB8" w:rsidRDefault="002C6A6B" w:rsidP="00072CB7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63413913" w14:textId="77777777" w:rsidR="002C6A6B" w:rsidRPr="00303AB8" w:rsidRDefault="002C6A6B" w:rsidP="00072CB7">
            <w:pPr>
              <w:rPr>
                <w:rFonts w:cs="Arial"/>
              </w:rPr>
            </w:pPr>
          </w:p>
        </w:tc>
      </w:tr>
      <w:tr w:rsidR="002C6A6B" w:rsidRPr="00303AB8" w14:paraId="36926F39" w14:textId="77777777" w:rsidTr="00072CB7">
        <w:tc>
          <w:tcPr>
            <w:tcW w:w="553" w:type="pct"/>
          </w:tcPr>
          <w:p w14:paraId="617F6B17" w14:textId="77777777" w:rsidR="002C6A6B" w:rsidRPr="00303AB8" w:rsidRDefault="002C6A6B" w:rsidP="002C6A6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703C3216" w14:textId="77777777" w:rsidR="002C6A6B" w:rsidRPr="00303AB8" w:rsidRDefault="002C6A6B" w:rsidP="00072CB7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505A62F0" w14:textId="77777777" w:rsidR="002C6A6B" w:rsidRPr="00303AB8" w:rsidRDefault="002C6A6B" w:rsidP="00072CB7">
            <w:pPr>
              <w:rPr>
                <w:rFonts w:cs="Arial"/>
              </w:rPr>
            </w:pPr>
          </w:p>
        </w:tc>
      </w:tr>
      <w:tr w:rsidR="002C6A6B" w:rsidRPr="00303AB8" w14:paraId="167C9D14" w14:textId="77777777" w:rsidTr="00072CB7">
        <w:tc>
          <w:tcPr>
            <w:tcW w:w="553" w:type="pct"/>
          </w:tcPr>
          <w:p w14:paraId="2AC1B5F9" w14:textId="77777777" w:rsidR="002C6A6B" w:rsidRPr="00303AB8" w:rsidRDefault="002C6A6B" w:rsidP="002C6A6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646EEA3F" w14:textId="77777777" w:rsidR="002C6A6B" w:rsidRPr="00303AB8" w:rsidRDefault="002C6A6B" w:rsidP="00072CB7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0E1D5618" w14:textId="77777777" w:rsidR="002C6A6B" w:rsidRPr="00303AB8" w:rsidRDefault="002C6A6B" w:rsidP="00072CB7">
            <w:pPr>
              <w:rPr>
                <w:rFonts w:cs="Arial"/>
              </w:rPr>
            </w:pPr>
          </w:p>
        </w:tc>
      </w:tr>
    </w:tbl>
    <w:p w14:paraId="45A2D13F" w14:textId="77777777" w:rsidR="002C6A6B" w:rsidRPr="00303AB8" w:rsidRDefault="002C6A6B" w:rsidP="002C6A6B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12423495" w14:textId="77777777" w:rsidR="002C6A6B" w:rsidRPr="00303AB8" w:rsidRDefault="002C6A6B" w:rsidP="002C6A6B">
      <w:pPr>
        <w:rPr>
          <w:rFonts w:cs="Arial"/>
        </w:rPr>
      </w:pPr>
    </w:p>
    <w:p w14:paraId="10E7F1AD" w14:textId="77777777" w:rsidR="002C6A6B" w:rsidRPr="00857778" w:rsidRDefault="002C6A6B" w:rsidP="002C6A6B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2C6A6B" w:rsidRPr="003503E7" w14:paraId="5AAC4E0D" w14:textId="77777777" w:rsidTr="00072CB7">
        <w:trPr>
          <w:trHeight w:val="413"/>
        </w:trPr>
        <w:tc>
          <w:tcPr>
            <w:tcW w:w="2055" w:type="dxa"/>
            <w:vAlign w:val="center"/>
          </w:tcPr>
          <w:p w14:paraId="2D2F4082" w14:textId="77777777" w:rsidR="002C6A6B" w:rsidRPr="003503E7" w:rsidRDefault="002C6A6B" w:rsidP="00072CB7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08CA79B8" w14:textId="77777777" w:rsidR="002C6A6B" w:rsidRPr="003503E7" w:rsidRDefault="002C6A6B" w:rsidP="00072CB7">
            <w:pPr>
              <w:rPr>
                <w:rFonts w:cs="Arial"/>
              </w:rPr>
            </w:pPr>
          </w:p>
        </w:tc>
      </w:tr>
      <w:tr w:rsidR="002C6A6B" w:rsidRPr="003503E7" w14:paraId="1EFEC6E5" w14:textId="77777777" w:rsidTr="00072CB7">
        <w:trPr>
          <w:trHeight w:val="448"/>
        </w:trPr>
        <w:tc>
          <w:tcPr>
            <w:tcW w:w="2055" w:type="dxa"/>
            <w:vAlign w:val="center"/>
          </w:tcPr>
          <w:p w14:paraId="1F3B2A22" w14:textId="77777777" w:rsidR="002C6A6B" w:rsidRPr="003503E7" w:rsidRDefault="002C6A6B" w:rsidP="00072CB7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3BCC12EC" w14:textId="77777777" w:rsidR="002C6A6B" w:rsidRPr="003503E7" w:rsidRDefault="002C6A6B" w:rsidP="00072CB7">
            <w:pPr>
              <w:rPr>
                <w:rFonts w:cs="Arial"/>
              </w:rPr>
            </w:pPr>
          </w:p>
        </w:tc>
      </w:tr>
      <w:tr w:rsidR="002C6A6B" w:rsidRPr="003503E7" w14:paraId="52B519DE" w14:textId="77777777" w:rsidTr="00072CB7">
        <w:trPr>
          <w:trHeight w:val="448"/>
        </w:trPr>
        <w:tc>
          <w:tcPr>
            <w:tcW w:w="2055" w:type="dxa"/>
            <w:vAlign w:val="center"/>
          </w:tcPr>
          <w:p w14:paraId="2F210CE5" w14:textId="77777777" w:rsidR="002C6A6B" w:rsidRPr="003503E7" w:rsidRDefault="002C6A6B" w:rsidP="00072CB7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21F86E88" w14:textId="77777777" w:rsidR="002C6A6B" w:rsidRPr="003503E7" w:rsidRDefault="002C6A6B" w:rsidP="00072CB7">
            <w:pPr>
              <w:rPr>
                <w:rFonts w:cs="Arial"/>
              </w:rPr>
            </w:pPr>
          </w:p>
        </w:tc>
      </w:tr>
    </w:tbl>
    <w:p w14:paraId="08AE37E9" w14:textId="77777777" w:rsidR="002C6A6B" w:rsidRPr="00137616" w:rsidRDefault="002C6A6B" w:rsidP="002C6A6B">
      <w:pPr>
        <w:rPr>
          <w:rFonts w:cs="Arial"/>
        </w:rPr>
      </w:pPr>
    </w:p>
    <w:p w14:paraId="1EA3AC74" w14:textId="77777777" w:rsidR="002C6A6B" w:rsidRDefault="002C6A6B" w:rsidP="002C6A6B">
      <w:pPr>
        <w:rPr>
          <w:rFonts w:cs="Arial"/>
        </w:rPr>
      </w:pPr>
    </w:p>
    <w:p w14:paraId="1F9A3207" w14:textId="77777777" w:rsidR="002C6A6B" w:rsidRDefault="002C6A6B"/>
    <w:sectPr w:rsidR="002C6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hybridMultilevel"/>
    <w:tmpl w:val="F05814CC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9199662">
    <w:abstractNumId w:val="1"/>
  </w:num>
  <w:num w:numId="2" w16cid:durableId="111459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6B"/>
    <w:rsid w:val="002C6A6B"/>
    <w:rsid w:val="0060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3175"/>
  <w15:chartTrackingRefBased/>
  <w15:docId w15:val="{1E10F4B0-AEC1-4CC3-9C72-C6EDF4C7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6A6B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C6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6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6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6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6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6A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6A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6A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6A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6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6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6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6A6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6A6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6A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6A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6A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6A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6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6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6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6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6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C6A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6A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C6A6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6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6A6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6A6B"/>
    <w:rPr>
      <w:b/>
      <w:bCs/>
      <w:smallCaps/>
      <w:color w:val="0F4761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2C6A6B"/>
    <w:pPr>
      <w:numPr>
        <w:numId w:val="2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C299CB1F-E73B-4F75-8037-5779CD96C7A9}"/>
</file>

<file path=customXml/itemProps2.xml><?xml version="1.0" encoding="utf-8"?>
<ds:datastoreItem xmlns:ds="http://schemas.openxmlformats.org/officeDocument/2006/customXml" ds:itemID="{3CFB2873-C2C0-44AC-8D25-F6048D5CA7C1}"/>
</file>

<file path=customXml/itemProps3.xml><?xml version="1.0" encoding="utf-8"?>
<ds:datastoreItem xmlns:ds="http://schemas.openxmlformats.org/officeDocument/2006/customXml" ds:itemID="{69D18B3A-3CED-4C65-B670-B3D37F6FF9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456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2025-08-26T10:07:00Z</dcterms:created>
  <dcterms:modified xsi:type="dcterms:W3CDTF">2025-08-26T10:08:00Z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