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1C2F4A84" w:rsidR="00241CF3" w:rsidRPr="00AC439D" w:rsidRDefault="00CF2450" w:rsidP="004A56D0">
      <w:pPr>
        <w:pStyle w:val="Titel"/>
        <w:rPr>
          <w:rFonts w:ascii="Verdana" w:hAnsi="Verdana" w:cs="Calibri (Hoofdtekst)"/>
          <w:b/>
          <w:bCs/>
          <w:color w:val="02C2A8"/>
          <w:sz w:val="36"/>
          <w:szCs w:val="36"/>
        </w:rPr>
      </w:pP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Invulformulier </w:t>
      </w:r>
      <w:r w:rsidR="006367FE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D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-</w:t>
      </w:r>
      <w:r w:rsidR="004A56D0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Verklaring geen Russische betrokkenheid</w:t>
      </w:r>
    </w:p>
    <w:p w14:paraId="3A77D3B6" w14:textId="78C78751" w:rsidR="00B57F61" w:rsidRPr="00B57F61" w:rsidRDefault="00B57F61" w:rsidP="00AC439D">
      <w:pPr>
        <w:pStyle w:val="Kop2"/>
        <w:numPr>
          <w:ilvl w:val="0"/>
          <w:numId w:val="0"/>
        </w:numPr>
        <w:ind w:left="567" w:hanging="567"/>
      </w:pP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77234F">
        <w:rPr>
          <w:rFonts w:asciiTheme="minorHAnsi" w:hAnsiTheme="minorHAnsi"/>
          <w:sz w:val="22"/>
          <w:lang w:val="nl-NL"/>
        </w:rPr>
        <w:t>duodecies</w:t>
      </w:r>
      <w:proofErr w:type="spellEnd"/>
      <w:r w:rsidR="0077234F" w:rsidRPr="0077234F">
        <w:rPr>
          <w:rFonts w:asciiTheme="minorHAnsi" w:hAnsiTheme="minorHAnsi"/>
          <w:sz w:val="22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7426D2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32426E77" w14:textId="77777777" w:rsidR="0077234F" w:rsidRPr="0077234F" w:rsidRDefault="0077234F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C2FEC35" w14:textId="2D8A6B48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0FFCBC88" w:rsidR="007B64F6" w:rsidRPr="0077234F" w:rsidRDefault="000867F4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sdt>
        <w:sdtPr>
          <w:rPr>
            <w:rFonts w:asciiTheme="minorHAnsi" w:hAnsiTheme="minorHAnsi"/>
            <w:sz w:val="22"/>
            <w:szCs w:val="24"/>
            <w:lang w:eastAsia="en-US"/>
          </w:rPr>
          <w:alias w:val="Datum"/>
          <w:tag w:val="Datum"/>
          <w:id w:val="-1096468810"/>
          <w:placeholder>
            <w:docPart w:val="DefaultPlaceholder_-1854013437"/>
          </w:placeholder>
          <w:showingPlcHdr/>
          <w:date>
            <w:dateFormat w:val="dddd d MMMM yyyy"/>
            <w:lid w:val="nl-NL"/>
            <w:storeMappedDataAs w:val="dateTime"/>
            <w:calendar w:val="gregorian"/>
          </w:date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8764AE">
        <w:rPr>
          <w:rFonts w:asciiTheme="minorHAnsi" w:hAnsiTheme="minorHAnsi"/>
          <w:sz w:val="22"/>
          <w:szCs w:val="24"/>
          <w:lang w:eastAsia="en-US"/>
        </w:rPr>
        <w:t xml:space="preserve"> t</w:t>
      </w:r>
      <w:r w:rsidR="007B64F6" w:rsidRPr="0077234F">
        <w:rPr>
          <w:rFonts w:asciiTheme="minorHAnsi" w:hAnsiTheme="minorHAnsi"/>
          <w:sz w:val="22"/>
          <w:szCs w:val="24"/>
          <w:lang w:eastAsia="en-US"/>
        </w:rPr>
        <w:t>e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Plaats"/>
          <w:tag w:val="Plaats"/>
          <w:id w:val="-908926851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="007B64F6"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54373DB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Voorletters en naam"/>
          <w:tag w:val="Voorletters en naam"/>
          <w:id w:val="-559009354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>,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Functie"/>
          <w:tag w:val="Functie"/>
          <w:id w:val="-31351385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63F8A0A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Als rechtsgeldig vertegenwoordiger van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Naam onderneming"/>
          <w:tag w:val="Naam onderneming"/>
          <w:id w:val="-917176773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C3F221D" w14:textId="66469D25" w:rsidR="007B64F6" w:rsidRPr="00B57F61" w:rsidRDefault="007B64F6" w:rsidP="00B57F6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  <w:r w:rsidR="008764AE">
        <w:rPr>
          <w:rFonts w:asciiTheme="minorHAnsi" w:hAnsiTheme="minorHAnsi" w:cs="Arial"/>
          <w:sz w:val="22"/>
        </w:rPr>
        <w:t xml:space="preserve"> </w:t>
      </w:r>
    </w:p>
    <w:sectPr w:rsidR="007B64F6" w:rsidRPr="00B57F6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F172" w14:textId="77777777" w:rsidR="007A1F7B" w:rsidRDefault="007A1F7B" w:rsidP="00941054">
      <w:r>
        <w:separator/>
      </w:r>
    </w:p>
  </w:endnote>
  <w:endnote w:type="continuationSeparator" w:id="0">
    <w:p w14:paraId="280B8BD3" w14:textId="77777777" w:rsidR="007A1F7B" w:rsidRDefault="007A1F7B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02917" w14:textId="77777777" w:rsidR="007A1F7B" w:rsidRDefault="007A1F7B" w:rsidP="00941054">
      <w:r>
        <w:separator/>
      </w:r>
    </w:p>
  </w:footnote>
  <w:footnote w:type="continuationSeparator" w:id="0">
    <w:p w14:paraId="30B69419" w14:textId="77777777" w:rsidR="007A1F7B" w:rsidRDefault="007A1F7B" w:rsidP="0094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0867F4"/>
    <w:rsid w:val="001732F5"/>
    <w:rsid w:val="001C5E92"/>
    <w:rsid w:val="00241CF3"/>
    <w:rsid w:val="002752CB"/>
    <w:rsid w:val="00321C8C"/>
    <w:rsid w:val="00346753"/>
    <w:rsid w:val="003558C0"/>
    <w:rsid w:val="003561E1"/>
    <w:rsid w:val="003E4225"/>
    <w:rsid w:val="004A56D0"/>
    <w:rsid w:val="004F0D92"/>
    <w:rsid w:val="006367FE"/>
    <w:rsid w:val="00637577"/>
    <w:rsid w:val="00683FE7"/>
    <w:rsid w:val="006A185B"/>
    <w:rsid w:val="00720735"/>
    <w:rsid w:val="00765B36"/>
    <w:rsid w:val="0077234F"/>
    <w:rsid w:val="007A1F7B"/>
    <w:rsid w:val="007B64F6"/>
    <w:rsid w:val="0083172F"/>
    <w:rsid w:val="008764AE"/>
    <w:rsid w:val="0089689A"/>
    <w:rsid w:val="00941054"/>
    <w:rsid w:val="00970A6A"/>
    <w:rsid w:val="00977EC2"/>
    <w:rsid w:val="00AC439D"/>
    <w:rsid w:val="00B57F61"/>
    <w:rsid w:val="00CB4D89"/>
    <w:rsid w:val="00CF2450"/>
    <w:rsid w:val="00D905CA"/>
    <w:rsid w:val="00E25F21"/>
    <w:rsid w:val="00EF5309"/>
    <w:rsid w:val="00F11D65"/>
    <w:rsid w:val="00F211F4"/>
    <w:rsid w:val="00F22B71"/>
    <w:rsid w:val="00F275BF"/>
    <w:rsid w:val="00F34858"/>
    <w:rsid w:val="00F423D2"/>
    <w:rsid w:val="00F53C15"/>
    <w:rsid w:val="00F56C0E"/>
    <w:rsid w:val="00F9233C"/>
    <w:rsid w:val="00FA3FE6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A56D0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4A56D0"/>
    <w:rPr>
      <w:rFonts w:asciiTheme="majorHAnsi" w:eastAsiaTheme="majorEastAsia" w:hAnsiTheme="majorHAnsi" w:cstheme="majorBidi"/>
      <w:spacing w:val="-10"/>
      <w:kern w:val="28"/>
      <w:sz w:val="40"/>
      <w:szCs w:val="4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64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F23940-01EB-4544-A2EA-0A868ECB2137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8DC053-2780-4301-B4FE-BE104FBAE06F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89"/>
    <w:rsid w:val="0083172F"/>
    <w:rsid w:val="00966889"/>
    <w:rsid w:val="00970A6A"/>
    <w:rsid w:val="0097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688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F9F4A7132004599DEDE884E0C277F" ma:contentTypeVersion="5" ma:contentTypeDescription="Een nieuw document maken." ma:contentTypeScope="" ma:versionID="39348356486c671c47fc905ad0eb7d11">
  <xsd:schema xmlns:xsd="http://www.w3.org/2001/XMLSchema" xmlns:xs="http://www.w3.org/2001/XMLSchema" xmlns:p="http://schemas.microsoft.com/office/2006/metadata/properties" xmlns:ns2="f1dce0ba-6392-4cc2-9555-6266cb54427c" targetNamespace="http://schemas.microsoft.com/office/2006/metadata/properties" ma:root="true" ma:fieldsID="839146c696a5797a16c8ec4d69b97c86" ns2:_="">
    <xsd:import namespace="f1dce0ba-6392-4cc2-9555-6266cb544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Geree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ce0ba-6392-4cc2-9555-6266cb5442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ereed_x003f_" ma:index="11" nillable="true" ma:displayName="Gereed?" ma:default="0" ma:format="Dropdown" ma:internalName="Gereed_x003f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reed_x003f_ xmlns="f1dce0ba-6392-4cc2-9555-6266cb54427c">true</Gereed_x003f_>
  </documentManagement>
</p:properties>
</file>

<file path=customXml/itemProps1.xml><?xml version="1.0" encoding="utf-8"?>
<ds:datastoreItem xmlns:ds="http://schemas.openxmlformats.org/officeDocument/2006/customXml" ds:itemID="{84A63AC9-DD5F-49A9-8E68-6E05C1B48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ce0ba-6392-4cc2-9555-6266cb544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f1dce0ba-6392-4cc2-9555-6266cb54427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Entius</dc:creator>
  <cp:lastModifiedBy>Patrick de Boer</cp:lastModifiedBy>
  <cp:revision>2</cp:revision>
  <cp:lastPrinted>2022-07-04T07:30:00Z</cp:lastPrinted>
  <dcterms:created xsi:type="dcterms:W3CDTF">2025-12-16T12:12:00Z</dcterms:created>
  <dcterms:modified xsi:type="dcterms:W3CDTF">2025-12-16T12:12:00Z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0x010100950F9F4A7132004599DEDE884E0C277F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Metagegevens">
    <vt:lpwstr/>
  </property>
  <property fmtid="{D5CDD505-2E9C-101B-9397-08002B2CF9AE}" pid="43" name="Order">
    <vt:r8>17052900</vt:r8>
  </property>
  <property fmtid="{D5CDD505-2E9C-101B-9397-08002B2CF9AE}" pid="44" name="xd_ProgID">
    <vt:lpwstr/>
  </property>
  <property fmtid="{D5CDD505-2E9C-101B-9397-08002B2CF9AE}" pid="45" name="ComplianceAssetId">
    <vt:lpwstr/>
  </property>
  <property fmtid="{D5CDD505-2E9C-101B-9397-08002B2CF9AE}" pid="46" name="TemplateUrl">
    <vt:lpwstr/>
  </property>
  <property fmtid="{D5CDD505-2E9C-101B-9397-08002B2CF9AE}" pid="47" name="_ExtendedDescription">
    <vt:lpwstr/>
  </property>
  <property fmtid="{D5CDD505-2E9C-101B-9397-08002B2CF9AE}" pid="48" name="TriggerFlowInfo">
    <vt:lpwstr/>
  </property>
  <property fmtid="{D5CDD505-2E9C-101B-9397-08002B2CF9AE}" pid="49" name="xd_Signature">
    <vt:bool>false</vt:bool>
  </property>
</Properties>
</file>