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BED1" w14:textId="3AB3C26B" w:rsidR="00AD2011" w:rsidRPr="00AD2011" w:rsidRDefault="00AD2011" w:rsidP="00AD2011">
      <w:pPr>
        <w:pStyle w:val="Kop1"/>
      </w:pPr>
      <w:r w:rsidRPr="00AD2011">
        <w:t>Invulformulier B - Referenties</w:t>
      </w:r>
      <w:r w:rsidR="00CC28D9" w:rsidRPr="00AD2011">
        <w:t xml:space="preserve"> </w:t>
      </w:r>
      <w:r w:rsidR="00A3484E" w:rsidRPr="00AD2011">
        <w:t xml:space="preserve">  </w:t>
      </w:r>
    </w:p>
    <w:sdt>
      <w:sdtPr>
        <w:rPr>
          <w:rStyle w:val="Kop2Char"/>
          <w:rFonts w:eastAsiaTheme="minorEastAsia"/>
        </w:rPr>
        <w:alias w:val="Naam aanbesteding"/>
        <w:tag w:val="Naam aanbesteding"/>
        <w:id w:val="-688756375"/>
        <w:placeholder>
          <w:docPart w:val="52DF9162B2C144EE8960CE1E22912C06"/>
        </w:placeholder>
      </w:sdtPr>
      <w:sdtEndPr>
        <w:rPr>
          <w:rStyle w:val="Kop2Char"/>
        </w:rPr>
      </w:sdtEndPr>
      <w:sdtContent>
        <w:p w14:paraId="0CAA23B0" w14:textId="5F138624" w:rsidR="00E6302E" w:rsidRDefault="00A01E39" w:rsidP="00E6302E">
          <w:pPr>
            <w:pStyle w:val="Subtitel"/>
            <w:rPr>
              <w:rStyle w:val="Kop2Char"/>
              <w:rFonts w:eastAsiaTheme="minorHAnsi"/>
            </w:rPr>
          </w:pPr>
          <w:r w:rsidRPr="00A01E39">
            <w:rPr>
              <w:rStyle w:val="Kop2Char"/>
              <w:rFonts w:eastAsiaTheme="minorEastAsia"/>
            </w:rPr>
            <w:t>Afvalinzameling van groenafval</w:t>
          </w:r>
        </w:p>
      </w:sdtContent>
    </w:sdt>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72C36EF7"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 Inschrijver dient een beschrijving te overleggen van de werkzaamheden die </w:t>
      </w:r>
      <w:r w:rsidR="000E342A" w:rsidRPr="00AD2011">
        <w:t>in opdracht van</w:t>
      </w:r>
      <w:r w:rsidRPr="00AD2011">
        <w:t xml:space="preserve"> de referent zijn verricht.</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Pr="00AD2011"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Pr="00AD2011"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1CE0FE55" w14:textId="79FE3AB6" w:rsidR="00492EBE" w:rsidRDefault="008B1E7A" w:rsidP="00492EBE">
      <w:pPr>
        <w:pStyle w:val="Lijstalinea"/>
        <w:numPr>
          <w:ilvl w:val="0"/>
          <w:numId w:val="4"/>
        </w:numPr>
      </w:pPr>
      <w:r>
        <w:t>Oplevering</w:t>
      </w:r>
      <w:r w:rsidR="000539E4">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EndPr/>
        <w:sdtContent>
          <w:r w:rsidR="24D574BF">
            <w:t>drie</w:t>
          </w:r>
        </w:sdtContent>
      </w:sdt>
      <w:r w:rsidR="00C76794">
        <w:t xml:space="preserve"> </w:t>
      </w:r>
      <w:r w:rsidR="000539E4">
        <w:t xml:space="preserve">jaar geleden zijn, gerekend vanaf het moment van </w:t>
      </w:r>
      <w:r>
        <w:t>I</w:t>
      </w:r>
      <w:r w:rsidR="000539E4">
        <w:t>nschrijving</w:t>
      </w:r>
      <w:r>
        <w:t xml:space="preserve"> op deze aanbesteding</w:t>
      </w:r>
      <w:r w:rsidR="00BB08AC">
        <w:t>;</w:t>
      </w:r>
    </w:p>
    <w:p w14:paraId="418084C4" w14:textId="047EAEBA" w:rsidR="000539E4" w:rsidRPr="00AD2011"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p>
    <w:p w14:paraId="35AC6D96" w14:textId="05826CA8"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xml:space="preserve">, of daartoe door hen aangewezen derden, direct, zonder tussenkomst van de Inschrijver, contact kan opnemen met de opgegeven referent. </w:t>
      </w:r>
    </w:p>
    <w:p w14:paraId="6A783200" w14:textId="050E8969"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p>
    <w:p w14:paraId="09B26B1C" w14:textId="1B15AD71" w:rsidR="000539E4" w:rsidRPr="00AA425F" w:rsidRDefault="000539E4" w:rsidP="00AD2011">
      <w:pPr>
        <w:pStyle w:val="Kop4"/>
      </w:pPr>
      <w:r w:rsidRPr="00AA425F">
        <w:t>Kerncompetentie 1</w:t>
      </w:r>
      <w:r w:rsidR="00A01E39">
        <w:t>: Ervaring</w:t>
      </w:r>
    </w:p>
    <w:sdt>
      <w:sdtPr>
        <w:id w:val="-2139867009"/>
        <w:placeholder>
          <w:docPart w:val="DefaultPlaceholder_-1854013440"/>
        </w:placeholder>
      </w:sdtPr>
      <w:sdtEndPr/>
      <w:sdtContent>
        <w:p w14:paraId="3E9A0F11" w14:textId="77777777" w:rsidR="00A01E39" w:rsidRDefault="00A01E39" w:rsidP="00A01E39">
          <w:r>
            <w:t>De Inschrijver toont aan over aantoonbare ervaring te beschikken met het uitvoeren van vergelijkbare opdrachten. De inschrijver dient minimaal één (1) referentieopdrachten aan te leveren die binnen de afgelopen drie (3) jaar zijn uitgevoerd en betrekking hebben op:</w:t>
          </w:r>
        </w:p>
        <w:p w14:paraId="3740DA84" w14:textId="77777777" w:rsidR="00A01E39" w:rsidRDefault="00A01E39" w:rsidP="00A01E39">
          <w:r>
            <w:t>•</w:t>
          </w:r>
          <w:r>
            <w:tab/>
            <w:t>Het vervoer van afvalstromen, waaronder minimaal groenafval.</w:t>
          </w:r>
        </w:p>
        <w:p w14:paraId="4E0BBD8A" w14:textId="77777777" w:rsidR="00A01E39" w:rsidRDefault="00A01E39" w:rsidP="00A01E39">
          <w:r>
            <w:t>•</w:t>
          </w:r>
          <w:r>
            <w:tab/>
            <w:t>Verwerken van afvalstromen, waaronder minimaal groenafval.</w:t>
          </w:r>
        </w:p>
        <w:p w14:paraId="33732AD4" w14:textId="77777777" w:rsidR="00A01E39" w:rsidRDefault="00A01E39" w:rsidP="00A01E39">
          <w:r>
            <w:lastRenderedPageBreak/>
            <w:t>•</w:t>
          </w:r>
          <w:r>
            <w:tab/>
            <w:t xml:space="preserve">Een minimale jaaromvang van 3.000 ton afval totaal. </w:t>
          </w:r>
        </w:p>
        <w:p w14:paraId="643EDCBB" w14:textId="77777777" w:rsidR="00A01E39" w:rsidRDefault="00A01E39" w:rsidP="00A01E39">
          <w:r>
            <w:t>•</w:t>
          </w:r>
          <w:r>
            <w:tab/>
            <w:t xml:space="preserve">Uitvoering in opdracht van een gemeentelijke of </w:t>
          </w:r>
          <w:proofErr w:type="spellStart"/>
          <w:r>
            <w:t>semi-publieke</w:t>
          </w:r>
          <w:proofErr w:type="spellEnd"/>
          <w:r>
            <w:t xml:space="preserve"> organisatie.</w:t>
          </w:r>
        </w:p>
        <w:p w14:paraId="3263FF14" w14:textId="77777777" w:rsidR="00A01E39" w:rsidRDefault="00A01E39" w:rsidP="00A01E39"/>
        <w:p w14:paraId="1F7E0D68" w14:textId="29AB7994" w:rsidR="00A3484E" w:rsidRPr="00AA425F" w:rsidRDefault="00A01E39" w:rsidP="00A01E39">
          <w:r>
            <w:t>De referentieopdrachten dienen voorzien te zijn van een korte omschrijving, de looptijd, de opdrachtgever en een contactpersoon voor verificatie.</w:t>
          </w:r>
        </w:p>
      </w:sdtContent>
    </w:sdt>
    <w:p w14:paraId="089E2E48" w14:textId="614ED25E"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873B4C" w:rsidRPr="00AA425F" w14:paraId="79C03CA9" w14:textId="77777777" w:rsidTr="009408FF">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F931CB">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End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226DA9">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2D723D">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End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2D723D">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End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2D723D">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End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2D723D">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End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F931CB">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F931CB">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End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F931CB">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End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2D723D">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End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2D723D">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End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2D723D">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proofErr w:type="spellStart"/>
            <w:r w:rsidR="003F0870" w:rsidRPr="00AD2011">
              <w:t>combinant</w:t>
            </w:r>
            <w:proofErr w:type="spellEnd"/>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E407D3" w:rsidP="00C76794">
            <w:sdt>
              <w:sdtPr>
                <w:id w:val="-1290965594"/>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E407D3" w:rsidP="00C76794">
            <w:sdt>
              <w:sdtPr>
                <w:id w:val="-2041885720"/>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proofErr w:type="spellStart"/>
            <w:r w:rsidR="00D232BB" w:rsidRPr="00C76794">
              <w:t>Combinant</w:t>
            </w:r>
            <w:proofErr w:type="spellEnd"/>
          </w:p>
          <w:p w14:paraId="403B9EB2" w14:textId="6FAC5130" w:rsidR="00D232BB" w:rsidRPr="00C76794" w:rsidRDefault="00E407D3" w:rsidP="00C76794">
            <w:sdt>
              <w:sdtPr>
                <w:id w:val="-1582596002"/>
                <w14:checkbox>
                  <w14:checked w14:val="0"/>
                  <w14:checkedState w14:val="2612" w14:font="MS Gothic"/>
                  <w14:uncheckedState w14:val="2610" w14:font="MS Gothic"/>
                </w14:checkbox>
              </w:sdtPr>
              <w:sdtEnd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End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2D723D">
        <w:tc>
          <w:tcPr>
            <w:tcW w:w="3926" w:type="dxa"/>
          </w:tcPr>
          <w:p w14:paraId="25A0CEB6" w14:textId="0D87BF2E" w:rsidR="00D232BB" w:rsidRPr="00AD2011" w:rsidRDefault="00A01E39" w:rsidP="00AD2011">
            <w:pPr>
              <w:rPr>
                <w:b/>
              </w:rPr>
            </w:pPr>
            <w:r>
              <w:t>o</w:t>
            </w:r>
            <w:r w:rsidR="00360846" w:rsidRPr="00AD2011">
              <w:t>mvang van de referentieopdracht in</w:t>
            </w:r>
            <w:r>
              <w:t xml:space="preserve"> tonnen afval per jaar (minimaal 3000 ton per jaar)</w:t>
            </w:r>
          </w:p>
        </w:tc>
        <w:tc>
          <w:tcPr>
            <w:tcW w:w="5362" w:type="dxa"/>
          </w:tcPr>
          <w:p w14:paraId="2526EA0C" w14:textId="422840C5" w:rsidR="00D232BB" w:rsidRPr="00AD2011" w:rsidRDefault="00D232BB" w:rsidP="00AD2011"/>
        </w:tc>
      </w:tr>
      <w:tr w:rsidR="00A3484E" w:rsidRPr="00AA425F" w14:paraId="2E88BAA7" w14:textId="77777777" w:rsidTr="002D723D">
        <w:tc>
          <w:tcPr>
            <w:tcW w:w="9288" w:type="dxa"/>
            <w:gridSpan w:val="2"/>
          </w:tcPr>
          <w:p w14:paraId="0B5DF4E5" w14:textId="575580A9" w:rsidR="00A3484E" w:rsidRPr="00AD2011"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A4AC1" w:rsidRPr="00AD2011">
              <w:t>:</w:t>
            </w:r>
          </w:p>
        </w:tc>
      </w:tr>
      <w:tr w:rsidR="00A3484E" w:rsidRPr="00AA425F" w14:paraId="7FA330F5" w14:textId="77777777" w:rsidTr="002D723D">
        <w:tc>
          <w:tcPr>
            <w:tcW w:w="9288" w:type="dxa"/>
            <w:gridSpan w:val="2"/>
          </w:tcPr>
          <w:sdt>
            <w:sdtPr>
              <w:id w:val="-1883931990"/>
              <w:placeholder>
                <w:docPart w:val="DefaultPlaceholder_-1854013440"/>
              </w:placeholder>
              <w:showingPlcHdr/>
              <w:text w:multiLine="1"/>
            </w:sdtPr>
            <w:sdtEnd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4844" w14:textId="77777777" w:rsidR="00C43FDC" w:rsidRDefault="00C43FDC" w:rsidP="00AD2011">
      <w:r>
        <w:separator/>
      </w:r>
    </w:p>
  </w:endnote>
  <w:endnote w:type="continuationSeparator" w:id="0">
    <w:p w14:paraId="4CCACAFF" w14:textId="77777777" w:rsidR="00C43FDC" w:rsidRDefault="00C43FDC"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932A13" id="_x0000_t202" coordsize="21600,21600" o:spt="202" path="m,l,21600r21600,l21600,xe">
              <v:stroke joinstyle="miter"/>
              <v:path gradientshapeok="t" o:connecttype="rect"/>
            </v:shapetype>
            <v:shape id="Tekstvak 2" o:spid="_x0000_s1026" type="#_x0000_t20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fillcolor="white [3201]" stroked="f" strokeweight=".5pt">
              <v:textbo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AF865" w14:textId="77777777" w:rsidR="00C43FDC" w:rsidRDefault="00C43FDC" w:rsidP="00AD2011">
      <w:r>
        <w:separator/>
      </w:r>
    </w:p>
  </w:footnote>
  <w:footnote w:type="continuationSeparator" w:id="0">
    <w:p w14:paraId="76E604EE" w14:textId="77777777" w:rsidR="00C43FDC" w:rsidRDefault="00C43FDC"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4"/>
  </w:num>
  <w:num w:numId="4" w16cid:durableId="587662056">
    <w:abstractNumId w:val="2"/>
  </w:num>
  <w:num w:numId="5" w16cid:durableId="8366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81A"/>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0CD"/>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6DDE"/>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3CBA"/>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77EC2"/>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0851"/>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01E39"/>
    <w:rsid w:val="00A0420E"/>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3AD0"/>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3FDC"/>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07D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854"/>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24D574BF"/>
    <w:rsid w:val="31D156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52DF9162B2C144EE8960CE1E22912C06"/>
        <w:category>
          <w:name w:val="Algemeen"/>
          <w:gallery w:val="placeholder"/>
        </w:category>
        <w:types>
          <w:type w:val="bbPlcHdr"/>
        </w:types>
        <w:behaviors>
          <w:behavior w:val="content"/>
        </w:behaviors>
        <w:guid w:val="{B0898288-8191-43EA-B69C-A61586AEF0A8}"/>
      </w:docPartPr>
      <w:docPartBody>
        <w:p w:rsidR="00F07C54" w:rsidRDefault="00FD2854" w:rsidP="00FD2854">
          <w:pPr>
            <w:pStyle w:val="52DF9162B2C144EE8960CE1E22912C06"/>
          </w:pPr>
          <w:r w:rsidRPr="0053461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091F23"/>
    <w:rsid w:val="003760CD"/>
    <w:rsid w:val="00476DDE"/>
    <w:rsid w:val="008F179F"/>
    <w:rsid w:val="00930506"/>
    <w:rsid w:val="00977EC2"/>
    <w:rsid w:val="00A0420E"/>
    <w:rsid w:val="00B53F7D"/>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0506"/>
    <w:rPr>
      <w:color w:val="808080"/>
    </w:rPr>
  </w:style>
  <w:style w:type="paragraph" w:customStyle="1" w:styleId="52DF9162B2C144EE8960CE1E22912C06">
    <w:name w:val="52DF9162B2C144EE8960CE1E22912C06"/>
    <w:rsid w:val="00FD2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reed_x003f_ xmlns="f1dce0ba-6392-4cc2-9555-6266cb54427c">true</Gereed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0F9F4A7132004599DEDE884E0C277F" ma:contentTypeVersion="5" ma:contentTypeDescription="Een nieuw document maken." ma:contentTypeScope="" ma:versionID="d20887349cd4de062c20ed51d224afd0">
  <xsd:schema xmlns:xsd="http://www.w3.org/2001/XMLSchema" xmlns:xs="http://www.w3.org/2001/XMLSchema" xmlns:p="http://schemas.microsoft.com/office/2006/metadata/properties" xmlns:ns2="f1dce0ba-6392-4cc2-9555-6266cb54427c" targetNamespace="http://schemas.microsoft.com/office/2006/metadata/properties" ma:root="true" ma:fieldsID="e5009f0f2d6fe1d644b677f05b193016" ns2:_="">
    <xsd:import namespace="f1dce0ba-6392-4cc2-9555-6266cb544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Gere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ce0ba-6392-4cc2-9555-6266cb544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Gereed_x003f_" ma:index="11" nillable="true" ma:displayName="Gereed?" ma:default="0" ma:format="Dropdown" ma:internalName="Gereed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33CF8-5A95-4C96-B255-88391ED704D3}">
  <ds:schemaRefs>
    <ds:schemaRef ds:uri="http://schemas.microsoft.com/sharepoint/v3/contenttype/forms"/>
  </ds:schemaRefs>
</ds:datastoreItem>
</file>

<file path=customXml/itemProps2.xml><?xml version="1.0" encoding="utf-8"?>
<ds:datastoreItem xmlns:ds="http://schemas.openxmlformats.org/officeDocument/2006/customXml" ds:itemID="{33EB3AA6-D980-4FFE-B983-41BF4CB4E6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1dce0ba-6392-4cc2-9555-6266cb54427c"/>
    <ds:schemaRef ds:uri="http://www.w3.org/XML/1998/namespace"/>
    <ds:schemaRef ds:uri="http://purl.org/dc/dcmitype/"/>
  </ds:schemaRefs>
</ds:datastoreItem>
</file>

<file path=customXml/itemProps3.xml><?xml version="1.0" encoding="utf-8"?>
<ds:datastoreItem xmlns:ds="http://schemas.openxmlformats.org/officeDocument/2006/customXml" ds:itemID="{0CB08F0B-E65E-4203-8153-48619BB5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ce0ba-6392-4cc2-9555-6266cb544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3977</Characters>
  <Application>Microsoft Office Word</Application>
  <DocSecurity>0</DocSecurity>
  <Lines>33</Lines>
  <Paragraphs>9</Paragraphs>
  <ScaleCrop>false</ScaleCrop>
  <Company>HSS</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Patrick de Boer</cp:lastModifiedBy>
  <cp:revision>2</cp:revision>
  <dcterms:created xsi:type="dcterms:W3CDTF">2025-12-16T12:11:00Z</dcterms:created>
  <dcterms:modified xsi:type="dcterms:W3CDTF">2025-12-16T12:11:00Z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0x010100950F9F4A7132004599DEDE884E0C277F</vt:lpwstr>
  </property>
  <property fmtid="{D5CDD505-2E9C-101B-9397-08002B2CF9AE}" pid="3" name="Order">
    <vt:r8>14200</vt:r8>
  </property>
  <property fmtid="{D5CDD505-2E9C-101B-9397-08002B2CF9AE}" pid="4" name="MediaServiceImageTags">
    <vt:lpwstr/>
  </property>
  <property fmtid="{D5CDD505-2E9C-101B-9397-08002B2CF9AE}" pid="5" name="Metagegeven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