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5169C" w14:textId="77777777" w:rsidR="000F77E3" w:rsidRDefault="000F77E3" w:rsidP="000F77E3">
      <w:pPr>
        <w:jc w:val="right"/>
        <w:rPr>
          <w:b/>
          <w:szCs w:val="20"/>
        </w:rPr>
      </w:pPr>
      <w:r>
        <w:rPr>
          <w:b/>
          <w:szCs w:val="20"/>
        </w:rPr>
        <w:t>ARW 2016</w:t>
      </w:r>
    </w:p>
    <w:p w14:paraId="7BD1136B" w14:textId="77777777" w:rsidR="000F77E3" w:rsidRDefault="000F77E3" w:rsidP="00546571">
      <w:pPr>
        <w:rPr>
          <w:b/>
          <w:szCs w:val="20"/>
        </w:rPr>
      </w:pPr>
    </w:p>
    <w:p w14:paraId="1EE2EB48" w14:textId="77777777" w:rsidR="00546571" w:rsidRPr="00546571" w:rsidRDefault="00546571" w:rsidP="00546571">
      <w:pPr>
        <w:rPr>
          <w:b/>
          <w:szCs w:val="20"/>
        </w:rPr>
      </w:pPr>
      <w:r w:rsidRPr="00546571">
        <w:rPr>
          <w:b/>
          <w:szCs w:val="20"/>
        </w:rPr>
        <w:t>Model K:</w:t>
      </w:r>
      <w:r w:rsidRPr="00546571">
        <w:rPr>
          <w:b/>
          <w:szCs w:val="20"/>
        </w:rPr>
        <w:tab/>
        <w:t xml:space="preserve">Model Verklaring bestuurder omtrent rechtmatigheid Inschrijving </w:t>
      </w:r>
    </w:p>
    <w:p w14:paraId="0268E2EE" w14:textId="77777777" w:rsidR="00546571" w:rsidRDefault="00F01A34" w:rsidP="00546571">
      <w:pPr>
        <w:rPr>
          <w:b/>
          <w:sz w:val="24"/>
        </w:rPr>
      </w:pPr>
      <w:r>
        <w:rPr>
          <w:b/>
          <w:sz w:val="24"/>
        </w:rPr>
        <w:t xml:space="preserve">    </w:t>
      </w:r>
    </w:p>
    <w:p w14:paraId="0CD679AA" w14:textId="77777777" w:rsidR="00546571" w:rsidRDefault="00546571" w:rsidP="00546571">
      <w:pPr>
        <w:rPr>
          <w:b/>
          <w:sz w:val="24"/>
        </w:rPr>
      </w:pPr>
    </w:p>
    <w:p w14:paraId="1B0620E4" w14:textId="77777777" w:rsidR="00546571" w:rsidRPr="003915A8" w:rsidRDefault="00546571" w:rsidP="00546571">
      <w:pPr>
        <w:tabs>
          <w:tab w:val="left" w:pos="0"/>
        </w:tabs>
        <w:rPr>
          <w:b/>
          <w:bCs/>
          <w:sz w:val="24"/>
        </w:rPr>
      </w:pPr>
      <w:r w:rsidRPr="003915A8">
        <w:rPr>
          <w:b/>
          <w:bCs/>
          <w:sz w:val="24"/>
        </w:rPr>
        <w:t>Verklaring bestuurder omtrent rechtmatigheid Inschrijving</w:t>
      </w:r>
    </w:p>
    <w:p w14:paraId="552882CA" w14:textId="77777777" w:rsidR="00546571" w:rsidRPr="00611F33" w:rsidRDefault="00546571" w:rsidP="00546571">
      <w:pPr>
        <w:rPr>
          <w:bCs/>
        </w:rPr>
      </w:pPr>
    </w:p>
    <w:p w14:paraId="0E2E6447" w14:textId="77777777" w:rsidR="00546571" w:rsidRPr="00FD6359" w:rsidRDefault="00546571" w:rsidP="00546571"/>
    <w:p w14:paraId="24C9AE58" w14:textId="77777777" w:rsidR="00546571" w:rsidRPr="00FD6359" w:rsidRDefault="00546571" w:rsidP="00E856D6">
      <w:r w:rsidRPr="00FD6359">
        <w:t xml:space="preserve">Ondergetekende verklaart dat de onderhavige </w:t>
      </w:r>
      <w:r>
        <w:t>Inschrijving</w:t>
      </w:r>
      <w:r w:rsidRPr="00FD6359">
        <w:t xml:space="preserve"> </w:t>
      </w:r>
      <w:r>
        <w:t xml:space="preserve">ten behoeve van </w:t>
      </w:r>
      <w:r w:rsidR="00E856D6">
        <w:t xml:space="preserve">RAW bestek </w:t>
      </w:r>
      <w:r w:rsidR="00B10C01">
        <w:t>…………</w:t>
      </w:r>
      <w:r w:rsidR="00E856D6">
        <w:t xml:space="preserve">: </w:t>
      </w:r>
      <w:r w:rsidR="00B10C01">
        <w:rPr>
          <w:i/>
          <w:iCs/>
        </w:rPr>
        <w:t>………………………………………………………………………..</w:t>
      </w:r>
      <w:r w:rsidR="00E856D6">
        <w:rPr>
          <w:i/>
          <w:iCs/>
        </w:rPr>
        <w:t xml:space="preserve"> </w:t>
      </w:r>
      <w:r w:rsidRPr="00FD6359">
        <w:t>niet tot stand is gekomen onder invloed van een overeenkomst, besluit of gedraging in strijd met het Nederlandse of Europese mededingingsrecht.</w:t>
      </w:r>
    </w:p>
    <w:p w14:paraId="6832226F" w14:textId="77777777" w:rsidR="00546571" w:rsidRPr="00FD6359" w:rsidRDefault="00546571" w:rsidP="00546571"/>
    <w:p w14:paraId="665FEC91" w14:textId="77777777" w:rsidR="00546571" w:rsidRPr="00FD6359" w:rsidRDefault="00546571" w:rsidP="00546571">
      <w:r w:rsidRPr="00FD6359">
        <w:t>Aldus naar waarheid opgemaakt</w:t>
      </w:r>
    </w:p>
    <w:p w14:paraId="09035444" w14:textId="77777777" w:rsidR="00546571" w:rsidRPr="00FD6359" w:rsidRDefault="00546571" w:rsidP="00546571"/>
    <w:p w14:paraId="5FC46328" w14:textId="77777777" w:rsidR="00546571" w:rsidRPr="00FD6359" w:rsidRDefault="00546571" w:rsidP="00546571"/>
    <w:p w14:paraId="0C1CE70D" w14:textId="77777777" w:rsidR="00546571" w:rsidRPr="00FD6359" w:rsidRDefault="00546571" w:rsidP="000F77E3">
      <w:r w:rsidRPr="00FD6359">
        <w:t>Op</w:t>
      </w:r>
      <w:r>
        <w:tab/>
      </w:r>
      <w:r>
        <w:tab/>
      </w:r>
      <w:r>
        <w:tab/>
        <w:t xml:space="preserve">……………………………. </w:t>
      </w:r>
      <w:r w:rsidR="000F77E3">
        <w:t>(</w:t>
      </w:r>
      <w:r w:rsidRPr="00FD6359">
        <w:t xml:space="preserve">datum)  te </w:t>
      </w:r>
      <w:r>
        <w:t>…………………………………….</w:t>
      </w:r>
      <w:r w:rsidRPr="008C5100">
        <w:t xml:space="preserve"> </w:t>
      </w:r>
      <w:r w:rsidRPr="00FD6359">
        <w:t xml:space="preserve"> </w:t>
      </w:r>
      <w:r>
        <w:tab/>
      </w:r>
      <w:r w:rsidRPr="00FD6359">
        <w:t>(plaats)</w:t>
      </w:r>
    </w:p>
    <w:p w14:paraId="4BD89851" w14:textId="77777777" w:rsidR="00546571" w:rsidRPr="00FD6359" w:rsidRDefault="00546571" w:rsidP="00546571"/>
    <w:p w14:paraId="4F5836EA" w14:textId="77777777" w:rsidR="00546571" w:rsidRPr="00FD6359" w:rsidRDefault="00546571" w:rsidP="00546571"/>
    <w:p w14:paraId="063F8089" w14:textId="77777777" w:rsidR="00546571" w:rsidRPr="00FD6359" w:rsidRDefault="00546571" w:rsidP="00546571">
      <w:r w:rsidRPr="00FD6359">
        <w:t>doo</w:t>
      </w:r>
      <w:r>
        <w:t>r</w:t>
      </w:r>
      <w:r>
        <w:tab/>
      </w:r>
      <w:r>
        <w:tab/>
      </w:r>
      <w:r>
        <w:tab/>
        <w:t xml:space="preserve">……………………………………………………………………………………… </w:t>
      </w:r>
      <w:r>
        <w:tab/>
        <w:t>(</w:t>
      </w:r>
      <w:r w:rsidRPr="00FD6359">
        <w:t>naam en voorletters)</w:t>
      </w:r>
    </w:p>
    <w:p w14:paraId="4D32ACDC" w14:textId="77777777" w:rsidR="00546571" w:rsidRPr="00FD6359" w:rsidRDefault="00546571" w:rsidP="00546571"/>
    <w:p w14:paraId="2C1E4A64" w14:textId="77777777" w:rsidR="00546571" w:rsidRPr="00FD6359" w:rsidRDefault="00546571" w:rsidP="00546571"/>
    <w:p w14:paraId="2118A955" w14:textId="77777777" w:rsidR="00546571" w:rsidRPr="00FD6359" w:rsidRDefault="00546571" w:rsidP="00546571">
      <w:r w:rsidRPr="00FD6359">
        <w:t>als bestuurder van</w:t>
      </w:r>
      <w:r>
        <w:t xml:space="preserve"> </w:t>
      </w:r>
      <w:r>
        <w:tab/>
        <w:t xml:space="preserve">........................................................................................... </w:t>
      </w:r>
      <w:r>
        <w:tab/>
      </w:r>
      <w:r w:rsidRPr="00FD6359">
        <w:t>(naam bedrijf)</w:t>
      </w:r>
    </w:p>
    <w:p w14:paraId="4A24F4E6" w14:textId="77777777" w:rsidR="00546571" w:rsidRPr="00FD6359" w:rsidRDefault="00546571" w:rsidP="00546571"/>
    <w:p w14:paraId="06D3FF4A" w14:textId="77777777" w:rsidR="00546571" w:rsidRPr="00FD6359" w:rsidRDefault="00546571" w:rsidP="00546571"/>
    <w:p w14:paraId="0DF5644C" w14:textId="77777777" w:rsidR="00546571" w:rsidRPr="00FD6359" w:rsidRDefault="00546571" w:rsidP="00546571">
      <w:r w:rsidRPr="00FD6359">
        <w:t>die</w:t>
      </w:r>
      <w:r>
        <w:tab/>
      </w:r>
      <w:r>
        <w:tab/>
      </w:r>
      <w:r>
        <w:tab/>
      </w:r>
      <w:r w:rsidRPr="00FD6359">
        <w:t xml:space="preserve"> </w:t>
      </w:r>
      <w:r>
        <w:t xml:space="preserve">………………………………………………………………………………………. </w:t>
      </w:r>
      <w:r>
        <w:tab/>
      </w:r>
      <w:r w:rsidRPr="00FD6359">
        <w:t>(naam bedrijf)</w:t>
      </w:r>
    </w:p>
    <w:p w14:paraId="1A1563BF" w14:textId="77777777" w:rsidR="00546571" w:rsidRPr="00FD6359" w:rsidRDefault="00546571" w:rsidP="00546571"/>
    <w:p w14:paraId="41A04957" w14:textId="77777777" w:rsidR="00546571" w:rsidRPr="00FD6359" w:rsidRDefault="00546571" w:rsidP="00546571"/>
    <w:p w14:paraId="3D2A55DD" w14:textId="77777777" w:rsidR="00546571" w:rsidRPr="00FD6359" w:rsidRDefault="00546571" w:rsidP="00546571">
      <w:r w:rsidRPr="00FD6359">
        <w:t xml:space="preserve">ter zake van deze </w:t>
      </w:r>
      <w:r>
        <w:t>Inschrijving</w:t>
      </w:r>
      <w:r w:rsidRPr="00FD6359">
        <w:t xml:space="preserve"> of </w:t>
      </w:r>
      <w:r>
        <w:t>Inschrijving</w:t>
      </w:r>
      <w:r w:rsidRPr="00FD6359">
        <w:t xml:space="preserve"> rechtsgeldig vertegenwoordigt.</w:t>
      </w:r>
    </w:p>
    <w:p w14:paraId="1C2CCF29" w14:textId="77777777" w:rsidR="00546571" w:rsidRPr="00FD6359" w:rsidRDefault="00546571" w:rsidP="00546571"/>
    <w:p w14:paraId="7E14237E" w14:textId="77777777" w:rsidR="00546571" w:rsidRPr="00FD6359" w:rsidRDefault="00546571" w:rsidP="00546571"/>
    <w:p w14:paraId="65A2A38A" w14:textId="77777777" w:rsidR="00546571" w:rsidRPr="00FD6359" w:rsidRDefault="00546571" w:rsidP="00546571"/>
    <w:p w14:paraId="2B68CE42" w14:textId="77777777" w:rsidR="00546571" w:rsidRDefault="00546571" w:rsidP="00546571">
      <w:r>
        <w:tab/>
      </w:r>
      <w:r>
        <w:tab/>
      </w:r>
      <w:r>
        <w:tab/>
        <w:t xml:space="preserve">………………………………………………………………………………………… </w:t>
      </w:r>
      <w:r>
        <w:tab/>
        <w:t>(handtekening)</w:t>
      </w:r>
    </w:p>
    <w:p w14:paraId="6EBD8DBE" w14:textId="77777777" w:rsidR="00546571" w:rsidRDefault="00546571" w:rsidP="00546571"/>
    <w:p w14:paraId="78F3B512" w14:textId="77777777" w:rsidR="00546571" w:rsidRDefault="00546571" w:rsidP="00546571"/>
    <w:p w14:paraId="387667E7" w14:textId="77777777" w:rsidR="00546571" w:rsidRDefault="00546571" w:rsidP="00546571"/>
    <w:p w14:paraId="317CE634" w14:textId="77777777" w:rsidR="0033573C" w:rsidRDefault="0033573C"/>
    <w:sectPr w:rsidR="0033573C" w:rsidSect="00546571">
      <w:pgSz w:w="11906" w:h="16838" w:code="9"/>
      <w:pgMar w:top="2155" w:right="1134" w:bottom="567" w:left="1259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0A8E" w14:textId="77777777" w:rsidR="00A258DF" w:rsidRDefault="00A258DF">
      <w:r>
        <w:separator/>
      </w:r>
    </w:p>
  </w:endnote>
  <w:endnote w:type="continuationSeparator" w:id="0">
    <w:p w14:paraId="32343A47" w14:textId="77777777" w:rsidR="00A258DF" w:rsidRDefault="00A2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16F84" w14:textId="77777777" w:rsidR="00A258DF" w:rsidRDefault="00A258DF">
      <w:r>
        <w:separator/>
      </w:r>
    </w:p>
  </w:footnote>
  <w:footnote w:type="continuationSeparator" w:id="0">
    <w:p w14:paraId="79708210" w14:textId="77777777" w:rsidR="00A258DF" w:rsidRDefault="00A25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410A6"/>
    <w:multiLevelType w:val="multilevel"/>
    <w:tmpl w:val="0413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16BA1F51"/>
    <w:multiLevelType w:val="multilevel"/>
    <w:tmpl w:val="0413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C61395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  <w:rPr>
        <w:rFonts w:ascii="Calibri" w:hAnsi="Calibri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42155223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7A77BB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96F6F90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332529742">
    <w:abstractNumId w:val="5"/>
  </w:num>
  <w:num w:numId="2" w16cid:durableId="585455994">
    <w:abstractNumId w:val="4"/>
  </w:num>
  <w:num w:numId="3" w16cid:durableId="975380311">
    <w:abstractNumId w:val="1"/>
  </w:num>
  <w:num w:numId="4" w16cid:durableId="353308956">
    <w:abstractNumId w:val="3"/>
  </w:num>
  <w:num w:numId="5" w16cid:durableId="1454402632">
    <w:abstractNumId w:val="0"/>
  </w:num>
  <w:num w:numId="6" w16cid:durableId="101609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71"/>
    <w:rsid w:val="000F57CB"/>
    <w:rsid w:val="000F77E3"/>
    <w:rsid w:val="00145C78"/>
    <w:rsid w:val="001874B9"/>
    <w:rsid w:val="001A727E"/>
    <w:rsid w:val="00230D27"/>
    <w:rsid w:val="00241031"/>
    <w:rsid w:val="00280F53"/>
    <w:rsid w:val="002D1AF1"/>
    <w:rsid w:val="002F44CA"/>
    <w:rsid w:val="003238A1"/>
    <w:rsid w:val="00324905"/>
    <w:rsid w:val="0033573C"/>
    <w:rsid w:val="003378C3"/>
    <w:rsid w:val="00346772"/>
    <w:rsid w:val="00367688"/>
    <w:rsid w:val="0037074F"/>
    <w:rsid w:val="003972FB"/>
    <w:rsid w:val="003D771F"/>
    <w:rsid w:val="003E6AA0"/>
    <w:rsid w:val="00415A30"/>
    <w:rsid w:val="00417433"/>
    <w:rsid w:val="004208F0"/>
    <w:rsid w:val="00434E41"/>
    <w:rsid w:val="004441EC"/>
    <w:rsid w:val="00480963"/>
    <w:rsid w:val="004A7BB2"/>
    <w:rsid w:val="004E18D4"/>
    <w:rsid w:val="00546571"/>
    <w:rsid w:val="00552E81"/>
    <w:rsid w:val="005828E3"/>
    <w:rsid w:val="005850AB"/>
    <w:rsid w:val="00585F06"/>
    <w:rsid w:val="0059434B"/>
    <w:rsid w:val="005A445D"/>
    <w:rsid w:val="00636EA2"/>
    <w:rsid w:val="006C0B2A"/>
    <w:rsid w:val="006D74B8"/>
    <w:rsid w:val="006E26D6"/>
    <w:rsid w:val="006F32F1"/>
    <w:rsid w:val="00706780"/>
    <w:rsid w:val="0074508F"/>
    <w:rsid w:val="007546EB"/>
    <w:rsid w:val="0080076D"/>
    <w:rsid w:val="00890358"/>
    <w:rsid w:val="008F7CD8"/>
    <w:rsid w:val="009130F2"/>
    <w:rsid w:val="009473F0"/>
    <w:rsid w:val="00966CDB"/>
    <w:rsid w:val="00975DFE"/>
    <w:rsid w:val="00A258DF"/>
    <w:rsid w:val="00A57A2D"/>
    <w:rsid w:val="00A60761"/>
    <w:rsid w:val="00A71CBF"/>
    <w:rsid w:val="00AA3160"/>
    <w:rsid w:val="00B10C01"/>
    <w:rsid w:val="00BB7AF5"/>
    <w:rsid w:val="00C67D63"/>
    <w:rsid w:val="00C719EC"/>
    <w:rsid w:val="00CF6FFE"/>
    <w:rsid w:val="00DF1C21"/>
    <w:rsid w:val="00E40066"/>
    <w:rsid w:val="00E856D6"/>
    <w:rsid w:val="00ED28B3"/>
    <w:rsid w:val="00F01A34"/>
    <w:rsid w:val="00F139FE"/>
    <w:rsid w:val="00F5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2B5D4"/>
  <w15:chartTrackingRefBased/>
  <w15:docId w15:val="{82E387E2-BE26-4873-902A-986EAB1D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46571"/>
    <w:rPr>
      <w:rFonts w:ascii="Calibri" w:eastAsia="MS Mincho" w:hAnsi="Calibri"/>
      <w:szCs w:val="24"/>
    </w:rPr>
  </w:style>
  <w:style w:type="paragraph" w:styleId="Kop1">
    <w:name w:val="heading 1"/>
    <w:basedOn w:val="Standaard"/>
    <w:next w:val="Standaard"/>
    <w:autoRedefine/>
    <w:qFormat/>
    <w:rsid w:val="006F32F1"/>
    <w:pPr>
      <w:keepNext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autoRedefine/>
    <w:qFormat/>
    <w:rsid w:val="006F32F1"/>
    <w:pPr>
      <w:keepNext/>
      <w:outlineLvl w:val="1"/>
    </w:pPr>
    <w:rPr>
      <w:rFonts w:cs="Arial"/>
      <w:b/>
      <w:bCs/>
      <w:iCs/>
      <w:sz w:val="24"/>
    </w:rPr>
  </w:style>
  <w:style w:type="paragraph" w:styleId="Kop3">
    <w:name w:val="heading 3"/>
    <w:basedOn w:val="Standaard"/>
    <w:next w:val="Standaard"/>
    <w:autoRedefine/>
    <w:qFormat/>
    <w:rsid w:val="006F32F1"/>
    <w:pPr>
      <w:keepNext/>
      <w:outlineLvl w:val="2"/>
    </w:pPr>
    <w:rPr>
      <w:rFonts w:cs="Arial"/>
      <w:b/>
      <w:bCs/>
      <w:sz w:val="22"/>
      <w:szCs w:val="22"/>
    </w:rPr>
  </w:style>
  <w:style w:type="paragraph" w:styleId="Kop4">
    <w:name w:val="heading 4"/>
    <w:basedOn w:val="Standaard"/>
    <w:next w:val="Standaard"/>
    <w:autoRedefine/>
    <w:qFormat/>
    <w:rsid w:val="006F32F1"/>
    <w:pPr>
      <w:keepNext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qFormat/>
    <w:rsid w:val="002D1AF1"/>
    <w:pPr>
      <w:outlineLvl w:val="4"/>
    </w:pPr>
    <w:rPr>
      <w:b/>
      <w:bCs/>
      <w:i/>
      <w:iCs/>
      <w:szCs w:val="26"/>
    </w:rPr>
  </w:style>
  <w:style w:type="paragraph" w:styleId="Kop6">
    <w:name w:val="heading 6"/>
    <w:basedOn w:val="Standaard"/>
    <w:next w:val="Standaard"/>
    <w:qFormat/>
    <w:rsid w:val="00975DFE"/>
    <w:pPr>
      <w:outlineLvl w:val="5"/>
    </w:pPr>
    <w:rPr>
      <w:bCs/>
      <w:i/>
      <w:szCs w:val="22"/>
    </w:rPr>
  </w:style>
  <w:style w:type="paragraph" w:styleId="Kop7">
    <w:name w:val="heading 7"/>
    <w:basedOn w:val="Standaard"/>
    <w:next w:val="Standaard"/>
    <w:qFormat/>
    <w:rsid w:val="00975DFE"/>
    <w:pPr>
      <w:outlineLvl w:val="6"/>
    </w:pPr>
    <w:rPr>
      <w:sz w:val="18"/>
    </w:rPr>
  </w:style>
  <w:style w:type="paragraph" w:styleId="Kop8">
    <w:name w:val="heading 8"/>
    <w:basedOn w:val="Standaard"/>
    <w:next w:val="Standaard"/>
    <w:autoRedefine/>
    <w:qFormat/>
    <w:rsid w:val="006F32F1"/>
    <w:pPr>
      <w:outlineLvl w:val="7"/>
    </w:pPr>
    <w:rPr>
      <w:b/>
      <w:i/>
      <w:iCs/>
      <w:sz w:val="36"/>
    </w:rPr>
  </w:style>
  <w:style w:type="paragraph" w:styleId="Kop9">
    <w:name w:val="heading 9"/>
    <w:basedOn w:val="Standaard"/>
    <w:next w:val="Standaard"/>
    <w:autoRedefine/>
    <w:qFormat/>
    <w:rsid w:val="006F32F1"/>
    <w:pPr>
      <w:outlineLvl w:val="8"/>
    </w:pPr>
    <w:rPr>
      <w:rFonts w:cs="Arial"/>
      <w:b/>
      <w:sz w:val="4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autoRedefine/>
    <w:rsid w:val="009473F0"/>
    <w:pPr>
      <w:tabs>
        <w:tab w:val="center" w:pos="4536"/>
        <w:tab w:val="right" w:pos="9072"/>
      </w:tabs>
    </w:pPr>
    <w:rPr>
      <w:sz w:val="16"/>
      <w:szCs w:val="16"/>
    </w:rPr>
  </w:style>
  <w:style w:type="table" w:styleId="Klassieketabel1">
    <w:name w:val="Table Classic 1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FFCC99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yperlink">
    <w:name w:val="Hyperlink"/>
    <w:basedOn w:val="Standaardalinea-lettertype"/>
    <w:rsid w:val="00230D27"/>
    <w:rPr>
      <w:rFonts w:ascii="Calibri" w:hAnsi="Calibri"/>
      <w:color w:val="0000FF"/>
      <w:u w:val="single"/>
    </w:rPr>
  </w:style>
  <w:style w:type="numbering" w:styleId="1ai">
    <w:name w:val="Outline List 1"/>
    <w:basedOn w:val="Geenlijst"/>
    <w:rsid w:val="00230D27"/>
    <w:pPr>
      <w:numPr>
        <w:numId w:val="1"/>
      </w:numPr>
    </w:pPr>
  </w:style>
  <w:style w:type="numbering" w:styleId="111111">
    <w:name w:val="Outline List 2"/>
    <w:basedOn w:val="Geenlijst"/>
    <w:rsid w:val="00230D27"/>
    <w:pPr>
      <w:numPr>
        <w:numId w:val="4"/>
      </w:numPr>
    </w:pPr>
  </w:style>
  <w:style w:type="paragraph" w:styleId="Aanhef">
    <w:name w:val="Salutation"/>
    <w:basedOn w:val="Standaard"/>
    <w:next w:val="Standaard"/>
    <w:autoRedefine/>
    <w:rsid w:val="00230D27"/>
  </w:style>
  <w:style w:type="paragraph" w:styleId="Adresenvelop">
    <w:name w:val="envelope address"/>
    <w:basedOn w:val="Standaard"/>
    <w:autoRedefine/>
    <w:rsid w:val="00230D27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zender">
    <w:name w:val="envelope return"/>
    <w:basedOn w:val="Standaard"/>
    <w:autoRedefine/>
    <w:rsid w:val="00230D27"/>
    <w:rPr>
      <w:rFonts w:cs="Arial"/>
      <w:szCs w:val="20"/>
    </w:rPr>
  </w:style>
  <w:style w:type="character" w:styleId="GevolgdeHyperlink">
    <w:name w:val="FollowedHyperlink"/>
    <w:basedOn w:val="Standaardalinea-lettertype"/>
    <w:rsid w:val="004441EC"/>
    <w:rPr>
      <w:rFonts w:ascii="Calibri" w:hAnsi="Calibri"/>
      <w:color w:val="800080"/>
      <w:u w:val="single"/>
    </w:rPr>
  </w:style>
  <w:style w:type="table" w:styleId="Elegantetabel">
    <w:name w:val="Table Elegant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igentijdsetabel">
    <w:name w:val="Table Contemporary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envoudigetabel3">
    <w:name w:val="Table Simple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2">
    <w:name w:val="Table Simple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Berichtkop">
    <w:name w:val="Message Header"/>
    <w:basedOn w:val="Standaard"/>
    <w:autoRedefine/>
    <w:rsid w:val="004441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8"/>
    </w:rPr>
  </w:style>
  <w:style w:type="table" w:styleId="3D-effectenvoortabel1">
    <w:name w:val="Table 3D effects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Artikelsectie">
    <w:name w:val="Outline List 3"/>
    <w:basedOn w:val="Geenlijst"/>
    <w:rsid w:val="004441EC"/>
    <w:pPr>
      <w:numPr>
        <w:numId w:val="6"/>
      </w:numPr>
    </w:pPr>
  </w:style>
  <w:style w:type="paragraph" w:styleId="HTML-voorafopgemaakt">
    <w:name w:val="HTML Preformatted"/>
    <w:basedOn w:val="Standaard"/>
    <w:autoRedefine/>
    <w:rsid w:val="004441EC"/>
    <w:rPr>
      <w:rFonts w:cs="Courier New"/>
      <w:color w:val="0000FF"/>
      <w:szCs w:val="20"/>
    </w:rPr>
  </w:style>
  <w:style w:type="character" w:styleId="HTMLCode">
    <w:name w:val="HTML Code"/>
    <w:basedOn w:val="Standaardalinea-lettertype"/>
    <w:rsid w:val="004441EC"/>
    <w:rPr>
      <w:rFonts w:ascii="Calibri" w:hAnsi="Calibri" w:cs="Courier New"/>
      <w:color w:val="FF0000"/>
      <w:sz w:val="20"/>
      <w:szCs w:val="20"/>
    </w:rPr>
  </w:style>
  <w:style w:type="character" w:styleId="HTMLDefinition">
    <w:name w:val="HTML Definition"/>
    <w:basedOn w:val="Standaardalinea-lettertype"/>
    <w:rsid w:val="004441EC"/>
    <w:rPr>
      <w:rFonts w:ascii="Calibri" w:hAnsi="Calibri"/>
      <w:i/>
      <w:iCs/>
    </w:rPr>
  </w:style>
  <w:style w:type="character" w:styleId="HTMLVariable">
    <w:name w:val="HTML Variable"/>
    <w:basedOn w:val="Standaardalinea-lettertype"/>
    <w:rsid w:val="004441EC"/>
    <w:rPr>
      <w:rFonts w:ascii="Calibri" w:hAnsi="Calibri"/>
      <w:i/>
      <w:iCs/>
    </w:rPr>
  </w:style>
  <w:style w:type="character" w:styleId="HTML-acroniem">
    <w:name w:val="HTML Acronym"/>
    <w:basedOn w:val="Standaardalinea-lettertype"/>
    <w:rsid w:val="004441EC"/>
    <w:rPr>
      <w:rFonts w:ascii="Calibri" w:hAnsi="Calibri"/>
    </w:rPr>
  </w:style>
  <w:style w:type="paragraph" w:styleId="Lijstvoortzetting5">
    <w:name w:val="List Continue 5"/>
    <w:basedOn w:val="Standaard"/>
    <w:autoRedefine/>
    <w:rsid w:val="004208F0"/>
    <w:pPr>
      <w:ind w:left="567"/>
    </w:pPr>
  </w:style>
  <w:style w:type="paragraph" w:styleId="Normaalweb">
    <w:name w:val="Normal (Web)"/>
    <w:basedOn w:val="Standaard"/>
    <w:autoRedefine/>
    <w:rsid w:val="004441EC"/>
    <w:rPr>
      <w:sz w:val="24"/>
    </w:rPr>
  </w:style>
  <w:style w:type="character" w:styleId="Paginanummer">
    <w:name w:val="page number"/>
    <w:basedOn w:val="Standaardalinea-lettertype"/>
    <w:rsid w:val="004441EC"/>
    <w:rPr>
      <w:rFonts w:ascii="Calibri" w:hAnsi="Calibri"/>
    </w:rPr>
  </w:style>
  <w:style w:type="table" w:styleId="Professioneletabel">
    <w:name w:val="Table Professional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4441EC"/>
    <w:rPr>
      <w:rFonts w:ascii="Calibri" w:hAnsi="Calibri"/>
      <w:sz w:val="18"/>
    </w:rPr>
  </w:style>
  <w:style w:type="paragraph" w:styleId="Ondertitel">
    <w:name w:val="Subtitle"/>
    <w:basedOn w:val="Standaard"/>
    <w:autoRedefine/>
    <w:qFormat/>
    <w:rsid w:val="004441EC"/>
    <w:pPr>
      <w:jc w:val="center"/>
      <w:outlineLvl w:val="1"/>
    </w:pPr>
    <w:rPr>
      <w:rFonts w:cs="Arial"/>
      <w:sz w:val="24"/>
    </w:rPr>
  </w:style>
  <w:style w:type="table" w:styleId="Tabelkolommen1">
    <w:name w:val="Table Columns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autoRedefine/>
    <w:rsid w:val="004441EC"/>
    <w:rPr>
      <w:rFonts w:cs="Courier New"/>
      <w:szCs w:val="20"/>
    </w:rPr>
  </w:style>
  <w:style w:type="paragraph" w:styleId="Titel">
    <w:name w:val="Title"/>
    <w:basedOn w:val="Standaard"/>
    <w:autoRedefine/>
    <w:qFormat/>
    <w:rsid w:val="004441EC"/>
    <w:pPr>
      <w:jc w:val="center"/>
      <w:outlineLvl w:val="0"/>
    </w:pPr>
    <w:rPr>
      <w:rFonts w:cs="Arial"/>
      <w:b/>
      <w:bCs/>
      <w:kern w:val="28"/>
      <w:sz w:val="28"/>
      <w:szCs w:val="32"/>
    </w:rPr>
  </w:style>
  <w:style w:type="table" w:styleId="Verfijndetabel1">
    <w:name w:val="Table Subtle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4441EC"/>
    <w:rPr>
      <w:rFonts w:ascii="Calibri" w:hAnsi="Calibri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0921d11cc7075176cefd072ea76a9d77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777d71056f3772f49a8b3d94b3b6d9a5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3C7MSF5VRPTR-1886941069-97020</_dlc_DocId>
    <_dlc_DocIdUrl xmlns="e0fe86de-6c6b-486e-a46f-008c5918b725">
      <Url>https://katwijkzh.sharepoint.com/sites/TKV_Inkoop/_layouts/15/DocIdRedir.aspx?ID=3C7MSF5VRPTR-1886941069-97020</Url>
      <Description>3C7MSF5VRPTR-1886941069-97020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B3864-2580-4AE9-BE26-4A9977EEAB8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18D77D8-5145-4C32-8ECF-7DBC804C7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3A1E2A-E9E4-4F7D-A4C0-4377C2348707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4.xml><?xml version="1.0" encoding="utf-8"?>
<ds:datastoreItem xmlns:ds="http://schemas.openxmlformats.org/officeDocument/2006/customXml" ds:itemID="{84C36947-D40C-4C00-9F4F-DE8949E386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770</Characters>
  <Application>Microsoft Office Word</Application>
  <DocSecurity>0</DocSecurity>
  <Lines>35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K:</vt:lpstr>
    </vt:vector>
  </TitlesOfParts>
  <Company>Oranjewoud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d11080</dc:creator>
  <cp:keywords/>
  <dc:description/>
  <cp:lastModifiedBy>Angelique van der Wiel</cp:lastModifiedBy>
  <cp:revision>4</cp:revision>
  <dcterms:created xsi:type="dcterms:W3CDTF">2019-03-14T08:43:00Z</dcterms:created>
  <dcterms:modified xsi:type="dcterms:W3CDTF">2025-12-15T16:02:00Z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e8ae1873-4458-4e38-8f6d-5c34ffad3749</vt:lpwstr>
  </property>
  <property fmtid="{D5CDD505-2E9C-101B-9397-08002B2CF9AE}" pid="6" name="MediaServiceImageTags">
    <vt:lpwstr/>
  </property>
  <property fmtid="{D5CDD505-2E9C-101B-9397-08002B2CF9AE}" pid="7" name="docLang">
    <vt:lpwstr>nl</vt:lpwstr>
  </property>
</Properties>
</file>