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5CB8" w:rsidR="001A41D1" w:rsidP="00D1633B" w:rsidRDefault="001A41D1" w14:paraId="5EA37A34" w14:textId="77777777">
      <w:bookmarkStart w:name="_Toc419285423" w:id="0"/>
      <w:bookmarkStart w:name="_Toc421086919" w:id="1"/>
      <w:bookmarkStart w:name="_Toc421100642" w:id="2"/>
      <w:bookmarkStart w:name="_Toc33192899" w:id="3"/>
      <w:r w:rsidRPr="00D1633B">
        <w:rPr>
          <w:b/>
          <w:bCs/>
          <w:sz w:val="44"/>
          <w:szCs w:val="44"/>
        </w:rPr>
        <w:t>Bijlage 6</w:t>
      </w:r>
      <w:r w:rsidRPr="00E35CB8">
        <w:t xml:space="preserve"> </w:t>
      </w:r>
      <w:r>
        <w:br/>
      </w:r>
      <w:r w:rsidRPr="00D1633B">
        <w:rPr>
          <w:color w:val="2E74B5" w:themeColor="accent5" w:themeShade="BF"/>
          <w:sz w:val="32"/>
          <w:szCs w:val="32"/>
        </w:rPr>
        <w:t>Formulier referentieopdracht</w:t>
      </w:r>
      <w:bookmarkEnd w:id="0"/>
      <w:bookmarkEnd w:id="1"/>
      <w:bookmarkEnd w:id="2"/>
      <w:bookmarkEnd w:id="3"/>
    </w:p>
    <w:p w:rsidR="001A41D1" w:rsidP="001A41D1" w:rsidRDefault="001A41D1" w14:paraId="4093FC59" w14:textId="77777777">
      <w:pPr>
        <w:suppressAutoHyphens/>
        <w:ind w:left="567"/>
        <w:rPr>
          <w:rFonts w:cs="Arial"/>
          <w:lang w:eastAsia="ar-SA"/>
        </w:rPr>
      </w:pPr>
    </w:p>
    <w:p w:rsidRPr="00C0390B" w:rsidR="001A41D1" w:rsidP="001A41D1" w:rsidRDefault="001A41D1" w14:paraId="0844CBE9" w14:textId="77777777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:rsidR="001A41D1" w:rsidP="001A41D1" w:rsidRDefault="001A41D1" w14:paraId="524F5A7F" w14:textId="77777777">
      <w:pPr>
        <w:suppressAutoHyphens/>
        <w:ind w:left="567"/>
        <w:rPr>
          <w:rFonts w:cs="Arial"/>
        </w:rPr>
      </w:pPr>
    </w:p>
    <w:p w:rsidR="001A41D1" w:rsidP="001A41D1" w:rsidRDefault="001A41D1" w14:paraId="494FA476" w14:textId="77777777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proofErr w:type="gramStart"/>
      <w:r>
        <w:t>conform</w:t>
      </w:r>
      <w:proofErr w:type="gramEnd"/>
      <w:r>
        <w:t xml:space="preserve">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:rsidRPr="00C96900" w:rsidR="001A41D1" w:rsidP="001A41D1" w:rsidRDefault="001A41D1" w14:paraId="0F65130B" w14:textId="77777777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Tr="220CE3CC" w14:paraId="74F95C17" w14:textId="777777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9CC2E5" w:themeFill="accent5" w:themeFillTint="99"/>
            <w:tcMar/>
            <w:hideMark/>
          </w:tcPr>
          <w:p w:rsidR="001A41D1" w:rsidP="00667975" w:rsidRDefault="001A41D1" w14:paraId="33984E1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A41D1" w:rsidTr="220CE3CC" w14:paraId="62E07C09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hideMark/>
          </w:tcPr>
          <w:p w:rsidR="001A41D1" w:rsidP="00667975" w:rsidRDefault="001A41D1" w14:paraId="1D4EC8F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="001A41D1" w:rsidP="00667975" w:rsidRDefault="001A41D1" w14:paraId="72810AF0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5B8D9D82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220CE3CC" w14:paraId="5D4A752C" w14:textId="77777777">
        <w:trPr>
          <w:cantSplit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1A41D1" w:rsidP="00667975" w:rsidRDefault="001A41D1" w14:paraId="5903501E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="001A41D1" w:rsidP="00667975" w:rsidRDefault="001A41D1" w14:paraId="6F25697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094CAB0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220CE3CC" w14:paraId="4094543F" w14:textId="77777777">
        <w:trPr>
          <w:cantSplit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1A41D1" w:rsidP="00667975" w:rsidRDefault="001A41D1" w14:paraId="0C7E1153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="001A41D1" w:rsidP="00667975" w:rsidRDefault="001A41D1" w14:paraId="5B6B45B0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3D5D550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220CE3CC" w14:paraId="48A0216B" w14:textId="77777777">
        <w:trPr>
          <w:cantSplit/>
        </w:trPr>
        <w:tc>
          <w:tcPr>
            <w:tcW w:w="567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hideMark/>
          </w:tcPr>
          <w:p w:rsidR="001A41D1" w:rsidP="00667975" w:rsidRDefault="001A41D1" w14:paraId="1570D925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="001A41D1" w:rsidP="00667975" w:rsidRDefault="001A41D1" w14:paraId="25471545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3307ADB7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220CE3CC" w14:paraId="547F6CF9" w14:textId="77777777">
        <w:trPr>
          <w:cantSplit/>
          <w:trHeight w:val="255"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1A41D1" w:rsidP="00667975" w:rsidRDefault="001A41D1" w14:paraId="422EDAD7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="001A41D1" w:rsidP="00667975" w:rsidRDefault="001A41D1" w14:paraId="1A8E4333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5EB4ADE1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220CE3CC" w14:paraId="30D6C956" w14:textId="77777777">
        <w:trPr>
          <w:cantSplit/>
        </w:trPr>
        <w:tc>
          <w:tcPr>
            <w:tcW w:w="567" w:type="dxa"/>
            <w:vMerge/>
            <w:tcBorders/>
            <w:tcMar/>
            <w:vAlign w:val="center"/>
            <w:hideMark/>
          </w:tcPr>
          <w:p w:rsidR="001A41D1" w:rsidP="00667975" w:rsidRDefault="001A41D1" w14:paraId="37847D4D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="001A41D1" w:rsidP="00667975" w:rsidRDefault="001A41D1" w14:paraId="70C7BB93" w14:textId="09217DD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220CE3CC" w:rsidR="001A41D1">
              <w:rPr>
                <w:rFonts w:cs="Arial"/>
              </w:rPr>
              <w:t>Telefoonnummer</w:t>
            </w:r>
            <w:r w:rsidRPr="220CE3CC" w:rsidR="544B8706">
              <w:rPr>
                <w:rFonts w:cs="Arial"/>
              </w:rPr>
              <w:t xml:space="preserve"> + mailadres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="001A41D1" w:rsidP="00667975" w:rsidRDefault="001A41D1" w14:paraId="3973F6F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:rsidR="001A41D1" w:rsidP="001A41D1" w:rsidRDefault="001A41D1" w14:paraId="3AF6AD07" w14:textId="77777777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Tr="00D1633B" w14:paraId="7A3D3515" w14:textId="777777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9CC2E5" w:themeFill="accent5" w:themeFillTint="99"/>
            <w:vAlign w:val="center"/>
            <w:hideMark/>
          </w:tcPr>
          <w:p w:rsidR="001A41D1" w:rsidP="00667975" w:rsidRDefault="001A41D1" w14:paraId="2458B5A5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A41D1" w:rsidTr="00D1633B" w14:paraId="51058AC9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hideMark/>
          </w:tcPr>
          <w:p w:rsidR="001A41D1" w:rsidP="00667975" w:rsidRDefault="001A41D1" w14:paraId="192A6509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vAlign w:val="center"/>
            <w:hideMark/>
          </w:tcPr>
          <w:p w:rsidR="001A41D1" w:rsidP="00667975" w:rsidRDefault="001A41D1" w14:paraId="0A72CE3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715E7D9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D1633B" w14:paraId="7C8F3214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5CAA1503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vAlign w:val="center"/>
            <w:hideMark/>
          </w:tcPr>
          <w:p w:rsidR="001A41D1" w:rsidP="00667975" w:rsidRDefault="001A41D1" w14:paraId="03F505AF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69E7CC22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D1633B" w14:paraId="2BADFF58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1C812187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5" w:themeFillTint="33"/>
            <w:vAlign w:val="center"/>
            <w:hideMark/>
          </w:tcPr>
          <w:p w:rsidR="001A41D1" w:rsidP="00667975" w:rsidRDefault="001A41D1" w14:paraId="20F0000D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323EBB8E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D1633B" w14:paraId="66EBC28E" w14:textId="77777777">
        <w:trPr>
          <w:cantSplit/>
        </w:trPr>
        <w:tc>
          <w:tcPr>
            <w:tcW w:w="567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4D2994C1" w14:textId="77777777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5" w:themeFillTint="33"/>
            <w:vAlign w:val="center"/>
          </w:tcPr>
          <w:p w:rsidR="001A41D1" w:rsidP="00667975" w:rsidRDefault="001A41D1" w14:paraId="4F3C9C62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6348477F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D1633B" w14:paraId="7A8A46F0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7D939F3E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5" w:themeFillTint="33"/>
            <w:vAlign w:val="center"/>
            <w:hideMark/>
          </w:tcPr>
          <w:p w:rsidRPr="00482305" w:rsidR="001A41D1" w:rsidP="00667975" w:rsidRDefault="001A41D1" w14:paraId="23510FAD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77D326F4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A41D1" w:rsidTr="00D1633B" w14:paraId="7F8110E9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25D05F66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5" w:themeFillTint="33"/>
            <w:vAlign w:val="center"/>
          </w:tcPr>
          <w:p w:rsidRPr="00482305" w:rsidR="001A41D1" w:rsidP="00667975" w:rsidRDefault="001A41D1" w14:paraId="45E8896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D1633B" w:rsidR="001A41D1" w:rsidP="00667975" w:rsidRDefault="001A41D1" w14:paraId="04ECC503" w14:textId="77777777">
            <w:pPr>
              <w:pStyle w:val="Kop4"/>
              <w:rPr>
                <w:color w:val="auto"/>
                <w:lang w:eastAsia="ar-SA"/>
              </w:rPr>
            </w:pPr>
          </w:p>
          <w:p w:rsidRPr="00D1633B" w:rsidR="001A41D1" w:rsidP="00667975" w:rsidRDefault="001A41D1" w14:paraId="0A4EB03A" w14:textId="77777777">
            <w:pPr>
              <w:rPr>
                <w:lang w:eastAsia="ar-SA"/>
              </w:rPr>
            </w:pPr>
          </w:p>
          <w:p w:rsidRPr="00D1633B" w:rsidR="001A41D1" w:rsidP="00667975" w:rsidRDefault="001A41D1" w14:paraId="07CB5406" w14:textId="77777777">
            <w:pPr>
              <w:pStyle w:val="Kop4"/>
              <w:rPr>
                <w:color w:val="auto"/>
                <w:lang w:eastAsia="ar-SA"/>
              </w:rPr>
            </w:pPr>
          </w:p>
          <w:p w:rsidRPr="00D1633B" w:rsidR="001A41D1" w:rsidP="00667975" w:rsidRDefault="001A41D1" w14:paraId="1E633170" w14:textId="77777777">
            <w:pPr>
              <w:rPr>
                <w:lang w:eastAsia="ar-SA"/>
              </w:rPr>
            </w:pPr>
          </w:p>
          <w:p w:rsidRPr="00D1633B" w:rsidR="001A41D1" w:rsidP="00667975" w:rsidRDefault="001A41D1" w14:paraId="5E6C658F" w14:textId="77777777">
            <w:pPr>
              <w:rPr>
                <w:lang w:eastAsia="ar-SA"/>
              </w:rPr>
            </w:pPr>
          </w:p>
        </w:tc>
      </w:tr>
    </w:tbl>
    <w:p w:rsidR="001A41D1" w:rsidP="001A41D1" w:rsidRDefault="001A41D1" w14:paraId="1572C56A" w14:textId="77777777">
      <w:pPr>
        <w:suppressAutoHyphens/>
        <w:rPr>
          <w:rFonts w:cs="Arial"/>
          <w:snapToGrid w:val="0"/>
          <w:lang w:eastAsia="ar-SA"/>
        </w:rPr>
      </w:pPr>
      <w:bookmarkStart w:name="_Toc86485888" w:id="4"/>
      <w:bookmarkStart w:name="_Toc86485886" w:id="5"/>
      <w:bookmarkStart w:name="_Toc68944752" w:id="6"/>
      <w:bookmarkStart w:name="_Toc86485889" w:id="7"/>
    </w:p>
    <w:p w:rsidR="001A41D1" w:rsidP="001A41D1" w:rsidRDefault="001A41D1" w14:paraId="6F0C3644" w14:textId="77777777">
      <w:pPr>
        <w:suppressAutoHyphens/>
        <w:spacing w:line="288" w:lineRule="auto"/>
        <w:rPr>
          <w:rFonts w:cs="Arial"/>
          <w:snapToGrid w:val="0"/>
        </w:rPr>
      </w:pPr>
    </w:p>
    <w:p w:rsidR="001A41D1" w:rsidP="001A41D1" w:rsidRDefault="001A41D1" w14:paraId="428AC8D6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61479694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126887A1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4F27F97D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4B9B0D9F" w14:textId="77777777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76D5" w:rsidR="001A41D1" w:rsidTr="00D1633B" w14:paraId="776087F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DEEAF6" w:themeFill="accent5" w:themeFillTint="33"/>
          </w:tcPr>
          <w:p w:rsidRPr="009576D5" w:rsidR="001A41D1" w:rsidP="00667975" w:rsidRDefault="001A41D1" w14:paraId="166665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7141763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D1633B" w14:paraId="6A7A193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DEEAF6" w:themeFill="accent5" w:themeFillTint="33"/>
          </w:tcPr>
          <w:p w:rsidRPr="009576D5" w:rsidR="001A41D1" w:rsidP="00667975" w:rsidRDefault="001A41D1" w14:paraId="4D4D48A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28E814F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D1633B" w14:paraId="2452619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DEEAF6" w:themeFill="accent5" w:themeFillTint="33"/>
          </w:tcPr>
          <w:p w:rsidRPr="009576D5" w:rsidR="001A41D1" w:rsidP="00667975" w:rsidRDefault="001A41D1" w14:paraId="6925E44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6DB3C32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D1633B" w14:paraId="0044825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DEEAF6" w:themeFill="accent5" w:themeFillTint="33"/>
          </w:tcPr>
          <w:p w:rsidRPr="009576D5" w:rsidR="001A41D1" w:rsidP="00667975" w:rsidRDefault="001A41D1" w14:paraId="0776E78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Pr="009576D5" w:rsidR="001A41D1" w:rsidP="00667975" w:rsidRDefault="001A41D1" w14:paraId="779BE6D3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9576D5" w:rsidR="001A41D1" w:rsidP="00667975" w:rsidRDefault="001A41D1" w14:paraId="32F317E0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32E7C38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D1633B" w14:paraId="0C0F07B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DEEAF6" w:themeFill="accent5" w:themeFillTint="33"/>
          </w:tcPr>
          <w:p w:rsidRPr="009576D5" w:rsidR="001A41D1" w:rsidP="00667975" w:rsidRDefault="001A41D1" w14:paraId="5F47E4F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6428CB6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1A41D1" w:rsidP="001A41D1" w:rsidRDefault="001A41D1" w14:paraId="37A75876" w14:textId="77777777">
      <w:pPr>
        <w:suppressAutoHyphens/>
        <w:rPr>
          <w:rFonts w:cs="Arial"/>
          <w:snapToGrid w:val="0"/>
          <w:lang w:eastAsia="ar-SA"/>
        </w:rPr>
      </w:pPr>
    </w:p>
    <w:bookmarkEnd w:id="4"/>
    <w:bookmarkEnd w:id="5"/>
    <w:bookmarkEnd w:id="6"/>
    <w:bookmarkEnd w:id="7"/>
    <w:p w:rsidRPr="001A41D1" w:rsidR="001A41D1" w:rsidP="001A41D1" w:rsidRDefault="001A41D1" w14:paraId="47B25D4D" w14:textId="50921C85">
      <w:pPr>
        <w:pStyle w:val="Kop2"/>
        <w:numPr>
          <w:ilvl w:val="0"/>
          <w:numId w:val="0"/>
        </w:numPr>
        <w:tabs>
          <w:tab w:val="left" w:pos="708"/>
        </w:tabs>
        <w:suppressAutoHyphens/>
        <w:rPr>
          <w:szCs w:val="20"/>
        </w:rPr>
      </w:pPr>
    </w:p>
    <w:sectPr w:rsidRPr="001A41D1" w:rsidR="001A41D1" w:rsidSect="00D1633B">
      <w:headerReference w:type="default" r:id="rId10"/>
      <w:footerReference w:type="default" r:id="rId11"/>
      <w:pgSz w:w="11906" w:h="16838" w:orient="portrait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633B" w:rsidP="00D1633B" w:rsidRDefault="00D1633B" w14:paraId="2EA4C2E8" w14:textId="77777777">
      <w:pPr>
        <w:spacing w:line="240" w:lineRule="auto"/>
      </w:pPr>
      <w:r>
        <w:separator/>
      </w:r>
    </w:p>
  </w:endnote>
  <w:endnote w:type="continuationSeparator" w:id="0">
    <w:p w:rsidR="00D1633B" w:rsidP="00D1633B" w:rsidRDefault="00D1633B" w14:paraId="683A1B6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005297"/>
      <w:docPartObj>
        <w:docPartGallery w:val="Page Numbers (Bottom of Page)"/>
        <w:docPartUnique/>
      </w:docPartObj>
    </w:sdtPr>
    <w:sdtEndPr/>
    <w:sdtContent>
      <w:p w:rsidR="00D1633B" w:rsidRDefault="00D1633B" w14:paraId="778780FC" w14:textId="59894CB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D1633B" w:rsidR="00D1633B" w:rsidP="1E64C9ED" w:rsidRDefault="00D1633B" w14:paraId="5C6BE7B1" w14:textId="74D69D06">
    <w:pPr>
      <w:pStyle w:val="Voettekst"/>
      <w:rPr>
        <w:noProof w:val="0"/>
        <w:lang w:val="nl-NL"/>
      </w:rPr>
    </w:pPr>
    <w:r w:rsidRPr="1E64C9ED" w:rsidR="1E64C9ED">
      <w:rPr>
        <w:sz w:val="16"/>
        <w:szCs w:val="16"/>
      </w:rPr>
      <w:t xml:space="preserve">Bijlage 6 Referentieopdracht VRZL | </w:t>
    </w:r>
    <w:r w:rsidRPr="1E64C9ED" w:rsidR="1E64C9ED">
      <w:rPr>
        <w:sz w:val="16"/>
        <w:szCs w:val="16"/>
      </w:rPr>
      <w:t xml:space="preserve">EA </w:t>
    </w:r>
    <w:r w:rsidRPr="1E64C9ED" w:rsidR="1E64C9ED">
      <w:rPr>
        <w:sz w:val="16"/>
        <w:szCs w:val="16"/>
      </w:rPr>
      <w:t>ADEMLUCHT</w:t>
    </w:r>
    <w:r w:rsidRPr="1E64C9ED" w:rsidR="1E64C9ED">
      <w:rPr>
        <w:sz w:val="16"/>
        <w:szCs w:val="16"/>
      </w:rPr>
      <w:t xml:space="preserve"> 202</w:t>
    </w:r>
    <w:r w:rsidRPr="1E64C9ED" w:rsidR="1E64C9ED">
      <w:rPr>
        <w:sz w:val="16"/>
        <w:szCs w:val="16"/>
      </w:rPr>
      <w:t>5</w:t>
    </w:r>
    <w:r w:rsidRPr="1E64C9ED" w:rsidR="1E64C9ED">
      <w:rPr>
        <w:sz w:val="16"/>
        <w:szCs w:val="16"/>
      </w:rPr>
      <w:t>.v</w:t>
    </w:r>
    <w:r w:rsidRPr="1E64C9ED" w:rsidR="1E64C9ED">
      <w:rPr>
        <w:sz w:val="16"/>
        <w:szCs w:val="16"/>
      </w:rPr>
      <w:t xml:space="preserve"> </w:t>
    </w:r>
    <w:r w:rsidRPr="1E64C9ED" w:rsidR="1E64C9ED"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noProof w:val="0"/>
        <w:color w:val="000000" w:themeColor="text1" w:themeTint="FF" w:themeShade="FF"/>
        <w:sz w:val="16"/>
        <w:szCs w:val="16"/>
        <w:u w:val="none"/>
        <w:lang w:val="nl-NL"/>
      </w:rPr>
      <w:t>definitief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633B" w:rsidP="00D1633B" w:rsidRDefault="00D1633B" w14:paraId="7AF1D639" w14:textId="77777777">
      <w:pPr>
        <w:spacing w:line="240" w:lineRule="auto"/>
      </w:pPr>
      <w:r>
        <w:separator/>
      </w:r>
    </w:p>
  </w:footnote>
  <w:footnote w:type="continuationSeparator" w:id="0">
    <w:p w:rsidR="00D1633B" w:rsidP="00D1633B" w:rsidRDefault="00D1633B" w14:paraId="3673E93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1633B" w:rsidRDefault="00D1633B" w14:paraId="390A3105" w14:textId="7A72465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028C4C" wp14:editId="42038A98">
          <wp:simplePos x="0" y="0"/>
          <wp:positionH relativeFrom="column">
            <wp:posOffset>3903134</wp:posOffset>
          </wp:positionH>
          <wp:positionV relativeFrom="paragraph">
            <wp:posOffset>-195368</wp:posOffset>
          </wp:positionV>
          <wp:extent cx="2742283" cy="872067"/>
          <wp:effectExtent l="0" t="0" r="1270" b="4445"/>
          <wp:wrapNone/>
          <wp:docPr id="2" name="Afbeelding 2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2283" cy="8720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C0682"/>
    <w:multiLevelType w:val="multilevel"/>
    <w:tmpl w:val="6EB80722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auto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197448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D1"/>
    <w:rsid w:val="001A41D1"/>
    <w:rsid w:val="00310135"/>
    <w:rsid w:val="00616109"/>
    <w:rsid w:val="00733B1B"/>
    <w:rsid w:val="00D1633B"/>
    <w:rsid w:val="00ED67B0"/>
    <w:rsid w:val="00FA01C7"/>
    <w:rsid w:val="1E64C9ED"/>
    <w:rsid w:val="220CE3CC"/>
    <w:rsid w:val="544B8706"/>
    <w:rsid w:val="6478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2647FA"/>
  <w15:chartTrackingRefBased/>
  <w15:docId w15:val="{640BF090-1C4F-44AF-BD42-780820BD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A41D1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A41D1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A41D1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A41D1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A41D1"/>
    <w:rPr>
      <w:rFonts w:ascii="Arial" w:hAnsi="Arial" w:eastAsia="MS Mincho" w:cs="Arial"/>
      <w:bCs/>
      <w:color w:val="00314E"/>
      <w:sz w:val="60"/>
      <w:szCs w:val="32"/>
      <w:lang w:val="nl-NL" w:eastAsia="nl-NL"/>
    </w:rPr>
  </w:style>
  <w:style w:type="character" w:styleId="Kop2Char" w:customStyle="1">
    <w:name w:val="Kop 2 Char"/>
    <w:basedOn w:val="Standaardalinea-lettertype"/>
    <w:link w:val="Kop2"/>
    <w:uiPriority w:val="9"/>
    <w:rsid w:val="001A41D1"/>
    <w:rPr>
      <w:rFonts w:ascii="Arial" w:hAnsi="Arial" w:eastAsia="MS Mincho" w:cs="Arial"/>
      <w:iCs/>
      <w:color w:val="BA4133"/>
      <w:sz w:val="30"/>
      <w:szCs w:val="28"/>
      <w:lang w:val="nl-NL" w:eastAsia="nl-NL"/>
    </w:rPr>
  </w:style>
  <w:style w:type="character" w:styleId="Kop4Char" w:customStyle="1">
    <w:name w:val="Kop 4 Char"/>
    <w:basedOn w:val="Standaardalinea-lettertype"/>
    <w:link w:val="Kop4"/>
    <w:uiPriority w:val="9"/>
    <w:rsid w:val="001A41D1"/>
    <w:rPr>
      <w:rFonts w:ascii="Arial" w:hAnsi="Arial" w:eastAsia="MS Mincho" w:cs="Arial"/>
      <w:iCs/>
      <w:color w:val="BA4133"/>
      <w:sz w:val="30"/>
      <w:szCs w:val="28"/>
      <w:lang w:val="nl-NL" w:eastAsia="nl-NL"/>
    </w:rPr>
  </w:style>
  <w:style w:type="paragraph" w:styleId="KopBijlage" w:customStyle="1">
    <w:name w:val="Kop Bijlage"/>
    <w:basedOn w:val="Standaard"/>
    <w:next w:val="Standaard"/>
    <w:qFormat/>
    <w:rsid w:val="001A41D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1633B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1633B"/>
    <w:rPr>
      <w:rFonts w:ascii="Arial" w:hAnsi="Arial" w:eastAsia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1633B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1633B"/>
    <w:rPr>
      <w:rFonts w:ascii="Arial" w:hAnsi="Arial" w:eastAsia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6DDAC99F1B846B780A5B87FB7F557" ma:contentTypeVersion="3" ma:contentTypeDescription="Create a new document." ma:contentTypeScope="" ma:versionID="61d44e5ab85b19a4840669ba04ee8662">
  <xsd:schema xmlns:xsd="http://www.w3.org/2001/XMLSchema" xmlns:xs="http://www.w3.org/2001/XMLSchema" xmlns:p="http://schemas.microsoft.com/office/2006/metadata/properties" xmlns:ns2="6a4e1f51-dcce-4959-b667-6cbcda1e5330" targetNamespace="http://schemas.microsoft.com/office/2006/metadata/properties" ma:root="true" ma:fieldsID="2244677be175f8b976973d8e28fb539d" ns2:_="">
    <xsd:import namespace="6a4e1f51-dcce-4959-b667-6cbcda1e5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e1f51-dcce-4959-b667-6cbcda1e5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5E3DE-EAFF-4753-8465-F6CCEA7C671A}"/>
</file>

<file path=customXml/itemProps2.xml><?xml version="1.0" encoding="utf-8"?>
<ds:datastoreItem xmlns:ds="http://schemas.openxmlformats.org/officeDocument/2006/customXml" ds:itemID="{9CC09140-409C-40D4-A92E-EE158D683BC9}">
  <ds:schemaRefs>
    <ds:schemaRef ds:uri="http://schemas.microsoft.com/office/2006/metadata/properties"/>
    <ds:schemaRef ds:uri="http://schemas.microsoft.com/office/infopath/2007/PartnerControls"/>
    <ds:schemaRef ds:uri="ef3e3e17-0df8-4946-8804-4af17da731d1"/>
    <ds:schemaRef ds:uri="48f1b3fa-f064-4fb1-b2a2-01b3dc34035b"/>
  </ds:schemaRefs>
</ds:datastoreItem>
</file>

<file path=customXml/itemProps3.xml><?xml version="1.0" encoding="utf-8"?>
<ds:datastoreItem xmlns:ds="http://schemas.openxmlformats.org/officeDocument/2006/customXml" ds:itemID="{0D2E6B0B-105C-4F90-8D16-2863DEEE8F3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Mirrel Gerver</dc:creator>
  <keywords/>
  <dc:description/>
  <lastModifiedBy>Valleria Broeks - Wolff</lastModifiedBy>
  <revision>4</revision>
  <dcterms:created xsi:type="dcterms:W3CDTF">2025-12-01T14:58:00.0000000Z</dcterms:created>
  <dcterms:modified xsi:type="dcterms:W3CDTF">2025-12-15T12:31:13.5959768Z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0x0101001FA6DDAC99F1B846B780A5B87FB7F557</vt:lpwstr>
  </property>
  <property fmtid="{D5CDD505-2E9C-101B-9397-08002B2CF9AE}" pid="3" name="Order">
    <vt:r8>100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2025-12-01T14:57:27Z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d9c14a48-d622-4db8-b6bd-79f0d5d18f5c</vt:lpwstr>
  </property>
  <property fmtid="{D5CDD505-2E9C-101B-9397-08002B2CF9AE}" pid="9" name="MSIP_Label_defa4170-0d19-0005-0004-bc88714345d2_ActionId">
    <vt:lpwstr>c4034e09-a70f-4441-bdac-2060b8d11e39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