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7DAE0" w14:textId="500BFF45" w:rsidR="00254AF0" w:rsidRDefault="008331CF" w:rsidP="009639FA">
      <w:pPr>
        <w:spacing w:after="7000"/>
      </w:pPr>
      <w:bookmarkStart w:id="0" w:name="_Hlk213761043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4F12C11" wp14:editId="16B50E3C">
            <wp:simplePos x="0" y="0"/>
            <wp:positionH relativeFrom="column">
              <wp:posOffset>1471842</wp:posOffset>
            </wp:positionH>
            <wp:positionV relativeFrom="paragraph">
              <wp:posOffset>674798</wp:posOffset>
            </wp:positionV>
            <wp:extent cx="2310765" cy="2310765"/>
            <wp:effectExtent l="0" t="0" r="0" b="0"/>
            <wp:wrapNone/>
            <wp:docPr id="66681292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231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B474C1" w14:textId="422CAC0F" w:rsidR="009639FA" w:rsidRDefault="00C619F5" w:rsidP="00196B1D">
      <w:pPr>
        <w:pStyle w:val="Titel"/>
        <w:jc w:val="center"/>
      </w:pPr>
      <w:r>
        <w:rPr>
          <w:bdr w:val="none" w:sz="0" w:space="0" w:color="004289"/>
        </w:rPr>
        <w:t>Beschermen onderwaternatuur</w:t>
      </w:r>
      <w:r w:rsidR="384809C0">
        <w:rPr>
          <w:bdr w:val="none" w:sz="0" w:space="0" w:color="004289"/>
        </w:rPr>
        <w:t xml:space="preserve"> door</w:t>
      </w:r>
      <w:r>
        <w:rPr>
          <w:bdr w:val="none" w:sz="0" w:space="0" w:color="004289"/>
        </w:rPr>
        <w:t xml:space="preserve"> </w:t>
      </w:r>
      <w:r w:rsidR="00F831EE">
        <w:rPr>
          <w:bdr w:val="none" w:sz="0" w:space="0" w:color="004289"/>
        </w:rPr>
        <w:t>verlagen dichtheden uitheemse</w:t>
      </w:r>
      <w:r>
        <w:rPr>
          <w:bdr w:val="none" w:sz="0" w:space="0" w:color="004289"/>
        </w:rPr>
        <w:t xml:space="preserve"> rivierkreeften 2026</w:t>
      </w:r>
    </w:p>
    <w:p w14:paraId="69EFDE7C" w14:textId="77777777" w:rsidR="009639FA" w:rsidRDefault="00DB5A12" w:rsidP="009639FA">
      <w:pPr>
        <w:pStyle w:val="Titel"/>
      </w:pPr>
      <w:r>
        <w:pict w14:anchorId="6F63BF2A">
          <v:rect id="_x0000_i1025" style="width:0;height:1.5pt" o:hralign="center" o:hrstd="t" o:hr="t" fillcolor="#a0a0a0" stroked="f"/>
        </w:pict>
      </w:r>
    </w:p>
    <w:p w14:paraId="2C9CE0D2" w14:textId="24E8237B" w:rsidR="004D4120" w:rsidRDefault="00685B64" w:rsidP="006F375B">
      <w:pPr>
        <w:pStyle w:val="Titel"/>
        <w:spacing w:after="600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Formulier </w:t>
      </w:r>
      <w:r w:rsidR="009E6062">
        <w:rPr>
          <w:sz w:val="48"/>
          <w:szCs w:val="48"/>
        </w:rPr>
        <w:t>Verklaring Voorkeursperceel</w:t>
      </w:r>
      <w:r w:rsidR="004D4B09" w:rsidRPr="00D62061">
        <w:rPr>
          <w:sz w:val="48"/>
          <w:szCs w:val="48"/>
        </w:rPr>
        <w:t xml:space="preserve"> </w:t>
      </w:r>
      <w:r w:rsidR="00F70EBB">
        <w:rPr>
          <w:sz w:val="48"/>
          <w:szCs w:val="48"/>
        </w:rPr>
        <w:t xml:space="preserve">en Inschrijvingsvereisten – Bijlage F </w:t>
      </w:r>
      <w:r w:rsidR="004D4120" w:rsidRPr="00D62061">
        <w:rPr>
          <w:sz w:val="48"/>
          <w:szCs w:val="48"/>
        </w:rPr>
        <w:t xml:space="preserve">bij </w:t>
      </w:r>
      <w:r w:rsidR="004D4120">
        <w:rPr>
          <w:sz w:val="48"/>
          <w:szCs w:val="48"/>
        </w:rPr>
        <w:t xml:space="preserve">Beschrijvend Document </w:t>
      </w:r>
    </w:p>
    <w:p w14:paraId="6EFB9CD2" w14:textId="5CB1BCA6" w:rsidR="00196B1D" w:rsidRDefault="00CD2B06" w:rsidP="000B26D7">
      <w:pPr>
        <w:pStyle w:val="Kop1"/>
        <w:numPr>
          <w:ilvl w:val="0"/>
          <w:numId w:val="0"/>
        </w:numPr>
        <w:ind w:left="432" w:hanging="432"/>
      </w:pPr>
      <w:r>
        <w:lastRenderedPageBreak/>
        <w:t>Inleiding</w:t>
      </w:r>
    </w:p>
    <w:p w14:paraId="16752592" w14:textId="3D5CCD47" w:rsidR="00BC4095" w:rsidRDefault="00BC4095" w:rsidP="00BC4095">
      <w:r>
        <w:t xml:space="preserve">Dit </w:t>
      </w:r>
      <w:r w:rsidR="00685B64">
        <w:t xml:space="preserve">Formulier </w:t>
      </w:r>
      <w:r w:rsidR="009E6062">
        <w:t>V</w:t>
      </w:r>
      <w:r w:rsidR="00BC4858">
        <w:t xml:space="preserve">erklaring </w:t>
      </w:r>
      <w:r w:rsidR="00F70EBB">
        <w:t>V</w:t>
      </w:r>
      <w:r w:rsidR="009E6062">
        <w:t xml:space="preserve">oorkeursperceel </w:t>
      </w:r>
      <w:r w:rsidR="008B1D7A">
        <w:t>en Inschrijvingsvereisten</w:t>
      </w:r>
      <w:r w:rsidR="00685B64">
        <w:t xml:space="preserve"> behoort bij het Beschrijvend Document voor Europese Openbare aanbesteding voor de opdracht</w:t>
      </w:r>
      <w:r w:rsidR="008843D3">
        <w:t xml:space="preserve"> “</w:t>
      </w:r>
      <w:r w:rsidR="008843D3" w:rsidRPr="008843D3">
        <w:t xml:space="preserve">Beschermen onderwaternatuur door </w:t>
      </w:r>
      <w:r w:rsidR="008331CF">
        <w:t xml:space="preserve">verlagen dichtheden </w:t>
      </w:r>
      <w:r w:rsidR="00004CA3">
        <w:t>uitheemse</w:t>
      </w:r>
      <w:r w:rsidR="008843D3" w:rsidRPr="008843D3">
        <w:t xml:space="preserve"> rivierkreeften 2026</w:t>
      </w:r>
      <w:r w:rsidR="008843D3">
        <w:t>”</w:t>
      </w:r>
      <w:r w:rsidR="00685B64">
        <w:t>, en di</w:t>
      </w:r>
      <w:r w:rsidR="005E53CE">
        <w:t>en</w:t>
      </w:r>
      <w:r w:rsidR="00685B64">
        <w:t>t ingevuld te worden door de Inschrijver als onderdeel van de Inschrijving voor deze aanbesteding</w:t>
      </w:r>
      <w:r w:rsidR="008843D3">
        <w:t>.</w:t>
      </w:r>
    </w:p>
    <w:p w14:paraId="5BCBE43E" w14:textId="77777777" w:rsidR="009A078C" w:rsidRDefault="009A078C" w:rsidP="00BC4095"/>
    <w:p w14:paraId="66DA6818" w14:textId="77777777" w:rsidR="00EF4BDF" w:rsidRDefault="00EF4BDF" w:rsidP="00EF4BDF">
      <w:r>
        <w:t>In te vullen door Inschrijver: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5"/>
        <w:gridCol w:w="3512"/>
        <w:gridCol w:w="1700"/>
      </w:tblGrid>
      <w:tr w:rsidR="00EF4BDF" w14:paraId="7E6456E7" w14:textId="77777777" w:rsidTr="00E47AAC">
        <w:tc>
          <w:tcPr>
            <w:tcW w:w="7937" w:type="dxa"/>
            <w:gridSpan w:val="3"/>
            <w:shd w:val="clear" w:color="auto" w:fill="153D63" w:themeFill="text2" w:themeFillTint="E6"/>
          </w:tcPr>
          <w:p w14:paraId="63D85C93" w14:textId="712E884B" w:rsidR="00EF4BDF" w:rsidRDefault="00EF4BDF" w:rsidP="00E47AAC">
            <w:pPr>
              <w:rPr>
                <w:b/>
                <w:bCs/>
              </w:rPr>
            </w:pPr>
            <w:r>
              <w:rPr>
                <w:b/>
                <w:bCs/>
              </w:rPr>
              <w:t>De</w:t>
            </w:r>
            <w:r w:rsidR="00A81AD9">
              <w:rPr>
                <w:b/>
                <w:bCs/>
              </w:rPr>
              <w:t xml:space="preserve"> navolgende</w:t>
            </w:r>
            <w:r>
              <w:rPr>
                <w:b/>
                <w:bCs/>
              </w:rPr>
              <w:t xml:space="preserve"> Verklaringen behoren bij </w:t>
            </w:r>
            <w:r w:rsidR="00D81410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Inschrijving voor:</w:t>
            </w:r>
          </w:p>
        </w:tc>
      </w:tr>
      <w:tr w:rsidR="00EF4BDF" w14:paraId="08595487" w14:textId="77777777" w:rsidTr="00E47AAC">
        <w:tc>
          <w:tcPr>
            <w:tcW w:w="7937" w:type="dxa"/>
            <w:gridSpan w:val="3"/>
          </w:tcPr>
          <w:p w14:paraId="6A66E483" w14:textId="77777777" w:rsidR="00EF4BDF" w:rsidRDefault="00EF4BDF" w:rsidP="00E47AAC">
            <w:pPr>
              <w:rPr>
                <w:b/>
                <w:bCs/>
              </w:rPr>
            </w:pPr>
          </w:p>
        </w:tc>
      </w:tr>
      <w:tr w:rsidR="00EF4BDF" w14:paraId="075E40CF" w14:textId="77777777" w:rsidTr="00E47AAC">
        <w:tc>
          <w:tcPr>
            <w:tcW w:w="7937" w:type="dxa"/>
            <w:gridSpan w:val="3"/>
          </w:tcPr>
          <w:p w14:paraId="660C77D6" w14:textId="4AE68FC0" w:rsidR="00EF4BDF" w:rsidRDefault="00DB5A12" w:rsidP="00E47AAC">
            <w:sdt>
              <w:sdtPr>
                <w:id w:val="-142464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B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4BDF">
              <w:t xml:space="preserve"> </w:t>
            </w:r>
            <w:r w:rsidR="00EF4BDF" w:rsidRPr="003B0C3E">
              <w:rPr>
                <w:b/>
                <w:bCs/>
              </w:rPr>
              <w:t xml:space="preserve">“BESCHERMEN ONDERWATERNATUUR DOOR </w:t>
            </w:r>
            <w:r w:rsidR="00594E10">
              <w:rPr>
                <w:b/>
                <w:bCs/>
              </w:rPr>
              <w:t>VERLAGEN DICHTHEDEN UITHEEMSE</w:t>
            </w:r>
            <w:r w:rsidR="00EF4BDF" w:rsidRPr="003B0C3E">
              <w:rPr>
                <w:b/>
                <w:bCs/>
              </w:rPr>
              <w:t xml:space="preserve"> RIVIERKREEFTEN 2026 – PERCEEL 1 – GEBIED NOORD”</w:t>
            </w:r>
          </w:p>
        </w:tc>
      </w:tr>
      <w:tr w:rsidR="00EF4BDF" w14:paraId="2ABE347E" w14:textId="77777777" w:rsidTr="00E47AAC">
        <w:tc>
          <w:tcPr>
            <w:tcW w:w="2725" w:type="dxa"/>
          </w:tcPr>
          <w:p w14:paraId="45E90689" w14:textId="77777777" w:rsidR="00EF4BDF" w:rsidRDefault="00EF4BDF" w:rsidP="00E47AAC"/>
        </w:tc>
        <w:tc>
          <w:tcPr>
            <w:tcW w:w="3512" w:type="dxa"/>
          </w:tcPr>
          <w:p w14:paraId="17AC9E99" w14:textId="77777777" w:rsidR="00EF4BDF" w:rsidRDefault="00EF4BDF" w:rsidP="00E47AAC"/>
        </w:tc>
        <w:tc>
          <w:tcPr>
            <w:tcW w:w="1700" w:type="dxa"/>
          </w:tcPr>
          <w:p w14:paraId="544D0B7A" w14:textId="77777777" w:rsidR="00EF4BDF" w:rsidRDefault="00EF4BDF" w:rsidP="00E47AAC"/>
        </w:tc>
      </w:tr>
      <w:tr w:rsidR="00EF4BDF" w:rsidRPr="002B6325" w14:paraId="712592DB" w14:textId="77777777" w:rsidTr="00E47AAC">
        <w:tc>
          <w:tcPr>
            <w:tcW w:w="7937" w:type="dxa"/>
            <w:gridSpan w:val="3"/>
          </w:tcPr>
          <w:p w14:paraId="5DF09233" w14:textId="36AB9119" w:rsidR="00EF4BDF" w:rsidRPr="002B6325" w:rsidRDefault="00DB5A12" w:rsidP="00E47AAC">
            <w:sdt>
              <w:sdtPr>
                <w:id w:val="100304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B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4BDF">
              <w:t xml:space="preserve"> </w:t>
            </w:r>
            <w:r w:rsidR="00EF4BDF" w:rsidRPr="003B0C3E">
              <w:rPr>
                <w:b/>
                <w:bCs/>
              </w:rPr>
              <w:t xml:space="preserve">“BESCHERMEN ONDERWATERNATUUR DOOR </w:t>
            </w:r>
            <w:r w:rsidR="00594E10">
              <w:rPr>
                <w:b/>
                <w:bCs/>
              </w:rPr>
              <w:t>VERLAGEN DICHTHEDEN UITHEEMSE</w:t>
            </w:r>
            <w:r w:rsidR="00EF4BDF" w:rsidRPr="003B0C3E">
              <w:rPr>
                <w:b/>
                <w:bCs/>
              </w:rPr>
              <w:t xml:space="preserve"> RIVIERKREEFTEN 2026 – PERCEEL </w:t>
            </w:r>
            <w:r w:rsidR="00EF4BDF">
              <w:rPr>
                <w:b/>
                <w:bCs/>
              </w:rPr>
              <w:t>2</w:t>
            </w:r>
            <w:r w:rsidR="00EF4BDF" w:rsidRPr="003B0C3E">
              <w:rPr>
                <w:b/>
                <w:bCs/>
              </w:rPr>
              <w:t xml:space="preserve"> – GEBIED </w:t>
            </w:r>
            <w:r w:rsidR="00EF4BDF">
              <w:rPr>
                <w:b/>
                <w:bCs/>
              </w:rPr>
              <w:t>ZUI</w:t>
            </w:r>
            <w:r w:rsidR="00EF4BDF" w:rsidRPr="003B0C3E">
              <w:rPr>
                <w:b/>
                <w:bCs/>
              </w:rPr>
              <w:t>D”</w:t>
            </w:r>
          </w:p>
        </w:tc>
      </w:tr>
      <w:tr w:rsidR="00EF4BDF" w:rsidRPr="002B6325" w14:paraId="211910E2" w14:textId="77777777" w:rsidTr="00E47AAC">
        <w:tc>
          <w:tcPr>
            <w:tcW w:w="2725" w:type="dxa"/>
          </w:tcPr>
          <w:p w14:paraId="497FBDB7" w14:textId="77777777" w:rsidR="00EF4BDF" w:rsidRPr="002B6325" w:rsidRDefault="00EF4BDF" w:rsidP="00E47AAC"/>
        </w:tc>
        <w:tc>
          <w:tcPr>
            <w:tcW w:w="3512" w:type="dxa"/>
          </w:tcPr>
          <w:p w14:paraId="449DED85" w14:textId="77777777" w:rsidR="00EF4BDF" w:rsidRPr="002B6325" w:rsidRDefault="00EF4BDF" w:rsidP="00E47AAC"/>
        </w:tc>
        <w:tc>
          <w:tcPr>
            <w:tcW w:w="1700" w:type="dxa"/>
          </w:tcPr>
          <w:p w14:paraId="79ADF190" w14:textId="77777777" w:rsidR="00EF4BDF" w:rsidRPr="002B6325" w:rsidRDefault="00EF4BDF" w:rsidP="00E47AAC"/>
        </w:tc>
      </w:tr>
    </w:tbl>
    <w:p w14:paraId="59A97369" w14:textId="77777777" w:rsidR="00EF4BDF" w:rsidRDefault="00EF4BDF" w:rsidP="00EF4BDF">
      <w:pPr>
        <w:rPr>
          <w:rFonts w:cs="Arial"/>
        </w:rPr>
      </w:pPr>
    </w:p>
    <w:p w14:paraId="73D92315" w14:textId="77777777" w:rsidR="009A078C" w:rsidRDefault="009A078C" w:rsidP="00BC4095"/>
    <w:p w14:paraId="27FDE52D" w14:textId="77777777" w:rsidR="005824F9" w:rsidRPr="005824F9" w:rsidRDefault="005824F9" w:rsidP="005824F9"/>
    <w:p w14:paraId="096BF34F" w14:textId="77777777" w:rsidR="005824F9" w:rsidRPr="005824F9" w:rsidRDefault="005824F9" w:rsidP="005824F9"/>
    <w:p w14:paraId="7BDF05CF" w14:textId="77777777" w:rsidR="005824F9" w:rsidRPr="005824F9" w:rsidRDefault="005824F9" w:rsidP="005824F9"/>
    <w:p w14:paraId="28532BC5" w14:textId="77777777" w:rsidR="005824F9" w:rsidRPr="005824F9" w:rsidRDefault="005824F9" w:rsidP="005824F9"/>
    <w:p w14:paraId="633A4BEA" w14:textId="77777777" w:rsidR="005824F9" w:rsidRPr="005824F9" w:rsidRDefault="005824F9" w:rsidP="005824F9"/>
    <w:p w14:paraId="047A21B3" w14:textId="77777777" w:rsidR="005824F9" w:rsidRPr="005824F9" w:rsidRDefault="005824F9" w:rsidP="005824F9"/>
    <w:p w14:paraId="23759F7A" w14:textId="77777777" w:rsidR="005824F9" w:rsidRPr="005824F9" w:rsidRDefault="005824F9" w:rsidP="005824F9"/>
    <w:p w14:paraId="60DDE214" w14:textId="77777777" w:rsidR="005824F9" w:rsidRPr="005824F9" w:rsidRDefault="005824F9" w:rsidP="005824F9"/>
    <w:p w14:paraId="462A63B4" w14:textId="77777777" w:rsidR="005824F9" w:rsidRPr="005824F9" w:rsidRDefault="005824F9" w:rsidP="005824F9"/>
    <w:p w14:paraId="53826A70" w14:textId="77777777" w:rsidR="005824F9" w:rsidRPr="005824F9" w:rsidRDefault="005824F9" w:rsidP="005824F9"/>
    <w:p w14:paraId="4D558129" w14:textId="77777777" w:rsidR="005824F9" w:rsidRPr="005824F9" w:rsidRDefault="005824F9" w:rsidP="005824F9"/>
    <w:p w14:paraId="58DADBB6" w14:textId="77777777" w:rsidR="005824F9" w:rsidRPr="005824F9" w:rsidRDefault="005824F9" w:rsidP="005824F9"/>
    <w:p w14:paraId="2B3CAF29" w14:textId="77777777" w:rsidR="005824F9" w:rsidRPr="005824F9" w:rsidRDefault="005824F9" w:rsidP="005824F9"/>
    <w:p w14:paraId="0E6BA6B8" w14:textId="77777777" w:rsidR="005824F9" w:rsidRPr="005824F9" w:rsidRDefault="005824F9" w:rsidP="005824F9"/>
    <w:p w14:paraId="1CBE3699" w14:textId="77777777" w:rsidR="005824F9" w:rsidRPr="005824F9" w:rsidRDefault="005824F9" w:rsidP="005824F9"/>
    <w:p w14:paraId="0A5C3148" w14:textId="77777777" w:rsidR="005824F9" w:rsidRPr="005824F9" w:rsidRDefault="005824F9" w:rsidP="005824F9"/>
    <w:p w14:paraId="2EA3135B" w14:textId="77777777" w:rsidR="005824F9" w:rsidRPr="005824F9" w:rsidRDefault="005824F9" w:rsidP="005824F9"/>
    <w:p w14:paraId="100E19D6" w14:textId="77777777" w:rsidR="005824F9" w:rsidRDefault="005824F9" w:rsidP="005824F9"/>
    <w:p w14:paraId="4B98D6F2" w14:textId="417AD469" w:rsidR="005824F9" w:rsidRPr="005824F9" w:rsidRDefault="005824F9" w:rsidP="005824F9">
      <w:pPr>
        <w:tabs>
          <w:tab w:val="left" w:pos="6308"/>
        </w:tabs>
      </w:pPr>
      <w:r>
        <w:tab/>
      </w:r>
    </w:p>
    <w:p w14:paraId="027D16A4" w14:textId="47259F83" w:rsidR="00CD2B06" w:rsidRDefault="00CD2B06" w:rsidP="00CD2B06">
      <w:pPr>
        <w:pStyle w:val="Kop1"/>
      </w:pPr>
      <w:r>
        <w:lastRenderedPageBreak/>
        <w:t>Verklaring Voorkeursperceel</w:t>
      </w:r>
    </w:p>
    <w:p w14:paraId="3BB43063" w14:textId="4946A76A" w:rsidR="000950C7" w:rsidRDefault="00523D44" w:rsidP="00BC4095">
      <w:r>
        <w:t>In te vullen door Inschrijver</w:t>
      </w:r>
      <w:r w:rsidR="00D81410">
        <w:t xml:space="preserve">, </w:t>
      </w:r>
      <w:r w:rsidR="00D81410" w:rsidRPr="00A475DB">
        <w:rPr>
          <w:u w:val="single"/>
        </w:rPr>
        <w:t>indien deze op beide percelen inschrijft</w:t>
      </w:r>
      <w:r>
        <w:t>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5"/>
        <w:gridCol w:w="3512"/>
        <w:gridCol w:w="1700"/>
      </w:tblGrid>
      <w:tr w:rsidR="003C645E" w14:paraId="76DF4AB6" w14:textId="77777777" w:rsidTr="00EC2731">
        <w:tc>
          <w:tcPr>
            <w:tcW w:w="7937" w:type="dxa"/>
            <w:gridSpan w:val="3"/>
            <w:shd w:val="clear" w:color="auto" w:fill="153D63" w:themeFill="text2" w:themeFillTint="E6"/>
          </w:tcPr>
          <w:p w14:paraId="1D30DEC7" w14:textId="78D57724" w:rsidR="003C645E" w:rsidRDefault="00BC4858" w:rsidP="00AD2455">
            <w:pPr>
              <w:rPr>
                <w:b/>
                <w:bCs/>
              </w:rPr>
            </w:pPr>
            <w:r>
              <w:rPr>
                <w:b/>
                <w:bCs/>
              </w:rPr>
              <w:t>Onderstaand</w:t>
            </w:r>
            <w:r w:rsidR="00F31D07">
              <w:rPr>
                <w:b/>
                <w:bCs/>
              </w:rPr>
              <w:t xml:space="preserve"> perceel heeft in geval van gunning de voorkeur van de Inschrijver</w:t>
            </w:r>
            <w:r w:rsidR="003C645E">
              <w:rPr>
                <w:b/>
                <w:bCs/>
              </w:rPr>
              <w:t>:</w:t>
            </w:r>
          </w:p>
        </w:tc>
      </w:tr>
      <w:tr w:rsidR="003B0C3E" w14:paraId="66B38C43" w14:textId="77777777" w:rsidTr="003B0C3E">
        <w:tc>
          <w:tcPr>
            <w:tcW w:w="7937" w:type="dxa"/>
            <w:gridSpan w:val="3"/>
          </w:tcPr>
          <w:p w14:paraId="09A05397" w14:textId="77777777" w:rsidR="003B0C3E" w:rsidRDefault="003B0C3E" w:rsidP="00AD2455">
            <w:pPr>
              <w:rPr>
                <w:b/>
                <w:bCs/>
              </w:rPr>
            </w:pPr>
          </w:p>
        </w:tc>
      </w:tr>
      <w:tr w:rsidR="003C645E" w14:paraId="206915DB" w14:textId="77777777" w:rsidTr="00B2211E">
        <w:tc>
          <w:tcPr>
            <w:tcW w:w="7937" w:type="dxa"/>
            <w:gridSpan w:val="3"/>
          </w:tcPr>
          <w:p w14:paraId="74313FCA" w14:textId="28FCE946" w:rsidR="003C645E" w:rsidRDefault="00DB5A12" w:rsidP="003B0C3E">
            <w:sdt>
              <w:sdtPr>
                <w:id w:val="-135819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6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645E">
              <w:t xml:space="preserve"> </w:t>
            </w:r>
            <w:r w:rsidR="003B0C3E" w:rsidRPr="003B0C3E">
              <w:rPr>
                <w:b/>
                <w:bCs/>
              </w:rPr>
              <w:t xml:space="preserve">“BESCHERMEN ONDERWATERNATUUR DOOR </w:t>
            </w:r>
            <w:r w:rsidR="00594E10">
              <w:rPr>
                <w:b/>
                <w:bCs/>
              </w:rPr>
              <w:t>VERLAGEN DICHTHEDEN UITHEEMSE</w:t>
            </w:r>
            <w:r w:rsidR="003B0C3E" w:rsidRPr="003B0C3E">
              <w:rPr>
                <w:b/>
                <w:bCs/>
              </w:rPr>
              <w:t xml:space="preserve"> RIVIERKREEFTEN 2026 – PERCEEL 1 – GEBIED NOORD”</w:t>
            </w:r>
          </w:p>
        </w:tc>
      </w:tr>
      <w:tr w:rsidR="00523D44" w14:paraId="5D7CC930" w14:textId="77777777" w:rsidTr="00AD2455">
        <w:tc>
          <w:tcPr>
            <w:tcW w:w="2725" w:type="dxa"/>
          </w:tcPr>
          <w:p w14:paraId="7A783491" w14:textId="77777777" w:rsidR="00523D44" w:rsidRDefault="00523D44" w:rsidP="00AD2455"/>
        </w:tc>
        <w:tc>
          <w:tcPr>
            <w:tcW w:w="3512" w:type="dxa"/>
          </w:tcPr>
          <w:p w14:paraId="70859FD9" w14:textId="77777777" w:rsidR="00523D44" w:rsidRDefault="00523D44" w:rsidP="00AD2455"/>
        </w:tc>
        <w:tc>
          <w:tcPr>
            <w:tcW w:w="1700" w:type="dxa"/>
          </w:tcPr>
          <w:p w14:paraId="51524DBA" w14:textId="77777777" w:rsidR="00523D44" w:rsidRDefault="00523D44" w:rsidP="00AD2455"/>
        </w:tc>
      </w:tr>
      <w:tr w:rsidR="003C645E" w:rsidRPr="002B6325" w14:paraId="5789F598" w14:textId="77777777" w:rsidTr="00187BED">
        <w:tc>
          <w:tcPr>
            <w:tcW w:w="7937" w:type="dxa"/>
            <w:gridSpan w:val="3"/>
          </w:tcPr>
          <w:p w14:paraId="7828FD4A" w14:textId="26B7B8E1" w:rsidR="003C645E" w:rsidRPr="002B6325" w:rsidRDefault="00DB5A12" w:rsidP="00AD2455">
            <w:sdt>
              <w:sdtPr>
                <w:id w:val="-174624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45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645E">
              <w:t xml:space="preserve"> </w:t>
            </w:r>
            <w:r w:rsidR="003B0C3E" w:rsidRPr="003B0C3E">
              <w:rPr>
                <w:b/>
                <w:bCs/>
              </w:rPr>
              <w:t xml:space="preserve">“BESCHERMEN ONDERWATERNATUUR DOOR </w:t>
            </w:r>
            <w:r w:rsidR="00594E10">
              <w:rPr>
                <w:b/>
                <w:bCs/>
              </w:rPr>
              <w:t>VERLAGEN DICHTHEDEN UITHEEMSE</w:t>
            </w:r>
            <w:r w:rsidR="003B0C3E" w:rsidRPr="003B0C3E">
              <w:rPr>
                <w:b/>
                <w:bCs/>
              </w:rPr>
              <w:t xml:space="preserve"> RIVIERKREEFTEN 2026 – PERCEEL </w:t>
            </w:r>
            <w:r w:rsidR="00E35918">
              <w:rPr>
                <w:b/>
                <w:bCs/>
              </w:rPr>
              <w:t>2</w:t>
            </w:r>
            <w:r w:rsidR="003B0C3E" w:rsidRPr="003B0C3E">
              <w:rPr>
                <w:b/>
                <w:bCs/>
              </w:rPr>
              <w:t xml:space="preserve"> – GEBIED </w:t>
            </w:r>
            <w:r w:rsidR="00E35918">
              <w:rPr>
                <w:b/>
                <w:bCs/>
              </w:rPr>
              <w:t>ZUI</w:t>
            </w:r>
            <w:r w:rsidR="003B0C3E" w:rsidRPr="003B0C3E">
              <w:rPr>
                <w:b/>
                <w:bCs/>
              </w:rPr>
              <w:t>D”</w:t>
            </w:r>
          </w:p>
        </w:tc>
      </w:tr>
      <w:tr w:rsidR="00523D44" w:rsidRPr="002B6325" w14:paraId="1F1DC334" w14:textId="77777777" w:rsidTr="00AD2455">
        <w:tc>
          <w:tcPr>
            <w:tcW w:w="2725" w:type="dxa"/>
          </w:tcPr>
          <w:p w14:paraId="629FAFD8" w14:textId="77777777" w:rsidR="00523D44" w:rsidRPr="002B6325" w:rsidRDefault="00523D44" w:rsidP="00AD2455"/>
        </w:tc>
        <w:tc>
          <w:tcPr>
            <w:tcW w:w="3512" w:type="dxa"/>
          </w:tcPr>
          <w:p w14:paraId="2329D354" w14:textId="77777777" w:rsidR="00523D44" w:rsidRPr="002B6325" w:rsidRDefault="00523D44" w:rsidP="00AD2455"/>
        </w:tc>
        <w:tc>
          <w:tcPr>
            <w:tcW w:w="1700" w:type="dxa"/>
          </w:tcPr>
          <w:p w14:paraId="169CF989" w14:textId="77777777" w:rsidR="00523D44" w:rsidRPr="002B6325" w:rsidRDefault="00523D44" w:rsidP="00AD2455"/>
        </w:tc>
      </w:tr>
    </w:tbl>
    <w:p w14:paraId="24DAADB9" w14:textId="77777777" w:rsidR="0095587E" w:rsidRDefault="0095587E" w:rsidP="005E53CE">
      <w:pPr>
        <w:rPr>
          <w:rFonts w:cs="Arial"/>
        </w:rPr>
      </w:pPr>
    </w:p>
    <w:p w14:paraId="6E3D18F0" w14:textId="77777777" w:rsidR="00AE1FB1" w:rsidRDefault="00AE1FB1" w:rsidP="005E53CE">
      <w:pPr>
        <w:rPr>
          <w:rFonts w:cs="Arial"/>
        </w:rPr>
      </w:pPr>
    </w:p>
    <w:p w14:paraId="4FE39C30" w14:textId="6BEFDCF7" w:rsidR="00AE1FB1" w:rsidRDefault="00A955BC" w:rsidP="00745CF7">
      <w:pPr>
        <w:pStyle w:val="Kop1"/>
      </w:pPr>
      <w:r w:rsidRPr="00A955BC">
        <w:lastRenderedPageBreak/>
        <w:t>Verklaring Personeelscapaciteit</w:t>
      </w:r>
    </w:p>
    <w:p w14:paraId="2F6B23F2" w14:textId="77777777" w:rsidR="008F7F36" w:rsidRDefault="008F7F36" w:rsidP="008F7F36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960"/>
      </w:tblGrid>
      <w:tr w:rsidR="008F7F36" w14:paraId="673210F4" w14:textId="77777777" w:rsidTr="00E47AAC">
        <w:tc>
          <w:tcPr>
            <w:tcW w:w="7937" w:type="dxa"/>
            <w:gridSpan w:val="2"/>
            <w:shd w:val="clear" w:color="auto" w:fill="002060"/>
          </w:tcPr>
          <w:p w14:paraId="21FC4D66" w14:textId="413AD986" w:rsidR="008F7F36" w:rsidRPr="006D3A9F" w:rsidRDefault="008F7F36" w:rsidP="00E47A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 Inschrijver beschikt over tenminste 2 (twee) personen welke het werk </w:t>
            </w:r>
            <w:r w:rsidR="00353AB9">
              <w:rPr>
                <w:b/>
                <w:bCs/>
              </w:rPr>
              <w:t xml:space="preserve">voor het betreffende perceel </w:t>
            </w:r>
            <w:r>
              <w:rPr>
                <w:b/>
                <w:bCs/>
              </w:rPr>
              <w:t>gelijktijdig namens de Opdrachtnemer kunnen uitvoeren</w:t>
            </w:r>
          </w:p>
        </w:tc>
      </w:tr>
      <w:tr w:rsidR="008F7F36" w14:paraId="582BF178" w14:textId="77777777" w:rsidTr="00E47AAC">
        <w:tc>
          <w:tcPr>
            <w:tcW w:w="2977" w:type="dxa"/>
          </w:tcPr>
          <w:p w14:paraId="06C144C0" w14:textId="77777777" w:rsidR="008F7F36" w:rsidRDefault="008F7F36" w:rsidP="00E47AAC"/>
        </w:tc>
        <w:tc>
          <w:tcPr>
            <w:tcW w:w="4960" w:type="dxa"/>
          </w:tcPr>
          <w:p w14:paraId="3F7720A3" w14:textId="77777777" w:rsidR="008F7F36" w:rsidRDefault="008F7F36" w:rsidP="00E47AAC"/>
        </w:tc>
      </w:tr>
      <w:tr w:rsidR="008F7F36" w14:paraId="3E853B0F" w14:textId="77777777" w:rsidTr="00E47AAC">
        <w:tc>
          <w:tcPr>
            <w:tcW w:w="2977" w:type="dxa"/>
          </w:tcPr>
          <w:p w14:paraId="28DB63C9" w14:textId="77777777" w:rsidR="008F7F36" w:rsidRDefault="008F7F36" w:rsidP="00E47AAC">
            <w:pPr>
              <w:pStyle w:val="Lijstalinea"/>
              <w:numPr>
                <w:ilvl w:val="0"/>
                <w:numId w:val="37"/>
              </w:numPr>
              <w:spacing w:line="240" w:lineRule="auto"/>
            </w:pPr>
            <w:r>
              <w:t>De volgende personen zijn in dienst van de Inschrijver en kunnen het werk namens de Opdrachtnemer uitvoeren:</w:t>
            </w:r>
          </w:p>
        </w:tc>
        <w:tc>
          <w:tcPr>
            <w:tcW w:w="4960" w:type="dxa"/>
          </w:tcPr>
          <w:p w14:paraId="038FCBAC" w14:textId="77777777" w:rsidR="008F7F36" w:rsidRDefault="008F7F36" w:rsidP="00E47AAC"/>
        </w:tc>
      </w:tr>
      <w:tr w:rsidR="008F7F36" w14:paraId="7A624E14" w14:textId="77777777" w:rsidTr="00E47AAC">
        <w:tc>
          <w:tcPr>
            <w:tcW w:w="2977" w:type="dxa"/>
          </w:tcPr>
          <w:p w14:paraId="1837836C" w14:textId="77777777" w:rsidR="008F7F36" w:rsidRDefault="008F7F36" w:rsidP="00E47AAC">
            <w:pPr>
              <w:pStyle w:val="Lijstalinea"/>
              <w:numPr>
                <w:ilvl w:val="0"/>
                <w:numId w:val="0"/>
              </w:numPr>
              <w:spacing w:line="240" w:lineRule="auto"/>
              <w:ind w:left="360"/>
            </w:pPr>
          </w:p>
        </w:tc>
        <w:tc>
          <w:tcPr>
            <w:tcW w:w="4960" w:type="dxa"/>
          </w:tcPr>
          <w:p w14:paraId="24B978F6" w14:textId="77777777" w:rsidR="008F7F36" w:rsidRDefault="008F7F36" w:rsidP="00E47AAC"/>
        </w:tc>
      </w:tr>
      <w:tr w:rsidR="008F7F36" w14:paraId="1B335C78" w14:textId="77777777" w:rsidTr="00E47AAC">
        <w:tc>
          <w:tcPr>
            <w:tcW w:w="2977" w:type="dxa"/>
          </w:tcPr>
          <w:p w14:paraId="285A57DE" w14:textId="77777777" w:rsidR="008F7F36" w:rsidRDefault="008F7F36" w:rsidP="00E47AAC">
            <w:pPr>
              <w:ind w:left="321"/>
            </w:pPr>
            <w:r>
              <w:t>Naam 1</w:t>
            </w:r>
          </w:p>
        </w:tc>
        <w:tc>
          <w:tcPr>
            <w:tcW w:w="4960" w:type="dxa"/>
          </w:tcPr>
          <w:p w14:paraId="2CE9AA34" w14:textId="77777777" w:rsidR="008F7F36" w:rsidRDefault="008F7F36" w:rsidP="00E47AAC"/>
        </w:tc>
      </w:tr>
      <w:tr w:rsidR="008F7F36" w14:paraId="32BA697A" w14:textId="77777777" w:rsidTr="00E47AAC">
        <w:tc>
          <w:tcPr>
            <w:tcW w:w="2977" w:type="dxa"/>
          </w:tcPr>
          <w:p w14:paraId="1C6F1753" w14:textId="77777777" w:rsidR="008F7F36" w:rsidRDefault="008F7F36" w:rsidP="00E47AAC">
            <w:pPr>
              <w:pStyle w:val="Lijstalinea"/>
              <w:numPr>
                <w:ilvl w:val="0"/>
                <w:numId w:val="0"/>
              </w:numPr>
              <w:spacing w:line="240" w:lineRule="auto"/>
              <w:ind w:left="321"/>
            </w:pPr>
            <w:r>
              <w:t>Functie</w:t>
            </w:r>
          </w:p>
        </w:tc>
        <w:tc>
          <w:tcPr>
            <w:tcW w:w="4960" w:type="dxa"/>
          </w:tcPr>
          <w:p w14:paraId="6CDE99AD" w14:textId="77777777" w:rsidR="008F7F36" w:rsidRDefault="008F7F36" w:rsidP="00E47AAC"/>
        </w:tc>
      </w:tr>
      <w:tr w:rsidR="008F7F36" w14:paraId="0AA2953E" w14:textId="77777777" w:rsidTr="00E47AAC">
        <w:tc>
          <w:tcPr>
            <w:tcW w:w="2977" w:type="dxa"/>
          </w:tcPr>
          <w:p w14:paraId="346D28E4" w14:textId="77777777" w:rsidR="008F7F36" w:rsidRDefault="008F7F36" w:rsidP="00E47AAC">
            <w:pPr>
              <w:pStyle w:val="Lijstalinea"/>
              <w:numPr>
                <w:ilvl w:val="0"/>
                <w:numId w:val="0"/>
              </w:numPr>
              <w:spacing w:line="240" w:lineRule="auto"/>
              <w:ind w:left="321"/>
            </w:pPr>
            <w:r>
              <w:t>Dienstverband in fte</w:t>
            </w:r>
            <w:r>
              <w:rPr>
                <w:rStyle w:val="Voetnootmarkering"/>
              </w:rPr>
              <w:footnoteReference w:id="1"/>
            </w:r>
          </w:p>
        </w:tc>
        <w:tc>
          <w:tcPr>
            <w:tcW w:w="4960" w:type="dxa"/>
          </w:tcPr>
          <w:p w14:paraId="5AC675D0" w14:textId="77777777" w:rsidR="008F7F36" w:rsidRDefault="008F7F36" w:rsidP="00E47AAC"/>
        </w:tc>
      </w:tr>
      <w:tr w:rsidR="008F7F36" w14:paraId="2C455BC3" w14:textId="77777777" w:rsidTr="00E47AAC">
        <w:tc>
          <w:tcPr>
            <w:tcW w:w="2977" w:type="dxa"/>
          </w:tcPr>
          <w:p w14:paraId="1A44157C" w14:textId="77777777" w:rsidR="008F7F36" w:rsidRDefault="008F7F36" w:rsidP="00E47AAC">
            <w:pPr>
              <w:pStyle w:val="Lijstalinea"/>
              <w:numPr>
                <w:ilvl w:val="0"/>
                <w:numId w:val="0"/>
              </w:numPr>
              <w:spacing w:line="240" w:lineRule="auto"/>
              <w:ind w:left="321"/>
            </w:pPr>
            <w:r>
              <w:t>In dienst sinds</w:t>
            </w:r>
          </w:p>
        </w:tc>
        <w:tc>
          <w:tcPr>
            <w:tcW w:w="4960" w:type="dxa"/>
          </w:tcPr>
          <w:p w14:paraId="40F90519" w14:textId="77777777" w:rsidR="008F7F36" w:rsidRDefault="008F7F36" w:rsidP="00E47AAC"/>
        </w:tc>
      </w:tr>
      <w:tr w:rsidR="008F7F36" w14:paraId="5C7576E3" w14:textId="77777777" w:rsidTr="00E47AAC">
        <w:tc>
          <w:tcPr>
            <w:tcW w:w="2977" w:type="dxa"/>
          </w:tcPr>
          <w:p w14:paraId="7BDE0CD8" w14:textId="77777777" w:rsidR="008F7F36" w:rsidRDefault="008F7F36" w:rsidP="00E47AAC"/>
        </w:tc>
        <w:tc>
          <w:tcPr>
            <w:tcW w:w="4960" w:type="dxa"/>
          </w:tcPr>
          <w:p w14:paraId="109FC5D7" w14:textId="77777777" w:rsidR="008F7F36" w:rsidRDefault="008F7F36" w:rsidP="00E47AAC"/>
        </w:tc>
      </w:tr>
      <w:tr w:rsidR="008F7F36" w14:paraId="1DF4431A" w14:textId="77777777" w:rsidTr="00E47AAC">
        <w:tc>
          <w:tcPr>
            <w:tcW w:w="2977" w:type="dxa"/>
          </w:tcPr>
          <w:p w14:paraId="215EBBA2" w14:textId="77777777" w:rsidR="008F7F36" w:rsidRDefault="008F7F36" w:rsidP="00E47AAC">
            <w:pPr>
              <w:ind w:left="321"/>
            </w:pPr>
            <w:r>
              <w:t>Naam 1</w:t>
            </w:r>
          </w:p>
        </w:tc>
        <w:tc>
          <w:tcPr>
            <w:tcW w:w="4960" w:type="dxa"/>
          </w:tcPr>
          <w:p w14:paraId="4A50EF2C" w14:textId="77777777" w:rsidR="008F7F36" w:rsidRDefault="008F7F36" w:rsidP="00E47AAC"/>
        </w:tc>
      </w:tr>
      <w:tr w:rsidR="008F7F36" w14:paraId="13C53710" w14:textId="77777777" w:rsidTr="00E47AAC">
        <w:tc>
          <w:tcPr>
            <w:tcW w:w="2977" w:type="dxa"/>
          </w:tcPr>
          <w:p w14:paraId="3EBF074D" w14:textId="77777777" w:rsidR="008F7F36" w:rsidRDefault="008F7F36" w:rsidP="00E47AAC">
            <w:pPr>
              <w:ind w:left="321"/>
            </w:pPr>
            <w:r>
              <w:t>Functie</w:t>
            </w:r>
          </w:p>
        </w:tc>
        <w:tc>
          <w:tcPr>
            <w:tcW w:w="4960" w:type="dxa"/>
          </w:tcPr>
          <w:p w14:paraId="4187DA0F" w14:textId="77777777" w:rsidR="008F7F36" w:rsidRDefault="008F7F36" w:rsidP="00E47AAC"/>
        </w:tc>
      </w:tr>
      <w:tr w:rsidR="008F7F36" w14:paraId="675AED4C" w14:textId="77777777" w:rsidTr="00E47AAC">
        <w:tc>
          <w:tcPr>
            <w:tcW w:w="2977" w:type="dxa"/>
          </w:tcPr>
          <w:p w14:paraId="0FDE0A7A" w14:textId="77777777" w:rsidR="008F7F36" w:rsidRDefault="008F7F36" w:rsidP="00E47AAC">
            <w:pPr>
              <w:ind w:left="321"/>
            </w:pPr>
            <w:r>
              <w:t>Dienstverband in fte</w:t>
            </w:r>
          </w:p>
        </w:tc>
        <w:tc>
          <w:tcPr>
            <w:tcW w:w="4960" w:type="dxa"/>
          </w:tcPr>
          <w:p w14:paraId="54449D7F" w14:textId="77777777" w:rsidR="008F7F36" w:rsidRDefault="008F7F36" w:rsidP="00E47AAC"/>
        </w:tc>
      </w:tr>
      <w:tr w:rsidR="008F7F36" w14:paraId="2CD2D8C5" w14:textId="77777777" w:rsidTr="00E47AAC">
        <w:tc>
          <w:tcPr>
            <w:tcW w:w="2977" w:type="dxa"/>
          </w:tcPr>
          <w:p w14:paraId="264E667C" w14:textId="77777777" w:rsidR="008F7F36" w:rsidRDefault="008F7F36" w:rsidP="00E47AAC">
            <w:pPr>
              <w:ind w:left="321"/>
            </w:pPr>
            <w:r>
              <w:t>In dienst sinds</w:t>
            </w:r>
          </w:p>
        </w:tc>
        <w:tc>
          <w:tcPr>
            <w:tcW w:w="4960" w:type="dxa"/>
          </w:tcPr>
          <w:p w14:paraId="28BE6FC6" w14:textId="77777777" w:rsidR="008F7F36" w:rsidRDefault="008F7F36" w:rsidP="00E47AAC"/>
        </w:tc>
      </w:tr>
      <w:tr w:rsidR="008F7F36" w14:paraId="56045F72" w14:textId="77777777" w:rsidTr="00E47AAC">
        <w:tc>
          <w:tcPr>
            <w:tcW w:w="2977" w:type="dxa"/>
          </w:tcPr>
          <w:p w14:paraId="2FD2CF3D" w14:textId="77777777" w:rsidR="008F7F36" w:rsidRDefault="008F7F36" w:rsidP="00E47AAC"/>
        </w:tc>
        <w:tc>
          <w:tcPr>
            <w:tcW w:w="4960" w:type="dxa"/>
          </w:tcPr>
          <w:p w14:paraId="4565308D" w14:textId="77777777" w:rsidR="008F7F36" w:rsidRDefault="008F7F36" w:rsidP="00E47AAC"/>
        </w:tc>
      </w:tr>
      <w:tr w:rsidR="008F7F36" w14:paraId="76E3437B" w14:textId="77777777" w:rsidTr="00E47AAC">
        <w:tc>
          <w:tcPr>
            <w:tcW w:w="2977" w:type="dxa"/>
          </w:tcPr>
          <w:p w14:paraId="00CE8A89" w14:textId="77777777" w:rsidR="008F7F36" w:rsidRDefault="008F7F36" w:rsidP="00E47AAC">
            <w:pPr>
              <w:pStyle w:val="Lijstalinea"/>
              <w:numPr>
                <w:ilvl w:val="0"/>
                <w:numId w:val="37"/>
              </w:numPr>
              <w:spacing w:line="240" w:lineRule="auto"/>
            </w:pPr>
            <w:r>
              <w:t>De volgende personen worden ingehuurd door de Inschrijver en kunnen het werk namens de Opdrachtnemer uitvoeren:</w:t>
            </w:r>
          </w:p>
        </w:tc>
        <w:tc>
          <w:tcPr>
            <w:tcW w:w="4960" w:type="dxa"/>
          </w:tcPr>
          <w:p w14:paraId="0EA54F63" w14:textId="77777777" w:rsidR="008F7F36" w:rsidRDefault="008F7F36" w:rsidP="00E47AAC"/>
        </w:tc>
      </w:tr>
      <w:tr w:rsidR="008F7F36" w14:paraId="22381306" w14:textId="77777777" w:rsidTr="00E47AAC">
        <w:tc>
          <w:tcPr>
            <w:tcW w:w="2977" w:type="dxa"/>
          </w:tcPr>
          <w:p w14:paraId="07A0CC12" w14:textId="77777777" w:rsidR="008F7F36" w:rsidRDefault="008F7F36" w:rsidP="00E47AAC"/>
        </w:tc>
        <w:tc>
          <w:tcPr>
            <w:tcW w:w="4960" w:type="dxa"/>
          </w:tcPr>
          <w:p w14:paraId="3EC18C81" w14:textId="77777777" w:rsidR="008F7F36" w:rsidRDefault="008F7F36" w:rsidP="00E47AAC"/>
        </w:tc>
      </w:tr>
      <w:tr w:rsidR="008F7F36" w14:paraId="7A14D79F" w14:textId="77777777" w:rsidTr="00E47AAC">
        <w:tc>
          <w:tcPr>
            <w:tcW w:w="2977" w:type="dxa"/>
          </w:tcPr>
          <w:p w14:paraId="5C3E7EB5" w14:textId="77777777" w:rsidR="008F7F36" w:rsidRDefault="008F7F36" w:rsidP="00E47AAC">
            <w:pPr>
              <w:ind w:left="321"/>
            </w:pPr>
            <w:r>
              <w:t>Naam 1</w:t>
            </w:r>
          </w:p>
        </w:tc>
        <w:tc>
          <w:tcPr>
            <w:tcW w:w="4960" w:type="dxa"/>
          </w:tcPr>
          <w:p w14:paraId="648FC210" w14:textId="77777777" w:rsidR="008F7F36" w:rsidRDefault="008F7F36" w:rsidP="00E47AAC"/>
        </w:tc>
      </w:tr>
      <w:tr w:rsidR="008F7F36" w14:paraId="698764B5" w14:textId="77777777" w:rsidTr="00E47AAC">
        <w:tc>
          <w:tcPr>
            <w:tcW w:w="2977" w:type="dxa"/>
          </w:tcPr>
          <w:p w14:paraId="0CA0D99D" w14:textId="77777777" w:rsidR="008F7F36" w:rsidRDefault="008F7F36" w:rsidP="00E47AAC">
            <w:pPr>
              <w:ind w:left="321"/>
            </w:pPr>
            <w:r>
              <w:t>Functie</w:t>
            </w:r>
          </w:p>
        </w:tc>
        <w:tc>
          <w:tcPr>
            <w:tcW w:w="4960" w:type="dxa"/>
          </w:tcPr>
          <w:p w14:paraId="11C9106A" w14:textId="77777777" w:rsidR="008F7F36" w:rsidRDefault="008F7F36" w:rsidP="00E47AAC"/>
        </w:tc>
      </w:tr>
      <w:tr w:rsidR="008F7F36" w14:paraId="5421C613" w14:textId="77777777" w:rsidTr="00E47AAC">
        <w:tc>
          <w:tcPr>
            <w:tcW w:w="2977" w:type="dxa"/>
          </w:tcPr>
          <w:p w14:paraId="0A2F686C" w14:textId="77777777" w:rsidR="008F7F36" w:rsidRDefault="008F7F36" w:rsidP="00E47AAC">
            <w:pPr>
              <w:ind w:left="321"/>
            </w:pPr>
            <w:r>
              <w:t>Bedrijfsnaam</w:t>
            </w:r>
          </w:p>
        </w:tc>
        <w:tc>
          <w:tcPr>
            <w:tcW w:w="4960" w:type="dxa"/>
          </w:tcPr>
          <w:p w14:paraId="57C5A397" w14:textId="77777777" w:rsidR="008F7F36" w:rsidRDefault="008F7F36" w:rsidP="00E47AAC"/>
        </w:tc>
      </w:tr>
      <w:tr w:rsidR="008F7F36" w14:paraId="1C73FB3B" w14:textId="77777777" w:rsidTr="00E47AAC">
        <w:tc>
          <w:tcPr>
            <w:tcW w:w="2977" w:type="dxa"/>
          </w:tcPr>
          <w:p w14:paraId="2EB8A829" w14:textId="77777777" w:rsidR="008F7F36" w:rsidRDefault="008F7F36" w:rsidP="00E47AAC">
            <w:pPr>
              <w:ind w:left="321"/>
            </w:pPr>
          </w:p>
        </w:tc>
        <w:tc>
          <w:tcPr>
            <w:tcW w:w="4960" w:type="dxa"/>
          </w:tcPr>
          <w:p w14:paraId="7D17FDE3" w14:textId="77777777" w:rsidR="008F7F36" w:rsidRDefault="008F7F36" w:rsidP="00E47AAC"/>
        </w:tc>
      </w:tr>
      <w:tr w:rsidR="008F7F36" w14:paraId="33042CA4" w14:textId="77777777" w:rsidTr="00E47AAC">
        <w:tc>
          <w:tcPr>
            <w:tcW w:w="2977" w:type="dxa"/>
          </w:tcPr>
          <w:p w14:paraId="2879D363" w14:textId="77777777" w:rsidR="008F7F36" w:rsidRDefault="008F7F36" w:rsidP="00E47AAC">
            <w:pPr>
              <w:ind w:left="321"/>
            </w:pPr>
            <w:r>
              <w:t>Naam 1</w:t>
            </w:r>
          </w:p>
        </w:tc>
        <w:tc>
          <w:tcPr>
            <w:tcW w:w="4960" w:type="dxa"/>
          </w:tcPr>
          <w:p w14:paraId="64AF4558" w14:textId="77777777" w:rsidR="008F7F36" w:rsidRDefault="008F7F36" w:rsidP="00E47AAC"/>
        </w:tc>
      </w:tr>
      <w:tr w:rsidR="008F7F36" w14:paraId="67C309E6" w14:textId="77777777" w:rsidTr="00E47AAC">
        <w:tc>
          <w:tcPr>
            <w:tcW w:w="2977" w:type="dxa"/>
          </w:tcPr>
          <w:p w14:paraId="42316A17" w14:textId="77777777" w:rsidR="008F7F36" w:rsidRDefault="008F7F36" w:rsidP="00E47AAC">
            <w:pPr>
              <w:ind w:left="321"/>
            </w:pPr>
            <w:r>
              <w:t>Functie</w:t>
            </w:r>
          </w:p>
        </w:tc>
        <w:tc>
          <w:tcPr>
            <w:tcW w:w="4960" w:type="dxa"/>
          </w:tcPr>
          <w:p w14:paraId="7CBFDE60" w14:textId="77777777" w:rsidR="008F7F36" w:rsidRDefault="008F7F36" w:rsidP="00E47AAC"/>
        </w:tc>
      </w:tr>
      <w:tr w:rsidR="008F7F36" w14:paraId="28644F01" w14:textId="77777777" w:rsidTr="00E47AAC">
        <w:tc>
          <w:tcPr>
            <w:tcW w:w="2977" w:type="dxa"/>
          </w:tcPr>
          <w:p w14:paraId="405FB4AA" w14:textId="77777777" w:rsidR="008F7F36" w:rsidRDefault="008F7F36" w:rsidP="00E47AAC">
            <w:pPr>
              <w:ind w:left="321"/>
            </w:pPr>
            <w:r>
              <w:t>Bedrijfsnaam</w:t>
            </w:r>
          </w:p>
        </w:tc>
        <w:tc>
          <w:tcPr>
            <w:tcW w:w="4960" w:type="dxa"/>
          </w:tcPr>
          <w:p w14:paraId="32A2BE1E" w14:textId="77777777" w:rsidR="008F7F36" w:rsidRDefault="008F7F36" w:rsidP="00E47AAC"/>
        </w:tc>
      </w:tr>
      <w:tr w:rsidR="008F7F36" w14:paraId="4753F2B6" w14:textId="77777777" w:rsidTr="00E47AAC">
        <w:tc>
          <w:tcPr>
            <w:tcW w:w="2977" w:type="dxa"/>
          </w:tcPr>
          <w:p w14:paraId="2B37A57E" w14:textId="77777777" w:rsidR="008F7F36" w:rsidRDefault="008F7F36" w:rsidP="00E47AAC"/>
        </w:tc>
        <w:tc>
          <w:tcPr>
            <w:tcW w:w="4960" w:type="dxa"/>
          </w:tcPr>
          <w:p w14:paraId="10D49B3B" w14:textId="77777777" w:rsidR="008F7F36" w:rsidRDefault="008F7F36" w:rsidP="00E47AAC"/>
        </w:tc>
      </w:tr>
    </w:tbl>
    <w:p w14:paraId="29692F28" w14:textId="1C015627" w:rsidR="001750FF" w:rsidRPr="00F733A0" w:rsidRDefault="001750FF" w:rsidP="001750FF">
      <w:pPr>
        <w:rPr>
          <w:szCs w:val="19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937"/>
      </w:tblGrid>
      <w:tr w:rsidR="004A5E65" w14:paraId="61F1F3F3" w14:textId="77777777" w:rsidTr="004A5E65">
        <w:tc>
          <w:tcPr>
            <w:tcW w:w="7937" w:type="dxa"/>
            <w:shd w:val="clear" w:color="auto" w:fill="FFFF00"/>
          </w:tcPr>
          <w:p w14:paraId="1B60BE6A" w14:textId="77777777" w:rsidR="004A5E65" w:rsidRDefault="004A5E65" w:rsidP="004A5E65">
            <w:pPr>
              <w:ind w:left="455" w:hanging="455"/>
              <w:rPr>
                <w:szCs w:val="19"/>
              </w:rPr>
            </w:pPr>
            <w:r w:rsidRPr="004A5E65">
              <w:rPr>
                <w:b/>
                <w:bCs/>
                <w:szCs w:val="19"/>
              </w:rPr>
              <w:t>N.B.:</w:t>
            </w:r>
            <w:r w:rsidRPr="004A5E65">
              <w:rPr>
                <w:szCs w:val="19"/>
              </w:rPr>
              <w:t xml:space="preserve"> </w:t>
            </w:r>
          </w:p>
          <w:p w14:paraId="62AC6EC9" w14:textId="047E4444" w:rsidR="004A5E65" w:rsidRDefault="004A5E65" w:rsidP="004A5E65">
            <w:pPr>
              <w:ind w:left="30"/>
              <w:rPr>
                <w:szCs w:val="19"/>
              </w:rPr>
            </w:pPr>
            <w:r w:rsidRPr="004A5E65">
              <w:rPr>
                <w:szCs w:val="19"/>
              </w:rPr>
              <w:t>Indien de Inschrijver ten aanzien van deze inschrijvingsvereiste een beroep doet op een derde dient de Inschrijver (daarnaast) voor de</w:t>
            </w:r>
            <w:r w:rsidR="00D81410">
              <w:rPr>
                <w:szCs w:val="19"/>
              </w:rPr>
              <w:t>ze</w:t>
            </w:r>
            <w:r w:rsidRPr="004A5E65">
              <w:rPr>
                <w:szCs w:val="19"/>
              </w:rPr>
              <w:t xml:space="preserve"> inschrijvingsvereiste ten aanzien waarvan hij zich op een derde beroept een volledig door die derde rechtsgeldig ondertekende bijlage G in te dienen.</w:t>
            </w:r>
          </w:p>
          <w:p w14:paraId="3F2DFA8E" w14:textId="28B484D7" w:rsidR="004A5E65" w:rsidRPr="004A5E65" w:rsidRDefault="004A5E65" w:rsidP="004A5E65">
            <w:pPr>
              <w:ind w:left="455" w:hanging="455"/>
              <w:rPr>
                <w:szCs w:val="19"/>
              </w:rPr>
            </w:pPr>
          </w:p>
        </w:tc>
      </w:tr>
      <w:tr w:rsidR="001750FF" w14:paraId="576A03BF" w14:textId="77777777" w:rsidTr="004A5E65">
        <w:tc>
          <w:tcPr>
            <w:tcW w:w="7937" w:type="dxa"/>
            <w:shd w:val="clear" w:color="auto" w:fill="FFFF00"/>
          </w:tcPr>
          <w:p w14:paraId="66732D00" w14:textId="0B935745" w:rsidR="001750FF" w:rsidRDefault="00DB5A12" w:rsidP="004A5E65">
            <w:pPr>
              <w:ind w:left="455" w:hanging="455"/>
              <w:rPr>
                <w:b/>
                <w:bCs/>
              </w:rPr>
            </w:pPr>
            <w:sdt>
              <w:sdtPr>
                <w:rPr>
                  <w:sz w:val="24"/>
                </w:rPr>
                <w:id w:val="69650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00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4A5E65">
              <w:rPr>
                <w:b/>
                <w:bCs/>
              </w:rPr>
              <w:t xml:space="preserve">    </w:t>
            </w:r>
            <w:r w:rsidR="00CF4BED">
              <w:rPr>
                <w:b/>
                <w:bCs/>
              </w:rPr>
              <w:t xml:space="preserve">Door derde </w:t>
            </w:r>
            <w:r w:rsidR="000C558E">
              <w:rPr>
                <w:b/>
                <w:bCs/>
              </w:rPr>
              <w:t>ondertekende bijlage G voor deze inschrijvingsvereiste a</w:t>
            </w:r>
            <w:r w:rsidR="00CF4BED">
              <w:rPr>
                <w:b/>
                <w:bCs/>
              </w:rPr>
              <w:t>fzonderlijk bijgevoegd</w:t>
            </w:r>
          </w:p>
          <w:p w14:paraId="33C2E8CE" w14:textId="03BE9A4A" w:rsidR="004A5E65" w:rsidRDefault="004A5E65" w:rsidP="004A5E65">
            <w:pPr>
              <w:ind w:left="455" w:hanging="455"/>
              <w:rPr>
                <w:b/>
                <w:bCs/>
              </w:rPr>
            </w:pPr>
          </w:p>
        </w:tc>
      </w:tr>
    </w:tbl>
    <w:p w14:paraId="60B442A2" w14:textId="4342D03F" w:rsidR="001750FF" w:rsidRDefault="001750FF" w:rsidP="008F7F36"/>
    <w:p w14:paraId="230C4C82" w14:textId="5A4E60BE" w:rsidR="00F36000" w:rsidRDefault="00D52CB1" w:rsidP="00D52CB1">
      <w:pPr>
        <w:pStyle w:val="Kop1"/>
      </w:pPr>
      <w:r w:rsidRPr="00D52CB1">
        <w:lastRenderedPageBreak/>
        <w:t>Verklaring Materieel en hulpmiddelen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960"/>
      </w:tblGrid>
      <w:tr w:rsidR="00716493" w14:paraId="7C805E8E" w14:textId="77777777" w:rsidTr="00E47AAC">
        <w:tc>
          <w:tcPr>
            <w:tcW w:w="7937" w:type="dxa"/>
            <w:gridSpan w:val="2"/>
            <w:shd w:val="clear" w:color="auto" w:fill="002060"/>
          </w:tcPr>
          <w:p w14:paraId="6C61BC44" w14:textId="5B9615C0" w:rsidR="00716493" w:rsidRPr="006D3A9F" w:rsidRDefault="00716493" w:rsidP="00E47AAC">
            <w:pPr>
              <w:rPr>
                <w:b/>
                <w:bCs/>
              </w:rPr>
            </w:pPr>
            <w:r>
              <w:rPr>
                <w:b/>
                <w:bCs/>
              </w:rPr>
              <w:t>De Inschrijver beschikt over het volgende</w:t>
            </w:r>
            <w:r w:rsidR="002E2D1B">
              <w:rPr>
                <w:b/>
                <w:bCs/>
              </w:rPr>
              <w:t xml:space="preserve"> voor het betreffende perceel voldoende en juiste</w:t>
            </w:r>
            <w:r>
              <w:rPr>
                <w:b/>
                <w:bCs/>
              </w:rPr>
              <w:t xml:space="preserve"> materieel en hulpmiddelen waarmee hij als Opdrachtnemer het werk kan uitvoeren</w:t>
            </w:r>
          </w:p>
        </w:tc>
      </w:tr>
      <w:tr w:rsidR="00716493" w14:paraId="1E51BDAA" w14:textId="77777777" w:rsidTr="00E47AAC">
        <w:tc>
          <w:tcPr>
            <w:tcW w:w="2977" w:type="dxa"/>
          </w:tcPr>
          <w:p w14:paraId="63B8767A" w14:textId="77777777" w:rsidR="00716493" w:rsidRDefault="00716493" w:rsidP="00E47AAC"/>
        </w:tc>
        <w:tc>
          <w:tcPr>
            <w:tcW w:w="4960" w:type="dxa"/>
          </w:tcPr>
          <w:p w14:paraId="36A62121" w14:textId="77777777" w:rsidR="00716493" w:rsidRDefault="00716493" w:rsidP="00E47AAC"/>
        </w:tc>
      </w:tr>
      <w:tr w:rsidR="00716493" w14:paraId="5DFD1987" w14:textId="77777777" w:rsidTr="00E47AAC">
        <w:tc>
          <w:tcPr>
            <w:tcW w:w="2977" w:type="dxa"/>
          </w:tcPr>
          <w:p w14:paraId="40E5F1F5" w14:textId="77777777" w:rsidR="00716493" w:rsidRDefault="00716493" w:rsidP="00A81AD9">
            <w:pPr>
              <w:pStyle w:val="Lijstalinea"/>
              <w:numPr>
                <w:ilvl w:val="0"/>
                <w:numId w:val="43"/>
              </w:numPr>
              <w:spacing w:line="240" w:lineRule="auto"/>
            </w:pPr>
            <w:r>
              <w:t>De Inschrijver beschikt over het volgende materieel:</w:t>
            </w:r>
          </w:p>
        </w:tc>
        <w:tc>
          <w:tcPr>
            <w:tcW w:w="4960" w:type="dxa"/>
          </w:tcPr>
          <w:p w14:paraId="50801D9E" w14:textId="77777777" w:rsidR="00716493" w:rsidRDefault="00716493" w:rsidP="00E47AAC"/>
        </w:tc>
      </w:tr>
      <w:tr w:rsidR="00716493" w14:paraId="380C0DEF" w14:textId="77777777" w:rsidTr="00E47AAC">
        <w:tc>
          <w:tcPr>
            <w:tcW w:w="2977" w:type="dxa"/>
          </w:tcPr>
          <w:p w14:paraId="51C935CB" w14:textId="77777777" w:rsidR="00716493" w:rsidRDefault="00716493" w:rsidP="00E47AAC">
            <w:pPr>
              <w:pStyle w:val="Lijstalinea"/>
              <w:numPr>
                <w:ilvl w:val="0"/>
                <w:numId w:val="0"/>
              </w:numPr>
              <w:spacing w:line="240" w:lineRule="auto"/>
              <w:ind w:left="360"/>
            </w:pPr>
          </w:p>
        </w:tc>
        <w:tc>
          <w:tcPr>
            <w:tcW w:w="4960" w:type="dxa"/>
          </w:tcPr>
          <w:p w14:paraId="2F21A036" w14:textId="77777777" w:rsidR="00716493" w:rsidRDefault="00716493" w:rsidP="00E47AAC"/>
        </w:tc>
      </w:tr>
      <w:tr w:rsidR="00716493" w14:paraId="2079415C" w14:textId="77777777" w:rsidTr="00E47AAC">
        <w:tc>
          <w:tcPr>
            <w:tcW w:w="2977" w:type="dxa"/>
          </w:tcPr>
          <w:p w14:paraId="417F6D41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508F31E0" w14:textId="77777777" w:rsidR="00716493" w:rsidRDefault="00716493" w:rsidP="00E47AAC"/>
        </w:tc>
      </w:tr>
      <w:tr w:rsidR="00716493" w14:paraId="2829856A" w14:textId="77777777" w:rsidTr="00E47AAC">
        <w:tc>
          <w:tcPr>
            <w:tcW w:w="2977" w:type="dxa"/>
          </w:tcPr>
          <w:p w14:paraId="66CD17DF" w14:textId="77777777" w:rsidR="00716493" w:rsidRDefault="00716493" w:rsidP="00E47AAC">
            <w:pPr>
              <w:pStyle w:val="Lijstalinea"/>
              <w:numPr>
                <w:ilvl w:val="0"/>
                <w:numId w:val="0"/>
              </w:numPr>
              <w:spacing w:line="240" w:lineRule="auto"/>
              <w:ind w:left="321"/>
            </w:pPr>
          </w:p>
        </w:tc>
        <w:tc>
          <w:tcPr>
            <w:tcW w:w="4960" w:type="dxa"/>
          </w:tcPr>
          <w:p w14:paraId="6519C1B7" w14:textId="77777777" w:rsidR="00716493" w:rsidRDefault="00716493" w:rsidP="00E47AAC"/>
        </w:tc>
      </w:tr>
      <w:tr w:rsidR="00716493" w14:paraId="05CCC877" w14:textId="77777777" w:rsidTr="00E47AAC">
        <w:tc>
          <w:tcPr>
            <w:tcW w:w="2977" w:type="dxa"/>
          </w:tcPr>
          <w:p w14:paraId="5BEFF79E" w14:textId="77777777" w:rsidR="00716493" w:rsidRDefault="00716493" w:rsidP="00E47AAC">
            <w:pPr>
              <w:pStyle w:val="Lijstalinea"/>
              <w:numPr>
                <w:ilvl w:val="0"/>
                <w:numId w:val="0"/>
              </w:numPr>
              <w:spacing w:line="240" w:lineRule="auto"/>
              <w:ind w:left="321"/>
            </w:pPr>
          </w:p>
        </w:tc>
        <w:tc>
          <w:tcPr>
            <w:tcW w:w="4960" w:type="dxa"/>
          </w:tcPr>
          <w:p w14:paraId="1FFB4683" w14:textId="77777777" w:rsidR="00716493" w:rsidRDefault="00716493" w:rsidP="00E47AAC"/>
        </w:tc>
      </w:tr>
      <w:tr w:rsidR="00716493" w14:paraId="6C0BE187" w14:textId="77777777" w:rsidTr="00E47AAC">
        <w:tc>
          <w:tcPr>
            <w:tcW w:w="2977" w:type="dxa"/>
          </w:tcPr>
          <w:p w14:paraId="1C332B8A" w14:textId="77777777" w:rsidR="00716493" w:rsidRDefault="00716493" w:rsidP="00E47AAC">
            <w:pPr>
              <w:pStyle w:val="Lijstalinea"/>
              <w:numPr>
                <w:ilvl w:val="0"/>
                <w:numId w:val="0"/>
              </w:numPr>
              <w:spacing w:line="240" w:lineRule="auto"/>
              <w:ind w:left="321"/>
            </w:pPr>
          </w:p>
        </w:tc>
        <w:tc>
          <w:tcPr>
            <w:tcW w:w="4960" w:type="dxa"/>
          </w:tcPr>
          <w:p w14:paraId="721A0A59" w14:textId="77777777" w:rsidR="00716493" w:rsidRDefault="00716493" w:rsidP="00E47AAC"/>
        </w:tc>
      </w:tr>
      <w:tr w:rsidR="00716493" w14:paraId="1CFDCFE6" w14:textId="77777777" w:rsidTr="00E47AAC">
        <w:tc>
          <w:tcPr>
            <w:tcW w:w="2977" w:type="dxa"/>
          </w:tcPr>
          <w:p w14:paraId="1ED7F926" w14:textId="77777777" w:rsidR="00716493" w:rsidRDefault="00716493" w:rsidP="00E47AAC"/>
        </w:tc>
        <w:tc>
          <w:tcPr>
            <w:tcW w:w="4960" w:type="dxa"/>
          </w:tcPr>
          <w:p w14:paraId="5E7DD914" w14:textId="77777777" w:rsidR="00716493" w:rsidRDefault="00716493" w:rsidP="00E47AAC"/>
        </w:tc>
      </w:tr>
      <w:tr w:rsidR="00716493" w14:paraId="2AD90594" w14:textId="77777777" w:rsidTr="00E47AAC">
        <w:tc>
          <w:tcPr>
            <w:tcW w:w="2977" w:type="dxa"/>
          </w:tcPr>
          <w:p w14:paraId="501D7927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15BDBBC4" w14:textId="77777777" w:rsidR="00716493" w:rsidRDefault="00716493" w:rsidP="00E47AAC"/>
        </w:tc>
      </w:tr>
      <w:tr w:rsidR="00716493" w14:paraId="6BA47E8A" w14:textId="77777777" w:rsidTr="00E47AAC">
        <w:tc>
          <w:tcPr>
            <w:tcW w:w="2977" w:type="dxa"/>
          </w:tcPr>
          <w:p w14:paraId="62B7BB28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3D93D6CE" w14:textId="77777777" w:rsidR="00716493" w:rsidRDefault="00716493" w:rsidP="00E47AAC"/>
        </w:tc>
      </w:tr>
      <w:tr w:rsidR="00716493" w14:paraId="34017A24" w14:textId="77777777" w:rsidTr="00E47AAC">
        <w:tc>
          <w:tcPr>
            <w:tcW w:w="2977" w:type="dxa"/>
          </w:tcPr>
          <w:p w14:paraId="20976EF1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6C87E24C" w14:textId="77777777" w:rsidR="00716493" w:rsidRDefault="00716493" w:rsidP="00E47AAC"/>
        </w:tc>
      </w:tr>
      <w:tr w:rsidR="00716493" w14:paraId="31E0AA82" w14:textId="77777777" w:rsidTr="00E47AAC">
        <w:tc>
          <w:tcPr>
            <w:tcW w:w="2977" w:type="dxa"/>
          </w:tcPr>
          <w:p w14:paraId="37B78CB9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179E604A" w14:textId="77777777" w:rsidR="00716493" w:rsidRDefault="00716493" w:rsidP="00E47AAC"/>
        </w:tc>
      </w:tr>
      <w:tr w:rsidR="00716493" w14:paraId="15150FCE" w14:textId="77777777" w:rsidTr="00E47AAC">
        <w:tc>
          <w:tcPr>
            <w:tcW w:w="2977" w:type="dxa"/>
          </w:tcPr>
          <w:p w14:paraId="12FA1CD7" w14:textId="77777777" w:rsidR="00716493" w:rsidRDefault="00716493" w:rsidP="00E47AAC"/>
        </w:tc>
        <w:tc>
          <w:tcPr>
            <w:tcW w:w="4960" w:type="dxa"/>
          </w:tcPr>
          <w:p w14:paraId="20310EE4" w14:textId="77777777" w:rsidR="00716493" w:rsidRDefault="00716493" w:rsidP="00E47AAC"/>
        </w:tc>
      </w:tr>
      <w:tr w:rsidR="00716493" w14:paraId="5D23EB8A" w14:textId="77777777" w:rsidTr="00E47AAC">
        <w:tc>
          <w:tcPr>
            <w:tcW w:w="2977" w:type="dxa"/>
          </w:tcPr>
          <w:p w14:paraId="640C168B" w14:textId="77777777" w:rsidR="00716493" w:rsidRDefault="00716493" w:rsidP="00A81AD9">
            <w:pPr>
              <w:pStyle w:val="Lijstalinea"/>
              <w:numPr>
                <w:ilvl w:val="0"/>
                <w:numId w:val="43"/>
              </w:numPr>
              <w:spacing w:line="240" w:lineRule="auto"/>
            </w:pPr>
            <w:r>
              <w:t>De Inschrijver beschikt over de volgende hulpmiddelen en/of voorzieningen:</w:t>
            </w:r>
          </w:p>
        </w:tc>
        <w:tc>
          <w:tcPr>
            <w:tcW w:w="4960" w:type="dxa"/>
          </w:tcPr>
          <w:p w14:paraId="3EC9C1FD" w14:textId="77777777" w:rsidR="00716493" w:rsidRDefault="00716493" w:rsidP="00E47AAC"/>
        </w:tc>
      </w:tr>
      <w:tr w:rsidR="00716493" w14:paraId="48A3BC8C" w14:textId="77777777" w:rsidTr="00E47AAC">
        <w:tc>
          <w:tcPr>
            <w:tcW w:w="2977" w:type="dxa"/>
          </w:tcPr>
          <w:p w14:paraId="460FE4CD" w14:textId="77777777" w:rsidR="00716493" w:rsidRDefault="00716493" w:rsidP="00E47AAC"/>
        </w:tc>
        <w:tc>
          <w:tcPr>
            <w:tcW w:w="4960" w:type="dxa"/>
          </w:tcPr>
          <w:p w14:paraId="6AC953E1" w14:textId="77777777" w:rsidR="00716493" w:rsidRDefault="00716493" w:rsidP="00E47AAC"/>
        </w:tc>
      </w:tr>
      <w:tr w:rsidR="00716493" w14:paraId="6A5C113C" w14:textId="77777777" w:rsidTr="00E47AAC">
        <w:tc>
          <w:tcPr>
            <w:tcW w:w="2977" w:type="dxa"/>
          </w:tcPr>
          <w:p w14:paraId="4C853095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2CA5A949" w14:textId="77777777" w:rsidR="00716493" w:rsidRDefault="00716493" w:rsidP="00E47AAC"/>
        </w:tc>
      </w:tr>
      <w:tr w:rsidR="00716493" w14:paraId="19F816E3" w14:textId="77777777" w:rsidTr="00E47AAC">
        <w:tc>
          <w:tcPr>
            <w:tcW w:w="2977" w:type="dxa"/>
          </w:tcPr>
          <w:p w14:paraId="690E2215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5E3E600F" w14:textId="77777777" w:rsidR="00716493" w:rsidRDefault="00716493" w:rsidP="00E47AAC"/>
        </w:tc>
      </w:tr>
      <w:tr w:rsidR="00716493" w14:paraId="1984AA24" w14:textId="77777777" w:rsidTr="00E47AAC">
        <w:tc>
          <w:tcPr>
            <w:tcW w:w="2977" w:type="dxa"/>
          </w:tcPr>
          <w:p w14:paraId="5D92CA78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636E4CC9" w14:textId="77777777" w:rsidR="00716493" w:rsidRDefault="00716493" w:rsidP="00E47AAC"/>
        </w:tc>
      </w:tr>
      <w:tr w:rsidR="00716493" w14:paraId="140CFD7C" w14:textId="77777777" w:rsidTr="00E47AAC">
        <w:tc>
          <w:tcPr>
            <w:tcW w:w="2977" w:type="dxa"/>
          </w:tcPr>
          <w:p w14:paraId="117FE8DE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7315528E" w14:textId="77777777" w:rsidR="00716493" w:rsidRDefault="00716493" w:rsidP="00E47AAC"/>
        </w:tc>
      </w:tr>
      <w:tr w:rsidR="00716493" w14:paraId="14097D99" w14:textId="77777777" w:rsidTr="00E47AAC">
        <w:tc>
          <w:tcPr>
            <w:tcW w:w="2977" w:type="dxa"/>
          </w:tcPr>
          <w:p w14:paraId="5165471A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35658E1B" w14:textId="77777777" w:rsidR="00716493" w:rsidRDefault="00716493" w:rsidP="00E47AAC"/>
        </w:tc>
      </w:tr>
      <w:tr w:rsidR="00716493" w14:paraId="2A887B1E" w14:textId="77777777" w:rsidTr="00E47AAC">
        <w:tc>
          <w:tcPr>
            <w:tcW w:w="2977" w:type="dxa"/>
          </w:tcPr>
          <w:p w14:paraId="4B241D9D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4390F15E" w14:textId="77777777" w:rsidR="00716493" w:rsidRDefault="00716493" w:rsidP="00E47AAC"/>
        </w:tc>
      </w:tr>
      <w:tr w:rsidR="00716493" w14:paraId="5A907F79" w14:textId="77777777" w:rsidTr="00E47AAC">
        <w:tc>
          <w:tcPr>
            <w:tcW w:w="2977" w:type="dxa"/>
          </w:tcPr>
          <w:p w14:paraId="50E7EAD0" w14:textId="77777777" w:rsidR="00716493" w:rsidRDefault="00716493" w:rsidP="00E47AAC">
            <w:pPr>
              <w:ind w:left="321"/>
            </w:pPr>
          </w:p>
        </w:tc>
        <w:tc>
          <w:tcPr>
            <w:tcW w:w="4960" w:type="dxa"/>
          </w:tcPr>
          <w:p w14:paraId="6C282140" w14:textId="77777777" w:rsidR="00716493" w:rsidRDefault="00716493" w:rsidP="00E47AAC"/>
        </w:tc>
      </w:tr>
      <w:tr w:rsidR="00716493" w14:paraId="2D657322" w14:textId="77777777" w:rsidTr="00E47AAC">
        <w:tc>
          <w:tcPr>
            <w:tcW w:w="2977" w:type="dxa"/>
          </w:tcPr>
          <w:p w14:paraId="74771C19" w14:textId="77777777" w:rsidR="00716493" w:rsidRDefault="00716493" w:rsidP="00E47AAC"/>
        </w:tc>
        <w:tc>
          <w:tcPr>
            <w:tcW w:w="4960" w:type="dxa"/>
          </w:tcPr>
          <w:p w14:paraId="187DCE71" w14:textId="77777777" w:rsidR="00716493" w:rsidRDefault="00716493" w:rsidP="00E47AAC"/>
        </w:tc>
      </w:tr>
    </w:tbl>
    <w:p w14:paraId="431DB904" w14:textId="0C17DF1C" w:rsidR="00663194" w:rsidRDefault="00663194" w:rsidP="004B190C"/>
    <w:p w14:paraId="7506532D" w14:textId="77777777" w:rsidR="00A475DB" w:rsidRDefault="00A475DB" w:rsidP="004B190C"/>
    <w:tbl>
      <w:tblPr>
        <w:tblStyle w:val="Tabelraster"/>
        <w:tblW w:w="7933" w:type="dxa"/>
        <w:tblBorders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933"/>
      </w:tblGrid>
      <w:tr w:rsidR="00663194" w14:paraId="09E7586A" w14:textId="77777777" w:rsidTr="00663194">
        <w:tc>
          <w:tcPr>
            <w:tcW w:w="7933" w:type="dxa"/>
            <w:shd w:val="clear" w:color="auto" w:fill="FFFF00"/>
          </w:tcPr>
          <w:p w14:paraId="476CEF21" w14:textId="77777777" w:rsidR="001D181A" w:rsidRDefault="001D181A" w:rsidP="002560CD">
            <w:pPr>
              <w:rPr>
                <w:b/>
                <w:bCs/>
                <w:szCs w:val="19"/>
              </w:rPr>
            </w:pPr>
          </w:p>
          <w:p w14:paraId="2A69B61E" w14:textId="2115410A" w:rsidR="00663194" w:rsidRDefault="00663194" w:rsidP="002560CD">
            <w:pPr>
              <w:rPr>
                <w:szCs w:val="19"/>
              </w:rPr>
            </w:pPr>
            <w:r w:rsidRPr="004A5E65">
              <w:rPr>
                <w:b/>
                <w:bCs/>
                <w:szCs w:val="19"/>
              </w:rPr>
              <w:t>N.B.</w:t>
            </w:r>
            <w:r>
              <w:rPr>
                <w:b/>
                <w:bCs/>
                <w:szCs w:val="19"/>
              </w:rPr>
              <w:t xml:space="preserve"> 1</w:t>
            </w:r>
            <w:r w:rsidRPr="004A5E65">
              <w:rPr>
                <w:b/>
                <w:bCs/>
                <w:szCs w:val="19"/>
              </w:rPr>
              <w:t>:</w:t>
            </w:r>
            <w:r w:rsidRPr="004A5E65">
              <w:rPr>
                <w:szCs w:val="19"/>
              </w:rPr>
              <w:t xml:space="preserve"> </w:t>
            </w:r>
          </w:p>
          <w:p w14:paraId="66ABDD97" w14:textId="77777777" w:rsidR="00663194" w:rsidRDefault="00663194" w:rsidP="002560CD">
            <w:pPr>
              <w:rPr>
                <w:szCs w:val="19"/>
              </w:rPr>
            </w:pPr>
            <w:r w:rsidRPr="00663194">
              <w:rPr>
                <w:szCs w:val="19"/>
              </w:rPr>
              <w:t>Houdt er rekening mee dat in hoofdstuk 4 van de Vraagspecificatie specifieke eisen zijn opgenomen waaraan uw materieel aantoonbaar moet voldoen</w:t>
            </w:r>
            <w:r w:rsidR="001D181A">
              <w:rPr>
                <w:szCs w:val="19"/>
              </w:rPr>
              <w:t>.</w:t>
            </w:r>
            <w:r w:rsidRPr="00663194">
              <w:rPr>
                <w:szCs w:val="19"/>
              </w:rPr>
              <w:t xml:space="preserve"> </w:t>
            </w:r>
          </w:p>
          <w:p w14:paraId="2614E023" w14:textId="46C22514" w:rsidR="001D181A" w:rsidRPr="004A5E65" w:rsidRDefault="001D181A" w:rsidP="002560CD">
            <w:pPr>
              <w:rPr>
                <w:szCs w:val="19"/>
              </w:rPr>
            </w:pPr>
          </w:p>
        </w:tc>
      </w:tr>
    </w:tbl>
    <w:p w14:paraId="6C0B7773" w14:textId="77777777" w:rsidR="002E2D1B" w:rsidRDefault="002E2D1B" w:rsidP="004B190C"/>
    <w:tbl>
      <w:tblPr>
        <w:tblStyle w:val="Tabelraster"/>
        <w:tblW w:w="7933" w:type="dxa"/>
        <w:tblBorders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933"/>
      </w:tblGrid>
      <w:tr w:rsidR="00716493" w14:paraId="43CDE469" w14:textId="77777777" w:rsidTr="00663194">
        <w:tc>
          <w:tcPr>
            <w:tcW w:w="7933" w:type="dxa"/>
            <w:shd w:val="clear" w:color="auto" w:fill="FFFF00"/>
          </w:tcPr>
          <w:p w14:paraId="2181C453" w14:textId="77777777" w:rsidR="001D181A" w:rsidRDefault="001D181A" w:rsidP="00663194">
            <w:pPr>
              <w:rPr>
                <w:b/>
                <w:bCs/>
                <w:szCs w:val="19"/>
              </w:rPr>
            </w:pPr>
          </w:p>
          <w:p w14:paraId="76C1F29A" w14:textId="6A60E017" w:rsidR="00716493" w:rsidRDefault="00716493" w:rsidP="00663194">
            <w:pPr>
              <w:rPr>
                <w:szCs w:val="19"/>
              </w:rPr>
            </w:pPr>
            <w:r w:rsidRPr="004A5E65">
              <w:rPr>
                <w:b/>
                <w:bCs/>
                <w:szCs w:val="19"/>
              </w:rPr>
              <w:t>N.B.</w:t>
            </w:r>
            <w:r w:rsidR="002E2D1B">
              <w:rPr>
                <w:b/>
                <w:bCs/>
                <w:szCs w:val="19"/>
              </w:rPr>
              <w:t xml:space="preserve"> 2</w:t>
            </w:r>
            <w:r w:rsidRPr="004A5E65">
              <w:rPr>
                <w:b/>
                <w:bCs/>
                <w:szCs w:val="19"/>
              </w:rPr>
              <w:t>:</w:t>
            </w:r>
            <w:r w:rsidRPr="004A5E65">
              <w:rPr>
                <w:szCs w:val="19"/>
              </w:rPr>
              <w:t xml:space="preserve"> </w:t>
            </w:r>
          </w:p>
          <w:p w14:paraId="0984F622" w14:textId="443EC60F" w:rsidR="00716493" w:rsidRDefault="00716493" w:rsidP="00663194">
            <w:pPr>
              <w:rPr>
                <w:szCs w:val="19"/>
              </w:rPr>
            </w:pPr>
            <w:r w:rsidRPr="004A5E65">
              <w:rPr>
                <w:szCs w:val="19"/>
              </w:rPr>
              <w:t>Indien de Inschrijver ten aanzien van deze inschrijvingsvereiste een beroep doet op een derde dient de Inschrijver (daarnaast) voor de</w:t>
            </w:r>
            <w:r w:rsidR="00A150DC">
              <w:rPr>
                <w:szCs w:val="19"/>
              </w:rPr>
              <w:t>ze</w:t>
            </w:r>
            <w:r w:rsidRPr="004A5E65">
              <w:rPr>
                <w:szCs w:val="19"/>
              </w:rPr>
              <w:t xml:space="preserve"> inschrijvingsvereiste ten aanzien waarvan hij zich op een derde beroept een volledig door die derde rechtsgeldig ondertekende bijlage G in te dienen.</w:t>
            </w:r>
          </w:p>
          <w:p w14:paraId="4CE33750" w14:textId="77777777" w:rsidR="00716493" w:rsidRPr="004A5E65" w:rsidRDefault="00716493" w:rsidP="00663194">
            <w:pPr>
              <w:rPr>
                <w:szCs w:val="19"/>
              </w:rPr>
            </w:pPr>
          </w:p>
        </w:tc>
      </w:tr>
      <w:tr w:rsidR="00716493" w14:paraId="79352F31" w14:textId="77777777" w:rsidTr="00663194">
        <w:tc>
          <w:tcPr>
            <w:tcW w:w="7933" w:type="dxa"/>
            <w:shd w:val="clear" w:color="auto" w:fill="FFFF00"/>
          </w:tcPr>
          <w:p w14:paraId="4CC05CA5" w14:textId="77777777" w:rsidR="00716493" w:rsidRDefault="00DB5A12" w:rsidP="00E47AAC">
            <w:pPr>
              <w:ind w:left="455" w:hanging="455"/>
              <w:rPr>
                <w:b/>
                <w:bCs/>
              </w:rPr>
            </w:pPr>
            <w:sdt>
              <w:sdtPr>
                <w:rPr>
                  <w:sz w:val="24"/>
                </w:rPr>
                <w:id w:val="156522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49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16493">
              <w:rPr>
                <w:b/>
                <w:bCs/>
              </w:rPr>
              <w:t xml:space="preserve">    Door derde ondertekende bijlage G voor deze inschrijvingsvereiste afzonderlijk bijgevoegd</w:t>
            </w:r>
          </w:p>
          <w:p w14:paraId="0AAF113E" w14:textId="77777777" w:rsidR="00716493" w:rsidRDefault="00716493" w:rsidP="00E47AAC">
            <w:pPr>
              <w:ind w:left="455" w:hanging="455"/>
              <w:rPr>
                <w:b/>
                <w:bCs/>
              </w:rPr>
            </w:pPr>
          </w:p>
        </w:tc>
      </w:tr>
    </w:tbl>
    <w:p w14:paraId="1F9F667A" w14:textId="77777777" w:rsidR="00716493" w:rsidRDefault="00716493" w:rsidP="00716493"/>
    <w:p w14:paraId="69BC87DD" w14:textId="444670A8" w:rsidR="00946B4F" w:rsidRDefault="00FB1363" w:rsidP="00FB1363">
      <w:pPr>
        <w:pStyle w:val="Kop1"/>
      </w:pPr>
      <w:r w:rsidRPr="00FB1363">
        <w:lastRenderedPageBreak/>
        <w:t>Verklaring Vangmiddelen</w:t>
      </w:r>
    </w:p>
    <w:p w14:paraId="75B979E6" w14:textId="77777777" w:rsidR="00716493" w:rsidRPr="00716493" w:rsidRDefault="00716493" w:rsidP="00716493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5"/>
        <w:gridCol w:w="3512"/>
        <w:gridCol w:w="1700"/>
      </w:tblGrid>
      <w:tr w:rsidR="00CA5DDD" w14:paraId="331BA729" w14:textId="77777777" w:rsidTr="00E47AAC">
        <w:tc>
          <w:tcPr>
            <w:tcW w:w="7937" w:type="dxa"/>
            <w:gridSpan w:val="3"/>
            <w:shd w:val="clear" w:color="auto" w:fill="153D63" w:themeFill="text2" w:themeFillTint="E6"/>
          </w:tcPr>
          <w:p w14:paraId="5B3248B1" w14:textId="77777777" w:rsidR="00CA5DDD" w:rsidRDefault="00CA5DDD" w:rsidP="00E47AAC">
            <w:pPr>
              <w:rPr>
                <w:b/>
                <w:bCs/>
              </w:rPr>
            </w:pPr>
            <w:r>
              <w:rPr>
                <w:b/>
                <w:bCs/>
              </w:rPr>
              <w:t>De Inschrijver verklaart:</w:t>
            </w:r>
          </w:p>
        </w:tc>
      </w:tr>
      <w:tr w:rsidR="00CA5DDD" w14:paraId="66B043DF" w14:textId="77777777" w:rsidTr="00E47AAC">
        <w:tc>
          <w:tcPr>
            <w:tcW w:w="7937" w:type="dxa"/>
            <w:gridSpan w:val="3"/>
          </w:tcPr>
          <w:p w14:paraId="46E8A935" w14:textId="77777777" w:rsidR="00CA5DDD" w:rsidRDefault="00CA5DDD" w:rsidP="00E47AAC">
            <w:pPr>
              <w:rPr>
                <w:b/>
                <w:bCs/>
              </w:rPr>
            </w:pPr>
          </w:p>
        </w:tc>
      </w:tr>
      <w:tr w:rsidR="00CA5DDD" w14:paraId="27ABA19A" w14:textId="77777777" w:rsidTr="00E47AAC">
        <w:tc>
          <w:tcPr>
            <w:tcW w:w="7937" w:type="dxa"/>
            <w:gridSpan w:val="3"/>
          </w:tcPr>
          <w:p w14:paraId="1328B840" w14:textId="77777777" w:rsidR="00CA5DDD" w:rsidRPr="00760B4B" w:rsidRDefault="00DB5A12" w:rsidP="00E47AAC">
            <w:pPr>
              <w:spacing w:after="200"/>
              <w:rPr>
                <w:szCs w:val="19"/>
              </w:rPr>
            </w:pPr>
            <w:sdt>
              <w:sdtPr>
                <w:rPr>
                  <w:rFonts w:ascii="MS Gothic" w:eastAsia="MS Gothic" w:hAnsi="MS Gothic"/>
                </w:rPr>
                <w:id w:val="-201305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DDD" w:rsidRPr="00760B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5DDD">
              <w:rPr>
                <w:rFonts w:ascii="MS Gothic" w:eastAsia="MS Gothic" w:hAnsi="MS Gothic"/>
              </w:rPr>
              <w:t xml:space="preserve"> </w:t>
            </w:r>
            <w:r w:rsidR="00CA5DDD">
              <w:rPr>
                <w:szCs w:val="19"/>
              </w:rPr>
              <w:t>G</w:t>
            </w:r>
            <w:r w:rsidR="00CA5DDD" w:rsidRPr="00760B4B">
              <w:rPr>
                <w:szCs w:val="19"/>
              </w:rPr>
              <w:t xml:space="preserve">ebruik te </w:t>
            </w:r>
            <w:r w:rsidR="00CA5DDD">
              <w:rPr>
                <w:szCs w:val="19"/>
              </w:rPr>
              <w:t>willen make</w:t>
            </w:r>
            <w:r w:rsidR="00CA5DDD" w:rsidRPr="00760B4B">
              <w:rPr>
                <w:szCs w:val="19"/>
              </w:rPr>
              <w:t xml:space="preserve">n van de door de Aanbestedende dienst ter beschikking gestelde vangmiddelen, </w:t>
            </w:r>
            <w:r w:rsidR="00CA5DDD">
              <w:rPr>
                <w:szCs w:val="19"/>
              </w:rPr>
              <w:t>en verklaart hierbij</w:t>
            </w:r>
            <w:r w:rsidR="00CA5DDD" w:rsidRPr="00760B4B">
              <w:rPr>
                <w:szCs w:val="19"/>
              </w:rPr>
              <w:t xml:space="preserve"> zonder enig voorbehoud dat hij deze vangmiddelen geschikt acht en accepteert voor de uitvoering van de opdracht.</w:t>
            </w:r>
          </w:p>
          <w:p w14:paraId="1C313ADB" w14:textId="77777777" w:rsidR="00CA5DDD" w:rsidRDefault="00CA5DDD" w:rsidP="00E47AAC"/>
        </w:tc>
      </w:tr>
      <w:tr w:rsidR="00CA5DDD" w14:paraId="716B9AD0" w14:textId="77777777" w:rsidTr="00E47AAC">
        <w:tc>
          <w:tcPr>
            <w:tcW w:w="2725" w:type="dxa"/>
          </w:tcPr>
          <w:p w14:paraId="7E6353B4" w14:textId="77777777" w:rsidR="00CA5DDD" w:rsidRDefault="00CA5DDD" w:rsidP="00E47AAC"/>
        </w:tc>
        <w:tc>
          <w:tcPr>
            <w:tcW w:w="3512" w:type="dxa"/>
          </w:tcPr>
          <w:p w14:paraId="438F1A86" w14:textId="77777777" w:rsidR="00CA5DDD" w:rsidRDefault="00CA5DDD" w:rsidP="00E47AAC"/>
        </w:tc>
        <w:tc>
          <w:tcPr>
            <w:tcW w:w="1700" w:type="dxa"/>
          </w:tcPr>
          <w:p w14:paraId="63F96384" w14:textId="77777777" w:rsidR="00CA5DDD" w:rsidRDefault="00CA5DDD" w:rsidP="00E47AAC"/>
        </w:tc>
      </w:tr>
      <w:tr w:rsidR="00CA5DDD" w:rsidRPr="002B6325" w14:paraId="6AFF8E62" w14:textId="77777777" w:rsidTr="00E47AAC">
        <w:tc>
          <w:tcPr>
            <w:tcW w:w="7937" w:type="dxa"/>
            <w:gridSpan w:val="3"/>
          </w:tcPr>
          <w:p w14:paraId="481F11ED" w14:textId="77777777" w:rsidR="00CA5DDD" w:rsidRPr="00CD5FE2" w:rsidRDefault="00DB5A12" w:rsidP="00E47AAC">
            <w:sdt>
              <w:sdtPr>
                <w:id w:val="-170747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DDD" w:rsidRPr="00CD5F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5DDD" w:rsidRPr="00CD5FE2">
              <w:t xml:space="preserve"> </w:t>
            </w:r>
            <w:r w:rsidR="00CA5DDD">
              <w:t xml:space="preserve">Zelf te voorzien in </w:t>
            </w:r>
            <w:r w:rsidR="00CA5DDD" w:rsidRPr="00CD5FE2">
              <w:t xml:space="preserve">vangmiddelen, en verklaart hierbij zonder enig voorbehoud dat hij alle voor de opdracht benodigde vangmiddelen, niet zijnde de </w:t>
            </w:r>
            <w:r w:rsidR="00CA5DDD" w:rsidRPr="00663194">
              <w:t>vangmiddelen door de Aanbestedende dienst ter beschikking gesteld, uiterlijk binnen 10 werkdagen</w:t>
            </w:r>
            <w:r w:rsidR="00CA5DDD" w:rsidRPr="00CD5FE2">
              <w:t xml:space="preserve"> na Gunning zal hebben geplaatst dan wel zal hebben laten plaatsen.</w:t>
            </w:r>
          </w:p>
        </w:tc>
      </w:tr>
      <w:tr w:rsidR="00CA5DDD" w:rsidRPr="002B6325" w14:paraId="52C1FF9C" w14:textId="77777777" w:rsidTr="00E47AAC">
        <w:tc>
          <w:tcPr>
            <w:tcW w:w="2725" w:type="dxa"/>
          </w:tcPr>
          <w:p w14:paraId="690624E8" w14:textId="77777777" w:rsidR="00CA5DDD" w:rsidRPr="002B6325" w:rsidRDefault="00CA5DDD" w:rsidP="00E47AAC"/>
        </w:tc>
        <w:tc>
          <w:tcPr>
            <w:tcW w:w="3512" w:type="dxa"/>
          </w:tcPr>
          <w:p w14:paraId="2BC2DA49" w14:textId="77777777" w:rsidR="00CA5DDD" w:rsidRPr="002B6325" w:rsidRDefault="00CA5DDD" w:rsidP="00E47AAC"/>
        </w:tc>
        <w:tc>
          <w:tcPr>
            <w:tcW w:w="1700" w:type="dxa"/>
          </w:tcPr>
          <w:p w14:paraId="6D3CDB9D" w14:textId="77777777" w:rsidR="00CA5DDD" w:rsidRPr="002B6325" w:rsidRDefault="00CA5DDD" w:rsidP="00E47AAC"/>
        </w:tc>
      </w:tr>
    </w:tbl>
    <w:p w14:paraId="28C55A4B" w14:textId="77777777" w:rsidR="00716493" w:rsidRPr="00716493" w:rsidRDefault="00716493" w:rsidP="00716493"/>
    <w:p w14:paraId="624CC66A" w14:textId="77777777" w:rsidR="00716493" w:rsidRPr="00716493" w:rsidRDefault="00716493" w:rsidP="00716493"/>
    <w:p w14:paraId="4F804326" w14:textId="77777777" w:rsidR="00716493" w:rsidRPr="00716493" w:rsidRDefault="00716493" w:rsidP="00716493"/>
    <w:p w14:paraId="4D61B216" w14:textId="77777777" w:rsidR="00716493" w:rsidRPr="00716493" w:rsidRDefault="00716493" w:rsidP="00716493"/>
    <w:p w14:paraId="0450DF72" w14:textId="77777777" w:rsidR="00716493" w:rsidRPr="00716493" w:rsidRDefault="00716493" w:rsidP="00716493"/>
    <w:p w14:paraId="58826AA1" w14:textId="1E4191AF" w:rsidR="00716493" w:rsidRPr="00716493" w:rsidRDefault="00716493" w:rsidP="00716493">
      <w:pPr>
        <w:tabs>
          <w:tab w:val="left" w:pos="2777"/>
        </w:tabs>
      </w:pPr>
      <w:r>
        <w:tab/>
      </w:r>
    </w:p>
    <w:p w14:paraId="6B6753F2" w14:textId="1C5483EC" w:rsidR="008B1D7A" w:rsidRDefault="00633CBE" w:rsidP="00633CBE">
      <w:pPr>
        <w:pStyle w:val="Kop1"/>
        <w:numPr>
          <w:ilvl w:val="0"/>
          <w:numId w:val="0"/>
        </w:numPr>
        <w:ind w:left="432" w:hanging="432"/>
        <w:rPr>
          <w:rFonts w:cs="Arial"/>
        </w:rPr>
      </w:pPr>
      <w:r>
        <w:lastRenderedPageBreak/>
        <w:t>O</w:t>
      </w:r>
      <w:r w:rsidR="008B1D7A">
        <w:t>ndertekening</w:t>
      </w:r>
    </w:p>
    <w:p w14:paraId="79524618" w14:textId="2C8FD492" w:rsidR="005E53CE" w:rsidRPr="00B83F20" w:rsidRDefault="005E53CE" w:rsidP="005E53CE">
      <w:pPr>
        <w:rPr>
          <w:rFonts w:cs="Arial"/>
        </w:rPr>
      </w:pPr>
      <w:r w:rsidRPr="00B83F20">
        <w:rPr>
          <w:rFonts w:cs="Arial"/>
        </w:rPr>
        <w:t xml:space="preserve">Gedaan  op ………………………… </w:t>
      </w:r>
      <w:r w:rsidRPr="00B83F20">
        <w:rPr>
          <w:rFonts w:cs="Arial"/>
          <w:color w:val="7F7F7F" w:themeColor="text1" w:themeTint="80"/>
        </w:rPr>
        <w:t>(datum)</w:t>
      </w:r>
      <w:r w:rsidRPr="00B83F20">
        <w:rPr>
          <w:rFonts w:cs="Arial"/>
        </w:rPr>
        <w:t>, te ……………</w:t>
      </w:r>
      <w:r>
        <w:rPr>
          <w:rFonts w:cs="Arial"/>
        </w:rPr>
        <w:t>………</w:t>
      </w:r>
      <w:r w:rsidRPr="00B83F20">
        <w:rPr>
          <w:rFonts w:cs="Arial"/>
        </w:rPr>
        <w:t xml:space="preserve">…………… </w:t>
      </w:r>
      <w:r w:rsidRPr="00B83F20">
        <w:rPr>
          <w:rFonts w:cs="Arial"/>
          <w:color w:val="7F7F7F" w:themeColor="text1" w:themeTint="80"/>
        </w:rPr>
        <w:t>(plaats)</w:t>
      </w:r>
      <w:r w:rsidRPr="00B83F20">
        <w:rPr>
          <w:rFonts w:cs="Arial"/>
        </w:rPr>
        <w:t>.</w:t>
      </w:r>
    </w:p>
    <w:p w14:paraId="64581023" w14:textId="77777777" w:rsidR="005E53CE" w:rsidRPr="00B83F20" w:rsidRDefault="005E53CE" w:rsidP="005E53CE">
      <w:pPr>
        <w:rPr>
          <w:rFonts w:cs="Arial"/>
        </w:rPr>
      </w:pPr>
    </w:p>
    <w:p w14:paraId="216FEDA7" w14:textId="77777777" w:rsidR="005E53CE" w:rsidRPr="00B83F20" w:rsidRDefault="005E53CE" w:rsidP="005E53CE">
      <w:pPr>
        <w:rPr>
          <w:rFonts w:cs="Arial"/>
        </w:rPr>
      </w:pPr>
      <w:r w:rsidRPr="00B83F20">
        <w:rPr>
          <w:rFonts w:cs="Arial"/>
        </w:rPr>
        <w:t>De inschrijver(s)</w:t>
      </w:r>
    </w:p>
    <w:p w14:paraId="5DFCD876" w14:textId="77777777" w:rsidR="005E53CE" w:rsidRPr="00B83F20" w:rsidRDefault="005E53CE" w:rsidP="005E53CE">
      <w:pPr>
        <w:rPr>
          <w:rFonts w:cs="Arial"/>
        </w:rPr>
      </w:pPr>
    </w:p>
    <w:p w14:paraId="48091AEE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CF0D3B">
        <w:rPr>
          <w:rFonts w:cs="Arial"/>
          <w:color w:val="000000" w:themeColor="text1"/>
        </w:rPr>
        <w:t xml:space="preserve">a. </w:t>
      </w:r>
    </w:p>
    <w:p w14:paraId="205B042A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(handtekening) </w:t>
      </w:r>
      <w:r w:rsidRPr="00CF0D3B">
        <w:rPr>
          <w:rFonts w:cs="Arial"/>
          <w:color w:val="000000" w:themeColor="text1"/>
        </w:rPr>
        <w:t>…………………………………………………</w:t>
      </w:r>
    </w:p>
    <w:p w14:paraId="5EBB81B8" w14:textId="77777777" w:rsidR="005E53CE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(naam)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</w:t>
      </w:r>
      <w:r w:rsidRPr="00CF0D3B">
        <w:rPr>
          <w:rFonts w:cs="Arial"/>
          <w:color w:val="000000" w:themeColor="text1"/>
        </w:rPr>
        <w:t>………………</w:t>
      </w:r>
    </w:p>
    <w:p w14:paraId="5A6C4E1A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(voorletters) </w:t>
      </w:r>
      <w:r>
        <w:rPr>
          <w:rFonts w:cs="Arial"/>
          <w:color w:val="000000" w:themeColor="text1"/>
        </w:rPr>
        <w:t>…..…………………………………………………</w:t>
      </w:r>
    </w:p>
    <w:p w14:paraId="07FD289F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(functie)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.…………….</w:t>
      </w:r>
    </w:p>
    <w:p w14:paraId="160C01D4" w14:textId="77777777" w:rsidR="005E53CE" w:rsidRPr="00CF0D3B" w:rsidRDefault="005E53CE" w:rsidP="005E53CE">
      <w:pPr>
        <w:rPr>
          <w:rFonts w:cs="Arial"/>
          <w:color w:val="000000" w:themeColor="text1"/>
        </w:rPr>
      </w:pPr>
    </w:p>
    <w:p w14:paraId="65AEDFFB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CF0D3B">
        <w:rPr>
          <w:rFonts w:cs="Arial"/>
          <w:color w:val="000000" w:themeColor="text1"/>
        </w:rPr>
        <w:t xml:space="preserve">b. </w:t>
      </w:r>
    </w:p>
    <w:p w14:paraId="00D38258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>(handtekening)</w:t>
      </w:r>
      <w:r w:rsidRPr="00CF0D3B">
        <w:rPr>
          <w:rFonts w:cs="Arial"/>
          <w:color w:val="000000" w:themeColor="text1"/>
        </w:rPr>
        <w:t xml:space="preserve"> …………………………………………………</w:t>
      </w:r>
    </w:p>
    <w:p w14:paraId="4D3C1B7F" w14:textId="77777777" w:rsidR="005E53CE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(naam)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</w:t>
      </w:r>
      <w:r w:rsidRPr="00CF0D3B">
        <w:rPr>
          <w:rFonts w:cs="Arial"/>
          <w:color w:val="000000" w:themeColor="text1"/>
        </w:rPr>
        <w:t>………………</w:t>
      </w:r>
    </w:p>
    <w:p w14:paraId="15F7B374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(voorletters) </w:t>
      </w:r>
      <w:r>
        <w:rPr>
          <w:rFonts w:cs="Arial"/>
          <w:color w:val="000000" w:themeColor="text1"/>
        </w:rPr>
        <w:t>…..…………………………………………………</w:t>
      </w:r>
    </w:p>
    <w:p w14:paraId="5AAC1FB0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(functie)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.…………….</w:t>
      </w:r>
    </w:p>
    <w:p w14:paraId="184885C5" w14:textId="77777777" w:rsidR="005E53CE" w:rsidRPr="00CF0D3B" w:rsidRDefault="005E53CE" w:rsidP="005E53CE">
      <w:pPr>
        <w:rPr>
          <w:rFonts w:cs="Arial"/>
          <w:color w:val="000000" w:themeColor="text1"/>
        </w:rPr>
      </w:pPr>
    </w:p>
    <w:p w14:paraId="3140A072" w14:textId="77777777" w:rsidR="005E53CE" w:rsidRPr="00CF0D3B" w:rsidRDefault="005E53CE" w:rsidP="005E53CE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c.</w:t>
      </w:r>
    </w:p>
    <w:p w14:paraId="17581301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>(handtekening)</w:t>
      </w:r>
      <w:r w:rsidRPr="00CF0D3B">
        <w:rPr>
          <w:rFonts w:cs="Arial"/>
          <w:color w:val="000000" w:themeColor="text1"/>
        </w:rPr>
        <w:t xml:space="preserve"> …………………………………………………</w:t>
      </w:r>
    </w:p>
    <w:p w14:paraId="28DDBBD2" w14:textId="77777777" w:rsidR="005E53CE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(naam)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</w:t>
      </w:r>
      <w:r w:rsidRPr="00CF0D3B">
        <w:rPr>
          <w:rFonts w:cs="Arial"/>
          <w:color w:val="000000" w:themeColor="text1"/>
        </w:rPr>
        <w:t>………………</w:t>
      </w:r>
    </w:p>
    <w:p w14:paraId="5D7B3271" w14:textId="77777777" w:rsidR="005E53CE" w:rsidRPr="00CF0D3B" w:rsidRDefault="005E53CE" w:rsidP="005E53CE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(voorletters) </w:t>
      </w:r>
      <w:r>
        <w:rPr>
          <w:rFonts w:cs="Arial"/>
          <w:color w:val="000000" w:themeColor="text1"/>
        </w:rPr>
        <w:t>…..…………………………………………………</w:t>
      </w:r>
    </w:p>
    <w:p w14:paraId="49AD8188" w14:textId="690D5740" w:rsidR="000950C7" w:rsidRDefault="005E53CE" w:rsidP="00BC4095">
      <w:pPr>
        <w:rPr>
          <w:rFonts w:cs="Arial"/>
          <w:color w:val="000000" w:themeColor="text1"/>
        </w:rPr>
      </w:pPr>
      <w:r w:rsidRPr="008C3BF1">
        <w:rPr>
          <w:rFonts w:cs="Arial"/>
          <w:color w:val="808080" w:themeColor="background1" w:themeShade="80"/>
        </w:rPr>
        <w:t xml:space="preserve">(functie) </w:t>
      </w:r>
      <w:r>
        <w:rPr>
          <w:rFonts w:cs="Arial"/>
          <w:color w:val="000000" w:themeColor="text1"/>
        </w:rPr>
        <w:t>…………………….</w:t>
      </w:r>
      <w:r w:rsidRPr="00CF0D3B">
        <w:rPr>
          <w:rFonts w:cs="Arial"/>
          <w:color w:val="000000" w:themeColor="text1"/>
        </w:rPr>
        <w:t>………………………</w:t>
      </w:r>
      <w:r>
        <w:rPr>
          <w:rFonts w:cs="Arial"/>
          <w:color w:val="000000" w:themeColor="text1"/>
        </w:rPr>
        <w:t>.…………….</w:t>
      </w:r>
    </w:p>
    <w:sectPr w:rsidR="000950C7" w:rsidSect="001A6A7C">
      <w:footerReference w:type="default" r:id="rId12"/>
      <w:pgSz w:w="11906" w:h="16838"/>
      <w:pgMar w:top="1701" w:right="2268" w:bottom="567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577CD" w14:textId="77777777" w:rsidR="003F35B2" w:rsidRDefault="003F35B2">
      <w:pPr>
        <w:spacing w:after="0" w:line="240" w:lineRule="auto"/>
      </w:pPr>
      <w:r>
        <w:separator/>
      </w:r>
    </w:p>
  </w:endnote>
  <w:endnote w:type="continuationSeparator" w:id="0">
    <w:p w14:paraId="3647E642" w14:textId="77777777" w:rsidR="003F35B2" w:rsidRDefault="003F3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2523265"/>
      <w:docPartObj>
        <w:docPartGallery w:val="Page Numbers (Bottom of Page)"/>
        <w:docPartUnique/>
      </w:docPartObj>
    </w:sdtPr>
    <w:sdtEndPr/>
    <w:sdtContent>
      <w:p w14:paraId="46688A89" w14:textId="77777777" w:rsidR="00A2653F" w:rsidRPr="00BB61F7" w:rsidRDefault="00F6738F" w:rsidP="00A2653F">
        <w:pPr>
          <w:pStyle w:val="Voettekst"/>
          <w:rPr>
            <w:sz w:val="16"/>
            <w:szCs w:val="16"/>
          </w:rPr>
        </w:pPr>
        <w:r w:rsidRPr="00A2653F">
          <w:rPr>
            <w:sz w:val="16"/>
            <w:szCs w:val="16"/>
          </w:rPr>
          <w:t xml:space="preserve">Formulier </w:t>
        </w:r>
        <w:r w:rsidR="00F31D07" w:rsidRPr="00A2653F">
          <w:rPr>
            <w:sz w:val="16"/>
            <w:szCs w:val="16"/>
          </w:rPr>
          <w:t>Verklaring</w:t>
        </w:r>
        <w:r w:rsidR="00716493" w:rsidRPr="00A2653F">
          <w:rPr>
            <w:sz w:val="16"/>
            <w:szCs w:val="16"/>
          </w:rPr>
          <w:t>en</w:t>
        </w:r>
        <w:r w:rsidR="00F31D07" w:rsidRPr="00A2653F">
          <w:rPr>
            <w:sz w:val="16"/>
            <w:szCs w:val="16"/>
          </w:rPr>
          <w:t xml:space="preserve"> Voorkeursperceel</w:t>
        </w:r>
        <w:r w:rsidR="00716493" w:rsidRPr="00A2653F">
          <w:rPr>
            <w:sz w:val="16"/>
            <w:szCs w:val="16"/>
          </w:rPr>
          <w:t xml:space="preserve"> en Inschrijvingsvereisten</w:t>
        </w:r>
        <w:r w:rsidR="005824F9" w:rsidRPr="00A2653F">
          <w:rPr>
            <w:sz w:val="16"/>
            <w:szCs w:val="16"/>
          </w:rPr>
          <w:t xml:space="preserve"> </w:t>
        </w:r>
        <w:r w:rsidR="00A2653F" w:rsidRPr="00A2653F">
          <w:rPr>
            <w:sz w:val="16"/>
            <w:szCs w:val="16"/>
          </w:rPr>
          <w:t>bij</w:t>
        </w:r>
        <w:r w:rsidR="00A2653F" w:rsidRPr="00BB61F7">
          <w:rPr>
            <w:sz w:val="16"/>
            <w:szCs w:val="16"/>
          </w:rPr>
          <w:t xml:space="preserve"> Overeenkomst ‘Beschermen onderwaternatuur door verlagen dichtheden uitheemse rivierkreeften 2026’ - Definitief</w:t>
        </w:r>
        <w:r w:rsidR="00A2653F" w:rsidRPr="00BB61F7">
          <w:rPr>
            <w:sz w:val="16"/>
            <w:szCs w:val="16"/>
          </w:rPr>
          <w:tab/>
        </w:r>
      </w:p>
      <w:p w14:paraId="6C6DE55A" w14:textId="7517F229" w:rsidR="007A161E" w:rsidRDefault="00A2653F" w:rsidP="00A2653F">
        <w:pPr>
          <w:pStyle w:val="Voettekst"/>
        </w:pPr>
        <w:r w:rsidRPr="00BB61F7">
          <w:rPr>
            <w:sz w:val="16"/>
            <w:szCs w:val="16"/>
          </w:rPr>
          <w:t>DMS: #</w:t>
        </w:r>
        <w:r w:rsidR="00DB5A12">
          <w:rPr>
            <w:sz w:val="16"/>
            <w:szCs w:val="16"/>
          </w:rPr>
          <w:t>2488732</w:t>
        </w:r>
        <w:r w:rsidRPr="00BB61F7">
          <w:rPr>
            <w:sz w:val="16"/>
            <w:szCs w:val="16"/>
          </w:rPr>
          <w:tab/>
        </w:r>
        <w:r w:rsidR="003E1E80">
          <w:tab/>
        </w:r>
        <w:r w:rsidR="00F6738F" w:rsidRPr="00F6738F">
          <w:t xml:space="preserve"> </w:t>
        </w:r>
        <w:r w:rsidR="00C619F5">
          <w:fldChar w:fldCharType="begin"/>
        </w:r>
        <w:r w:rsidR="00C619F5">
          <w:instrText>PAGE   \* MERGEFORMAT</w:instrText>
        </w:r>
        <w:r w:rsidR="00C619F5">
          <w:fldChar w:fldCharType="separate"/>
        </w:r>
        <w:r w:rsidR="00C619F5">
          <w:t>2</w:t>
        </w:r>
        <w:r w:rsidR="00C619F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E4364" w14:textId="77777777" w:rsidR="003F35B2" w:rsidRDefault="003F35B2">
      <w:pPr>
        <w:spacing w:after="0" w:line="240" w:lineRule="auto"/>
      </w:pPr>
      <w:r>
        <w:separator/>
      </w:r>
    </w:p>
  </w:footnote>
  <w:footnote w:type="continuationSeparator" w:id="0">
    <w:p w14:paraId="4373C39C" w14:textId="77777777" w:rsidR="003F35B2" w:rsidRDefault="003F35B2">
      <w:pPr>
        <w:spacing w:after="0" w:line="240" w:lineRule="auto"/>
      </w:pPr>
      <w:r>
        <w:continuationSeparator/>
      </w:r>
    </w:p>
  </w:footnote>
  <w:footnote w:id="1">
    <w:p w14:paraId="7A930682" w14:textId="77777777" w:rsidR="008F7F36" w:rsidRPr="008F7F36" w:rsidRDefault="008F7F36" w:rsidP="008F7F36">
      <w:pPr>
        <w:pStyle w:val="Voetnoottekst"/>
        <w:rPr>
          <w:sz w:val="16"/>
          <w:szCs w:val="16"/>
        </w:rPr>
      </w:pPr>
      <w:r w:rsidRPr="008F7F36">
        <w:rPr>
          <w:rStyle w:val="Voetnootmarkering"/>
          <w:sz w:val="16"/>
          <w:szCs w:val="16"/>
        </w:rPr>
        <w:footnoteRef/>
      </w:r>
      <w:r w:rsidRPr="008F7F36">
        <w:rPr>
          <w:sz w:val="16"/>
          <w:szCs w:val="16"/>
        </w:rPr>
        <w:t xml:space="preserve"> fte: full time equivalent</w:t>
      </w:r>
    </w:p>
    <w:p w14:paraId="1A315C57" w14:textId="77777777" w:rsidR="008F7F36" w:rsidRDefault="008F7F36" w:rsidP="008F7F36">
      <w:pPr>
        <w:pStyle w:val="Voetnoo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4C42A"/>
    <w:multiLevelType w:val="hybridMultilevel"/>
    <w:tmpl w:val="C1B2832E"/>
    <w:lvl w:ilvl="0" w:tplc="F1A25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24CA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EEA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C0B5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A048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AE4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56DC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DAD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B66F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D4651"/>
    <w:multiLevelType w:val="hybridMultilevel"/>
    <w:tmpl w:val="802489F2"/>
    <w:lvl w:ilvl="0" w:tplc="AAA2B230">
      <w:start w:val="2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350B1"/>
    <w:multiLevelType w:val="hybridMultilevel"/>
    <w:tmpl w:val="D7E05A90"/>
    <w:lvl w:ilvl="0" w:tplc="0413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" w15:restartNumberingAfterBreak="0">
    <w:nsid w:val="14B1037B"/>
    <w:multiLevelType w:val="hybridMultilevel"/>
    <w:tmpl w:val="5E1A67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977CED"/>
    <w:multiLevelType w:val="hybridMultilevel"/>
    <w:tmpl w:val="BF0EF71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1C53F2"/>
    <w:multiLevelType w:val="hybridMultilevel"/>
    <w:tmpl w:val="012A1F10"/>
    <w:lvl w:ilvl="0" w:tplc="046E2BD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088A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2C7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4201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5C9E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B61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A26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2A11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F6A9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E126A"/>
    <w:multiLevelType w:val="hybridMultilevel"/>
    <w:tmpl w:val="51989B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FC088C"/>
    <w:multiLevelType w:val="hybridMultilevel"/>
    <w:tmpl w:val="BF0EF71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312ECE"/>
    <w:multiLevelType w:val="hybridMultilevel"/>
    <w:tmpl w:val="8CE475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693530"/>
    <w:multiLevelType w:val="hybridMultilevel"/>
    <w:tmpl w:val="84728D6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293F06"/>
    <w:multiLevelType w:val="hybridMultilevel"/>
    <w:tmpl w:val="279A99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753702"/>
    <w:multiLevelType w:val="hybridMultilevel"/>
    <w:tmpl w:val="0122F71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705190"/>
    <w:multiLevelType w:val="hybridMultilevel"/>
    <w:tmpl w:val="DC02F87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F04B29"/>
    <w:multiLevelType w:val="hybridMultilevel"/>
    <w:tmpl w:val="2E421086"/>
    <w:lvl w:ilvl="0" w:tplc="2A8A33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508F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FA9F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430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B6B6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2A93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984A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B0D2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DA33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1747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4C48BF"/>
    <w:multiLevelType w:val="hybridMultilevel"/>
    <w:tmpl w:val="778832DE"/>
    <w:lvl w:ilvl="0" w:tplc="F856BFFC">
      <w:start w:val="1"/>
      <w:numFmt w:val="decimal"/>
      <w:pStyle w:val="Nummering"/>
      <w:lvlText w:val="%1."/>
      <w:lvlJc w:val="right"/>
      <w:pPr>
        <w:ind w:left="720" w:hanging="360"/>
      </w:pPr>
      <w:rPr>
        <w:rFonts w:hint="default"/>
      </w:rPr>
    </w:lvl>
    <w:lvl w:ilvl="1" w:tplc="DB0A9EB2" w:tentative="1">
      <w:start w:val="1"/>
      <w:numFmt w:val="lowerLetter"/>
      <w:lvlText w:val="%2."/>
      <w:lvlJc w:val="left"/>
      <w:pPr>
        <w:ind w:left="1440" w:hanging="360"/>
      </w:pPr>
    </w:lvl>
    <w:lvl w:ilvl="2" w:tplc="90A22F94" w:tentative="1">
      <w:start w:val="1"/>
      <w:numFmt w:val="lowerRoman"/>
      <w:lvlText w:val="%3."/>
      <w:lvlJc w:val="right"/>
      <w:pPr>
        <w:ind w:left="2160" w:hanging="180"/>
      </w:pPr>
    </w:lvl>
    <w:lvl w:ilvl="3" w:tplc="C0C28424" w:tentative="1">
      <w:start w:val="1"/>
      <w:numFmt w:val="decimal"/>
      <w:lvlText w:val="%4."/>
      <w:lvlJc w:val="left"/>
      <w:pPr>
        <w:ind w:left="2880" w:hanging="360"/>
      </w:pPr>
    </w:lvl>
    <w:lvl w:ilvl="4" w:tplc="E50E03AE" w:tentative="1">
      <w:start w:val="1"/>
      <w:numFmt w:val="lowerLetter"/>
      <w:lvlText w:val="%5."/>
      <w:lvlJc w:val="left"/>
      <w:pPr>
        <w:ind w:left="3600" w:hanging="360"/>
      </w:pPr>
    </w:lvl>
    <w:lvl w:ilvl="5" w:tplc="AE207216" w:tentative="1">
      <w:start w:val="1"/>
      <w:numFmt w:val="lowerRoman"/>
      <w:lvlText w:val="%6."/>
      <w:lvlJc w:val="right"/>
      <w:pPr>
        <w:ind w:left="4320" w:hanging="180"/>
      </w:pPr>
    </w:lvl>
    <w:lvl w:ilvl="6" w:tplc="5678A934" w:tentative="1">
      <w:start w:val="1"/>
      <w:numFmt w:val="decimal"/>
      <w:lvlText w:val="%7."/>
      <w:lvlJc w:val="left"/>
      <w:pPr>
        <w:ind w:left="5040" w:hanging="360"/>
      </w:pPr>
    </w:lvl>
    <w:lvl w:ilvl="7" w:tplc="DC460AF8" w:tentative="1">
      <w:start w:val="1"/>
      <w:numFmt w:val="lowerLetter"/>
      <w:lvlText w:val="%8."/>
      <w:lvlJc w:val="left"/>
      <w:pPr>
        <w:ind w:left="5760" w:hanging="360"/>
      </w:pPr>
    </w:lvl>
    <w:lvl w:ilvl="8" w:tplc="3BE06A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837CF"/>
    <w:multiLevelType w:val="hybridMultilevel"/>
    <w:tmpl w:val="BF0EF71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E932DC"/>
    <w:multiLevelType w:val="hybridMultilevel"/>
    <w:tmpl w:val="75664622"/>
    <w:lvl w:ilvl="0" w:tplc="1DFA702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0374F0"/>
    <w:multiLevelType w:val="hybridMultilevel"/>
    <w:tmpl w:val="2B7EEA8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8576F7"/>
    <w:multiLevelType w:val="hybridMultilevel"/>
    <w:tmpl w:val="57584C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0112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DA570EB"/>
    <w:multiLevelType w:val="hybridMultilevel"/>
    <w:tmpl w:val="6772F1A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E14187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E5B4F1A"/>
    <w:multiLevelType w:val="hybridMultilevel"/>
    <w:tmpl w:val="9D1CA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291FB9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E424C10"/>
    <w:multiLevelType w:val="hybridMultilevel"/>
    <w:tmpl w:val="94BEE1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2B32D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6A33509"/>
    <w:multiLevelType w:val="hybridMultilevel"/>
    <w:tmpl w:val="B96E2476"/>
    <w:lvl w:ilvl="0" w:tplc="F0FEE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2E2A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1C7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CE45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1E6C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DCA8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8034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34A4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1E7C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DE071A"/>
    <w:multiLevelType w:val="hybridMultilevel"/>
    <w:tmpl w:val="22463112"/>
    <w:lvl w:ilvl="0" w:tplc="E3C0D47E">
      <w:start w:val="1"/>
      <w:numFmt w:val="decimal"/>
      <w:lvlText w:val="%1."/>
      <w:lvlJc w:val="left"/>
      <w:pPr>
        <w:ind w:left="1020" w:hanging="360"/>
      </w:pPr>
    </w:lvl>
    <w:lvl w:ilvl="1" w:tplc="8C6A2206">
      <w:start w:val="1"/>
      <w:numFmt w:val="decimal"/>
      <w:lvlText w:val="%2."/>
      <w:lvlJc w:val="left"/>
      <w:pPr>
        <w:ind w:left="1020" w:hanging="360"/>
      </w:pPr>
    </w:lvl>
    <w:lvl w:ilvl="2" w:tplc="CCDCC32E">
      <w:start w:val="1"/>
      <w:numFmt w:val="decimal"/>
      <w:lvlText w:val="%3."/>
      <w:lvlJc w:val="left"/>
      <w:pPr>
        <w:ind w:left="1020" w:hanging="360"/>
      </w:pPr>
    </w:lvl>
    <w:lvl w:ilvl="3" w:tplc="70F26E7C">
      <w:start w:val="1"/>
      <w:numFmt w:val="decimal"/>
      <w:lvlText w:val="%4."/>
      <w:lvlJc w:val="left"/>
      <w:pPr>
        <w:ind w:left="1020" w:hanging="360"/>
      </w:pPr>
    </w:lvl>
    <w:lvl w:ilvl="4" w:tplc="0A166ED2">
      <w:start w:val="1"/>
      <w:numFmt w:val="decimal"/>
      <w:lvlText w:val="%5."/>
      <w:lvlJc w:val="left"/>
      <w:pPr>
        <w:ind w:left="1020" w:hanging="360"/>
      </w:pPr>
    </w:lvl>
    <w:lvl w:ilvl="5" w:tplc="E0F4984C">
      <w:start w:val="1"/>
      <w:numFmt w:val="decimal"/>
      <w:lvlText w:val="%6."/>
      <w:lvlJc w:val="left"/>
      <w:pPr>
        <w:ind w:left="1020" w:hanging="360"/>
      </w:pPr>
    </w:lvl>
    <w:lvl w:ilvl="6" w:tplc="0304FC98">
      <w:start w:val="1"/>
      <w:numFmt w:val="decimal"/>
      <w:lvlText w:val="%7."/>
      <w:lvlJc w:val="left"/>
      <w:pPr>
        <w:ind w:left="1020" w:hanging="360"/>
      </w:pPr>
    </w:lvl>
    <w:lvl w:ilvl="7" w:tplc="F1B0B182">
      <w:start w:val="1"/>
      <w:numFmt w:val="decimal"/>
      <w:lvlText w:val="%8."/>
      <w:lvlJc w:val="left"/>
      <w:pPr>
        <w:ind w:left="1020" w:hanging="360"/>
      </w:pPr>
    </w:lvl>
    <w:lvl w:ilvl="8" w:tplc="7B84D6F6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6DE5354E"/>
    <w:multiLevelType w:val="hybridMultilevel"/>
    <w:tmpl w:val="61E404B2"/>
    <w:lvl w:ilvl="0" w:tplc="0AC4871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32A889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E2A60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7088D7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DBC546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89EB70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F20860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36C7FF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B3E089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762E47"/>
    <w:multiLevelType w:val="hybridMultilevel"/>
    <w:tmpl w:val="11EABE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464740"/>
    <w:multiLevelType w:val="hybridMultilevel"/>
    <w:tmpl w:val="34C8338A"/>
    <w:lvl w:ilvl="0" w:tplc="74381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8CF1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7428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443C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FA54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3E67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62F1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8EFA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5491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697961">
    <w:abstractNumId w:val="0"/>
  </w:num>
  <w:num w:numId="2" w16cid:durableId="537930753">
    <w:abstractNumId w:val="5"/>
  </w:num>
  <w:num w:numId="3" w16cid:durableId="1418598954">
    <w:abstractNumId w:val="13"/>
  </w:num>
  <w:num w:numId="4" w16cid:durableId="240603555">
    <w:abstractNumId w:val="27"/>
  </w:num>
  <w:num w:numId="5" w16cid:durableId="72047145">
    <w:abstractNumId w:val="31"/>
  </w:num>
  <w:num w:numId="6" w16cid:durableId="137384705">
    <w:abstractNumId w:val="29"/>
  </w:num>
  <w:num w:numId="7" w16cid:durableId="991300977">
    <w:abstractNumId w:val="15"/>
  </w:num>
  <w:num w:numId="8" w16cid:durableId="1658220896">
    <w:abstractNumId w:val="29"/>
  </w:num>
  <w:num w:numId="9" w16cid:durableId="60443227">
    <w:abstractNumId w:val="15"/>
  </w:num>
  <w:num w:numId="10" w16cid:durableId="1443379734">
    <w:abstractNumId w:val="29"/>
  </w:num>
  <w:num w:numId="11" w16cid:durableId="1195576946">
    <w:abstractNumId w:val="15"/>
  </w:num>
  <w:num w:numId="12" w16cid:durableId="464929482">
    <w:abstractNumId w:val="29"/>
  </w:num>
  <w:num w:numId="13" w16cid:durableId="682392013">
    <w:abstractNumId w:val="15"/>
  </w:num>
  <w:num w:numId="14" w16cid:durableId="1406731195">
    <w:abstractNumId w:val="20"/>
  </w:num>
  <w:num w:numId="15" w16cid:durableId="1046686490">
    <w:abstractNumId w:val="14"/>
  </w:num>
  <w:num w:numId="16" w16cid:durableId="1702198417">
    <w:abstractNumId w:val="26"/>
  </w:num>
  <w:num w:numId="17" w16cid:durableId="1457875046">
    <w:abstractNumId w:val="22"/>
  </w:num>
  <w:num w:numId="18" w16cid:durableId="1565678048">
    <w:abstractNumId w:val="10"/>
  </w:num>
  <w:num w:numId="19" w16cid:durableId="1232043195">
    <w:abstractNumId w:val="24"/>
  </w:num>
  <w:num w:numId="20" w16cid:durableId="1030840299">
    <w:abstractNumId w:val="29"/>
  </w:num>
  <w:num w:numId="21" w16cid:durableId="62413337">
    <w:abstractNumId w:val="29"/>
  </w:num>
  <w:num w:numId="22" w16cid:durableId="1377269932">
    <w:abstractNumId w:val="29"/>
  </w:num>
  <w:num w:numId="23" w16cid:durableId="49576831">
    <w:abstractNumId w:val="6"/>
  </w:num>
  <w:num w:numId="24" w16cid:durableId="661128433">
    <w:abstractNumId w:val="19"/>
  </w:num>
  <w:num w:numId="25" w16cid:durableId="203955851">
    <w:abstractNumId w:val="30"/>
  </w:num>
  <w:num w:numId="26" w16cid:durableId="58290594">
    <w:abstractNumId w:val="9"/>
  </w:num>
  <w:num w:numId="27" w16cid:durableId="1253591542">
    <w:abstractNumId w:val="11"/>
  </w:num>
  <w:num w:numId="28" w16cid:durableId="831718037">
    <w:abstractNumId w:val="18"/>
  </w:num>
  <w:num w:numId="29" w16cid:durableId="111363153">
    <w:abstractNumId w:val="2"/>
  </w:num>
  <w:num w:numId="30" w16cid:durableId="764881604">
    <w:abstractNumId w:val="21"/>
  </w:num>
  <w:num w:numId="31" w16cid:durableId="805121606">
    <w:abstractNumId w:val="25"/>
  </w:num>
  <w:num w:numId="32" w16cid:durableId="1963729021">
    <w:abstractNumId w:val="8"/>
  </w:num>
  <w:num w:numId="33" w16cid:durableId="740450435">
    <w:abstractNumId w:val="23"/>
  </w:num>
  <w:num w:numId="34" w16cid:durableId="1805931041">
    <w:abstractNumId w:val="3"/>
  </w:num>
  <w:num w:numId="35" w16cid:durableId="781614992">
    <w:abstractNumId w:val="28"/>
  </w:num>
  <w:num w:numId="36" w16cid:durableId="1438672416">
    <w:abstractNumId w:val="12"/>
  </w:num>
  <w:num w:numId="37" w16cid:durableId="1426463086">
    <w:abstractNumId w:val="16"/>
  </w:num>
  <w:num w:numId="38" w16cid:durableId="1920749710">
    <w:abstractNumId w:val="4"/>
  </w:num>
  <w:num w:numId="39" w16cid:durableId="977803109">
    <w:abstractNumId w:val="24"/>
  </w:num>
  <w:num w:numId="40" w16cid:durableId="1426918400">
    <w:abstractNumId w:val="24"/>
  </w:num>
  <w:num w:numId="41" w16cid:durableId="696272585">
    <w:abstractNumId w:val="1"/>
  </w:num>
  <w:num w:numId="42" w16cid:durableId="310257853">
    <w:abstractNumId w:val="17"/>
  </w:num>
  <w:num w:numId="43" w16cid:durableId="2708191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BCC"/>
    <w:rsid w:val="00004CA3"/>
    <w:rsid w:val="000147D7"/>
    <w:rsid w:val="000173ED"/>
    <w:rsid w:val="00027CE2"/>
    <w:rsid w:val="00035C09"/>
    <w:rsid w:val="00037921"/>
    <w:rsid w:val="000403B1"/>
    <w:rsid w:val="000448BB"/>
    <w:rsid w:val="00046006"/>
    <w:rsid w:val="00046719"/>
    <w:rsid w:val="00056173"/>
    <w:rsid w:val="00056FC1"/>
    <w:rsid w:val="00065259"/>
    <w:rsid w:val="000665E6"/>
    <w:rsid w:val="0007462E"/>
    <w:rsid w:val="000754BC"/>
    <w:rsid w:val="00083317"/>
    <w:rsid w:val="00086DF2"/>
    <w:rsid w:val="00094059"/>
    <w:rsid w:val="000946FF"/>
    <w:rsid w:val="000950C7"/>
    <w:rsid w:val="00096DB7"/>
    <w:rsid w:val="000A26B5"/>
    <w:rsid w:val="000A38C0"/>
    <w:rsid w:val="000A7550"/>
    <w:rsid w:val="000B26D7"/>
    <w:rsid w:val="000B3DF9"/>
    <w:rsid w:val="000B3FDF"/>
    <w:rsid w:val="000B76F9"/>
    <w:rsid w:val="000C1BB2"/>
    <w:rsid w:val="000C49C1"/>
    <w:rsid w:val="000C558E"/>
    <w:rsid w:val="000D2191"/>
    <w:rsid w:val="000D4F42"/>
    <w:rsid w:val="000D718A"/>
    <w:rsid w:val="000E37D6"/>
    <w:rsid w:val="000E47EA"/>
    <w:rsid w:val="000F2792"/>
    <w:rsid w:val="00100E2C"/>
    <w:rsid w:val="00101986"/>
    <w:rsid w:val="0010708F"/>
    <w:rsid w:val="00107F22"/>
    <w:rsid w:val="001128EE"/>
    <w:rsid w:val="00113413"/>
    <w:rsid w:val="00122510"/>
    <w:rsid w:val="00124395"/>
    <w:rsid w:val="0013740F"/>
    <w:rsid w:val="001443FA"/>
    <w:rsid w:val="00146F63"/>
    <w:rsid w:val="001550A0"/>
    <w:rsid w:val="00162E2D"/>
    <w:rsid w:val="001664CA"/>
    <w:rsid w:val="001750FF"/>
    <w:rsid w:val="0017621B"/>
    <w:rsid w:val="00181138"/>
    <w:rsid w:val="00195904"/>
    <w:rsid w:val="00196B1D"/>
    <w:rsid w:val="001A6A7C"/>
    <w:rsid w:val="001B7266"/>
    <w:rsid w:val="001C12FB"/>
    <w:rsid w:val="001D027F"/>
    <w:rsid w:val="001D0608"/>
    <w:rsid w:val="001D181A"/>
    <w:rsid w:val="001F1284"/>
    <w:rsid w:val="001F3D82"/>
    <w:rsid w:val="0020056F"/>
    <w:rsid w:val="00200A69"/>
    <w:rsid w:val="002033C7"/>
    <w:rsid w:val="0020625F"/>
    <w:rsid w:val="00212E43"/>
    <w:rsid w:val="00216755"/>
    <w:rsid w:val="002177E9"/>
    <w:rsid w:val="00217A54"/>
    <w:rsid w:val="0022013C"/>
    <w:rsid w:val="002446C3"/>
    <w:rsid w:val="002447C4"/>
    <w:rsid w:val="00247E9D"/>
    <w:rsid w:val="00251082"/>
    <w:rsid w:val="0025388D"/>
    <w:rsid w:val="00254AF0"/>
    <w:rsid w:val="00260B8D"/>
    <w:rsid w:val="00276EFA"/>
    <w:rsid w:val="00280406"/>
    <w:rsid w:val="0028199D"/>
    <w:rsid w:val="00293C3F"/>
    <w:rsid w:val="002A1AAD"/>
    <w:rsid w:val="002B30FD"/>
    <w:rsid w:val="002B3557"/>
    <w:rsid w:val="002B6325"/>
    <w:rsid w:val="002C1814"/>
    <w:rsid w:val="002C2CB1"/>
    <w:rsid w:val="002C4BF8"/>
    <w:rsid w:val="002C4E84"/>
    <w:rsid w:val="002D05ED"/>
    <w:rsid w:val="002D4662"/>
    <w:rsid w:val="002D5521"/>
    <w:rsid w:val="002E25B7"/>
    <w:rsid w:val="002E2D1B"/>
    <w:rsid w:val="002E4262"/>
    <w:rsid w:val="002E56DF"/>
    <w:rsid w:val="002E74A6"/>
    <w:rsid w:val="002F3BBB"/>
    <w:rsid w:val="0030392A"/>
    <w:rsid w:val="00305077"/>
    <w:rsid w:val="00310984"/>
    <w:rsid w:val="003113D6"/>
    <w:rsid w:val="00314AC0"/>
    <w:rsid w:val="00320CFC"/>
    <w:rsid w:val="0032160C"/>
    <w:rsid w:val="0032181C"/>
    <w:rsid w:val="003218DB"/>
    <w:rsid w:val="00321913"/>
    <w:rsid w:val="00323F86"/>
    <w:rsid w:val="00337E29"/>
    <w:rsid w:val="00352C0F"/>
    <w:rsid w:val="00353AB9"/>
    <w:rsid w:val="0035602C"/>
    <w:rsid w:val="00356C94"/>
    <w:rsid w:val="0036347D"/>
    <w:rsid w:val="00363660"/>
    <w:rsid w:val="00363AC3"/>
    <w:rsid w:val="00364804"/>
    <w:rsid w:val="00366290"/>
    <w:rsid w:val="00367199"/>
    <w:rsid w:val="003704ED"/>
    <w:rsid w:val="003716EA"/>
    <w:rsid w:val="003746AC"/>
    <w:rsid w:val="00374925"/>
    <w:rsid w:val="00382885"/>
    <w:rsid w:val="00383F2B"/>
    <w:rsid w:val="0039041B"/>
    <w:rsid w:val="0039298B"/>
    <w:rsid w:val="00392E67"/>
    <w:rsid w:val="00397BE3"/>
    <w:rsid w:val="003A7D82"/>
    <w:rsid w:val="003B0C3E"/>
    <w:rsid w:val="003B22E1"/>
    <w:rsid w:val="003C0D5E"/>
    <w:rsid w:val="003C1DAF"/>
    <w:rsid w:val="003C55CF"/>
    <w:rsid w:val="003C645E"/>
    <w:rsid w:val="003D53F0"/>
    <w:rsid w:val="003E00F6"/>
    <w:rsid w:val="003E187A"/>
    <w:rsid w:val="003E1E80"/>
    <w:rsid w:val="003E5BA3"/>
    <w:rsid w:val="003E67C5"/>
    <w:rsid w:val="003E73E0"/>
    <w:rsid w:val="003E754E"/>
    <w:rsid w:val="003F0898"/>
    <w:rsid w:val="003F0E93"/>
    <w:rsid w:val="003F35B2"/>
    <w:rsid w:val="003F6397"/>
    <w:rsid w:val="00416ED3"/>
    <w:rsid w:val="0042109A"/>
    <w:rsid w:val="00423C30"/>
    <w:rsid w:val="00435971"/>
    <w:rsid w:val="0043645B"/>
    <w:rsid w:val="004423AE"/>
    <w:rsid w:val="004444A8"/>
    <w:rsid w:val="00446125"/>
    <w:rsid w:val="0044710A"/>
    <w:rsid w:val="0044760B"/>
    <w:rsid w:val="00460DE9"/>
    <w:rsid w:val="004623BC"/>
    <w:rsid w:val="00465803"/>
    <w:rsid w:val="00475113"/>
    <w:rsid w:val="004769E9"/>
    <w:rsid w:val="0049198C"/>
    <w:rsid w:val="004954CF"/>
    <w:rsid w:val="004A5E65"/>
    <w:rsid w:val="004A6D1C"/>
    <w:rsid w:val="004B0DBA"/>
    <w:rsid w:val="004B190C"/>
    <w:rsid w:val="004B74A1"/>
    <w:rsid w:val="004C28E5"/>
    <w:rsid w:val="004D0146"/>
    <w:rsid w:val="004D4120"/>
    <w:rsid w:val="004D4B09"/>
    <w:rsid w:val="004E1579"/>
    <w:rsid w:val="004E25E0"/>
    <w:rsid w:val="004E667A"/>
    <w:rsid w:val="004E7A61"/>
    <w:rsid w:val="00500B0A"/>
    <w:rsid w:val="00502D29"/>
    <w:rsid w:val="00510B59"/>
    <w:rsid w:val="00523D44"/>
    <w:rsid w:val="005370C4"/>
    <w:rsid w:val="005424C9"/>
    <w:rsid w:val="00550ABA"/>
    <w:rsid w:val="00550B25"/>
    <w:rsid w:val="00556FBA"/>
    <w:rsid w:val="005605FD"/>
    <w:rsid w:val="00563670"/>
    <w:rsid w:val="00563890"/>
    <w:rsid w:val="00565164"/>
    <w:rsid w:val="00566EC4"/>
    <w:rsid w:val="00571EC6"/>
    <w:rsid w:val="00580467"/>
    <w:rsid w:val="005824F9"/>
    <w:rsid w:val="0059412D"/>
    <w:rsid w:val="00594E10"/>
    <w:rsid w:val="00594E3B"/>
    <w:rsid w:val="0059798D"/>
    <w:rsid w:val="005A769F"/>
    <w:rsid w:val="005B2484"/>
    <w:rsid w:val="005B2BB4"/>
    <w:rsid w:val="005B63E2"/>
    <w:rsid w:val="005C1C8F"/>
    <w:rsid w:val="005C28CE"/>
    <w:rsid w:val="005C676E"/>
    <w:rsid w:val="005D2739"/>
    <w:rsid w:val="005D2796"/>
    <w:rsid w:val="005D2A96"/>
    <w:rsid w:val="005D7232"/>
    <w:rsid w:val="005E49E1"/>
    <w:rsid w:val="005E53CE"/>
    <w:rsid w:val="005F292F"/>
    <w:rsid w:val="005F50D8"/>
    <w:rsid w:val="005F61A7"/>
    <w:rsid w:val="005F6E28"/>
    <w:rsid w:val="00607091"/>
    <w:rsid w:val="00610B1C"/>
    <w:rsid w:val="0061127C"/>
    <w:rsid w:val="00613F14"/>
    <w:rsid w:val="0061432B"/>
    <w:rsid w:val="00616FBE"/>
    <w:rsid w:val="00631DF1"/>
    <w:rsid w:val="00633CBE"/>
    <w:rsid w:val="0063462E"/>
    <w:rsid w:val="00634F79"/>
    <w:rsid w:val="00637BAA"/>
    <w:rsid w:val="00637F61"/>
    <w:rsid w:val="00642FF5"/>
    <w:rsid w:val="00646A49"/>
    <w:rsid w:val="00647B52"/>
    <w:rsid w:val="00650766"/>
    <w:rsid w:val="006530C9"/>
    <w:rsid w:val="00663194"/>
    <w:rsid w:val="00663307"/>
    <w:rsid w:val="00685B64"/>
    <w:rsid w:val="00692D99"/>
    <w:rsid w:val="006B2ECE"/>
    <w:rsid w:val="006B3222"/>
    <w:rsid w:val="006B7472"/>
    <w:rsid w:val="006C44EC"/>
    <w:rsid w:val="006C6A15"/>
    <w:rsid w:val="006D10CC"/>
    <w:rsid w:val="006D3A9F"/>
    <w:rsid w:val="006D6739"/>
    <w:rsid w:val="006E0496"/>
    <w:rsid w:val="006E27EF"/>
    <w:rsid w:val="006E6670"/>
    <w:rsid w:val="006E7D84"/>
    <w:rsid w:val="006F0117"/>
    <w:rsid w:val="006F375B"/>
    <w:rsid w:val="006F75E4"/>
    <w:rsid w:val="007103E4"/>
    <w:rsid w:val="00711CFE"/>
    <w:rsid w:val="0071485B"/>
    <w:rsid w:val="00716493"/>
    <w:rsid w:val="0072034B"/>
    <w:rsid w:val="00720E59"/>
    <w:rsid w:val="00722DA7"/>
    <w:rsid w:val="00724D52"/>
    <w:rsid w:val="00745CF7"/>
    <w:rsid w:val="00753BDB"/>
    <w:rsid w:val="00761439"/>
    <w:rsid w:val="00765A63"/>
    <w:rsid w:val="00766185"/>
    <w:rsid w:val="007724C8"/>
    <w:rsid w:val="00781C83"/>
    <w:rsid w:val="00784CB6"/>
    <w:rsid w:val="007869BF"/>
    <w:rsid w:val="007873E7"/>
    <w:rsid w:val="00791A74"/>
    <w:rsid w:val="00796FE3"/>
    <w:rsid w:val="007A161E"/>
    <w:rsid w:val="007A2EA6"/>
    <w:rsid w:val="007B621D"/>
    <w:rsid w:val="007C1B4E"/>
    <w:rsid w:val="007C598A"/>
    <w:rsid w:val="007D5F73"/>
    <w:rsid w:val="007D7E3A"/>
    <w:rsid w:val="007E0274"/>
    <w:rsid w:val="007E5E57"/>
    <w:rsid w:val="007F44D6"/>
    <w:rsid w:val="007F64DE"/>
    <w:rsid w:val="008112AF"/>
    <w:rsid w:val="008149C0"/>
    <w:rsid w:val="00815978"/>
    <w:rsid w:val="0081648B"/>
    <w:rsid w:val="00816FF8"/>
    <w:rsid w:val="00824A34"/>
    <w:rsid w:val="00830048"/>
    <w:rsid w:val="008331CF"/>
    <w:rsid w:val="00834868"/>
    <w:rsid w:val="008475A2"/>
    <w:rsid w:val="00847B99"/>
    <w:rsid w:val="00863A27"/>
    <w:rsid w:val="00865F09"/>
    <w:rsid w:val="00871DF4"/>
    <w:rsid w:val="008753FB"/>
    <w:rsid w:val="00877CCD"/>
    <w:rsid w:val="00883A52"/>
    <w:rsid w:val="008843D3"/>
    <w:rsid w:val="00886D6B"/>
    <w:rsid w:val="008905D2"/>
    <w:rsid w:val="00893685"/>
    <w:rsid w:val="00893D40"/>
    <w:rsid w:val="00895409"/>
    <w:rsid w:val="008A1092"/>
    <w:rsid w:val="008A24AF"/>
    <w:rsid w:val="008A3832"/>
    <w:rsid w:val="008A3ED0"/>
    <w:rsid w:val="008A4867"/>
    <w:rsid w:val="008A514B"/>
    <w:rsid w:val="008B1123"/>
    <w:rsid w:val="008B1D7A"/>
    <w:rsid w:val="008B7D1F"/>
    <w:rsid w:val="008C685E"/>
    <w:rsid w:val="008D2C1B"/>
    <w:rsid w:val="008D6321"/>
    <w:rsid w:val="008D6400"/>
    <w:rsid w:val="008D6E18"/>
    <w:rsid w:val="008D73C8"/>
    <w:rsid w:val="008E2160"/>
    <w:rsid w:val="008F3E7D"/>
    <w:rsid w:val="008F42D3"/>
    <w:rsid w:val="008F7F36"/>
    <w:rsid w:val="00903D21"/>
    <w:rsid w:val="0091648F"/>
    <w:rsid w:val="00917F51"/>
    <w:rsid w:val="00920FA9"/>
    <w:rsid w:val="00935A36"/>
    <w:rsid w:val="0094192E"/>
    <w:rsid w:val="00946B4F"/>
    <w:rsid w:val="0095587E"/>
    <w:rsid w:val="0095782A"/>
    <w:rsid w:val="009639FA"/>
    <w:rsid w:val="0097369D"/>
    <w:rsid w:val="009A078C"/>
    <w:rsid w:val="009A1D4B"/>
    <w:rsid w:val="009B507D"/>
    <w:rsid w:val="009C7111"/>
    <w:rsid w:val="009D1C8D"/>
    <w:rsid w:val="009E4554"/>
    <w:rsid w:val="009E6062"/>
    <w:rsid w:val="009E67B5"/>
    <w:rsid w:val="009F154B"/>
    <w:rsid w:val="009F35C6"/>
    <w:rsid w:val="00A02161"/>
    <w:rsid w:val="00A052AC"/>
    <w:rsid w:val="00A0560A"/>
    <w:rsid w:val="00A102D3"/>
    <w:rsid w:val="00A150DC"/>
    <w:rsid w:val="00A21B93"/>
    <w:rsid w:val="00A2653F"/>
    <w:rsid w:val="00A3055F"/>
    <w:rsid w:val="00A31D95"/>
    <w:rsid w:val="00A4156F"/>
    <w:rsid w:val="00A45DE1"/>
    <w:rsid w:val="00A46CAB"/>
    <w:rsid w:val="00A475DB"/>
    <w:rsid w:val="00A51820"/>
    <w:rsid w:val="00A62F2F"/>
    <w:rsid w:val="00A67259"/>
    <w:rsid w:val="00A70FE6"/>
    <w:rsid w:val="00A72041"/>
    <w:rsid w:val="00A77117"/>
    <w:rsid w:val="00A81AD9"/>
    <w:rsid w:val="00A86309"/>
    <w:rsid w:val="00A86A9F"/>
    <w:rsid w:val="00A87BB7"/>
    <w:rsid w:val="00A955BC"/>
    <w:rsid w:val="00A95A3A"/>
    <w:rsid w:val="00AA63D5"/>
    <w:rsid w:val="00AB3BCC"/>
    <w:rsid w:val="00AC6BC8"/>
    <w:rsid w:val="00AC745A"/>
    <w:rsid w:val="00AC7602"/>
    <w:rsid w:val="00AD58A2"/>
    <w:rsid w:val="00AD72C6"/>
    <w:rsid w:val="00AE06D5"/>
    <w:rsid w:val="00AE1FB1"/>
    <w:rsid w:val="00AE5B79"/>
    <w:rsid w:val="00AE6530"/>
    <w:rsid w:val="00AF4123"/>
    <w:rsid w:val="00B01CD9"/>
    <w:rsid w:val="00B04B51"/>
    <w:rsid w:val="00B15BE8"/>
    <w:rsid w:val="00B16E76"/>
    <w:rsid w:val="00B21519"/>
    <w:rsid w:val="00B2170E"/>
    <w:rsid w:val="00B24827"/>
    <w:rsid w:val="00B24A0E"/>
    <w:rsid w:val="00B30209"/>
    <w:rsid w:val="00B31A05"/>
    <w:rsid w:val="00B35A2B"/>
    <w:rsid w:val="00B40E5B"/>
    <w:rsid w:val="00B42712"/>
    <w:rsid w:val="00B47F72"/>
    <w:rsid w:val="00B50F2D"/>
    <w:rsid w:val="00B56E2C"/>
    <w:rsid w:val="00B57502"/>
    <w:rsid w:val="00B626A9"/>
    <w:rsid w:val="00B66D17"/>
    <w:rsid w:val="00B73DA8"/>
    <w:rsid w:val="00B85E1B"/>
    <w:rsid w:val="00B927A8"/>
    <w:rsid w:val="00B94853"/>
    <w:rsid w:val="00BB4AD5"/>
    <w:rsid w:val="00BB6276"/>
    <w:rsid w:val="00BC2A82"/>
    <w:rsid w:val="00BC3506"/>
    <w:rsid w:val="00BC4095"/>
    <w:rsid w:val="00BC4858"/>
    <w:rsid w:val="00BC4C8D"/>
    <w:rsid w:val="00BD0BF3"/>
    <w:rsid w:val="00BD7B61"/>
    <w:rsid w:val="00BE0806"/>
    <w:rsid w:val="00BE5D28"/>
    <w:rsid w:val="00BE665A"/>
    <w:rsid w:val="00BF0B21"/>
    <w:rsid w:val="00BF42CF"/>
    <w:rsid w:val="00BF5497"/>
    <w:rsid w:val="00C0076B"/>
    <w:rsid w:val="00C27D1B"/>
    <w:rsid w:val="00C303BB"/>
    <w:rsid w:val="00C3173B"/>
    <w:rsid w:val="00C32B0A"/>
    <w:rsid w:val="00C33BCF"/>
    <w:rsid w:val="00C35238"/>
    <w:rsid w:val="00C354E9"/>
    <w:rsid w:val="00C36794"/>
    <w:rsid w:val="00C37C7A"/>
    <w:rsid w:val="00C57FC9"/>
    <w:rsid w:val="00C619F5"/>
    <w:rsid w:val="00C63B68"/>
    <w:rsid w:val="00C6449B"/>
    <w:rsid w:val="00C6567C"/>
    <w:rsid w:val="00C70A9B"/>
    <w:rsid w:val="00C71E74"/>
    <w:rsid w:val="00C80A5A"/>
    <w:rsid w:val="00C82016"/>
    <w:rsid w:val="00C90C72"/>
    <w:rsid w:val="00CA5DDD"/>
    <w:rsid w:val="00CA776A"/>
    <w:rsid w:val="00CB268D"/>
    <w:rsid w:val="00CB35E8"/>
    <w:rsid w:val="00CC5B2B"/>
    <w:rsid w:val="00CC7787"/>
    <w:rsid w:val="00CD00DE"/>
    <w:rsid w:val="00CD2B06"/>
    <w:rsid w:val="00CD61A0"/>
    <w:rsid w:val="00CE5BF6"/>
    <w:rsid w:val="00CE6591"/>
    <w:rsid w:val="00CF0961"/>
    <w:rsid w:val="00CF4BED"/>
    <w:rsid w:val="00CF51CC"/>
    <w:rsid w:val="00CF51FE"/>
    <w:rsid w:val="00CF5248"/>
    <w:rsid w:val="00D0088D"/>
    <w:rsid w:val="00D01895"/>
    <w:rsid w:val="00D22BCA"/>
    <w:rsid w:val="00D353CB"/>
    <w:rsid w:val="00D374DB"/>
    <w:rsid w:val="00D443F5"/>
    <w:rsid w:val="00D45525"/>
    <w:rsid w:val="00D51FE4"/>
    <w:rsid w:val="00D52CB1"/>
    <w:rsid w:val="00D62061"/>
    <w:rsid w:val="00D714BA"/>
    <w:rsid w:val="00D72B73"/>
    <w:rsid w:val="00D74C0C"/>
    <w:rsid w:val="00D81410"/>
    <w:rsid w:val="00D84752"/>
    <w:rsid w:val="00D91660"/>
    <w:rsid w:val="00D9524D"/>
    <w:rsid w:val="00D97C6A"/>
    <w:rsid w:val="00DA41BE"/>
    <w:rsid w:val="00DA5E22"/>
    <w:rsid w:val="00DB5A12"/>
    <w:rsid w:val="00DC1D53"/>
    <w:rsid w:val="00DC217C"/>
    <w:rsid w:val="00DC3C89"/>
    <w:rsid w:val="00E00C93"/>
    <w:rsid w:val="00E141A4"/>
    <w:rsid w:val="00E15E14"/>
    <w:rsid w:val="00E1632A"/>
    <w:rsid w:val="00E21632"/>
    <w:rsid w:val="00E35918"/>
    <w:rsid w:val="00E41339"/>
    <w:rsid w:val="00E41FD3"/>
    <w:rsid w:val="00E43EA5"/>
    <w:rsid w:val="00E50620"/>
    <w:rsid w:val="00E50796"/>
    <w:rsid w:val="00E520A7"/>
    <w:rsid w:val="00E55C11"/>
    <w:rsid w:val="00E55D27"/>
    <w:rsid w:val="00E6151B"/>
    <w:rsid w:val="00E6205F"/>
    <w:rsid w:val="00E62EBB"/>
    <w:rsid w:val="00E7582C"/>
    <w:rsid w:val="00E77D91"/>
    <w:rsid w:val="00E80B17"/>
    <w:rsid w:val="00E9141F"/>
    <w:rsid w:val="00E96CC6"/>
    <w:rsid w:val="00EA4F41"/>
    <w:rsid w:val="00EA5FCF"/>
    <w:rsid w:val="00EB2EF3"/>
    <w:rsid w:val="00EC1D35"/>
    <w:rsid w:val="00ED304D"/>
    <w:rsid w:val="00ED482C"/>
    <w:rsid w:val="00ED5CB3"/>
    <w:rsid w:val="00EF3461"/>
    <w:rsid w:val="00EF4159"/>
    <w:rsid w:val="00EF4BDF"/>
    <w:rsid w:val="00EF7DBC"/>
    <w:rsid w:val="00F002C2"/>
    <w:rsid w:val="00F02C81"/>
    <w:rsid w:val="00F071FC"/>
    <w:rsid w:val="00F139F8"/>
    <w:rsid w:val="00F163E8"/>
    <w:rsid w:val="00F31CA8"/>
    <w:rsid w:val="00F31D07"/>
    <w:rsid w:val="00F36000"/>
    <w:rsid w:val="00F37535"/>
    <w:rsid w:val="00F37F70"/>
    <w:rsid w:val="00F415F5"/>
    <w:rsid w:val="00F42D70"/>
    <w:rsid w:val="00F64FC6"/>
    <w:rsid w:val="00F668FF"/>
    <w:rsid w:val="00F6738F"/>
    <w:rsid w:val="00F70EBB"/>
    <w:rsid w:val="00F761E8"/>
    <w:rsid w:val="00F777C9"/>
    <w:rsid w:val="00F77A75"/>
    <w:rsid w:val="00F831EE"/>
    <w:rsid w:val="00F8464A"/>
    <w:rsid w:val="00F85C58"/>
    <w:rsid w:val="00F86327"/>
    <w:rsid w:val="00F867C4"/>
    <w:rsid w:val="00F87B62"/>
    <w:rsid w:val="00F90693"/>
    <w:rsid w:val="00F930AE"/>
    <w:rsid w:val="00FA64AB"/>
    <w:rsid w:val="00FB1363"/>
    <w:rsid w:val="00FB1B48"/>
    <w:rsid w:val="00FB5D2C"/>
    <w:rsid w:val="00FB6436"/>
    <w:rsid w:val="00FC238C"/>
    <w:rsid w:val="00FD2D82"/>
    <w:rsid w:val="00FE3A8E"/>
    <w:rsid w:val="00FE6533"/>
    <w:rsid w:val="00FE7148"/>
    <w:rsid w:val="00FF08C5"/>
    <w:rsid w:val="00FF0C49"/>
    <w:rsid w:val="00FF41F6"/>
    <w:rsid w:val="00FF4F61"/>
    <w:rsid w:val="011A745C"/>
    <w:rsid w:val="0128BB48"/>
    <w:rsid w:val="015FD57C"/>
    <w:rsid w:val="016CEBCC"/>
    <w:rsid w:val="0215D48C"/>
    <w:rsid w:val="0571EC04"/>
    <w:rsid w:val="06AE4931"/>
    <w:rsid w:val="06E28A0E"/>
    <w:rsid w:val="077AD207"/>
    <w:rsid w:val="08761D9B"/>
    <w:rsid w:val="0BB7F850"/>
    <w:rsid w:val="0C807EEB"/>
    <w:rsid w:val="0DE63D97"/>
    <w:rsid w:val="0EF0FFB9"/>
    <w:rsid w:val="120D8D36"/>
    <w:rsid w:val="12CD054C"/>
    <w:rsid w:val="15316B6B"/>
    <w:rsid w:val="15693266"/>
    <w:rsid w:val="1714D5C9"/>
    <w:rsid w:val="171BB021"/>
    <w:rsid w:val="1753F263"/>
    <w:rsid w:val="181D61CC"/>
    <w:rsid w:val="1A18C6DD"/>
    <w:rsid w:val="1D7CBAAE"/>
    <w:rsid w:val="204B0765"/>
    <w:rsid w:val="236AE0E8"/>
    <w:rsid w:val="2437129F"/>
    <w:rsid w:val="251B04F4"/>
    <w:rsid w:val="25E8C870"/>
    <w:rsid w:val="2607D105"/>
    <w:rsid w:val="28290133"/>
    <w:rsid w:val="289A3AE8"/>
    <w:rsid w:val="2B264E1B"/>
    <w:rsid w:val="2BA6BB77"/>
    <w:rsid w:val="2BE6F889"/>
    <w:rsid w:val="2C04D303"/>
    <w:rsid w:val="2E41B5C4"/>
    <w:rsid w:val="2FF44390"/>
    <w:rsid w:val="301F2248"/>
    <w:rsid w:val="341918D6"/>
    <w:rsid w:val="342050DC"/>
    <w:rsid w:val="35CE881B"/>
    <w:rsid w:val="3758A770"/>
    <w:rsid w:val="3808AB11"/>
    <w:rsid w:val="382B6283"/>
    <w:rsid w:val="384809C0"/>
    <w:rsid w:val="3ABB65BF"/>
    <w:rsid w:val="3B68CAF7"/>
    <w:rsid w:val="3CE52057"/>
    <w:rsid w:val="3DB08A40"/>
    <w:rsid w:val="3E22DFB1"/>
    <w:rsid w:val="3EC044FB"/>
    <w:rsid w:val="3ECCD024"/>
    <w:rsid w:val="40619A23"/>
    <w:rsid w:val="43677C0A"/>
    <w:rsid w:val="4422BE47"/>
    <w:rsid w:val="45DC7038"/>
    <w:rsid w:val="45F2EBC5"/>
    <w:rsid w:val="468B4436"/>
    <w:rsid w:val="477FD396"/>
    <w:rsid w:val="48BA72D6"/>
    <w:rsid w:val="49777E68"/>
    <w:rsid w:val="4BB94B5D"/>
    <w:rsid w:val="509944EE"/>
    <w:rsid w:val="517EDEF3"/>
    <w:rsid w:val="51A1B9D0"/>
    <w:rsid w:val="524C7543"/>
    <w:rsid w:val="5292F3AB"/>
    <w:rsid w:val="52EC7E15"/>
    <w:rsid w:val="541EE240"/>
    <w:rsid w:val="5454DF65"/>
    <w:rsid w:val="5503C8E5"/>
    <w:rsid w:val="562A0C05"/>
    <w:rsid w:val="58E13349"/>
    <w:rsid w:val="5C12FF91"/>
    <w:rsid w:val="5C3ABD32"/>
    <w:rsid w:val="5C668DDF"/>
    <w:rsid w:val="5CE0CA12"/>
    <w:rsid w:val="5E9667A9"/>
    <w:rsid w:val="5FE78570"/>
    <w:rsid w:val="60DDAD8D"/>
    <w:rsid w:val="62C33251"/>
    <w:rsid w:val="64BB7DE4"/>
    <w:rsid w:val="651C5AB4"/>
    <w:rsid w:val="65F03603"/>
    <w:rsid w:val="665C85F6"/>
    <w:rsid w:val="66921DCE"/>
    <w:rsid w:val="678A7656"/>
    <w:rsid w:val="687ED2B5"/>
    <w:rsid w:val="6894A1FA"/>
    <w:rsid w:val="68F29B1A"/>
    <w:rsid w:val="6ABA2EC8"/>
    <w:rsid w:val="6D6FF646"/>
    <w:rsid w:val="6F7B6376"/>
    <w:rsid w:val="7091922E"/>
    <w:rsid w:val="71D1B080"/>
    <w:rsid w:val="71F829B9"/>
    <w:rsid w:val="744CB4CE"/>
    <w:rsid w:val="74CBB542"/>
    <w:rsid w:val="752592C3"/>
    <w:rsid w:val="7706BF5D"/>
    <w:rsid w:val="794EBA71"/>
    <w:rsid w:val="7A3D85C9"/>
    <w:rsid w:val="7AF75BEE"/>
    <w:rsid w:val="7B166F29"/>
    <w:rsid w:val="7C4FE98B"/>
    <w:rsid w:val="7D313C4E"/>
    <w:rsid w:val="7DC19DA1"/>
    <w:rsid w:val="7F4A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913578"/>
  <w15:docId w15:val="{222A4E40-6EFF-4D33-8256-88DFC9A3D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901A8"/>
    <w:rPr>
      <w:rFonts w:ascii="Verdana" w:hAnsi="Verdana"/>
      <w:sz w:val="19"/>
    </w:rPr>
  </w:style>
  <w:style w:type="paragraph" w:styleId="Kop1">
    <w:name w:val="heading 1"/>
    <w:aliases w:val="Hoofdstuktitel"/>
    <w:basedOn w:val="Standaard"/>
    <w:next w:val="Standaard"/>
    <w:link w:val="Kop1Char"/>
    <w:uiPriority w:val="9"/>
    <w:qFormat/>
    <w:rsid w:val="007901A8"/>
    <w:pPr>
      <w:keepNext/>
      <w:keepLines/>
      <w:pageBreakBefore/>
      <w:numPr>
        <w:numId w:val="19"/>
      </w:numPr>
      <w:spacing w:after="240"/>
      <w:outlineLvl w:val="0"/>
    </w:pPr>
    <w:rPr>
      <w:rFonts w:eastAsiaTheme="majorEastAsia" w:cstheme="majorBidi"/>
      <w:b/>
      <w:color w:val="004289"/>
      <w:sz w:val="36"/>
      <w:szCs w:val="32"/>
    </w:rPr>
  </w:style>
  <w:style w:type="paragraph" w:styleId="Kop2">
    <w:name w:val="heading 2"/>
    <w:aliases w:val="Tussenkop of paragraaf"/>
    <w:basedOn w:val="Kop1"/>
    <w:next w:val="Standaard"/>
    <w:link w:val="Kop2Char"/>
    <w:uiPriority w:val="9"/>
    <w:unhideWhenUsed/>
    <w:qFormat/>
    <w:rsid w:val="007901A8"/>
    <w:pPr>
      <w:pageBreakBefore w:val="0"/>
      <w:numPr>
        <w:ilvl w:val="1"/>
      </w:numPr>
      <w:spacing w:before="40" w:after="0"/>
      <w:outlineLvl w:val="1"/>
    </w:pPr>
    <w:rPr>
      <w:b w:val="0"/>
      <w:sz w:val="28"/>
      <w:szCs w:val="26"/>
    </w:rPr>
  </w:style>
  <w:style w:type="paragraph" w:styleId="Kop3">
    <w:name w:val="heading 3"/>
    <w:aliases w:val="Volgende tussenkop"/>
    <w:basedOn w:val="Kop2"/>
    <w:next w:val="Standaard"/>
    <w:link w:val="Kop3Char"/>
    <w:uiPriority w:val="9"/>
    <w:unhideWhenUsed/>
    <w:qFormat/>
    <w:rsid w:val="007901A8"/>
    <w:pPr>
      <w:numPr>
        <w:ilvl w:val="2"/>
      </w:numPr>
      <w:outlineLvl w:val="2"/>
    </w:pPr>
    <w:rPr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20CFC"/>
    <w:pPr>
      <w:keepNext/>
      <w:keepLines/>
      <w:numPr>
        <w:ilvl w:val="3"/>
        <w:numId w:val="1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20CFC"/>
    <w:pPr>
      <w:keepNext/>
      <w:keepLines/>
      <w:numPr>
        <w:ilvl w:val="4"/>
        <w:numId w:val="19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20CFC"/>
    <w:pPr>
      <w:keepNext/>
      <w:keepLines/>
      <w:numPr>
        <w:ilvl w:val="5"/>
        <w:numId w:val="19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20CFC"/>
    <w:pPr>
      <w:keepNext/>
      <w:keepLines/>
      <w:numPr>
        <w:ilvl w:val="6"/>
        <w:numId w:val="1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0CFC"/>
    <w:pPr>
      <w:keepNext/>
      <w:keepLines/>
      <w:numPr>
        <w:ilvl w:val="7"/>
        <w:numId w:val="1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0CFC"/>
    <w:pPr>
      <w:keepNext/>
      <w:keepLines/>
      <w:numPr>
        <w:ilvl w:val="8"/>
        <w:numId w:val="1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rsid w:val="007901A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Colofongegevens">
    <w:name w:val="Colofongegevens"/>
    <w:basedOn w:val="Standaard"/>
    <w:next w:val="Standaard"/>
    <w:unhideWhenUsed/>
    <w:qFormat/>
    <w:rsid w:val="007901A8"/>
    <w:pPr>
      <w:spacing w:line="276" w:lineRule="auto"/>
    </w:pPr>
    <w:rPr>
      <w:color w:val="004289"/>
      <w:sz w:val="1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901A8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004289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901A8"/>
    <w:rPr>
      <w:rFonts w:ascii="Verdana" w:hAnsi="Verdana"/>
      <w:i/>
      <w:iCs/>
      <w:color w:val="004289"/>
      <w:sz w:val="19"/>
    </w:rPr>
  </w:style>
  <w:style w:type="paragraph" w:styleId="Geenafstand">
    <w:name w:val="No Spacing"/>
    <w:uiPriority w:val="1"/>
    <w:qFormat/>
    <w:rsid w:val="007901A8"/>
    <w:pPr>
      <w:spacing w:after="0" w:line="240" w:lineRule="auto"/>
    </w:pPr>
    <w:rPr>
      <w:rFonts w:ascii="Verdana" w:hAnsi="Verdana"/>
      <w:sz w:val="19"/>
    </w:rPr>
  </w:style>
  <w:style w:type="character" w:customStyle="1" w:styleId="Kop1Char">
    <w:name w:val="Kop 1 Char"/>
    <w:aliases w:val="Hoofdstuktitel Char"/>
    <w:basedOn w:val="Standaardalinea-lettertype"/>
    <w:link w:val="Kop1"/>
    <w:uiPriority w:val="9"/>
    <w:rsid w:val="007901A8"/>
    <w:rPr>
      <w:rFonts w:ascii="Verdana" w:eastAsiaTheme="majorEastAsia" w:hAnsi="Verdana" w:cstheme="majorBidi"/>
      <w:b/>
      <w:color w:val="004289"/>
      <w:sz w:val="36"/>
      <w:szCs w:val="32"/>
    </w:rPr>
  </w:style>
  <w:style w:type="character" w:customStyle="1" w:styleId="Kop2Char">
    <w:name w:val="Kop 2 Char"/>
    <w:aliases w:val="Tussenkop of paragraaf Char"/>
    <w:basedOn w:val="Standaardalinea-lettertype"/>
    <w:link w:val="Kop2"/>
    <w:uiPriority w:val="9"/>
    <w:rsid w:val="007901A8"/>
    <w:rPr>
      <w:rFonts w:ascii="Verdana" w:eastAsiaTheme="majorEastAsia" w:hAnsi="Verdana" w:cstheme="majorBidi"/>
      <w:color w:val="004289"/>
      <w:sz w:val="28"/>
      <w:szCs w:val="26"/>
    </w:rPr>
  </w:style>
  <w:style w:type="character" w:customStyle="1" w:styleId="Kop3Char">
    <w:name w:val="Kop 3 Char"/>
    <w:aliases w:val="Volgende tussenkop Char"/>
    <w:basedOn w:val="Standaardalinea-lettertype"/>
    <w:link w:val="Kop3"/>
    <w:uiPriority w:val="9"/>
    <w:rsid w:val="007901A8"/>
    <w:rPr>
      <w:rFonts w:ascii="Verdana" w:eastAsiaTheme="majorEastAsia" w:hAnsi="Verdana" w:cstheme="majorBidi"/>
      <w:color w:val="004289"/>
      <w:szCs w:val="26"/>
    </w:rPr>
  </w:style>
  <w:style w:type="character" w:styleId="Intensievebenadrukking">
    <w:name w:val="Intense Emphasis"/>
    <w:basedOn w:val="Standaardalinea-lettertype"/>
    <w:uiPriority w:val="21"/>
    <w:rsid w:val="007901A8"/>
    <w:rPr>
      <w:i/>
      <w:iCs/>
      <w:color w:val="004289"/>
    </w:rPr>
  </w:style>
  <w:style w:type="character" w:styleId="Intensieveverwijzing">
    <w:name w:val="Intense Reference"/>
    <w:basedOn w:val="Standaardalinea-lettertype"/>
    <w:uiPriority w:val="32"/>
    <w:rsid w:val="007901A8"/>
    <w:rPr>
      <w:rFonts w:ascii="Verdana" w:hAnsi="Verdana"/>
      <w:b w:val="0"/>
      <w:bCs/>
      <w:smallCaps/>
      <w:color w:val="004289"/>
      <w:spacing w:val="5"/>
    </w:rPr>
  </w:style>
  <w:style w:type="paragraph" w:styleId="Lijstalinea">
    <w:name w:val="List Paragraph"/>
    <w:basedOn w:val="Standaard"/>
    <w:uiPriority w:val="34"/>
    <w:qFormat/>
    <w:rsid w:val="00F920A7"/>
    <w:pPr>
      <w:numPr>
        <w:numId w:val="12"/>
      </w:numPr>
      <w:spacing w:line="276" w:lineRule="auto"/>
      <w:contextualSpacing/>
    </w:pPr>
  </w:style>
  <w:style w:type="paragraph" w:customStyle="1" w:styleId="Nummering">
    <w:name w:val="Nummering"/>
    <w:basedOn w:val="Lijstalinea"/>
    <w:next w:val="Standaard"/>
    <w:qFormat/>
    <w:rsid w:val="007901A8"/>
    <w:pPr>
      <w:numPr>
        <w:numId w:val="13"/>
      </w:numPr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7901A8"/>
    <w:pPr>
      <w:numPr>
        <w:ilvl w:val="1"/>
      </w:numPr>
    </w:pPr>
    <w:rPr>
      <w:rFonts w:eastAsiaTheme="minorEastAsia"/>
      <w:b/>
      <w:color w:val="004289"/>
      <w:spacing w:val="15"/>
      <w:sz w:val="48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01A8"/>
    <w:rPr>
      <w:rFonts w:ascii="Verdana" w:eastAsiaTheme="minorEastAsia" w:hAnsi="Verdana"/>
      <w:b/>
      <w:color w:val="004289"/>
      <w:spacing w:val="15"/>
      <w:sz w:val="48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7901A8"/>
    <w:pPr>
      <w:spacing w:line="240" w:lineRule="auto"/>
      <w:contextualSpacing/>
    </w:pPr>
    <w:rPr>
      <w:rFonts w:eastAsiaTheme="majorEastAsia" w:cstheme="majorBidi"/>
      <w:b/>
      <w:color w:val="004289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901A8"/>
    <w:rPr>
      <w:rFonts w:ascii="Verdana" w:eastAsiaTheme="majorEastAsia" w:hAnsi="Verdana" w:cstheme="majorBidi"/>
      <w:b/>
      <w:color w:val="004289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7A1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61E"/>
    <w:rPr>
      <w:rFonts w:ascii="Verdana" w:hAnsi="Verdana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7A1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61E"/>
    <w:rPr>
      <w:rFonts w:ascii="Verdana" w:hAnsi="Verdana"/>
      <w:sz w:val="19"/>
    </w:rPr>
  </w:style>
  <w:style w:type="character" w:styleId="Zwaar">
    <w:name w:val="Strong"/>
    <w:basedOn w:val="Standaardalinea-lettertype"/>
    <w:uiPriority w:val="22"/>
    <w:qFormat/>
    <w:rsid w:val="009639FA"/>
    <w:rPr>
      <w:b/>
      <w:bCs/>
    </w:rPr>
  </w:style>
  <w:style w:type="table" w:styleId="Tabelraster">
    <w:name w:val="Table Grid"/>
    <w:basedOn w:val="Standaardtabel"/>
    <w:uiPriority w:val="39"/>
    <w:rsid w:val="006F3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BA32E6"/>
    <w:rPr>
      <w:color w:val="467886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BA32E6"/>
    <w:pPr>
      <w:spacing w:after="100" w:line="259" w:lineRule="auto"/>
    </w:pPr>
    <w:rPr>
      <w:rFonts w:ascii="Calibri" w:eastAsiaTheme="minorEastAsia" w:hAnsi="Calibri" w:cs="Times New Roman"/>
      <w:b/>
      <w:color w:val="004289"/>
      <w:kern w:val="0"/>
      <w:sz w:val="22"/>
      <w:szCs w:val="22"/>
      <w:lang w:eastAsia="nl-NL"/>
      <w14:ligatures w14:val="none"/>
    </w:rPr>
  </w:style>
  <w:style w:type="paragraph" w:styleId="Inhopg2">
    <w:name w:val="toc 2"/>
    <w:basedOn w:val="Standaard"/>
    <w:next w:val="Standaard"/>
    <w:autoRedefine/>
    <w:uiPriority w:val="39"/>
    <w:unhideWhenUsed/>
    <w:rsid w:val="00FC238C"/>
    <w:pPr>
      <w:spacing w:after="100"/>
      <w:ind w:left="190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320CFC"/>
    <w:rPr>
      <w:rFonts w:asciiTheme="majorHAnsi" w:eastAsiaTheme="majorEastAsia" w:hAnsiTheme="majorHAnsi" w:cstheme="majorBidi"/>
      <w:i/>
      <w:iCs/>
      <w:color w:val="0F4761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20CFC"/>
    <w:rPr>
      <w:rFonts w:asciiTheme="majorHAnsi" w:eastAsiaTheme="majorEastAsia" w:hAnsiTheme="majorHAnsi" w:cstheme="majorBidi"/>
      <w:color w:val="0F4761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20CFC"/>
    <w:rPr>
      <w:rFonts w:asciiTheme="majorHAnsi" w:eastAsiaTheme="majorEastAsia" w:hAnsiTheme="majorHAnsi" w:cstheme="majorBidi"/>
      <w:color w:val="0A2F40" w:themeColor="accent1" w:themeShade="7F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20CFC"/>
    <w:rPr>
      <w:rFonts w:asciiTheme="majorHAnsi" w:eastAsiaTheme="majorEastAsia" w:hAnsiTheme="majorHAnsi" w:cstheme="majorBidi"/>
      <w:i/>
      <w:iCs/>
      <w:color w:val="0A2F40" w:themeColor="accent1" w:themeShade="7F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20C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20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Verdana" w:hAnsi="Verdana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92D9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92D99"/>
    <w:rPr>
      <w:rFonts w:ascii="Verdana" w:hAnsi="Verdana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C0076B"/>
    <w:pPr>
      <w:spacing w:after="0" w:line="240" w:lineRule="auto"/>
    </w:pPr>
    <w:rPr>
      <w:rFonts w:ascii="Verdana" w:hAnsi="Verdana"/>
      <w:sz w:val="19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F7F3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F7F36"/>
    <w:rPr>
      <w:rFonts w:ascii="Verdana" w:hAnsi="Verdana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F7F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0E479F276364FAE683906233E43C6" ma:contentTypeVersion="13" ma:contentTypeDescription="Een nieuw document maken." ma:contentTypeScope="" ma:versionID="79179a8cf7af63042b9d6f1fc66ab20a">
  <xsd:schema xmlns:xsd="http://www.w3.org/2001/XMLSchema" xmlns:xs="http://www.w3.org/2001/XMLSchema" xmlns:p="http://schemas.microsoft.com/office/2006/metadata/properties" xmlns:ns1="http://schemas.microsoft.com/sharepoint/v3" xmlns:ns2="1449f67a-f86f-44d4-b75c-af25a328a447" xmlns:ns3="c6dd0c9e-05f3-4b8c-b04d-c6e714ba1742" targetNamespace="http://schemas.microsoft.com/office/2006/metadata/properties" ma:root="true" ma:fieldsID="c21490b607dfea77e5ed0582f20ffb05" ns1:_="" ns2:_="" ns3:_="">
    <xsd:import namespace="http://schemas.microsoft.com/sharepoint/v3"/>
    <xsd:import namespace="1449f67a-f86f-44d4-b75c-af25a328a447"/>
    <xsd:import namespace="c6dd0c9e-05f3-4b8c-b04d-c6e714ba17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9f67a-f86f-44d4-b75c-af25a328a4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d0c9e-05f3-4b8c-b04d-c6e714ba174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9f7f84d-d54d-4f4c-bba1-aff7c4dc4013}" ma:internalName="TaxCatchAll" ma:showField="CatchAllData" ma:web="c6dd0c9e-05f3-4b8c-b04d-c6e714ba17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449f67a-f86f-44d4-b75c-af25a328a447">
      <Terms xmlns="http://schemas.microsoft.com/office/infopath/2007/PartnerControls"/>
    </lcf76f155ced4ddcb4097134ff3c332f>
    <_ip_UnifiedCompliancePolicyProperties xmlns="http://schemas.microsoft.com/sharepoint/v3" xsi:nil="true"/>
    <TaxCatchAll xmlns="c6dd0c9e-05f3-4b8c-b04d-c6e714ba1742" xsi:nil="true"/>
  </documentManagement>
</p:properties>
</file>

<file path=customXml/itemProps1.xml><?xml version="1.0" encoding="utf-8"?>
<ds:datastoreItem xmlns:ds="http://schemas.openxmlformats.org/officeDocument/2006/customXml" ds:itemID="{F96FF705-17D4-43EF-8BE7-14AF52FCF3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88660F-FA94-41FC-93E2-2A48ACD93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49f67a-f86f-44d4-b75c-af25a328a447"/>
    <ds:schemaRef ds:uri="c6dd0c9e-05f3-4b8c-b04d-c6e714ba17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BD8F1D-BC36-4E35-A0BB-ABDDED25D6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3B679E-85A2-4E49-A896-62879DB7CCB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49f67a-f86f-44d4-b75c-af25a328a447"/>
    <ds:schemaRef ds:uri="c6dd0c9e-05f3-4b8c-b04d-c6e714ba1742"/>
  </ds:schemaRefs>
</ds:datastoreItem>
</file>

<file path=docMetadata/LabelInfo.xml><?xml version="1.0" encoding="utf-8"?>
<clbl:labelList xmlns:clbl="http://schemas.microsoft.com/office/2020/mipLabelMetadata">
  <clbl:label id="{b5d75120-829e-4e7e-bae9-b31a9ec02009}" enabled="1" method="Privilege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688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Hoogheemraadschap van Delfland</dc:creator>
  <cp:keywords/>
  <cp:lastModifiedBy>Monique Norder</cp:lastModifiedBy>
  <cp:revision>494</cp:revision>
  <dcterms:created xsi:type="dcterms:W3CDTF">2025-10-31T14:34:00Z</dcterms:created>
  <dcterms:modified xsi:type="dcterms:W3CDTF">2025-12-12T12:39:00Z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0x010100F580E479F276364FAE683906233E43C6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