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6659"/>
      </w:tblGrid>
      <w:tr w:rsidR="00250BDA" w:rsidRPr="004E599E" w14:paraId="18698C17" w14:textId="77777777" w:rsidTr="00B25FE0">
        <w:tc>
          <w:tcPr>
            <w:tcW w:w="9639" w:type="dxa"/>
            <w:gridSpan w:val="2"/>
            <w:shd w:val="clear" w:color="auto" w:fill="auto"/>
            <w:tcMar>
              <w:left w:w="0" w:type="dxa"/>
            </w:tcMar>
          </w:tcPr>
          <w:p w14:paraId="7820ABBE" w14:textId="2453CFED" w:rsidR="00250BDA" w:rsidRPr="004E599E" w:rsidRDefault="00250BDA" w:rsidP="004E599E">
            <w:r w:rsidRPr="004E599E">
              <w:rPr>
                <w:b/>
                <w:bCs/>
              </w:rPr>
              <w:t>GEGEVENS AANBESTEDING</w:t>
            </w:r>
          </w:p>
        </w:tc>
      </w:tr>
      <w:tr w:rsidR="00383237" w:rsidRPr="004E599E" w14:paraId="711CB76F" w14:textId="77777777" w:rsidTr="00B25FE0">
        <w:tc>
          <w:tcPr>
            <w:tcW w:w="2980" w:type="dxa"/>
            <w:shd w:val="clear" w:color="auto" w:fill="auto"/>
            <w:tcMar>
              <w:left w:w="0" w:type="dxa"/>
            </w:tcMar>
          </w:tcPr>
          <w:p w14:paraId="46876607" w14:textId="6F07924D" w:rsidR="00383237" w:rsidRPr="004E599E" w:rsidRDefault="00383237" w:rsidP="004E599E">
            <w:pPr>
              <w:tabs>
                <w:tab w:val="center" w:pos="1436"/>
              </w:tabs>
            </w:pPr>
            <w:r>
              <w:t xml:space="preserve">Bijlage </w:t>
            </w:r>
          </w:p>
        </w:tc>
        <w:tc>
          <w:tcPr>
            <w:tcW w:w="6659" w:type="dxa"/>
            <w:shd w:val="clear" w:color="auto" w:fill="auto"/>
          </w:tcPr>
          <w:p w14:paraId="5361FC66" w14:textId="772251EF" w:rsidR="00383237" w:rsidRPr="004E599E" w:rsidRDefault="00F8158C" w:rsidP="004E599E">
            <w:pPr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250BDA" w:rsidRPr="004E599E" w14:paraId="56F42DC6" w14:textId="77777777" w:rsidTr="00B25FE0">
        <w:tc>
          <w:tcPr>
            <w:tcW w:w="2980" w:type="dxa"/>
            <w:shd w:val="clear" w:color="auto" w:fill="auto"/>
            <w:tcMar>
              <w:left w:w="0" w:type="dxa"/>
            </w:tcMar>
          </w:tcPr>
          <w:p w14:paraId="24300FC5" w14:textId="3F6F793E" w:rsidR="00250BDA" w:rsidRPr="004E599E" w:rsidRDefault="00250BDA" w:rsidP="004E599E">
            <w:pPr>
              <w:tabs>
                <w:tab w:val="center" w:pos="1436"/>
              </w:tabs>
              <w:rPr>
                <w:bCs/>
              </w:rPr>
            </w:pPr>
            <w:r w:rsidRPr="004E599E">
              <w:t>Kenmerk aanbesteding</w:t>
            </w:r>
          </w:p>
        </w:tc>
        <w:tc>
          <w:tcPr>
            <w:tcW w:w="6659" w:type="dxa"/>
            <w:shd w:val="clear" w:color="auto" w:fill="auto"/>
          </w:tcPr>
          <w:p w14:paraId="62D9C1FF" w14:textId="69037E7D" w:rsidR="00250BDA" w:rsidRPr="004E599E" w:rsidRDefault="0052008C" w:rsidP="004E599E">
            <w:pPr>
              <w:rPr>
                <w:bCs/>
              </w:rPr>
            </w:pPr>
            <w:r w:rsidRPr="004E599E">
              <w:rPr>
                <w:bCs/>
              </w:rPr>
              <w:t>201865002.001.108</w:t>
            </w:r>
          </w:p>
        </w:tc>
      </w:tr>
      <w:tr w:rsidR="00250BDA" w:rsidRPr="004E599E" w14:paraId="0D38AFDF" w14:textId="77777777" w:rsidTr="00B25FE0">
        <w:tc>
          <w:tcPr>
            <w:tcW w:w="2980" w:type="dxa"/>
            <w:shd w:val="clear" w:color="auto" w:fill="auto"/>
            <w:tcMar>
              <w:left w:w="0" w:type="dxa"/>
            </w:tcMar>
          </w:tcPr>
          <w:p w14:paraId="708CF279" w14:textId="77777777" w:rsidR="00250BDA" w:rsidRPr="004E599E" w:rsidRDefault="00250BDA" w:rsidP="004E599E">
            <w:pPr>
              <w:rPr>
                <w:bCs/>
              </w:rPr>
            </w:pPr>
            <w:r w:rsidRPr="004E599E">
              <w:t>Betreft Europese aanbesteding</w:t>
            </w:r>
          </w:p>
        </w:tc>
        <w:tc>
          <w:tcPr>
            <w:tcW w:w="6659" w:type="dxa"/>
            <w:shd w:val="clear" w:color="auto" w:fill="auto"/>
          </w:tcPr>
          <w:p w14:paraId="6A3EFB39" w14:textId="227570E4" w:rsidR="00250BDA" w:rsidRPr="004E599E" w:rsidRDefault="0052008C" w:rsidP="004E599E">
            <w:pPr>
              <w:rPr>
                <w:bCs/>
              </w:rPr>
            </w:pPr>
            <w:r w:rsidRPr="004E599E">
              <w:rPr>
                <w:bCs/>
              </w:rPr>
              <w:t>Onderhoudstrainingen Rijksbeveiliging</w:t>
            </w:r>
          </w:p>
        </w:tc>
      </w:tr>
    </w:tbl>
    <w:p w14:paraId="52BFC2A5" w14:textId="77777777" w:rsidR="00250BDA" w:rsidRPr="004E599E" w:rsidRDefault="00250BDA" w:rsidP="004E599E"/>
    <w:p w14:paraId="4DBA25AB" w14:textId="178F3021" w:rsidR="009B72A1" w:rsidRPr="004E599E" w:rsidRDefault="00250BDA" w:rsidP="004E599E">
      <w:pPr>
        <w:pStyle w:val="Plattetekst"/>
        <w:spacing w:after="0"/>
        <w:jc w:val="both"/>
        <w:rPr>
          <w:rFonts w:cs="Arial"/>
          <w:sz w:val="18"/>
        </w:rPr>
      </w:pPr>
      <w:r w:rsidRPr="004E599E">
        <w:rPr>
          <w:rFonts w:cs="Arial"/>
          <w:sz w:val="18"/>
        </w:rPr>
        <w:t>Dit is de</w:t>
      </w:r>
      <w:r w:rsidR="00FD016F" w:rsidRPr="004E599E">
        <w:rPr>
          <w:rFonts w:cs="Arial"/>
          <w:sz w:val="18"/>
        </w:rPr>
        <w:t xml:space="preserve"> </w:t>
      </w:r>
      <w:r w:rsidR="00383237">
        <w:rPr>
          <w:rFonts w:cs="Arial"/>
          <w:sz w:val="18"/>
        </w:rPr>
        <w:t>2</w:t>
      </w:r>
      <w:r w:rsidR="0064672A" w:rsidRPr="004E599E">
        <w:rPr>
          <w:rFonts w:cs="Arial"/>
          <w:sz w:val="18"/>
          <w:vertAlign w:val="superscript"/>
        </w:rPr>
        <w:t>e</w:t>
      </w:r>
      <w:r w:rsidR="0064672A" w:rsidRPr="004E599E">
        <w:rPr>
          <w:rFonts w:cs="Arial"/>
          <w:sz w:val="18"/>
        </w:rPr>
        <w:t xml:space="preserve"> </w:t>
      </w:r>
      <w:r w:rsidRPr="004E599E">
        <w:rPr>
          <w:rFonts w:cs="Arial"/>
          <w:sz w:val="18"/>
        </w:rPr>
        <w:t xml:space="preserve">Nota van Inlichtingen waarin de gestelde vragen van de potentiële Inschrijvers, naar aanleiding van </w:t>
      </w:r>
      <w:r w:rsidR="00383237">
        <w:rPr>
          <w:rFonts w:cs="Arial"/>
          <w:sz w:val="18"/>
        </w:rPr>
        <w:t>de 1</w:t>
      </w:r>
      <w:r w:rsidR="00383237" w:rsidRPr="00383237">
        <w:rPr>
          <w:rFonts w:cs="Arial"/>
          <w:sz w:val="18"/>
          <w:vertAlign w:val="superscript"/>
        </w:rPr>
        <w:t>ste</w:t>
      </w:r>
      <w:r w:rsidR="00383237">
        <w:rPr>
          <w:rFonts w:cs="Arial"/>
          <w:sz w:val="18"/>
        </w:rPr>
        <w:t xml:space="preserve"> Nota van Inlichten van 20 januari 2026</w:t>
      </w:r>
      <w:r w:rsidR="004E2031">
        <w:rPr>
          <w:rFonts w:cs="Arial"/>
          <w:sz w:val="18"/>
        </w:rPr>
        <w:t>.</w:t>
      </w:r>
      <w:r w:rsidRPr="004E599E">
        <w:rPr>
          <w:rFonts w:cs="Arial"/>
          <w:sz w:val="18"/>
        </w:rPr>
        <w:t xml:space="preserve"> </w:t>
      </w:r>
    </w:p>
    <w:p w14:paraId="4DFE0683" w14:textId="77777777" w:rsidR="00234CC3" w:rsidRPr="004E599E" w:rsidRDefault="00234CC3" w:rsidP="004E599E">
      <w:pPr>
        <w:contextualSpacing/>
        <w:jc w:val="both"/>
        <w:rPr>
          <w:rFonts w:cs="Arial"/>
        </w:rPr>
      </w:pPr>
    </w:p>
    <w:p w14:paraId="4298F083" w14:textId="7690ADA1" w:rsidR="00A23297" w:rsidRPr="004E599E" w:rsidRDefault="000B4DA5" w:rsidP="004E599E">
      <w:pPr>
        <w:pStyle w:val="Plattetekst"/>
        <w:spacing w:after="0"/>
        <w:rPr>
          <w:rFonts w:cs="Arial"/>
          <w:b/>
          <w:sz w:val="18"/>
        </w:rPr>
      </w:pPr>
      <w:r w:rsidRPr="004E599E">
        <w:rPr>
          <w:rFonts w:cs="Arial"/>
          <w:b/>
          <w:bCs/>
          <w:sz w:val="18"/>
        </w:rPr>
        <w:t xml:space="preserve">VRAGEN </w:t>
      </w:r>
    </w:p>
    <w:p w14:paraId="4E1004C1" w14:textId="77777777" w:rsidR="00007A0D" w:rsidRPr="004E599E" w:rsidRDefault="00007A0D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8415"/>
      </w:tblGrid>
      <w:tr w:rsidR="00BF13D1" w:rsidRPr="004E599E" w14:paraId="7B9B6C81" w14:textId="77777777" w:rsidTr="00452BD1">
        <w:tc>
          <w:tcPr>
            <w:tcW w:w="136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AADAC5" w14:textId="77777777" w:rsidR="00BF13D1" w:rsidRPr="004E599E" w:rsidRDefault="00BF13D1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>VRAAG 1.</w:t>
            </w:r>
          </w:p>
        </w:tc>
        <w:tc>
          <w:tcPr>
            <w:tcW w:w="8415" w:type="dxa"/>
            <w:tcBorders>
              <w:left w:val="single" w:sz="4" w:space="0" w:color="auto"/>
            </w:tcBorders>
            <w:shd w:val="clear" w:color="auto" w:fill="auto"/>
          </w:tcPr>
          <w:p w14:paraId="1C978379" w14:textId="1A54D698" w:rsidR="00BF13D1" w:rsidRPr="004E599E" w:rsidRDefault="00BF13D1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BF13D1" w:rsidRPr="004E599E" w14:paraId="43B941D7" w14:textId="77777777" w:rsidTr="00452BD1">
        <w:tc>
          <w:tcPr>
            <w:tcW w:w="136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49E8FDF" w14:textId="77777777" w:rsidR="00BF13D1" w:rsidRPr="004E599E" w:rsidRDefault="00BF13D1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15" w:type="dxa"/>
            <w:tcBorders>
              <w:left w:val="single" w:sz="4" w:space="0" w:color="auto"/>
            </w:tcBorders>
            <w:shd w:val="clear" w:color="auto" w:fill="auto"/>
          </w:tcPr>
          <w:p w14:paraId="22020CFE" w14:textId="43B954CB" w:rsidR="00BF13D1" w:rsidRPr="004E599E" w:rsidRDefault="00BF13D1" w:rsidP="004E599E">
            <w:pPr>
              <w:rPr>
                <w:rFonts w:cs="Arial"/>
              </w:rPr>
            </w:pPr>
          </w:p>
        </w:tc>
      </w:tr>
      <w:tr w:rsidR="00BF13D1" w:rsidRPr="004E599E" w14:paraId="517B669C" w14:textId="77777777" w:rsidTr="00452BD1">
        <w:tc>
          <w:tcPr>
            <w:tcW w:w="136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1FBF94" w14:textId="77777777" w:rsidR="00BF13D1" w:rsidRPr="004E599E" w:rsidRDefault="00BF13D1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15" w:type="dxa"/>
            <w:tcBorders>
              <w:left w:val="single" w:sz="4" w:space="0" w:color="auto"/>
            </w:tcBorders>
            <w:shd w:val="clear" w:color="auto" w:fill="auto"/>
          </w:tcPr>
          <w:p w14:paraId="1E056EE1" w14:textId="37F6C5D7" w:rsidR="00BF13D1" w:rsidRPr="004E599E" w:rsidRDefault="00BF13D1" w:rsidP="004E599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765AE13" w14:textId="77777777" w:rsidR="00BF13D1" w:rsidRPr="004E599E" w:rsidRDefault="00BF13D1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8405"/>
      </w:tblGrid>
      <w:tr w:rsidR="00BF13D1" w:rsidRPr="004E599E" w14:paraId="1A380272" w14:textId="77777777" w:rsidTr="00F96BCD">
        <w:tc>
          <w:tcPr>
            <w:tcW w:w="13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E0E5890" w14:textId="374E1299" w:rsidR="00BF13D1" w:rsidRPr="004E599E" w:rsidRDefault="00BF13D1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2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05" w:type="dxa"/>
            <w:tcBorders>
              <w:left w:val="single" w:sz="4" w:space="0" w:color="auto"/>
            </w:tcBorders>
            <w:shd w:val="clear" w:color="auto" w:fill="auto"/>
          </w:tcPr>
          <w:p w14:paraId="17686003" w14:textId="111097A2" w:rsidR="00BF13D1" w:rsidRPr="004E599E" w:rsidRDefault="00BF13D1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BF13D1" w:rsidRPr="004E599E" w14:paraId="1E84696F" w14:textId="77777777" w:rsidTr="00F96BCD">
        <w:tc>
          <w:tcPr>
            <w:tcW w:w="13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1C2A175" w14:textId="77777777" w:rsidR="00BF13D1" w:rsidRPr="004E599E" w:rsidRDefault="00BF13D1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05" w:type="dxa"/>
            <w:tcBorders>
              <w:left w:val="single" w:sz="4" w:space="0" w:color="auto"/>
            </w:tcBorders>
            <w:shd w:val="clear" w:color="auto" w:fill="auto"/>
          </w:tcPr>
          <w:p w14:paraId="52B901BC" w14:textId="4495E31D" w:rsidR="00BF13D1" w:rsidRPr="004E599E" w:rsidRDefault="00BF13D1" w:rsidP="004E599E">
            <w:pPr>
              <w:rPr>
                <w:bCs/>
              </w:rPr>
            </w:pPr>
          </w:p>
        </w:tc>
      </w:tr>
      <w:tr w:rsidR="00BF13D1" w:rsidRPr="004E599E" w14:paraId="4B19D451" w14:textId="77777777" w:rsidTr="00F96BCD">
        <w:tc>
          <w:tcPr>
            <w:tcW w:w="13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8CD7C86" w14:textId="77777777" w:rsidR="00BF13D1" w:rsidRPr="004E599E" w:rsidRDefault="00BF13D1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05" w:type="dxa"/>
            <w:tcBorders>
              <w:left w:val="single" w:sz="4" w:space="0" w:color="auto"/>
            </w:tcBorders>
            <w:shd w:val="clear" w:color="auto" w:fill="auto"/>
          </w:tcPr>
          <w:p w14:paraId="5E2EF92B" w14:textId="4536B164" w:rsidR="00BF13D1" w:rsidRPr="004E599E" w:rsidRDefault="00BF13D1" w:rsidP="004E599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8F2FE45" w14:textId="77777777" w:rsidR="00BF13D1" w:rsidRPr="004E599E" w:rsidRDefault="00BF13D1" w:rsidP="004E599E">
      <w:pPr>
        <w:rPr>
          <w:rFonts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8408"/>
      </w:tblGrid>
      <w:tr w:rsidR="00BF13D1" w:rsidRPr="004E599E" w14:paraId="66961173" w14:textId="77777777" w:rsidTr="00F96BCD"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C9BD751" w14:textId="40B8B663" w:rsidR="00BF13D1" w:rsidRPr="004E599E" w:rsidRDefault="00BF13D1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3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08" w:type="dxa"/>
            <w:tcBorders>
              <w:left w:val="single" w:sz="4" w:space="0" w:color="auto"/>
            </w:tcBorders>
            <w:shd w:val="clear" w:color="auto" w:fill="auto"/>
          </w:tcPr>
          <w:p w14:paraId="31A01D70" w14:textId="5E402BB5" w:rsidR="00BF13D1" w:rsidRPr="004E599E" w:rsidRDefault="00BF13D1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BF13D1" w:rsidRPr="004E599E" w14:paraId="61A586AC" w14:textId="77777777" w:rsidTr="00F96BCD"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2858B9" w14:textId="77777777" w:rsidR="00BF13D1" w:rsidRPr="004E599E" w:rsidRDefault="00BF13D1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08" w:type="dxa"/>
            <w:tcBorders>
              <w:left w:val="single" w:sz="4" w:space="0" w:color="auto"/>
            </w:tcBorders>
            <w:shd w:val="clear" w:color="auto" w:fill="auto"/>
          </w:tcPr>
          <w:p w14:paraId="74E072EB" w14:textId="5ED9AB8C" w:rsidR="00BF13D1" w:rsidRPr="004E599E" w:rsidRDefault="00BF13D1" w:rsidP="004E599E">
            <w:pPr>
              <w:rPr>
                <w:bCs/>
              </w:rPr>
            </w:pPr>
          </w:p>
        </w:tc>
      </w:tr>
      <w:tr w:rsidR="00BF13D1" w:rsidRPr="004E599E" w14:paraId="14C8C2AE" w14:textId="77777777" w:rsidTr="00F96BCD"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2C6481" w14:textId="77777777" w:rsidR="00BF13D1" w:rsidRPr="004E599E" w:rsidRDefault="00BF13D1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08" w:type="dxa"/>
            <w:tcBorders>
              <w:left w:val="single" w:sz="4" w:space="0" w:color="auto"/>
            </w:tcBorders>
            <w:shd w:val="clear" w:color="auto" w:fill="auto"/>
          </w:tcPr>
          <w:p w14:paraId="1018718C" w14:textId="41543A8E" w:rsidR="00BF13D1" w:rsidRPr="004E599E" w:rsidRDefault="00BF13D1" w:rsidP="004E599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D96542" w14:textId="77777777" w:rsidR="00BF13D1" w:rsidRPr="004E599E" w:rsidRDefault="00BF13D1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8427"/>
      </w:tblGrid>
      <w:tr w:rsidR="00BF13D1" w:rsidRPr="004E599E" w14:paraId="1ECC1655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720AD9" w14:textId="075D233F" w:rsidR="00BF13D1" w:rsidRPr="004E599E" w:rsidRDefault="00BF13D1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4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56DE0754" w14:textId="575739DE" w:rsidR="00BF13D1" w:rsidRPr="004E599E" w:rsidRDefault="00BF13D1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BF13D1" w:rsidRPr="004E599E" w14:paraId="5FDA055F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81752D" w14:textId="77777777" w:rsidR="00BF13D1" w:rsidRPr="004E599E" w:rsidRDefault="00BF13D1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7F78FEF5" w14:textId="4853E326" w:rsidR="00BF13D1" w:rsidRPr="004E599E" w:rsidRDefault="00BF13D1" w:rsidP="004E599E">
            <w:pPr>
              <w:rPr>
                <w:bCs/>
              </w:rPr>
            </w:pPr>
          </w:p>
        </w:tc>
      </w:tr>
      <w:tr w:rsidR="00BF13D1" w:rsidRPr="004E599E" w14:paraId="196DBBBD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0CFDD4" w14:textId="77777777" w:rsidR="00BF13D1" w:rsidRPr="004E599E" w:rsidRDefault="00BF13D1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6F729291" w14:textId="553DF90D" w:rsidR="00BF13D1" w:rsidRPr="004E599E" w:rsidRDefault="00BF13D1" w:rsidP="004E599E">
            <w:pPr>
              <w:pStyle w:val="Geenafstand"/>
              <w:tabs>
                <w:tab w:val="left" w:pos="100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6C69F5D" w14:textId="77777777" w:rsidR="00BF13D1" w:rsidRPr="004E599E" w:rsidRDefault="00BF13D1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8427"/>
      </w:tblGrid>
      <w:tr w:rsidR="00BF13D1" w:rsidRPr="004E599E" w14:paraId="46B31E20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1FD5016" w14:textId="658ED845" w:rsidR="00BF13D1" w:rsidRPr="004E599E" w:rsidRDefault="00BF13D1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5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5DF6233F" w14:textId="4588562B" w:rsidR="00BF13D1" w:rsidRPr="004E599E" w:rsidRDefault="00BF13D1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BF13D1" w:rsidRPr="004E599E" w14:paraId="174E5116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0977D3A" w14:textId="77777777" w:rsidR="00BF13D1" w:rsidRPr="004E599E" w:rsidRDefault="00BF13D1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2EABFE7A" w14:textId="1A5E7F6C" w:rsidR="00BF13D1" w:rsidRPr="004E599E" w:rsidRDefault="00BF13D1" w:rsidP="004E599E">
            <w:pPr>
              <w:rPr>
                <w:bCs/>
              </w:rPr>
            </w:pPr>
          </w:p>
        </w:tc>
      </w:tr>
      <w:tr w:rsidR="00337427" w:rsidRPr="004E599E" w14:paraId="4DA3A94F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118F0C6" w14:textId="7D27C6AE" w:rsidR="00337427" w:rsidRPr="004E599E" w:rsidRDefault="00337427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24D9ABE1" w14:textId="364B16DF" w:rsidR="00337427" w:rsidRPr="004E599E" w:rsidRDefault="00337427" w:rsidP="004E599E">
            <w:pPr>
              <w:pStyle w:val="Geenafstand"/>
              <w:tabs>
                <w:tab w:val="left" w:pos="1002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4CCEBB89" w14:textId="77777777" w:rsidR="00BF13D1" w:rsidRPr="004E599E" w:rsidRDefault="00BF13D1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8427"/>
      </w:tblGrid>
      <w:tr w:rsidR="00553B32" w:rsidRPr="004E599E" w14:paraId="2D807552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48C754" w14:textId="4388C255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6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2B13B12A" w14:textId="79B92B2C" w:rsidR="00553B32" w:rsidRPr="004E599E" w:rsidRDefault="00553B32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53B32" w:rsidRPr="004E599E" w14:paraId="573F76CE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219532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076560CE" w14:textId="4FBA1FBC" w:rsidR="00553B32" w:rsidRPr="004E599E" w:rsidRDefault="00553B32" w:rsidP="004E599E">
            <w:pPr>
              <w:rPr>
                <w:bCs/>
              </w:rPr>
            </w:pPr>
          </w:p>
        </w:tc>
      </w:tr>
      <w:tr w:rsidR="00553B32" w:rsidRPr="004E599E" w14:paraId="598BC354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8BDB0FA" w14:textId="77777777" w:rsidR="00553B32" w:rsidRPr="004E599E" w:rsidRDefault="00553B32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603B2F20" w14:textId="326046BD" w:rsidR="00553B32" w:rsidRPr="004E599E" w:rsidRDefault="00553B32" w:rsidP="004E599E">
            <w:pPr>
              <w:pStyle w:val="Geenafstand"/>
              <w:tabs>
                <w:tab w:val="left" w:pos="100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D14C26" w14:textId="77777777" w:rsidR="00553B32" w:rsidRPr="004E599E" w:rsidRDefault="00553B32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8427"/>
      </w:tblGrid>
      <w:tr w:rsidR="00553B32" w:rsidRPr="004E599E" w14:paraId="2617C55B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633774" w14:textId="7E01359A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7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3A533B53" w14:textId="32869987" w:rsidR="00553B32" w:rsidRPr="004E599E" w:rsidRDefault="00553B32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53B32" w:rsidRPr="004E599E" w14:paraId="1EB3FA2B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8FB049A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50EC9243" w14:textId="70BC93DA" w:rsidR="00553B32" w:rsidRPr="004E599E" w:rsidRDefault="00553B32" w:rsidP="004E599E">
            <w:pPr>
              <w:rPr>
                <w:bCs/>
              </w:rPr>
            </w:pPr>
          </w:p>
        </w:tc>
      </w:tr>
      <w:tr w:rsidR="00553B32" w:rsidRPr="004E599E" w14:paraId="0960F305" w14:textId="77777777" w:rsidTr="00452BD1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99117B0" w14:textId="77777777" w:rsidR="00553B32" w:rsidRPr="004E599E" w:rsidRDefault="00553B32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4E46B37F" w14:textId="0D80FACC" w:rsidR="00553B32" w:rsidRPr="004E599E" w:rsidRDefault="00553B32" w:rsidP="004E599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757BF29" w14:textId="77777777" w:rsidR="00553B32" w:rsidRPr="004E599E" w:rsidRDefault="00553B32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8415"/>
      </w:tblGrid>
      <w:tr w:rsidR="00553B32" w:rsidRPr="004E599E" w14:paraId="4A9FD43F" w14:textId="77777777" w:rsidTr="00452BD1">
        <w:tc>
          <w:tcPr>
            <w:tcW w:w="136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4D7883" w14:textId="320B0F9A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8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15" w:type="dxa"/>
            <w:tcBorders>
              <w:left w:val="single" w:sz="4" w:space="0" w:color="auto"/>
            </w:tcBorders>
            <w:shd w:val="clear" w:color="auto" w:fill="auto"/>
          </w:tcPr>
          <w:p w14:paraId="331513A8" w14:textId="28222D77" w:rsidR="00553B32" w:rsidRPr="004E599E" w:rsidRDefault="00553B32" w:rsidP="004E599E">
            <w:pPr>
              <w:rPr>
                <w:rFonts w:cs="Arial"/>
              </w:rPr>
            </w:pPr>
          </w:p>
        </w:tc>
      </w:tr>
      <w:tr w:rsidR="00553B32" w:rsidRPr="004E599E" w14:paraId="57FCF3AF" w14:textId="77777777" w:rsidTr="00452BD1">
        <w:tc>
          <w:tcPr>
            <w:tcW w:w="136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09E41E9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15" w:type="dxa"/>
            <w:tcBorders>
              <w:left w:val="single" w:sz="4" w:space="0" w:color="auto"/>
            </w:tcBorders>
            <w:shd w:val="clear" w:color="auto" w:fill="auto"/>
          </w:tcPr>
          <w:p w14:paraId="02537D5C" w14:textId="42370167" w:rsidR="00553B32" w:rsidRPr="004E599E" w:rsidRDefault="00553B32" w:rsidP="004E599E">
            <w:pPr>
              <w:rPr>
                <w:rFonts w:cs="Arial"/>
              </w:rPr>
            </w:pPr>
          </w:p>
        </w:tc>
      </w:tr>
      <w:tr w:rsidR="00553B32" w:rsidRPr="004E599E" w14:paraId="489786B3" w14:textId="77777777" w:rsidTr="00452BD1">
        <w:tc>
          <w:tcPr>
            <w:tcW w:w="136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E1D626F" w14:textId="77777777" w:rsidR="00553B32" w:rsidRPr="004E599E" w:rsidRDefault="00553B32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15" w:type="dxa"/>
            <w:tcBorders>
              <w:left w:val="single" w:sz="4" w:space="0" w:color="auto"/>
            </w:tcBorders>
            <w:shd w:val="clear" w:color="auto" w:fill="auto"/>
          </w:tcPr>
          <w:p w14:paraId="68560F58" w14:textId="533D97B8" w:rsidR="00553B32" w:rsidRPr="004E599E" w:rsidRDefault="00553B32" w:rsidP="004E599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81751CC" w14:textId="77777777" w:rsidR="00553B32" w:rsidRPr="004E599E" w:rsidRDefault="00553B32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8400"/>
      </w:tblGrid>
      <w:tr w:rsidR="00553B32" w:rsidRPr="004E599E" w14:paraId="2D0F093B" w14:textId="77777777" w:rsidTr="00452BD1"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0329509" w14:textId="70D1C014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9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00" w:type="dxa"/>
            <w:tcBorders>
              <w:left w:val="single" w:sz="4" w:space="0" w:color="auto"/>
            </w:tcBorders>
            <w:shd w:val="clear" w:color="auto" w:fill="auto"/>
          </w:tcPr>
          <w:p w14:paraId="2F8C1BB0" w14:textId="7CF25CBC" w:rsidR="00553B32" w:rsidRPr="004E599E" w:rsidRDefault="00553B32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53B32" w:rsidRPr="004E599E" w14:paraId="4EF22BB6" w14:textId="77777777" w:rsidTr="00452BD1"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E1D993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00" w:type="dxa"/>
            <w:tcBorders>
              <w:left w:val="single" w:sz="4" w:space="0" w:color="auto"/>
            </w:tcBorders>
            <w:shd w:val="clear" w:color="auto" w:fill="auto"/>
          </w:tcPr>
          <w:p w14:paraId="5764BEA2" w14:textId="78DC91E7" w:rsidR="00553B32" w:rsidRPr="004E599E" w:rsidRDefault="00553B32" w:rsidP="004E599E">
            <w:pPr>
              <w:rPr>
                <w:bCs/>
              </w:rPr>
            </w:pPr>
          </w:p>
        </w:tc>
      </w:tr>
      <w:tr w:rsidR="00553B32" w:rsidRPr="004E599E" w14:paraId="1BFE42A5" w14:textId="77777777" w:rsidTr="00452BD1"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B83BD4F" w14:textId="77777777" w:rsidR="00553B32" w:rsidRPr="004E599E" w:rsidRDefault="00553B32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00" w:type="dxa"/>
            <w:tcBorders>
              <w:left w:val="single" w:sz="4" w:space="0" w:color="auto"/>
            </w:tcBorders>
            <w:shd w:val="clear" w:color="auto" w:fill="auto"/>
          </w:tcPr>
          <w:p w14:paraId="48025185" w14:textId="40D643A1" w:rsidR="0053593F" w:rsidRPr="004E599E" w:rsidRDefault="0053593F" w:rsidP="004E599E"/>
        </w:tc>
      </w:tr>
    </w:tbl>
    <w:p w14:paraId="272637AC" w14:textId="77777777" w:rsidR="00553B32" w:rsidRPr="004E599E" w:rsidRDefault="00553B32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8433"/>
      </w:tblGrid>
      <w:tr w:rsidR="00553B32" w:rsidRPr="004E599E" w14:paraId="2B8A6946" w14:textId="77777777" w:rsidTr="00452BD1">
        <w:tc>
          <w:tcPr>
            <w:tcW w:w="134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1A9F7F8" w14:textId="31BB5EA6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10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33" w:type="dxa"/>
            <w:tcBorders>
              <w:left w:val="single" w:sz="4" w:space="0" w:color="auto"/>
            </w:tcBorders>
            <w:shd w:val="clear" w:color="auto" w:fill="auto"/>
          </w:tcPr>
          <w:p w14:paraId="609ABE7B" w14:textId="76ED42F0" w:rsidR="00553B32" w:rsidRPr="004E599E" w:rsidRDefault="00553B32" w:rsidP="004E599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553B32" w:rsidRPr="004E599E" w14:paraId="57174CC1" w14:textId="77777777" w:rsidTr="00452BD1">
        <w:tc>
          <w:tcPr>
            <w:tcW w:w="134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7F56E2E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33" w:type="dxa"/>
            <w:tcBorders>
              <w:left w:val="single" w:sz="4" w:space="0" w:color="auto"/>
            </w:tcBorders>
            <w:shd w:val="clear" w:color="auto" w:fill="auto"/>
          </w:tcPr>
          <w:p w14:paraId="1D90CD0E" w14:textId="072DEE06" w:rsidR="00553B32" w:rsidRPr="004E599E" w:rsidRDefault="00553B32" w:rsidP="004E599E">
            <w:pPr>
              <w:rPr>
                <w:bCs/>
              </w:rPr>
            </w:pPr>
          </w:p>
        </w:tc>
      </w:tr>
      <w:tr w:rsidR="00AA0FC9" w:rsidRPr="004E599E" w14:paraId="712D1A30" w14:textId="77777777" w:rsidTr="00452BD1">
        <w:tc>
          <w:tcPr>
            <w:tcW w:w="134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2870858" w14:textId="703CC514" w:rsidR="00AA0FC9" w:rsidRPr="004E599E" w:rsidRDefault="00AA0FC9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33" w:type="dxa"/>
            <w:tcBorders>
              <w:left w:val="single" w:sz="4" w:space="0" w:color="auto"/>
            </w:tcBorders>
            <w:shd w:val="clear" w:color="auto" w:fill="auto"/>
          </w:tcPr>
          <w:p w14:paraId="1157D257" w14:textId="081100F9" w:rsidR="00AA0FC9" w:rsidRPr="004E599E" w:rsidRDefault="00AA0FC9" w:rsidP="004E599E"/>
        </w:tc>
      </w:tr>
    </w:tbl>
    <w:p w14:paraId="168FE1B3" w14:textId="77777777" w:rsidR="00007A0D" w:rsidRPr="004E599E" w:rsidRDefault="00007A0D" w:rsidP="004E599E">
      <w:pPr>
        <w:rPr>
          <w:rFonts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8405"/>
      </w:tblGrid>
      <w:tr w:rsidR="00007A0D" w:rsidRPr="004E599E" w14:paraId="72D6C1F6" w14:textId="77777777" w:rsidTr="00452BD1">
        <w:tc>
          <w:tcPr>
            <w:tcW w:w="13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D252B7" w14:textId="0BAAB141" w:rsidR="00007A0D" w:rsidRPr="004E599E" w:rsidRDefault="00007A0D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11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05" w:type="dxa"/>
            <w:tcBorders>
              <w:left w:val="single" w:sz="4" w:space="0" w:color="auto"/>
            </w:tcBorders>
            <w:shd w:val="clear" w:color="auto" w:fill="auto"/>
          </w:tcPr>
          <w:p w14:paraId="27BC0349" w14:textId="0F5F0B0E" w:rsidR="00007A0D" w:rsidRPr="004E599E" w:rsidRDefault="00007A0D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007A0D" w:rsidRPr="004E599E" w14:paraId="1D5F1D50" w14:textId="77777777" w:rsidTr="00452BD1">
        <w:tc>
          <w:tcPr>
            <w:tcW w:w="13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3DBEE48" w14:textId="77777777" w:rsidR="00007A0D" w:rsidRPr="004E599E" w:rsidRDefault="00007A0D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05" w:type="dxa"/>
            <w:tcBorders>
              <w:left w:val="single" w:sz="4" w:space="0" w:color="auto"/>
            </w:tcBorders>
            <w:shd w:val="clear" w:color="auto" w:fill="auto"/>
          </w:tcPr>
          <w:p w14:paraId="17511A00" w14:textId="4C37CD36" w:rsidR="00007A0D" w:rsidRPr="004E599E" w:rsidRDefault="00007A0D" w:rsidP="004E599E">
            <w:pPr>
              <w:rPr>
                <w:bCs/>
              </w:rPr>
            </w:pPr>
          </w:p>
        </w:tc>
      </w:tr>
      <w:tr w:rsidR="00007A0D" w:rsidRPr="004E599E" w14:paraId="726020E1" w14:textId="77777777" w:rsidTr="00452BD1">
        <w:tc>
          <w:tcPr>
            <w:tcW w:w="13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F43916" w14:textId="77777777" w:rsidR="00007A0D" w:rsidRPr="004E599E" w:rsidRDefault="00007A0D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05" w:type="dxa"/>
            <w:tcBorders>
              <w:left w:val="single" w:sz="4" w:space="0" w:color="auto"/>
            </w:tcBorders>
            <w:shd w:val="clear" w:color="auto" w:fill="auto"/>
          </w:tcPr>
          <w:p w14:paraId="083EF596" w14:textId="13C86224" w:rsidR="00007A0D" w:rsidRPr="004E599E" w:rsidRDefault="00007A0D" w:rsidP="004E599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CDA4A14" w14:textId="77777777" w:rsidR="00007A0D" w:rsidRPr="004E599E" w:rsidRDefault="00007A0D" w:rsidP="004E599E">
      <w:pPr>
        <w:rPr>
          <w:rFonts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8433"/>
      </w:tblGrid>
      <w:tr w:rsidR="00553B32" w:rsidRPr="004E599E" w14:paraId="2F5CA09F" w14:textId="77777777" w:rsidTr="00452BD1">
        <w:tc>
          <w:tcPr>
            <w:tcW w:w="134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7FAB00" w14:textId="0427217E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12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33" w:type="dxa"/>
            <w:tcBorders>
              <w:left w:val="single" w:sz="4" w:space="0" w:color="auto"/>
            </w:tcBorders>
            <w:shd w:val="clear" w:color="auto" w:fill="auto"/>
          </w:tcPr>
          <w:p w14:paraId="1210F390" w14:textId="0969CA89" w:rsidR="00553B32" w:rsidRPr="004E599E" w:rsidRDefault="00553B32" w:rsidP="004E599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553B32" w:rsidRPr="004E599E" w14:paraId="4BFA65CE" w14:textId="77777777" w:rsidTr="00452BD1">
        <w:tc>
          <w:tcPr>
            <w:tcW w:w="134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F8ACE47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33" w:type="dxa"/>
            <w:tcBorders>
              <w:left w:val="single" w:sz="4" w:space="0" w:color="auto"/>
            </w:tcBorders>
            <w:shd w:val="clear" w:color="auto" w:fill="auto"/>
          </w:tcPr>
          <w:p w14:paraId="5B183D74" w14:textId="3A8B99E0" w:rsidR="00553B32" w:rsidRPr="004E599E" w:rsidRDefault="00553B32" w:rsidP="004E599E">
            <w:pPr>
              <w:rPr>
                <w:bCs/>
              </w:rPr>
            </w:pPr>
          </w:p>
        </w:tc>
      </w:tr>
      <w:tr w:rsidR="00553B32" w:rsidRPr="004E599E" w14:paraId="141DBEBC" w14:textId="77777777" w:rsidTr="00452BD1">
        <w:tc>
          <w:tcPr>
            <w:tcW w:w="134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020616E" w14:textId="77777777" w:rsidR="00553B32" w:rsidRPr="004E599E" w:rsidRDefault="00553B32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33" w:type="dxa"/>
            <w:tcBorders>
              <w:left w:val="single" w:sz="4" w:space="0" w:color="auto"/>
            </w:tcBorders>
            <w:shd w:val="clear" w:color="auto" w:fill="auto"/>
          </w:tcPr>
          <w:p w14:paraId="5546B1BF" w14:textId="189AF162" w:rsidR="00553B32" w:rsidRPr="004E599E" w:rsidRDefault="00553B32" w:rsidP="004E599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2AFDAD" w14:textId="77777777" w:rsidR="00553B32" w:rsidRPr="004E599E" w:rsidRDefault="00553B32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8399"/>
      </w:tblGrid>
      <w:tr w:rsidR="00553B32" w:rsidRPr="004E599E" w14:paraId="07F8EE0F" w14:textId="77777777" w:rsidTr="00452BD1">
        <w:tc>
          <w:tcPr>
            <w:tcW w:w="1377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D9E1675" w14:textId="4BFFB3F4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 xml:space="preserve">VRAAG </w:t>
            </w:r>
            <w:r w:rsidR="0060700E" w:rsidRPr="004E599E">
              <w:rPr>
                <w:b/>
                <w:bCs/>
              </w:rPr>
              <w:t>13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399" w:type="dxa"/>
            <w:tcBorders>
              <w:left w:val="single" w:sz="4" w:space="0" w:color="auto"/>
            </w:tcBorders>
            <w:shd w:val="clear" w:color="auto" w:fill="auto"/>
          </w:tcPr>
          <w:p w14:paraId="44D05926" w14:textId="0B2AE943" w:rsidR="00553B32" w:rsidRPr="004E599E" w:rsidRDefault="00553B32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53B32" w:rsidRPr="004E599E" w14:paraId="1FE59B1F" w14:textId="77777777" w:rsidTr="00452BD1">
        <w:tc>
          <w:tcPr>
            <w:tcW w:w="1377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D17476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399" w:type="dxa"/>
            <w:tcBorders>
              <w:left w:val="single" w:sz="4" w:space="0" w:color="auto"/>
            </w:tcBorders>
            <w:shd w:val="clear" w:color="auto" w:fill="auto"/>
          </w:tcPr>
          <w:p w14:paraId="456DC9DA" w14:textId="08436CB6" w:rsidR="00553B32" w:rsidRPr="004E599E" w:rsidRDefault="00553B32" w:rsidP="004E599E">
            <w:pPr>
              <w:rPr>
                <w:bCs/>
              </w:rPr>
            </w:pPr>
          </w:p>
        </w:tc>
      </w:tr>
      <w:tr w:rsidR="00553B32" w:rsidRPr="004E599E" w14:paraId="6AE26401" w14:textId="77777777" w:rsidTr="00452BD1">
        <w:tc>
          <w:tcPr>
            <w:tcW w:w="1377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67CAF74" w14:textId="77777777" w:rsidR="00553B32" w:rsidRPr="004E599E" w:rsidRDefault="00553B32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399" w:type="dxa"/>
            <w:tcBorders>
              <w:left w:val="single" w:sz="4" w:space="0" w:color="auto"/>
            </w:tcBorders>
            <w:shd w:val="clear" w:color="auto" w:fill="auto"/>
          </w:tcPr>
          <w:p w14:paraId="3863E203" w14:textId="1DAE2C87" w:rsidR="00553B32" w:rsidRPr="004E599E" w:rsidRDefault="00553B32" w:rsidP="004E599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7753677" w14:textId="77777777" w:rsidR="00553B32" w:rsidRPr="004E599E" w:rsidRDefault="00553B32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8408"/>
      </w:tblGrid>
      <w:tr w:rsidR="00553B32" w:rsidRPr="004E599E" w14:paraId="389642B3" w14:textId="77777777" w:rsidTr="00452BD1"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B75790" w14:textId="2BA7651E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>VRAAG 1</w:t>
            </w:r>
            <w:r w:rsidR="0060700E" w:rsidRPr="004E599E">
              <w:rPr>
                <w:b/>
                <w:bCs/>
              </w:rPr>
              <w:t>4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08" w:type="dxa"/>
            <w:tcBorders>
              <w:left w:val="single" w:sz="4" w:space="0" w:color="auto"/>
            </w:tcBorders>
            <w:shd w:val="clear" w:color="auto" w:fill="auto"/>
          </w:tcPr>
          <w:p w14:paraId="62A6EB1A" w14:textId="3DEF098A" w:rsidR="00553B32" w:rsidRPr="004E599E" w:rsidRDefault="00553B32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53B32" w:rsidRPr="004E599E" w14:paraId="5DD01DA5" w14:textId="77777777" w:rsidTr="00452BD1"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789A956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08" w:type="dxa"/>
            <w:tcBorders>
              <w:left w:val="single" w:sz="4" w:space="0" w:color="auto"/>
            </w:tcBorders>
            <w:shd w:val="clear" w:color="auto" w:fill="auto"/>
          </w:tcPr>
          <w:p w14:paraId="7732400D" w14:textId="164DCC73" w:rsidR="00553B32" w:rsidRPr="004E599E" w:rsidRDefault="00553B32" w:rsidP="004E599E">
            <w:pPr>
              <w:rPr>
                <w:bCs/>
              </w:rPr>
            </w:pPr>
          </w:p>
        </w:tc>
      </w:tr>
      <w:tr w:rsidR="00553B32" w:rsidRPr="004E599E" w14:paraId="2DFBD289" w14:textId="77777777" w:rsidTr="00452BD1"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40E2493" w14:textId="77777777" w:rsidR="00553B32" w:rsidRPr="004E599E" w:rsidRDefault="00553B32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08" w:type="dxa"/>
            <w:tcBorders>
              <w:left w:val="single" w:sz="4" w:space="0" w:color="auto"/>
            </w:tcBorders>
            <w:shd w:val="clear" w:color="auto" w:fill="auto"/>
          </w:tcPr>
          <w:p w14:paraId="7D9DE8E0" w14:textId="10186C25" w:rsidR="00553B32" w:rsidRPr="004E599E" w:rsidRDefault="00553B32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</w:tbl>
    <w:p w14:paraId="7DEE3BB3" w14:textId="77777777" w:rsidR="00553B32" w:rsidRPr="004E599E" w:rsidRDefault="00553B32" w:rsidP="004E599E">
      <w:pPr>
        <w:rPr>
          <w:rFonts w:cs="Arial"/>
          <w:b/>
          <w:color w:val="FF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8427"/>
      </w:tblGrid>
      <w:tr w:rsidR="00AD5EAD" w:rsidRPr="004E599E" w14:paraId="0B19B382" w14:textId="77777777" w:rsidTr="7FDD1880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C6CF215" w14:textId="3977357D" w:rsidR="00553B32" w:rsidRPr="004E599E" w:rsidRDefault="00553B32" w:rsidP="004E599E">
            <w:pPr>
              <w:rPr>
                <w:b/>
              </w:rPr>
            </w:pPr>
            <w:r w:rsidRPr="004E599E">
              <w:br w:type="page"/>
            </w:r>
            <w:r w:rsidRPr="004E599E">
              <w:rPr>
                <w:b/>
                <w:bCs/>
              </w:rPr>
              <w:t>VRAAG 1</w:t>
            </w:r>
            <w:r w:rsidR="0060700E" w:rsidRPr="004E599E">
              <w:rPr>
                <w:b/>
                <w:bCs/>
              </w:rPr>
              <w:t>5</w:t>
            </w:r>
            <w:r w:rsidRPr="004E599E">
              <w:rPr>
                <w:b/>
                <w:bCs/>
              </w:rPr>
              <w:t>.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4A8FD636" w14:textId="13F9930C" w:rsidR="00553B32" w:rsidRPr="004E599E" w:rsidRDefault="00553B32" w:rsidP="004E599E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D5EAD" w:rsidRPr="004E599E" w14:paraId="6A48FBE8" w14:textId="77777777" w:rsidTr="7FDD1880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4082630" w14:textId="77777777" w:rsidR="00553B32" w:rsidRPr="004E599E" w:rsidRDefault="00553B32" w:rsidP="004E599E">
            <w:pPr>
              <w:rPr>
                <w:bCs/>
              </w:rPr>
            </w:pPr>
            <w:r w:rsidRPr="004E599E">
              <w:t>Vindplaats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77AE06D4" w14:textId="688AF166" w:rsidR="00553B32" w:rsidRPr="004E599E" w:rsidRDefault="00553B32" w:rsidP="004E599E">
            <w:pPr>
              <w:rPr>
                <w:bCs/>
              </w:rPr>
            </w:pPr>
          </w:p>
        </w:tc>
      </w:tr>
      <w:tr w:rsidR="00AD5EAD" w:rsidRPr="004E599E" w14:paraId="6BA07D1A" w14:textId="77777777" w:rsidTr="7FDD1880"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CF4EE18" w14:textId="77777777" w:rsidR="00553B32" w:rsidRPr="004E599E" w:rsidRDefault="00553B32" w:rsidP="004E599E">
            <w:pPr>
              <w:rPr>
                <w:bCs/>
              </w:rPr>
            </w:pPr>
            <w:r w:rsidRPr="004E599E">
              <w:t>Antwoord</w:t>
            </w:r>
          </w:p>
        </w:tc>
        <w:tc>
          <w:tcPr>
            <w:tcW w:w="8427" w:type="dxa"/>
            <w:tcBorders>
              <w:left w:val="single" w:sz="4" w:space="0" w:color="auto"/>
            </w:tcBorders>
            <w:shd w:val="clear" w:color="auto" w:fill="auto"/>
          </w:tcPr>
          <w:p w14:paraId="2B5EB708" w14:textId="355BBF2E" w:rsidR="00553B32" w:rsidRPr="004E599E" w:rsidRDefault="00553B32" w:rsidP="004E599E">
            <w:pPr>
              <w:pStyle w:val="Geenafstand"/>
              <w:rPr>
                <w:rFonts w:ascii="Verdana" w:hAnsi="Verdana"/>
                <w:color w:val="1F497D" w:themeColor="text2"/>
                <w:sz w:val="18"/>
                <w:szCs w:val="18"/>
              </w:rPr>
            </w:pPr>
          </w:p>
        </w:tc>
      </w:tr>
    </w:tbl>
    <w:p w14:paraId="73CB82B2" w14:textId="77777777" w:rsidR="00022667" w:rsidRDefault="00022667" w:rsidP="00383237">
      <w:pPr>
        <w:rPr>
          <w:rFonts w:cs="Arial"/>
          <w:b/>
          <w:bCs/>
        </w:rPr>
      </w:pPr>
    </w:p>
    <w:p w14:paraId="3664AC0D" w14:textId="77777777" w:rsidR="00383237" w:rsidRPr="00383237" w:rsidRDefault="00383237" w:rsidP="00383237">
      <w:pPr>
        <w:rPr>
          <w:rFonts w:cs="Arial"/>
        </w:rPr>
      </w:pPr>
    </w:p>
    <w:sectPr w:rsidR="00383237" w:rsidRPr="00383237" w:rsidSect="00AD5EA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0046" w14:textId="77777777" w:rsidR="00BB449C" w:rsidRDefault="00BB449C" w:rsidP="000431C0">
      <w:r>
        <w:separator/>
      </w:r>
    </w:p>
  </w:endnote>
  <w:endnote w:type="continuationSeparator" w:id="0">
    <w:p w14:paraId="075038D2" w14:textId="77777777" w:rsidR="00BB449C" w:rsidRDefault="00BB449C" w:rsidP="000431C0">
      <w:r>
        <w:continuationSeparator/>
      </w:r>
    </w:p>
  </w:endnote>
  <w:endnote w:type="continuationNotice" w:id="1">
    <w:p w14:paraId="4AC8C6E6" w14:textId="77777777" w:rsidR="00BB449C" w:rsidRDefault="00BB44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0FC4522E" w:rsidR="00B74348" w:rsidRPr="001F5F8A" w:rsidRDefault="00B74348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Nota van Inlichtingen</w:t>
    </w:r>
    <w:r w:rsidR="00DB751F">
      <w:rPr>
        <w:rStyle w:val="Paginanummer"/>
        <w:rFonts w:cs="Verdana"/>
        <w:sz w:val="16"/>
        <w:szCs w:val="16"/>
      </w:rPr>
      <w:t xml:space="preserve"> </w:t>
    </w:r>
    <w:r w:rsidR="00383237">
      <w:rPr>
        <w:rStyle w:val="Paginanummer"/>
        <w:rFonts w:cs="Verdana"/>
        <w:sz w:val="16"/>
        <w:szCs w:val="16"/>
      </w:rPr>
      <w:t>2</w:t>
    </w:r>
    <w:r>
      <w:rPr>
        <w:rStyle w:val="Paginanummer"/>
        <w:rFonts w:cs="Verdana"/>
        <w:sz w:val="16"/>
        <w:szCs w:val="16"/>
      </w:rPr>
      <w:t xml:space="preserve"> be</w:t>
    </w:r>
    <w:r w:rsidRPr="00C80A11">
      <w:rPr>
        <w:rStyle w:val="Paginanummer"/>
        <w:rFonts w:cs="Verdana"/>
        <w:sz w:val="16"/>
        <w:szCs w:val="16"/>
      </w:rPr>
      <w:t>horend bij ‘</w:t>
    </w:r>
    <w:r w:rsidR="00E20A27">
      <w:rPr>
        <w:rStyle w:val="Paginanummer"/>
        <w:rFonts w:cs="Verdana"/>
        <w:sz w:val="16"/>
        <w:szCs w:val="16"/>
      </w:rPr>
      <w:t>Onderhoudstrainingen Rijksbeveiliging</w:t>
    </w:r>
    <w:r w:rsidRPr="00C80A11">
      <w:rPr>
        <w:rStyle w:val="Paginanummer"/>
        <w:rFonts w:cs="Verdana"/>
        <w:sz w:val="16"/>
        <w:szCs w:val="16"/>
      </w:rPr>
      <w:t xml:space="preserve">’ voor </w:t>
    </w:r>
    <w:r w:rsidRPr="009B5598">
      <w:rPr>
        <w:rStyle w:val="Paginanummer"/>
        <w:rFonts w:cs="Verdana"/>
        <w:b/>
        <w:bCs/>
        <w:sz w:val="16"/>
        <w:szCs w:val="16"/>
      </w:rPr>
      <w:t xml:space="preserve">het ministerie van </w:t>
    </w:r>
    <w:r w:rsidR="00AF5AD2">
      <w:rPr>
        <w:rStyle w:val="Paginanummer"/>
        <w:rFonts w:cs="Verdana"/>
        <w:b/>
        <w:bCs/>
        <w:sz w:val="16"/>
        <w:szCs w:val="16"/>
      </w:rPr>
      <w:t>Binnenlandse Zaken en Koninkrijksrelaties</w:t>
    </w:r>
    <w:r w:rsidR="00E20A27">
      <w:rPr>
        <w:rStyle w:val="Paginanummer"/>
        <w:rFonts w:cs="Verdana"/>
        <w:b/>
        <w:bCs/>
        <w:sz w:val="16"/>
        <w:szCs w:val="16"/>
      </w:rPr>
      <w:t xml:space="preserve">, Rijksorganisatie Beveiliging en Logistiek (RBL) </w:t>
    </w:r>
    <w:r w:rsidRPr="000D4555">
      <w:rPr>
        <w:rStyle w:val="Paginanummer"/>
        <w:rFonts w:cs="Verdana"/>
        <w:sz w:val="16"/>
        <w:szCs w:val="16"/>
      </w:rPr>
      <w:t xml:space="preserve">– </w:t>
    </w:r>
    <w:r w:rsidR="009651F7">
      <w:rPr>
        <w:rStyle w:val="Paginanummer"/>
        <w:rFonts w:cs="Verdana"/>
        <w:sz w:val="16"/>
        <w:szCs w:val="16"/>
      </w:rPr>
      <w:t xml:space="preserve">2 </w:t>
    </w:r>
    <w:r w:rsidR="00383237">
      <w:rPr>
        <w:rStyle w:val="Paginanummer"/>
        <w:rFonts w:cs="Verdana"/>
        <w:sz w:val="16"/>
        <w:szCs w:val="16"/>
      </w:rPr>
      <w:t xml:space="preserve">februari </w:t>
    </w:r>
    <w:r w:rsidR="009651F7">
      <w:rPr>
        <w:rStyle w:val="Paginanummer"/>
        <w:rFonts w:cs="Verdana"/>
        <w:sz w:val="16"/>
        <w:szCs w:val="16"/>
      </w:rPr>
      <w:t>2026</w:t>
    </w:r>
    <w:r w:rsidRPr="00C80A11">
      <w:rPr>
        <w:rStyle w:val="Paginanummer"/>
        <w:rFonts w:cs="Verdana"/>
        <w:sz w:val="16"/>
        <w:szCs w:val="16"/>
      </w:rPr>
      <w:t xml:space="preserve"> </w:t>
    </w:r>
    <w:r w:rsidR="00AF5AD2">
      <w:rPr>
        <w:rStyle w:val="Paginanummer"/>
        <w:rFonts w:cs="Verdana"/>
        <w:sz w:val="16"/>
        <w:szCs w:val="16"/>
      </w:rPr>
      <w:t>–</w:t>
    </w:r>
    <w:r w:rsidRPr="00C80A11">
      <w:rPr>
        <w:rStyle w:val="Paginanummer"/>
        <w:rFonts w:cs="Verdana"/>
        <w:sz w:val="16"/>
        <w:szCs w:val="16"/>
      </w:rPr>
      <w:t xml:space="preserve"> </w:t>
    </w:r>
    <w:r w:rsidR="00E20A27">
      <w:rPr>
        <w:rStyle w:val="Paginanummer"/>
        <w:rFonts w:cs="Verdana"/>
        <w:sz w:val="16"/>
        <w:szCs w:val="16"/>
      </w:rPr>
      <w:t xml:space="preserve"> referentie </w:t>
    </w:r>
    <w:r w:rsidR="009B72A1" w:rsidRPr="009B72A1">
      <w:rPr>
        <w:rStyle w:val="Paginanummer"/>
        <w:rFonts w:cs="Verdana"/>
        <w:sz w:val="16"/>
        <w:szCs w:val="16"/>
      </w:rPr>
      <w:t>2018</w:t>
    </w:r>
    <w:r w:rsidR="00E20A27">
      <w:rPr>
        <w:rStyle w:val="Paginanummer"/>
        <w:rFonts w:cs="Verdana"/>
        <w:sz w:val="16"/>
        <w:szCs w:val="16"/>
      </w:rPr>
      <w:t>65002.001.108</w:t>
    </w:r>
    <w:r>
      <w:rPr>
        <w:rStyle w:val="Paginanummer"/>
        <w:rFonts w:cs="Verdana"/>
        <w:sz w:val="16"/>
        <w:szCs w:val="16"/>
      </w:rPr>
      <w:tab/>
    </w:r>
    <w:r w:rsidRPr="00CD6D9F">
      <w:rPr>
        <w:rStyle w:val="Paginanummer"/>
        <w:rFonts w:cs="Verdana"/>
        <w:noProof/>
        <w:sz w:val="16"/>
        <w:szCs w:val="16"/>
      </w:rPr>
      <w:fldChar w:fldCharType="begin"/>
    </w:r>
    <w:r w:rsidRPr="00C80A11">
      <w:rPr>
        <w:rStyle w:val="Paginanummer"/>
        <w:rFonts w:cs="Verdana"/>
        <w:sz w:val="16"/>
        <w:szCs w:val="16"/>
      </w:rPr>
      <w:instrText xml:space="preserve"> PAGE </w:instrText>
    </w:r>
    <w:r w:rsidRPr="00CD6D9F">
      <w:rPr>
        <w:rStyle w:val="Paginanummer"/>
        <w:rFonts w:cs="Verdana"/>
        <w:sz w:val="16"/>
        <w:szCs w:val="16"/>
      </w:rPr>
      <w:fldChar w:fldCharType="separate"/>
    </w:r>
    <w:r w:rsidR="0041483A">
      <w:rPr>
        <w:rStyle w:val="Paginanummer"/>
        <w:rFonts w:cs="Verdana"/>
        <w:noProof/>
        <w:sz w:val="16"/>
        <w:szCs w:val="16"/>
      </w:rPr>
      <w:t>33</w:t>
    </w:r>
    <w:r w:rsidRPr="00CD6D9F">
      <w:rPr>
        <w:rStyle w:val="Paginanummer"/>
        <w:rFonts w:cs="Verdana"/>
        <w:noProof/>
        <w:sz w:val="16"/>
        <w:szCs w:val="16"/>
      </w:rPr>
      <w:fldChar w:fldCharType="end"/>
    </w:r>
    <w:r w:rsidRPr="00C80A11">
      <w:rPr>
        <w:rStyle w:val="Paginanummer"/>
        <w:rFonts w:cs="Verdana"/>
        <w:sz w:val="16"/>
        <w:szCs w:val="16"/>
      </w:rPr>
      <w:t xml:space="preserve"> van </w:t>
    </w:r>
    <w:r w:rsidRPr="00CD6D9F">
      <w:rPr>
        <w:rStyle w:val="Paginanummer"/>
        <w:rFonts w:cs="Verdana"/>
        <w:noProof/>
        <w:sz w:val="16"/>
        <w:szCs w:val="16"/>
      </w:rPr>
      <w:fldChar w:fldCharType="begin"/>
    </w:r>
    <w:r w:rsidRPr="00C80A11">
      <w:rPr>
        <w:rStyle w:val="Paginanummer"/>
        <w:rFonts w:cs="Verdana"/>
        <w:sz w:val="16"/>
        <w:szCs w:val="16"/>
      </w:rPr>
      <w:instrText xml:space="preserve"> NUMPAGES </w:instrText>
    </w:r>
    <w:r w:rsidRPr="00CD6D9F">
      <w:rPr>
        <w:rStyle w:val="Paginanummer"/>
        <w:rFonts w:cs="Verdana"/>
        <w:sz w:val="16"/>
        <w:szCs w:val="16"/>
      </w:rPr>
      <w:fldChar w:fldCharType="separate"/>
    </w:r>
    <w:r w:rsidR="002003D2">
      <w:rPr>
        <w:rStyle w:val="Paginanummer"/>
        <w:rFonts w:cs="Verdana"/>
        <w:noProof/>
        <w:sz w:val="16"/>
        <w:szCs w:val="16"/>
      </w:rPr>
      <w:t>33</w:t>
    </w:r>
    <w:r w:rsidRPr="00CD6D9F">
      <w:rPr>
        <w:rStyle w:val="Paginanummer"/>
        <w:rFonts w:cs="Verdana"/>
        <w:noProof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3"/>
      <w:gridCol w:w="3023"/>
      <w:gridCol w:w="3023"/>
    </w:tblGrid>
    <w:tr w:rsidR="560F05D8" w14:paraId="65B9C54B" w14:textId="77777777" w:rsidTr="560F05D8">
      <w:tc>
        <w:tcPr>
          <w:tcW w:w="3023" w:type="dxa"/>
        </w:tcPr>
        <w:p w14:paraId="09D39720" w14:textId="6E6E4504" w:rsidR="560F05D8" w:rsidRDefault="560F05D8" w:rsidP="00251E5F">
          <w:pPr>
            <w:pStyle w:val="Koptekst"/>
            <w:ind w:left="-115"/>
          </w:pPr>
        </w:p>
      </w:tc>
      <w:tc>
        <w:tcPr>
          <w:tcW w:w="3023" w:type="dxa"/>
        </w:tcPr>
        <w:p w14:paraId="0B47832E" w14:textId="783A1F01" w:rsidR="560F05D8" w:rsidRDefault="560F05D8" w:rsidP="00251E5F">
          <w:pPr>
            <w:pStyle w:val="Koptekst"/>
            <w:jc w:val="center"/>
          </w:pPr>
        </w:p>
      </w:tc>
      <w:tc>
        <w:tcPr>
          <w:tcW w:w="3023" w:type="dxa"/>
        </w:tcPr>
        <w:p w14:paraId="19F887DC" w14:textId="21868669" w:rsidR="560F05D8" w:rsidRDefault="560F05D8" w:rsidP="00251E5F">
          <w:pPr>
            <w:pStyle w:val="Koptekst"/>
            <w:ind w:right="-115"/>
            <w:jc w:val="right"/>
          </w:pPr>
        </w:p>
      </w:tc>
    </w:tr>
  </w:tbl>
  <w:p w14:paraId="08654DE3" w14:textId="5EC9D81C" w:rsidR="00F81A51" w:rsidRDefault="00F81A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A5B0D" w14:textId="77777777" w:rsidR="00BB449C" w:rsidRDefault="00BB449C" w:rsidP="000431C0">
      <w:r>
        <w:separator/>
      </w:r>
    </w:p>
  </w:footnote>
  <w:footnote w:type="continuationSeparator" w:id="0">
    <w:p w14:paraId="78B7B3B0" w14:textId="77777777" w:rsidR="00BB449C" w:rsidRDefault="00BB449C" w:rsidP="000431C0">
      <w:r>
        <w:continuationSeparator/>
      </w:r>
    </w:p>
  </w:footnote>
  <w:footnote w:type="continuationNotice" w:id="1">
    <w:p w14:paraId="44842784" w14:textId="77777777" w:rsidR="00BB449C" w:rsidRDefault="00BB44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3"/>
      <w:gridCol w:w="3023"/>
      <w:gridCol w:w="3023"/>
    </w:tblGrid>
    <w:tr w:rsidR="560F05D8" w14:paraId="126B6DFC" w14:textId="77777777" w:rsidTr="560F05D8">
      <w:tc>
        <w:tcPr>
          <w:tcW w:w="3023" w:type="dxa"/>
        </w:tcPr>
        <w:p w14:paraId="679085A3" w14:textId="083682FC" w:rsidR="560F05D8" w:rsidRDefault="560F05D8" w:rsidP="00251E5F">
          <w:pPr>
            <w:pStyle w:val="Koptekst"/>
            <w:ind w:left="-115"/>
          </w:pPr>
        </w:p>
      </w:tc>
      <w:tc>
        <w:tcPr>
          <w:tcW w:w="3023" w:type="dxa"/>
        </w:tcPr>
        <w:p w14:paraId="180A3956" w14:textId="51FDAAE6" w:rsidR="560F05D8" w:rsidRDefault="560F05D8" w:rsidP="00251E5F">
          <w:pPr>
            <w:pStyle w:val="Koptekst"/>
            <w:jc w:val="center"/>
          </w:pPr>
        </w:p>
      </w:tc>
      <w:tc>
        <w:tcPr>
          <w:tcW w:w="3023" w:type="dxa"/>
        </w:tcPr>
        <w:p w14:paraId="1E2F5D0B" w14:textId="507F6808" w:rsidR="560F05D8" w:rsidRDefault="560F05D8" w:rsidP="00251E5F">
          <w:pPr>
            <w:pStyle w:val="Koptekst"/>
            <w:ind w:right="-115"/>
            <w:jc w:val="right"/>
          </w:pPr>
        </w:p>
      </w:tc>
    </w:tr>
  </w:tbl>
  <w:p w14:paraId="26F5699A" w14:textId="23A15F7F" w:rsidR="00F81A51" w:rsidRDefault="00F81A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B74348" w:rsidRDefault="00B74348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30AAE702" wp14:editId="54CB4E2A">
              <wp:simplePos x="0" y="0"/>
              <wp:positionH relativeFrom="column">
                <wp:posOffset>-946150</wp:posOffset>
              </wp:positionH>
              <wp:positionV relativeFrom="paragraph">
                <wp:posOffset>-792480</wp:posOffset>
              </wp:positionV>
              <wp:extent cx="9019540" cy="5290185"/>
              <wp:effectExtent l="0" t="0" r="0" b="5715"/>
              <wp:wrapSquare wrapText="bothSides"/>
              <wp:docPr id="3" name="Papi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77843783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31720"/>
                          <a:ext cx="2763562" cy="2267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52A2C019" w:rsidR="00B74348" w:rsidRPr="007429F6" w:rsidRDefault="00B74348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Nota van Inlichtingen</w:t>
                            </w:r>
                            <w:r w:rsidR="0082002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3237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D2209D6" w14:textId="77777777" w:rsidR="00B74348" w:rsidRPr="007429F6" w:rsidRDefault="00B74348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B74348" w:rsidRPr="00F05D36" w:rsidRDefault="00B74348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B74348" w:rsidRDefault="00B74348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B74348" w:rsidRPr="00F05D36" w:rsidRDefault="00B74348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B74348" w:rsidRPr="00F05D36" w:rsidRDefault="00B74348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B74348" w:rsidRPr="00F05D36" w:rsidRDefault="00B74348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B74348" w:rsidRPr="00F05D36" w:rsidRDefault="00B74348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B74348" w:rsidRPr="004E2031" w:rsidRDefault="00B74348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4E2031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3494561" w14:textId="77777777" w:rsidR="00B74348" w:rsidRPr="004E2031" w:rsidRDefault="00B74348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CF77FFD" w14:textId="77777777" w:rsidR="00B74348" w:rsidRPr="002F4927" w:rsidRDefault="00B74348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B74348" w:rsidRPr="002F4927" w:rsidRDefault="00B74348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B74348" w:rsidRPr="002F4927" w:rsidRDefault="00B74348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3" o:spid="_x0000_s1026" editas="canvas" style="position:absolute;margin-left:-74.5pt;margin-top:-62.4pt;width:710.2pt;height:416.55pt;z-index: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317;width:27635;height:2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" filled="f" stroked="f" strokecolor="#09f">
                <v:textbox inset="0,0,0,0">
                  <w:txbxContent>
                    <w:p w14:paraId="35050874" w14:textId="52A2C019" w:rsidR="00B74348" w:rsidRPr="007429F6" w:rsidRDefault="00B74348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Nota van Inlichtingen</w:t>
                      </w:r>
                      <w:r w:rsidR="0082002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383237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D2209D6" w14:textId="77777777" w:rsidR="00B74348" w:rsidRPr="007429F6" w:rsidRDefault="00B74348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B74348" w:rsidRPr="00F05D36" w:rsidRDefault="00B74348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B74348" w:rsidRDefault="00B74348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B74348" w:rsidRPr="00F05D36" w:rsidRDefault="00B74348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B74348" w:rsidRPr="00F05D36" w:rsidRDefault="00B74348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B74348" w:rsidRPr="00F05D36" w:rsidRDefault="00B74348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B74348" w:rsidRPr="00F05D36" w:rsidRDefault="00B74348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B74348" w:rsidRPr="004E2031" w:rsidRDefault="00B74348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4E2031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3494561" w14:textId="77777777" w:rsidR="00B74348" w:rsidRPr="004E2031" w:rsidRDefault="00B74348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CF77FFD" w14:textId="77777777" w:rsidR="00B74348" w:rsidRPr="002F4927" w:rsidRDefault="00B74348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B74348" w:rsidRPr="002F4927" w:rsidRDefault="00B74348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B74348" w:rsidRPr="002F4927" w:rsidRDefault="00B74348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02E"/>
    <w:multiLevelType w:val="hybridMultilevel"/>
    <w:tmpl w:val="D248C02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198E"/>
    <w:multiLevelType w:val="hybridMultilevel"/>
    <w:tmpl w:val="A150F1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6128"/>
    <w:multiLevelType w:val="multilevel"/>
    <w:tmpl w:val="04E4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5278F"/>
    <w:multiLevelType w:val="hybridMultilevel"/>
    <w:tmpl w:val="648A9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A3B"/>
    <w:multiLevelType w:val="multilevel"/>
    <w:tmpl w:val="F2F4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DC450D"/>
    <w:multiLevelType w:val="hybridMultilevel"/>
    <w:tmpl w:val="8A1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F6358"/>
    <w:multiLevelType w:val="multilevel"/>
    <w:tmpl w:val="D53A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510A1"/>
    <w:multiLevelType w:val="multilevel"/>
    <w:tmpl w:val="3288F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0A0141"/>
    <w:multiLevelType w:val="multilevel"/>
    <w:tmpl w:val="72FA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EB144C"/>
    <w:multiLevelType w:val="hybridMultilevel"/>
    <w:tmpl w:val="78247010"/>
    <w:lvl w:ilvl="0" w:tplc="872C3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B73CA"/>
    <w:multiLevelType w:val="hybridMultilevel"/>
    <w:tmpl w:val="6FE4D9F2"/>
    <w:lvl w:ilvl="0" w:tplc="96B2CE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565BE"/>
    <w:multiLevelType w:val="hybridMultilevel"/>
    <w:tmpl w:val="8174D396"/>
    <w:lvl w:ilvl="0" w:tplc="36442B5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02A9E"/>
    <w:multiLevelType w:val="hybridMultilevel"/>
    <w:tmpl w:val="D4F8E546"/>
    <w:lvl w:ilvl="0" w:tplc="E0D4A566">
      <w:start w:val="1"/>
      <w:numFmt w:val="decimal"/>
      <w:pStyle w:val="lijstnummers"/>
      <w:lvlText w:val="%1."/>
      <w:lvlJc w:val="left"/>
      <w:pPr>
        <w:ind w:left="426" w:hanging="720"/>
      </w:pPr>
      <w:rPr>
        <w:rFonts w:hint="default"/>
      </w:rPr>
    </w:lvl>
    <w:lvl w:ilvl="1" w:tplc="6D420122">
      <w:start w:val="1"/>
      <w:numFmt w:val="upperLetter"/>
      <w:lvlText w:val="%2."/>
      <w:lvlJc w:val="left"/>
      <w:pPr>
        <w:ind w:left="786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506" w:hanging="180"/>
      </w:pPr>
    </w:lvl>
    <w:lvl w:ilvl="3" w:tplc="0413000F" w:tentative="1">
      <w:start w:val="1"/>
      <w:numFmt w:val="decimal"/>
      <w:lvlText w:val="%4."/>
      <w:lvlJc w:val="left"/>
      <w:pPr>
        <w:ind w:left="2226" w:hanging="360"/>
      </w:pPr>
    </w:lvl>
    <w:lvl w:ilvl="4" w:tplc="04130019" w:tentative="1">
      <w:start w:val="1"/>
      <w:numFmt w:val="lowerLetter"/>
      <w:lvlText w:val="%5."/>
      <w:lvlJc w:val="left"/>
      <w:pPr>
        <w:ind w:left="2946" w:hanging="360"/>
      </w:pPr>
    </w:lvl>
    <w:lvl w:ilvl="5" w:tplc="0413001B" w:tentative="1">
      <w:start w:val="1"/>
      <w:numFmt w:val="lowerRoman"/>
      <w:lvlText w:val="%6."/>
      <w:lvlJc w:val="right"/>
      <w:pPr>
        <w:ind w:left="3666" w:hanging="180"/>
      </w:pPr>
    </w:lvl>
    <w:lvl w:ilvl="6" w:tplc="0413000F" w:tentative="1">
      <w:start w:val="1"/>
      <w:numFmt w:val="decimal"/>
      <w:lvlText w:val="%7."/>
      <w:lvlJc w:val="left"/>
      <w:pPr>
        <w:ind w:left="4386" w:hanging="360"/>
      </w:pPr>
    </w:lvl>
    <w:lvl w:ilvl="7" w:tplc="04130019" w:tentative="1">
      <w:start w:val="1"/>
      <w:numFmt w:val="lowerLetter"/>
      <w:lvlText w:val="%8."/>
      <w:lvlJc w:val="left"/>
      <w:pPr>
        <w:ind w:left="5106" w:hanging="360"/>
      </w:pPr>
    </w:lvl>
    <w:lvl w:ilvl="8" w:tplc="0413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4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B234394"/>
    <w:multiLevelType w:val="multilevel"/>
    <w:tmpl w:val="708E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083699">
    <w:abstractNumId w:val="14"/>
  </w:num>
  <w:num w:numId="2" w16cid:durableId="1241133757">
    <w:abstractNumId w:val="6"/>
  </w:num>
  <w:num w:numId="3" w16cid:durableId="758674657">
    <w:abstractNumId w:val="15"/>
  </w:num>
  <w:num w:numId="4" w16cid:durableId="861364284">
    <w:abstractNumId w:val="5"/>
  </w:num>
  <w:num w:numId="5" w16cid:durableId="877007428">
    <w:abstractNumId w:val="8"/>
  </w:num>
  <w:num w:numId="6" w16cid:durableId="1461874811">
    <w:abstractNumId w:val="7"/>
  </w:num>
  <w:num w:numId="7" w16cid:durableId="1257787968">
    <w:abstractNumId w:val="4"/>
  </w:num>
  <w:num w:numId="8" w16cid:durableId="170990072">
    <w:abstractNumId w:val="9"/>
  </w:num>
  <w:num w:numId="9" w16cid:durableId="1754667280">
    <w:abstractNumId w:val="2"/>
  </w:num>
  <w:num w:numId="10" w16cid:durableId="12998274">
    <w:abstractNumId w:val="3"/>
  </w:num>
  <w:num w:numId="11" w16cid:durableId="2020572726">
    <w:abstractNumId w:val="10"/>
  </w:num>
  <w:num w:numId="12" w16cid:durableId="1509565025">
    <w:abstractNumId w:val="12"/>
  </w:num>
  <w:num w:numId="13" w16cid:durableId="1589774621">
    <w:abstractNumId w:val="13"/>
  </w:num>
  <w:num w:numId="14" w16cid:durableId="1609242313">
    <w:abstractNumId w:val="13"/>
    <w:lvlOverride w:ilvl="0">
      <w:startOverride w:val="1"/>
    </w:lvlOverride>
  </w:num>
  <w:num w:numId="15" w16cid:durableId="420688809">
    <w:abstractNumId w:val="0"/>
  </w:num>
  <w:num w:numId="16" w16cid:durableId="1234506354">
    <w:abstractNumId w:val="11"/>
  </w:num>
  <w:num w:numId="17" w16cid:durableId="76542279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00AE"/>
    <w:rsid w:val="000003F3"/>
    <w:rsid w:val="00000B5F"/>
    <w:rsid w:val="0000179F"/>
    <w:rsid w:val="00002BF5"/>
    <w:rsid w:val="00003473"/>
    <w:rsid w:val="00003D3B"/>
    <w:rsid w:val="00003F62"/>
    <w:rsid w:val="00003FF1"/>
    <w:rsid w:val="00004263"/>
    <w:rsid w:val="000045BC"/>
    <w:rsid w:val="00005322"/>
    <w:rsid w:val="00005401"/>
    <w:rsid w:val="0000551F"/>
    <w:rsid w:val="000055CA"/>
    <w:rsid w:val="00006BB6"/>
    <w:rsid w:val="00006C8F"/>
    <w:rsid w:val="000074AD"/>
    <w:rsid w:val="00007A0D"/>
    <w:rsid w:val="00011F5B"/>
    <w:rsid w:val="0001262C"/>
    <w:rsid w:val="00012B5C"/>
    <w:rsid w:val="00012C70"/>
    <w:rsid w:val="00013977"/>
    <w:rsid w:val="00013C0B"/>
    <w:rsid w:val="000141C6"/>
    <w:rsid w:val="00014FBB"/>
    <w:rsid w:val="00014FFD"/>
    <w:rsid w:val="000152B4"/>
    <w:rsid w:val="00015420"/>
    <w:rsid w:val="00015789"/>
    <w:rsid w:val="00016DAE"/>
    <w:rsid w:val="000172D3"/>
    <w:rsid w:val="000175F7"/>
    <w:rsid w:val="000177A5"/>
    <w:rsid w:val="00017D40"/>
    <w:rsid w:val="00020157"/>
    <w:rsid w:val="000206BB"/>
    <w:rsid w:val="00020912"/>
    <w:rsid w:val="00021876"/>
    <w:rsid w:val="00021D13"/>
    <w:rsid w:val="000222B0"/>
    <w:rsid w:val="00022649"/>
    <w:rsid w:val="00022667"/>
    <w:rsid w:val="0002279C"/>
    <w:rsid w:val="00023214"/>
    <w:rsid w:val="00023588"/>
    <w:rsid w:val="000235B8"/>
    <w:rsid w:val="00023769"/>
    <w:rsid w:val="00023E74"/>
    <w:rsid w:val="000241E9"/>
    <w:rsid w:val="0002498E"/>
    <w:rsid w:val="000250D6"/>
    <w:rsid w:val="0002534D"/>
    <w:rsid w:val="00025526"/>
    <w:rsid w:val="00025C25"/>
    <w:rsid w:val="00025C8F"/>
    <w:rsid w:val="00025D4A"/>
    <w:rsid w:val="00025D8B"/>
    <w:rsid w:val="00026432"/>
    <w:rsid w:val="00026774"/>
    <w:rsid w:val="00026ED3"/>
    <w:rsid w:val="000271BE"/>
    <w:rsid w:val="00030A67"/>
    <w:rsid w:val="00030C0F"/>
    <w:rsid w:val="00031271"/>
    <w:rsid w:val="000319A8"/>
    <w:rsid w:val="00031DEC"/>
    <w:rsid w:val="00031EA5"/>
    <w:rsid w:val="00031FE8"/>
    <w:rsid w:val="000327F2"/>
    <w:rsid w:val="00033226"/>
    <w:rsid w:val="00033F35"/>
    <w:rsid w:val="00033F5D"/>
    <w:rsid w:val="000343B6"/>
    <w:rsid w:val="00034412"/>
    <w:rsid w:val="00034EBA"/>
    <w:rsid w:val="000354E2"/>
    <w:rsid w:val="00035AAA"/>
    <w:rsid w:val="000363BA"/>
    <w:rsid w:val="00036545"/>
    <w:rsid w:val="00036C65"/>
    <w:rsid w:val="000372A9"/>
    <w:rsid w:val="00037CC6"/>
    <w:rsid w:val="00037FCF"/>
    <w:rsid w:val="000405A8"/>
    <w:rsid w:val="00042526"/>
    <w:rsid w:val="00042540"/>
    <w:rsid w:val="00042971"/>
    <w:rsid w:val="00043003"/>
    <w:rsid w:val="000430B1"/>
    <w:rsid w:val="000431C0"/>
    <w:rsid w:val="00043457"/>
    <w:rsid w:val="00043616"/>
    <w:rsid w:val="00044A3C"/>
    <w:rsid w:val="000457C2"/>
    <w:rsid w:val="000458EC"/>
    <w:rsid w:val="00045F2D"/>
    <w:rsid w:val="00046096"/>
    <w:rsid w:val="0004640D"/>
    <w:rsid w:val="00047001"/>
    <w:rsid w:val="00050120"/>
    <w:rsid w:val="000504D3"/>
    <w:rsid w:val="000508C2"/>
    <w:rsid w:val="00051ABF"/>
    <w:rsid w:val="00051AC5"/>
    <w:rsid w:val="00051FD8"/>
    <w:rsid w:val="0005238E"/>
    <w:rsid w:val="000526D3"/>
    <w:rsid w:val="0005277A"/>
    <w:rsid w:val="00052C5C"/>
    <w:rsid w:val="00052CF7"/>
    <w:rsid w:val="00052E69"/>
    <w:rsid w:val="000536FE"/>
    <w:rsid w:val="0005378B"/>
    <w:rsid w:val="000552B7"/>
    <w:rsid w:val="0005570B"/>
    <w:rsid w:val="000557BC"/>
    <w:rsid w:val="00055C31"/>
    <w:rsid w:val="00056EAC"/>
    <w:rsid w:val="000574AF"/>
    <w:rsid w:val="00057612"/>
    <w:rsid w:val="00057A9B"/>
    <w:rsid w:val="00060525"/>
    <w:rsid w:val="000608A1"/>
    <w:rsid w:val="0006095D"/>
    <w:rsid w:val="00060994"/>
    <w:rsid w:val="00060E38"/>
    <w:rsid w:val="00060E50"/>
    <w:rsid w:val="00061861"/>
    <w:rsid w:val="00061974"/>
    <w:rsid w:val="00061DFD"/>
    <w:rsid w:val="00061F05"/>
    <w:rsid w:val="00063317"/>
    <w:rsid w:val="00063B00"/>
    <w:rsid w:val="00064633"/>
    <w:rsid w:val="000648B9"/>
    <w:rsid w:val="00064C91"/>
    <w:rsid w:val="0006588E"/>
    <w:rsid w:val="0006597B"/>
    <w:rsid w:val="00066023"/>
    <w:rsid w:val="0006630F"/>
    <w:rsid w:val="00066757"/>
    <w:rsid w:val="00067099"/>
    <w:rsid w:val="00067312"/>
    <w:rsid w:val="00067563"/>
    <w:rsid w:val="00067A74"/>
    <w:rsid w:val="00067D46"/>
    <w:rsid w:val="00070523"/>
    <w:rsid w:val="000707AC"/>
    <w:rsid w:val="00070902"/>
    <w:rsid w:val="00070B38"/>
    <w:rsid w:val="00070F22"/>
    <w:rsid w:val="0007137B"/>
    <w:rsid w:val="00071590"/>
    <w:rsid w:val="00071D31"/>
    <w:rsid w:val="00071E75"/>
    <w:rsid w:val="000721C4"/>
    <w:rsid w:val="0007289B"/>
    <w:rsid w:val="000728EB"/>
    <w:rsid w:val="00072A1E"/>
    <w:rsid w:val="00072C0B"/>
    <w:rsid w:val="00072C50"/>
    <w:rsid w:val="00072FF4"/>
    <w:rsid w:val="00073681"/>
    <w:rsid w:val="0007404D"/>
    <w:rsid w:val="00074494"/>
    <w:rsid w:val="0007475F"/>
    <w:rsid w:val="00074D5F"/>
    <w:rsid w:val="00075400"/>
    <w:rsid w:val="00075B2F"/>
    <w:rsid w:val="00075BC3"/>
    <w:rsid w:val="000762F1"/>
    <w:rsid w:val="000763FE"/>
    <w:rsid w:val="00076DF6"/>
    <w:rsid w:val="00077434"/>
    <w:rsid w:val="00077564"/>
    <w:rsid w:val="000775C3"/>
    <w:rsid w:val="000778BE"/>
    <w:rsid w:val="00077973"/>
    <w:rsid w:val="000808DB"/>
    <w:rsid w:val="00080B3E"/>
    <w:rsid w:val="0008133C"/>
    <w:rsid w:val="0008142C"/>
    <w:rsid w:val="0008176F"/>
    <w:rsid w:val="00081B3D"/>
    <w:rsid w:val="000823A8"/>
    <w:rsid w:val="00082A22"/>
    <w:rsid w:val="0008348C"/>
    <w:rsid w:val="0008376E"/>
    <w:rsid w:val="00083845"/>
    <w:rsid w:val="00083C11"/>
    <w:rsid w:val="00084575"/>
    <w:rsid w:val="0008587F"/>
    <w:rsid w:val="00085FCE"/>
    <w:rsid w:val="000862B1"/>
    <w:rsid w:val="000865D3"/>
    <w:rsid w:val="000871CD"/>
    <w:rsid w:val="00087DE0"/>
    <w:rsid w:val="00090296"/>
    <w:rsid w:val="0009044A"/>
    <w:rsid w:val="00090560"/>
    <w:rsid w:val="00090A2C"/>
    <w:rsid w:val="00090A7C"/>
    <w:rsid w:val="00090D1E"/>
    <w:rsid w:val="00090F3A"/>
    <w:rsid w:val="000910F3"/>
    <w:rsid w:val="000917DC"/>
    <w:rsid w:val="00091BBF"/>
    <w:rsid w:val="00091E7C"/>
    <w:rsid w:val="000930DB"/>
    <w:rsid w:val="00093266"/>
    <w:rsid w:val="000932BB"/>
    <w:rsid w:val="00093833"/>
    <w:rsid w:val="00093F38"/>
    <w:rsid w:val="0009400D"/>
    <w:rsid w:val="00094641"/>
    <w:rsid w:val="000949C4"/>
    <w:rsid w:val="00094B7D"/>
    <w:rsid w:val="00094C26"/>
    <w:rsid w:val="00095254"/>
    <w:rsid w:val="0009543F"/>
    <w:rsid w:val="000958A2"/>
    <w:rsid w:val="00095D89"/>
    <w:rsid w:val="00096648"/>
    <w:rsid w:val="00096A13"/>
    <w:rsid w:val="0009712A"/>
    <w:rsid w:val="00097379"/>
    <w:rsid w:val="00097418"/>
    <w:rsid w:val="000977C9"/>
    <w:rsid w:val="00097A06"/>
    <w:rsid w:val="00097EAE"/>
    <w:rsid w:val="000A0363"/>
    <w:rsid w:val="000A0393"/>
    <w:rsid w:val="000A055C"/>
    <w:rsid w:val="000A1F04"/>
    <w:rsid w:val="000A2768"/>
    <w:rsid w:val="000A2963"/>
    <w:rsid w:val="000A2C71"/>
    <w:rsid w:val="000A3044"/>
    <w:rsid w:val="000A311A"/>
    <w:rsid w:val="000A3308"/>
    <w:rsid w:val="000A381B"/>
    <w:rsid w:val="000A3B87"/>
    <w:rsid w:val="000A4109"/>
    <w:rsid w:val="000A4291"/>
    <w:rsid w:val="000A4593"/>
    <w:rsid w:val="000A4893"/>
    <w:rsid w:val="000A4A34"/>
    <w:rsid w:val="000A5DFF"/>
    <w:rsid w:val="000A6005"/>
    <w:rsid w:val="000A635F"/>
    <w:rsid w:val="000A6B57"/>
    <w:rsid w:val="000A71DB"/>
    <w:rsid w:val="000A725E"/>
    <w:rsid w:val="000A7D16"/>
    <w:rsid w:val="000A7D7F"/>
    <w:rsid w:val="000B0628"/>
    <w:rsid w:val="000B0887"/>
    <w:rsid w:val="000B09DF"/>
    <w:rsid w:val="000B0C71"/>
    <w:rsid w:val="000B1008"/>
    <w:rsid w:val="000B1E23"/>
    <w:rsid w:val="000B2085"/>
    <w:rsid w:val="000B2341"/>
    <w:rsid w:val="000B25A3"/>
    <w:rsid w:val="000B3641"/>
    <w:rsid w:val="000B3AE2"/>
    <w:rsid w:val="000B3B59"/>
    <w:rsid w:val="000B4DA5"/>
    <w:rsid w:val="000B530A"/>
    <w:rsid w:val="000B5B95"/>
    <w:rsid w:val="000B5EFB"/>
    <w:rsid w:val="000B6A2D"/>
    <w:rsid w:val="000B72F0"/>
    <w:rsid w:val="000B75A8"/>
    <w:rsid w:val="000B7772"/>
    <w:rsid w:val="000B7BE9"/>
    <w:rsid w:val="000B7E09"/>
    <w:rsid w:val="000B7EC3"/>
    <w:rsid w:val="000C0193"/>
    <w:rsid w:val="000C0B30"/>
    <w:rsid w:val="000C164C"/>
    <w:rsid w:val="000C1DA5"/>
    <w:rsid w:val="000C259E"/>
    <w:rsid w:val="000C2CE9"/>
    <w:rsid w:val="000C3752"/>
    <w:rsid w:val="000C498F"/>
    <w:rsid w:val="000C5C8B"/>
    <w:rsid w:val="000C664A"/>
    <w:rsid w:val="000C67A6"/>
    <w:rsid w:val="000C686C"/>
    <w:rsid w:val="000C6C1E"/>
    <w:rsid w:val="000C6C6E"/>
    <w:rsid w:val="000C6F37"/>
    <w:rsid w:val="000C711F"/>
    <w:rsid w:val="000C71B5"/>
    <w:rsid w:val="000C7663"/>
    <w:rsid w:val="000C76F5"/>
    <w:rsid w:val="000C7BA8"/>
    <w:rsid w:val="000C7DA6"/>
    <w:rsid w:val="000D0234"/>
    <w:rsid w:val="000D0C62"/>
    <w:rsid w:val="000D0E3B"/>
    <w:rsid w:val="000D1094"/>
    <w:rsid w:val="000D18D6"/>
    <w:rsid w:val="000D1976"/>
    <w:rsid w:val="000D1CA3"/>
    <w:rsid w:val="000D300F"/>
    <w:rsid w:val="000D3AD1"/>
    <w:rsid w:val="000D3E48"/>
    <w:rsid w:val="000D40DB"/>
    <w:rsid w:val="000D4294"/>
    <w:rsid w:val="000D4555"/>
    <w:rsid w:val="000D45ED"/>
    <w:rsid w:val="000D47E5"/>
    <w:rsid w:val="000D49E0"/>
    <w:rsid w:val="000D5446"/>
    <w:rsid w:val="000D57F4"/>
    <w:rsid w:val="000D5D79"/>
    <w:rsid w:val="000D6B0A"/>
    <w:rsid w:val="000D74D9"/>
    <w:rsid w:val="000E0988"/>
    <w:rsid w:val="000E0C53"/>
    <w:rsid w:val="000E0F5C"/>
    <w:rsid w:val="000E1A27"/>
    <w:rsid w:val="000E1D70"/>
    <w:rsid w:val="000E2A1E"/>
    <w:rsid w:val="000E2B5B"/>
    <w:rsid w:val="000E2F49"/>
    <w:rsid w:val="000E3677"/>
    <w:rsid w:val="000E4F6A"/>
    <w:rsid w:val="000E5428"/>
    <w:rsid w:val="000E555A"/>
    <w:rsid w:val="000E5CAC"/>
    <w:rsid w:val="000E6077"/>
    <w:rsid w:val="000E60D1"/>
    <w:rsid w:val="000E62CD"/>
    <w:rsid w:val="000E7188"/>
    <w:rsid w:val="000E762C"/>
    <w:rsid w:val="000E7663"/>
    <w:rsid w:val="000F0467"/>
    <w:rsid w:val="000F0749"/>
    <w:rsid w:val="000F09C6"/>
    <w:rsid w:val="000F09D5"/>
    <w:rsid w:val="000F219B"/>
    <w:rsid w:val="000F2E1A"/>
    <w:rsid w:val="000F302B"/>
    <w:rsid w:val="000F33BE"/>
    <w:rsid w:val="000F34BA"/>
    <w:rsid w:val="000F36DE"/>
    <w:rsid w:val="000F3839"/>
    <w:rsid w:val="000F38DA"/>
    <w:rsid w:val="000F4176"/>
    <w:rsid w:val="000F4244"/>
    <w:rsid w:val="000F4421"/>
    <w:rsid w:val="000F4B65"/>
    <w:rsid w:val="000F4F63"/>
    <w:rsid w:val="000F51BA"/>
    <w:rsid w:val="000F54B8"/>
    <w:rsid w:val="000F5500"/>
    <w:rsid w:val="000F5788"/>
    <w:rsid w:val="000F59B8"/>
    <w:rsid w:val="000F60B5"/>
    <w:rsid w:val="000F676D"/>
    <w:rsid w:val="000F692A"/>
    <w:rsid w:val="000F6A36"/>
    <w:rsid w:val="000F6ABA"/>
    <w:rsid w:val="000F7716"/>
    <w:rsid w:val="00100511"/>
    <w:rsid w:val="00100DAE"/>
    <w:rsid w:val="00101B2F"/>
    <w:rsid w:val="00101EC8"/>
    <w:rsid w:val="00102299"/>
    <w:rsid w:val="0010242B"/>
    <w:rsid w:val="001025E3"/>
    <w:rsid w:val="001027A2"/>
    <w:rsid w:val="00103C95"/>
    <w:rsid w:val="00104330"/>
    <w:rsid w:val="001048A7"/>
    <w:rsid w:val="00104A78"/>
    <w:rsid w:val="001058C5"/>
    <w:rsid w:val="001060E0"/>
    <w:rsid w:val="00106315"/>
    <w:rsid w:val="00107127"/>
    <w:rsid w:val="00110805"/>
    <w:rsid w:val="00110E95"/>
    <w:rsid w:val="0011156C"/>
    <w:rsid w:val="00111BE4"/>
    <w:rsid w:val="001127BE"/>
    <w:rsid w:val="001129DE"/>
    <w:rsid w:val="00112B47"/>
    <w:rsid w:val="00112DD2"/>
    <w:rsid w:val="00114234"/>
    <w:rsid w:val="0011426A"/>
    <w:rsid w:val="0011454C"/>
    <w:rsid w:val="00114B26"/>
    <w:rsid w:val="0011535A"/>
    <w:rsid w:val="00115EAA"/>
    <w:rsid w:val="00116225"/>
    <w:rsid w:val="00116692"/>
    <w:rsid w:val="001167AD"/>
    <w:rsid w:val="00116CEA"/>
    <w:rsid w:val="00116F6B"/>
    <w:rsid w:val="001170D7"/>
    <w:rsid w:val="00117B5B"/>
    <w:rsid w:val="00117E34"/>
    <w:rsid w:val="00120033"/>
    <w:rsid w:val="00120218"/>
    <w:rsid w:val="00120309"/>
    <w:rsid w:val="00120B35"/>
    <w:rsid w:val="00122016"/>
    <w:rsid w:val="001227F9"/>
    <w:rsid w:val="00123250"/>
    <w:rsid w:val="00123348"/>
    <w:rsid w:val="00125063"/>
    <w:rsid w:val="001258D3"/>
    <w:rsid w:val="00125D8A"/>
    <w:rsid w:val="0012615C"/>
    <w:rsid w:val="0012618C"/>
    <w:rsid w:val="0012693E"/>
    <w:rsid w:val="00126D09"/>
    <w:rsid w:val="001276D7"/>
    <w:rsid w:val="001302BF"/>
    <w:rsid w:val="001305A7"/>
    <w:rsid w:val="001317A4"/>
    <w:rsid w:val="001322AD"/>
    <w:rsid w:val="00132CF3"/>
    <w:rsid w:val="00133031"/>
    <w:rsid w:val="001332C3"/>
    <w:rsid w:val="00134458"/>
    <w:rsid w:val="00134691"/>
    <w:rsid w:val="00134E7E"/>
    <w:rsid w:val="00134FC0"/>
    <w:rsid w:val="0013529E"/>
    <w:rsid w:val="0013585F"/>
    <w:rsid w:val="00135D48"/>
    <w:rsid w:val="0013735A"/>
    <w:rsid w:val="001376D5"/>
    <w:rsid w:val="001377D8"/>
    <w:rsid w:val="00137B25"/>
    <w:rsid w:val="001403B3"/>
    <w:rsid w:val="00140772"/>
    <w:rsid w:val="00140AB7"/>
    <w:rsid w:val="00140F08"/>
    <w:rsid w:val="001414D4"/>
    <w:rsid w:val="00141F6D"/>
    <w:rsid w:val="00142496"/>
    <w:rsid w:val="001429B8"/>
    <w:rsid w:val="00143969"/>
    <w:rsid w:val="00143FE7"/>
    <w:rsid w:val="001442A2"/>
    <w:rsid w:val="00145492"/>
    <w:rsid w:val="00145600"/>
    <w:rsid w:val="00145F6C"/>
    <w:rsid w:val="001463A2"/>
    <w:rsid w:val="00147368"/>
    <w:rsid w:val="00147AB7"/>
    <w:rsid w:val="00147D44"/>
    <w:rsid w:val="00150507"/>
    <w:rsid w:val="00150BA2"/>
    <w:rsid w:val="00150D22"/>
    <w:rsid w:val="0015187F"/>
    <w:rsid w:val="00151F5F"/>
    <w:rsid w:val="00152444"/>
    <w:rsid w:val="00152449"/>
    <w:rsid w:val="0015253B"/>
    <w:rsid w:val="00153292"/>
    <w:rsid w:val="001545EE"/>
    <w:rsid w:val="001562C3"/>
    <w:rsid w:val="001571CE"/>
    <w:rsid w:val="00157735"/>
    <w:rsid w:val="001579C9"/>
    <w:rsid w:val="001604CB"/>
    <w:rsid w:val="001607B9"/>
    <w:rsid w:val="001608DD"/>
    <w:rsid w:val="001615FC"/>
    <w:rsid w:val="00161C98"/>
    <w:rsid w:val="00161DE6"/>
    <w:rsid w:val="00162174"/>
    <w:rsid w:val="00162189"/>
    <w:rsid w:val="0016240B"/>
    <w:rsid w:val="00163BE9"/>
    <w:rsid w:val="00163D61"/>
    <w:rsid w:val="00164566"/>
    <w:rsid w:val="0016461D"/>
    <w:rsid w:val="0016476F"/>
    <w:rsid w:val="00164A28"/>
    <w:rsid w:val="00164B49"/>
    <w:rsid w:val="00164DE7"/>
    <w:rsid w:val="00164E02"/>
    <w:rsid w:val="00165EE6"/>
    <w:rsid w:val="001667F2"/>
    <w:rsid w:val="00166967"/>
    <w:rsid w:val="00167697"/>
    <w:rsid w:val="00167CB9"/>
    <w:rsid w:val="001700B8"/>
    <w:rsid w:val="00170515"/>
    <w:rsid w:val="001706A6"/>
    <w:rsid w:val="00171530"/>
    <w:rsid w:val="00171F13"/>
    <w:rsid w:val="00173F81"/>
    <w:rsid w:val="00174089"/>
    <w:rsid w:val="00174662"/>
    <w:rsid w:val="00174691"/>
    <w:rsid w:val="00174847"/>
    <w:rsid w:val="001751B4"/>
    <w:rsid w:val="00175AD2"/>
    <w:rsid w:val="00175CE4"/>
    <w:rsid w:val="00175F55"/>
    <w:rsid w:val="00176912"/>
    <w:rsid w:val="00176D8E"/>
    <w:rsid w:val="0018009A"/>
    <w:rsid w:val="0018168E"/>
    <w:rsid w:val="0018301F"/>
    <w:rsid w:val="001833C8"/>
    <w:rsid w:val="00183AA7"/>
    <w:rsid w:val="001842BF"/>
    <w:rsid w:val="0018494C"/>
    <w:rsid w:val="00184A09"/>
    <w:rsid w:val="001855FE"/>
    <w:rsid w:val="00185789"/>
    <w:rsid w:val="001859A2"/>
    <w:rsid w:val="00185FEE"/>
    <w:rsid w:val="001865C7"/>
    <w:rsid w:val="00187E4B"/>
    <w:rsid w:val="00190BFA"/>
    <w:rsid w:val="0019120B"/>
    <w:rsid w:val="00191499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43A1"/>
    <w:rsid w:val="00194D9D"/>
    <w:rsid w:val="00195292"/>
    <w:rsid w:val="00195575"/>
    <w:rsid w:val="00195A81"/>
    <w:rsid w:val="00195C60"/>
    <w:rsid w:val="00195EF9"/>
    <w:rsid w:val="001965D1"/>
    <w:rsid w:val="00196D18"/>
    <w:rsid w:val="00196F28"/>
    <w:rsid w:val="001977C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37DF"/>
    <w:rsid w:val="001A4C80"/>
    <w:rsid w:val="001A53CE"/>
    <w:rsid w:val="001A5B40"/>
    <w:rsid w:val="001A61EA"/>
    <w:rsid w:val="001A6C10"/>
    <w:rsid w:val="001A7B6F"/>
    <w:rsid w:val="001A7DB7"/>
    <w:rsid w:val="001A7F4B"/>
    <w:rsid w:val="001B02C6"/>
    <w:rsid w:val="001B1156"/>
    <w:rsid w:val="001B1695"/>
    <w:rsid w:val="001B32D1"/>
    <w:rsid w:val="001B333C"/>
    <w:rsid w:val="001B399A"/>
    <w:rsid w:val="001B3A64"/>
    <w:rsid w:val="001B42BE"/>
    <w:rsid w:val="001B46C3"/>
    <w:rsid w:val="001B5702"/>
    <w:rsid w:val="001B66CB"/>
    <w:rsid w:val="001B6A3E"/>
    <w:rsid w:val="001B6C0D"/>
    <w:rsid w:val="001B7022"/>
    <w:rsid w:val="001B78B9"/>
    <w:rsid w:val="001B792E"/>
    <w:rsid w:val="001C03C4"/>
    <w:rsid w:val="001C07B5"/>
    <w:rsid w:val="001C0937"/>
    <w:rsid w:val="001C10D5"/>
    <w:rsid w:val="001C1830"/>
    <w:rsid w:val="001C19DB"/>
    <w:rsid w:val="001C1DB2"/>
    <w:rsid w:val="001C33CB"/>
    <w:rsid w:val="001C375C"/>
    <w:rsid w:val="001C3ED4"/>
    <w:rsid w:val="001C3ED8"/>
    <w:rsid w:val="001C41BC"/>
    <w:rsid w:val="001C4FBC"/>
    <w:rsid w:val="001C57C8"/>
    <w:rsid w:val="001C583F"/>
    <w:rsid w:val="001C5CE1"/>
    <w:rsid w:val="001C6D89"/>
    <w:rsid w:val="001C6F68"/>
    <w:rsid w:val="001C7498"/>
    <w:rsid w:val="001C780A"/>
    <w:rsid w:val="001D012F"/>
    <w:rsid w:val="001D021E"/>
    <w:rsid w:val="001D0880"/>
    <w:rsid w:val="001D10F7"/>
    <w:rsid w:val="001D1726"/>
    <w:rsid w:val="001D25A7"/>
    <w:rsid w:val="001D25EB"/>
    <w:rsid w:val="001D2DFF"/>
    <w:rsid w:val="001D34BD"/>
    <w:rsid w:val="001D4CEA"/>
    <w:rsid w:val="001D4F7C"/>
    <w:rsid w:val="001D4FA7"/>
    <w:rsid w:val="001D54B1"/>
    <w:rsid w:val="001D7E11"/>
    <w:rsid w:val="001D7F83"/>
    <w:rsid w:val="001E01C4"/>
    <w:rsid w:val="001E0663"/>
    <w:rsid w:val="001E07E3"/>
    <w:rsid w:val="001E0B75"/>
    <w:rsid w:val="001E0FDC"/>
    <w:rsid w:val="001E15FD"/>
    <w:rsid w:val="001E1BE0"/>
    <w:rsid w:val="001E2619"/>
    <w:rsid w:val="001E2CF0"/>
    <w:rsid w:val="001E2D21"/>
    <w:rsid w:val="001E2D35"/>
    <w:rsid w:val="001E461A"/>
    <w:rsid w:val="001E4CBC"/>
    <w:rsid w:val="001E4FEE"/>
    <w:rsid w:val="001E5159"/>
    <w:rsid w:val="001E53DD"/>
    <w:rsid w:val="001E5D6C"/>
    <w:rsid w:val="001E5FF2"/>
    <w:rsid w:val="001E60DA"/>
    <w:rsid w:val="001E6599"/>
    <w:rsid w:val="001E65B6"/>
    <w:rsid w:val="001F0152"/>
    <w:rsid w:val="001F0BC4"/>
    <w:rsid w:val="001F0C94"/>
    <w:rsid w:val="001F1093"/>
    <w:rsid w:val="001F1340"/>
    <w:rsid w:val="001F16FF"/>
    <w:rsid w:val="001F21C6"/>
    <w:rsid w:val="001F2244"/>
    <w:rsid w:val="001F2325"/>
    <w:rsid w:val="001F2442"/>
    <w:rsid w:val="001F266C"/>
    <w:rsid w:val="001F3379"/>
    <w:rsid w:val="001F3B93"/>
    <w:rsid w:val="001F3B99"/>
    <w:rsid w:val="001F4936"/>
    <w:rsid w:val="001F49E3"/>
    <w:rsid w:val="001F4A81"/>
    <w:rsid w:val="001F555A"/>
    <w:rsid w:val="001F568F"/>
    <w:rsid w:val="001F59DD"/>
    <w:rsid w:val="001F5B00"/>
    <w:rsid w:val="001F5ED2"/>
    <w:rsid w:val="001F5F8A"/>
    <w:rsid w:val="001F6260"/>
    <w:rsid w:val="001F64F2"/>
    <w:rsid w:val="001F69B5"/>
    <w:rsid w:val="001F69B9"/>
    <w:rsid w:val="001F70C7"/>
    <w:rsid w:val="001F72CE"/>
    <w:rsid w:val="002003D2"/>
    <w:rsid w:val="002007C9"/>
    <w:rsid w:val="00201387"/>
    <w:rsid w:val="002014FF"/>
    <w:rsid w:val="00201DFD"/>
    <w:rsid w:val="00201ECA"/>
    <w:rsid w:val="002025BE"/>
    <w:rsid w:val="00202990"/>
    <w:rsid w:val="00202D15"/>
    <w:rsid w:val="002032A9"/>
    <w:rsid w:val="002033CC"/>
    <w:rsid w:val="00204147"/>
    <w:rsid w:val="00204399"/>
    <w:rsid w:val="002045AE"/>
    <w:rsid w:val="00204E90"/>
    <w:rsid w:val="00205288"/>
    <w:rsid w:val="0020530D"/>
    <w:rsid w:val="002054DC"/>
    <w:rsid w:val="00205B56"/>
    <w:rsid w:val="00206440"/>
    <w:rsid w:val="00206D3C"/>
    <w:rsid w:val="00207438"/>
    <w:rsid w:val="002076B5"/>
    <w:rsid w:val="002078F4"/>
    <w:rsid w:val="00207C5C"/>
    <w:rsid w:val="00210544"/>
    <w:rsid w:val="00210ACE"/>
    <w:rsid w:val="00210CB7"/>
    <w:rsid w:val="00211686"/>
    <w:rsid w:val="00211759"/>
    <w:rsid w:val="00211C54"/>
    <w:rsid w:val="00212E58"/>
    <w:rsid w:val="00213060"/>
    <w:rsid w:val="00213AE9"/>
    <w:rsid w:val="00213BD9"/>
    <w:rsid w:val="002143B1"/>
    <w:rsid w:val="0021454A"/>
    <w:rsid w:val="0021463C"/>
    <w:rsid w:val="00214659"/>
    <w:rsid w:val="00214E6F"/>
    <w:rsid w:val="0021513D"/>
    <w:rsid w:val="002153A6"/>
    <w:rsid w:val="0021596D"/>
    <w:rsid w:val="00215A3F"/>
    <w:rsid w:val="00215CBA"/>
    <w:rsid w:val="0021628A"/>
    <w:rsid w:val="00216A3D"/>
    <w:rsid w:val="002176EA"/>
    <w:rsid w:val="00217745"/>
    <w:rsid w:val="0022008E"/>
    <w:rsid w:val="00220558"/>
    <w:rsid w:val="00220C71"/>
    <w:rsid w:val="00220EAD"/>
    <w:rsid w:val="00221002"/>
    <w:rsid w:val="00222562"/>
    <w:rsid w:val="00222A8E"/>
    <w:rsid w:val="00222ABD"/>
    <w:rsid w:val="00223EF6"/>
    <w:rsid w:val="0022464F"/>
    <w:rsid w:val="002259B9"/>
    <w:rsid w:val="00225E25"/>
    <w:rsid w:val="00225E2E"/>
    <w:rsid w:val="002260E1"/>
    <w:rsid w:val="002263B4"/>
    <w:rsid w:val="002272D3"/>
    <w:rsid w:val="002274E9"/>
    <w:rsid w:val="0022768D"/>
    <w:rsid w:val="002276C6"/>
    <w:rsid w:val="00227E03"/>
    <w:rsid w:val="00227E52"/>
    <w:rsid w:val="00230264"/>
    <w:rsid w:val="002302A0"/>
    <w:rsid w:val="002303E1"/>
    <w:rsid w:val="00230E2E"/>
    <w:rsid w:val="00230FFA"/>
    <w:rsid w:val="0023116B"/>
    <w:rsid w:val="0023154F"/>
    <w:rsid w:val="00231C43"/>
    <w:rsid w:val="0023224F"/>
    <w:rsid w:val="00232AE1"/>
    <w:rsid w:val="00232D44"/>
    <w:rsid w:val="00233139"/>
    <w:rsid w:val="00233989"/>
    <w:rsid w:val="00234378"/>
    <w:rsid w:val="00234788"/>
    <w:rsid w:val="00234CC3"/>
    <w:rsid w:val="002351E9"/>
    <w:rsid w:val="00235C69"/>
    <w:rsid w:val="0023612E"/>
    <w:rsid w:val="0023681B"/>
    <w:rsid w:val="00236E51"/>
    <w:rsid w:val="002408E4"/>
    <w:rsid w:val="002418F0"/>
    <w:rsid w:val="0024206F"/>
    <w:rsid w:val="002421E7"/>
    <w:rsid w:val="00242B82"/>
    <w:rsid w:val="00242DBA"/>
    <w:rsid w:val="00242F6C"/>
    <w:rsid w:val="00243704"/>
    <w:rsid w:val="00244819"/>
    <w:rsid w:val="002449AA"/>
    <w:rsid w:val="00244FD1"/>
    <w:rsid w:val="00245CD6"/>
    <w:rsid w:val="0024663B"/>
    <w:rsid w:val="00246E08"/>
    <w:rsid w:val="0024749B"/>
    <w:rsid w:val="0024798F"/>
    <w:rsid w:val="00247CB8"/>
    <w:rsid w:val="00250353"/>
    <w:rsid w:val="00250433"/>
    <w:rsid w:val="00250BDA"/>
    <w:rsid w:val="00251AE1"/>
    <w:rsid w:val="00251E5F"/>
    <w:rsid w:val="0025207A"/>
    <w:rsid w:val="0025286D"/>
    <w:rsid w:val="00253405"/>
    <w:rsid w:val="002537DD"/>
    <w:rsid w:val="00254FAF"/>
    <w:rsid w:val="00255355"/>
    <w:rsid w:val="0025557A"/>
    <w:rsid w:val="002556E8"/>
    <w:rsid w:val="0025594F"/>
    <w:rsid w:val="00255BA9"/>
    <w:rsid w:val="002566DC"/>
    <w:rsid w:val="0025688D"/>
    <w:rsid w:val="00257309"/>
    <w:rsid w:val="00257931"/>
    <w:rsid w:val="00257CBF"/>
    <w:rsid w:val="00257D01"/>
    <w:rsid w:val="0026061E"/>
    <w:rsid w:val="00260B03"/>
    <w:rsid w:val="00261A34"/>
    <w:rsid w:val="00263446"/>
    <w:rsid w:val="00263E72"/>
    <w:rsid w:val="00263FC9"/>
    <w:rsid w:val="002640CA"/>
    <w:rsid w:val="002641F4"/>
    <w:rsid w:val="0026436C"/>
    <w:rsid w:val="00264B15"/>
    <w:rsid w:val="00264BF5"/>
    <w:rsid w:val="00266372"/>
    <w:rsid w:val="0026736A"/>
    <w:rsid w:val="0026759F"/>
    <w:rsid w:val="0026760D"/>
    <w:rsid w:val="002678E5"/>
    <w:rsid w:val="002678FA"/>
    <w:rsid w:val="002702D3"/>
    <w:rsid w:val="00270F23"/>
    <w:rsid w:val="0027151A"/>
    <w:rsid w:val="002742F4"/>
    <w:rsid w:val="00274575"/>
    <w:rsid w:val="00275285"/>
    <w:rsid w:val="0027599E"/>
    <w:rsid w:val="00276007"/>
    <w:rsid w:val="0027628E"/>
    <w:rsid w:val="002764F6"/>
    <w:rsid w:val="002767E8"/>
    <w:rsid w:val="00276A33"/>
    <w:rsid w:val="00276C84"/>
    <w:rsid w:val="002774C9"/>
    <w:rsid w:val="002779DD"/>
    <w:rsid w:val="002801A0"/>
    <w:rsid w:val="00280254"/>
    <w:rsid w:val="00280473"/>
    <w:rsid w:val="00280DC4"/>
    <w:rsid w:val="0028145C"/>
    <w:rsid w:val="00281528"/>
    <w:rsid w:val="0028156C"/>
    <w:rsid w:val="00282070"/>
    <w:rsid w:val="00282E7F"/>
    <w:rsid w:val="002831C9"/>
    <w:rsid w:val="00283FA6"/>
    <w:rsid w:val="002841A8"/>
    <w:rsid w:val="002843E1"/>
    <w:rsid w:val="00284914"/>
    <w:rsid w:val="0028528C"/>
    <w:rsid w:val="002862D2"/>
    <w:rsid w:val="00286541"/>
    <w:rsid w:val="0028661C"/>
    <w:rsid w:val="00286647"/>
    <w:rsid w:val="00286B18"/>
    <w:rsid w:val="00287090"/>
    <w:rsid w:val="00287B8C"/>
    <w:rsid w:val="002906C6"/>
    <w:rsid w:val="00290BAA"/>
    <w:rsid w:val="00291912"/>
    <w:rsid w:val="00291B89"/>
    <w:rsid w:val="00291E3E"/>
    <w:rsid w:val="0029208A"/>
    <w:rsid w:val="00292AE9"/>
    <w:rsid w:val="00293CAD"/>
    <w:rsid w:val="00293D4F"/>
    <w:rsid w:val="00294751"/>
    <w:rsid w:val="00294840"/>
    <w:rsid w:val="00294868"/>
    <w:rsid w:val="00294A80"/>
    <w:rsid w:val="00294C2A"/>
    <w:rsid w:val="00294C48"/>
    <w:rsid w:val="00294F60"/>
    <w:rsid w:val="00294F9E"/>
    <w:rsid w:val="00295951"/>
    <w:rsid w:val="0029694F"/>
    <w:rsid w:val="00297C53"/>
    <w:rsid w:val="00297CDF"/>
    <w:rsid w:val="002A03CB"/>
    <w:rsid w:val="002A04C2"/>
    <w:rsid w:val="002A0608"/>
    <w:rsid w:val="002A1222"/>
    <w:rsid w:val="002A16C1"/>
    <w:rsid w:val="002A182C"/>
    <w:rsid w:val="002A1B78"/>
    <w:rsid w:val="002A1D9D"/>
    <w:rsid w:val="002A22E5"/>
    <w:rsid w:val="002A2795"/>
    <w:rsid w:val="002A2D14"/>
    <w:rsid w:val="002A3114"/>
    <w:rsid w:val="002A3AF3"/>
    <w:rsid w:val="002A3F0C"/>
    <w:rsid w:val="002A437E"/>
    <w:rsid w:val="002A4424"/>
    <w:rsid w:val="002A4A5F"/>
    <w:rsid w:val="002A4ECB"/>
    <w:rsid w:val="002A4EE9"/>
    <w:rsid w:val="002A4FD3"/>
    <w:rsid w:val="002A5FB8"/>
    <w:rsid w:val="002A6A0B"/>
    <w:rsid w:val="002A6C7F"/>
    <w:rsid w:val="002A7228"/>
    <w:rsid w:val="002A72E8"/>
    <w:rsid w:val="002A76F6"/>
    <w:rsid w:val="002A7AD3"/>
    <w:rsid w:val="002A7E2D"/>
    <w:rsid w:val="002B05BA"/>
    <w:rsid w:val="002B0B6A"/>
    <w:rsid w:val="002B0F5B"/>
    <w:rsid w:val="002B1614"/>
    <w:rsid w:val="002B219F"/>
    <w:rsid w:val="002B24E1"/>
    <w:rsid w:val="002B40F2"/>
    <w:rsid w:val="002B54CC"/>
    <w:rsid w:val="002B55B9"/>
    <w:rsid w:val="002B5D45"/>
    <w:rsid w:val="002B639A"/>
    <w:rsid w:val="002B6D26"/>
    <w:rsid w:val="002B6D4C"/>
    <w:rsid w:val="002B6E0B"/>
    <w:rsid w:val="002B70BB"/>
    <w:rsid w:val="002C00FA"/>
    <w:rsid w:val="002C15F1"/>
    <w:rsid w:val="002C1CF7"/>
    <w:rsid w:val="002C2FFA"/>
    <w:rsid w:val="002C3BF8"/>
    <w:rsid w:val="002C3EB4"/>
    <w:rsid w:val="002C41A3"/>
    <w:rsid w:val="002C4366"/>
    <w:rsid w:val="002C504E"/>
    <w:rsid w:val="002C5713"/>
    <w:rsid w:val="002C57EA"/>
    <w:rsid w:val="002C5B80"/>
    <w:rsid w:val="002C6893"/>
    <w:rsid w:val="002C6BE0"/>
    <w:rsid w:val="002C77AA"/>
    <w:rsid w:val="002C7E93"/>
    <w:rsid w:val="002C7F4C"/>
    <w:rsid w:val="002D0699"/>
    <w:rsid w:val="002D13BC"/>
    <w:rsid w:val="002D1D67"/>
    <w:rsid w:val="002D1FD2"/>
    <w:rsid w:val="002D2C28"/>
    <w:rsid w:val="002D2E4B"/>
    <w:rsid w:val="002D2F5B"/>
    <w:rsid w:val="002D3185"/>
    <w:rsid w:val="002D325F"/>
    <w:rsid w:val="002D352F"/>
    <w:rsid w:val="002D3A84"/>
    <w:rsid w:val="002D3ACC"/>
    <w:rsid w:val="002D44F8"/>
    <w:rsid w:val="002D45E0"/>
    <w:rsid w:val="002D5B68"/>
    <w:rsid w:val="002D6362"/>
    <w:rsid w:val="002D65BB"/>
    <w:rsid w:val="002D665D"/>
    <w:rsid w:val="002D68C6"/>
    <w:rsid w:val="002D6C48"/>
    <w:rsid w:val="002D6D1D"/>
    <w:rsid w:val="002D79C9"/>
    <w:rsid w:val="002E00FC"/>
    <w:rsid w:val="002E0A6A"/>
    <w:rsid w:val="002E0AFF"/>
    <w:rsid w:val="002E1F5A"/>
    <w:rsid w:val="002E3246"/>
    <w:rsid w:val="002E3690"/>
    <w:rsid w:val="002E3924"/>
    <w:rsid w:val="002E3A06"/>
    <w:rsid w:val="002E3D82"/>
    <w:rsid w:val="002E4045"/>
    <w:rsid w:val="002E41E6"/>
    <w:rsid w:val="002E4793"/>
    <w:rsid w:val="002E59F3"/>
    <w:rsid w:val="002E5C97"/>
    <w:rsid w:val="002E5FC1"/>
    <w:rsid w:val="002E63B7"/>
    <w:rsid w:val="002E64C2"/>
    <w:rsid w:val="002E753F"/>
    <w:rsid w:val="002E75CD"/>
    <w:rsid w:val="002F0A2F"/>
    <w:rsid w:val="002F0E63"/>
    <w:rsid w:val="002F1223"/>
    <w:rsid w:val="002F1375"/>
    <w:rsid w:val="002F1A12"/>
    <w:rsid w:val="002F1D85"/>
    <w:rsid w:val="002F1F38"/>
    <w:rsid w:val="002F2823"/>
    <w:rsid w:val="002F3866"/>
    <w:rsid w:val="002F3D65"/>
    <w:rsid w:val="002F4275"/>
    <w:rsid w:val="002F4551"/>
    <w:rsid w:val="002F4927"/>
    <w:rsid w:val="002F4CDF"/>
    <w:rsid w:val="002F56A2"/>
    <w:rsid w:val="002F59D4"/>
    <w:rsid w:val="002F5A27"/>
    <w:rsid w:val="002F5DA7"/>
    <w:rsid w:val="002F6336"/>
    <w:rsid w:val="002F63FC"/>
    <w:rsid w:val="002F69C3"/>
    <w:rsid w:val="002F6F2E"/>
    <w:rsid w:val="002F7270"/>
    <w:rsid w:val="00300417"/>
    <w:rsid w:val="00301762"/>
    <w:rsid w:val="00301A5D"/>
    <w:rsid w:val="00301E59"/>
    <w:rsid w:val="0030350E"/>
    <w:rsid w:val="003036BC"/>
    <w:rsid w:val="003036C7"/>
    <w:rsid w:val="00303A9D"/>
    <w:rsid w:val="00305826"/>
    <w:rsid w:val="00305987"/>
    <w:rsid w:val="003060C8"/>
    <w:rsid w:val="0030659B"/>
    <w:rsid w:val="003069F7"/>
    <w:rsid w:val="003070E3"/>
    <w:rsid w:val="003074E7"/>
    <w:rsid w:val="003075F1"/>
    <w:rsid w:val="003078B5"/>
    <w:rsid w:val="0030794F"/>
    <w:rsid w:val="00307A0B"/>
    <w:rsid w:val="00307D1F"/>
    <w:rsid w:val="003107CA"/>
    <w:rsid w:val="003111E1"/>
    <w:rsid w:val="00311326"/>
    <w:rsid w:val="00311C98"/>
    <w:rsid w:val="003124B9"/>
    <w:rsid w:val="003131FD"/>
    <w:rsid w:val="003141D1"/>
    <w:rsid w:val="003152DD"/>
    <w:rsid w:val="00315485"/>
    <w:rsid w:val="00315B10"/>
    <w:rsid w:val="00315E0E"/>
    <w:rsid w:val="00316022"/>
    <w:rsid w:val="003161A8"/>
    <w:rsid w:val="003168AC"/>
    <w:rsid w:val="00316964"/>
    <w:rsid w:val="00316A59"/>
    <w:rsid w:val="00317BFE"/>
    <w:rsid w:val="00317F3F"/>
    <w:rsid w:val="0032032B"/>
    <w:rsid w:val="00320F46"/>
    <w:rsid w:val="00321F01"/>
    <w:rsid w:val="00321FAB"/>
    <w:rsid w:val="00322DD9"/>
    <w:rsid w:val="00322DF4"/>
    <w:rsid w:val="00322F95"/>
    <w:rsid w:val="00322FF3"/>
    <w:rsid w:val="00323501"/>
    <w:rsid w:val="003237D0"/>
    <w:rsid w:val="003238C4"/>
    <w:rsid w:val="00324F32"/>
    <w:rsid w:val="00325192"/>
    <w:rsid w:val="003270B3"/>
    <w:rsid w:val="00327147"/>
    <w:rsid w:val="003272FF"/>
    <w:rsid w:val="00327F42"/>
    <w:rsid w:val="00327FAA"/>
    <w:rsid w:val="003300C4"/>
    <w:rsid w:val="00330374"/>
    <w:rsid w:val="00330657"/>
    <w:rsid w:val="00330727"/>
    <w:rsid w:val="00331E61"/>
    <w:rsid w:val="003325CA"/>
    <w:rsid w:val="00332DA4"/>
    <w:rsid w:val="0033384B"/>
    <w:rsid w:val="00333A25"/>
    <w:rsid w:val="003349E9"/>
    <w:rsid w:val="00334AF6"/>
    <w:rsid w:val="00334CCF"/>
    <w:rsid w:val="00334E09"/>
    <w:rsid w:val="00334E20"/>
    <w:rsid w:val="00334F16"/>
    <w:rsid w:val="00334F6D"/>
    <w:rsid w:val="00335123"/>
    <w:rsid w:val="00335DC6"/>
    <w:rsid w:val="003360BA"/>
    <w:rsid w:val="00337359"/>
    <w:rsid w:val="00337427"/>
    <w:rsid w:val="0033783C"/>
    <w:rsid w:val="00337E4E"/>
    <w:rsid w:val="003404F7"/>
    <w:rsid w:val="00340720"/>
    <w:rsid w:val="00340B66"/>
    <w:rsid w:val="003412B9"/>
    <w:rsid w:val="003414B2"/>
    <w:rsid w:val="003417CB"/>
    <w:rsid w:val="00342400"/>
    <w:rsid w:val="003437DA"/>
    <w:rsid w:val="003438B4"/>
    <w:rsid w:val="00343A68"/>
    <w:rsid w:val="00343D45"/>
    <w:rsid w:val="003442DD"/>
    <w:rsid w:val="00344639"/>
    <w:rsid w:val="003448E0"/>
    <w:rsid w:val="00345106"/>
    <w:rsid w:val="003455E3"/>
    <w:rsid w:val="00345A66"/>
    <w:rsid w:val="00345AA5"/>
    <w:rsid w:val="00345B2E"/>
    <w:rsid w:val="00345E41"/>
    <w:rsid w:val="0034688C"/>
    <w:rsid w:val="003468D7"/>
    <w:rsid w:val="00347671"/>
    <w:rsid w:val="003476FE"/>
    <w:rsid w:val="0034797E"/>
    <w:rsid w:val="00347A43"/>
    <w:rsid w:val="00350254"/>
    <w:rsid w:val="003508FB"/>
    <w:rsid w:val="00351030"/>
    <w:rsid w:val="00351568"/>
    <w:rsid w:val="003522F5"/>
    <w:rsid w:val="00353E2B"/>
    <w:rsid w:val="00354E4D"/>
    <w:rsid w:val="00355783"/>
    <w:rsid w:val="00355916"/>
    <w:rsid w:val="00355C4F"/>
    <w:rsid w:val="00356267"/>
    <w:rsid w:val="0035640E"/>
    <w:rsid w:val="003565FF"/>
    <w:rsid w:val="0035733F"/>
    <w:rsid w:val="003577BF"/>
    <w:rsid w:val="0035795C"/>
    <w:rsid w:val="003579FD"/>
    <w:rsid w:val="0036067C"/>
    <w:rsid w:val="00360EC5"/>
    <w:rsid w:val="003610A9"/>
    <w:rsid w:val="00361858"/>
    <w:rsid w:val="00361ED0"/>
    <w:rsid w:val="003627C4"/>
    <w:rsid w:val="003638B3"/>
    <w:rsid w:val="00363AD5"/>
    <w:rsid w:val="00363FA1"/>
    <w:rsid w:val="003642BE"/>
    <w:rsid w:val="00365E11"/>
    <w:rsid w:val="0036619A"/>
    <w:rsid w:val="00366D85"/>
    <w:rsid w:val="00367105"/>
    <w:rsid w:val="00367BC5"/>
    <w:rsid w:val="00367D00"/>
    <w:rsid w:val="00367E0B"/>
    <w:rsid w:val="00370C71"/>
    <w:rsid w:val="00371626"/>
    <w:rsid w:val="0037165B"/>
    <w:rsid w:val="00371677"/>
    <w:rsid w:val="003726E6"/>
    <w:rsid w:val="00372EC2"/>
    <w:rsid w:val="003731F8"/>
    <w:rsid w:val="00373315"/>
    <w:rsid w:val="003736DD"/>
    <w:rsid w:val="00373F26"/>
    <w:rsid w:val="00374199"/>
    <w:rsid w:val="003741ED"/>
    <w:rsid w:val="0037427A"/>
    <w:rsid w:val="00374393"/>
    <w:rsid w:val="00374912"/>
    <w:rsid w:val="00374D98"/>
    <w:rsid w:val="00375119"/>
    <w:rsid w:val="0037573B"/>
    <w:rsid w:val="0037575F"/>
    <w:rsid w:val="00375D6C"/>
    <w:rsid w:val="00376193"/>
    <w:rsid w:val="00377510"/>
    <w:rsid w:val="00377D83"/>
    <w:rsid w:val="00377FF3"/>
    <w:rsid w:val="00380854"/>
    <w:rsid w:val="003809E3"/>
    <w:rsid w:val="00380CEA"/>
    <w:rsid w:val="00381B04"/>
    <w:rsid w:val="00381D57"/>
    <w:rsid w:val="00382D81"/>
    <w:rsid w:val="00382F37"/>
    <w:rsid w:val="00383237"/>
    <w:rsid w:val="003835B3"/>
    <w:rsid w:val="003839DA"/>
    <w:rsid w:val="003839F5"/>
    <w:rsid w:val="00384099"/>
    <w:rsid w:val="003845F8"/>
    <w:rsid w:val="003846EB"/>
    <w:rsid w:val="00384974"/>
    <w:rsid w:val="00384C5E"/>
    <w:rsid w:val="00384EF6"/>
    <w:rsid w:val="00385072"/>
    <w:rsid w:val="003851A3"/>
    <w:rsid w:val="00385D8C"/>
    <w:rsid w:val="00385F05"/>
    <w:rsid w:val="003860F9"/>
    <w:rsid w:val="00387741"/>
    <w:rsid w:val="00387792"/>
    <w:rsid w:val="0038782B"/>
    <w:rsid w:val="00387A94"/>
    <w:rsid w:val="00387D8A"/>
    <w:rsid w:val="00390147"/>
    <w:rsid w:val="003902FF"/>
    <w:rsid w:val="00390328"/>
    <w:rsid w:val="00390545"/>
    <w:rsid w:val="0039097B"/>
    <w:rsid w:val="00390B1B"/>
    <w:rsid w:val="003910F6"/>
    <w:rsid w:val="003919C4"/>
    <w:rsid w:val="00391A7F"/>
    <w:rsid w:val="00391B12"/>
    <w:rsid w:val="00391E6B"/>
    <w:rsid w:val="00392205"/>
    <w:rsid w:val="00392EFC"/>
    <w:rsid w:val="00393B3A"/>
    <w:rsid w:val="00394358"/>
    <w:rsid w:val="00395823"/>
    <w:rsid w:val="00395C0F"/>
    <w:rsid w:val="0039662B"/>
    <w:rsid w:val="00397372"/>
    <w:rsid w:val="00397A96"/>
    <w:rsid w:val="00397ADE"/>
    <w:rsid w:val="00397F07"/>
    <w:rsid w:val="00397FD1"/>
    <w:rsid w:val="003A03E7"/>
    <w:rsid w:val="003A055B"/>
    <w:rsid w:val="003A05AF"/>
    <w:rsid w:val="003A0979"/>
    <w:rsid w:val="003A137D"/>
    <w:rsid w:val="003A149F"/>
    <w:rsid w:val="003A17E6"/>
    <w:rsid w:val="003A1842"/>
    <w:rsid w:val="003A2071"/>
    <w:rsid w:val="003A2667"/>
    <w:rsid w:val="003A2785"/>
    <w:rsid w:val="003A38DA"/>
    <w:rsid w:val="003A41B1"/>
    <w:rsid w:val="003A4AEC"/>
    <w:rsid w:val="003A4CAD"/>
    <w:rsid w:val="003A4EFD"/>
    <w:rsid w:val="003A647F"/>
    <w:rsid w:val="003A6561"/>
    <w:rsid w:val="003A6E3F"/>
    <w:rsid w:val="003A726A"/>
    <w:rsid w:val="003A74FF"/>
    <w:rsid w:val="003A7686"/>
    <w:rsid w:val="003A7789"/>
    <w:rsid w:val="003A77B8"/>
    <w:rsid w:val="003B07AA"/>
    <w:rsid w:val="003B0DFE"/>
    <w:rsid w:val="003B18B5"/>
    <w:rsid w:val="003B1D78"/>
    <w:rsid w:val="003B2635"/>
    <w:rsid w:val="003B2E20"/>
    <w:rsid w:val="003B33D8"/>
    <w:rsid w:val="003B36A9"/>
    <w:rsid w:val="003B3D48"/>
    <w:rsid w:val="003B4340"/>
    <w:rsid w:val="003B49BC"/>
    <w:rsid w:val="003B5A29"/>
    <w:rsid w:val="003B5F8A"/>
    <w:rsid w:val="003B6047"/>
    <w:rsid w:val="003B605C"/>
    <w:rsid w:val="003B65CF"/>
    <w:rsid w:val="003B6C5D"/>
    <w:rsid w:val="003B71CD"/>
    <w:rsid w:val="003B72D4"/>
    <w:rsid w:val="003B7C16"/>
    <w:rsid w:val="003B7D95"/>
    <w:rsid w:val="003B7F70"/>
    <w:rsid w:val="003C000F"/>
    <w:rsid w:val="003C0548"/>
    <w:rsid w:val="003C06B5"/>
    <w:rsid w:val="003C199F"/>
    <w:rsid w:val="003C1A09"/>
    <w:rsid w:val="003C1F43"/>
    <w:rsid w:val="003C2D73"/>
    <w:rsid w:val="003C391C"/>
    <w:rsid w:val="003C41D7"/>
    <w:rsid w:val="003C423A"/>
    <w:rsid w:val="003C5626"/>
    <w:rsid w:val="003C682B"/>
    <w:rsid w:val="003C69F7"/>
    <w:rsid w:val="003C6D84"/>
    <w:rsid w:val="003C75DF"/>
    <w:rsid w:val="003C7F34"/>
    <w:rsid w:val="003D050F"/>
    <w:rsid w:val="003D0CCE"/>
    <w:rsid w:val="003D16ED"/>
    <w:rsid w:val="003D17C1"/>
    <w:rsid w:val="003D379E"/>
    <w:rsid w:val="003D49E8"/>
    <w:rsid w:val="003D4E88"/>
    <w:rsid w:val="003D583A"/>
    <w:rsid w:val="003D5A22"/>
    <w:rsid w:val="003D69F0"/>
    <w:rsid w:val="003D7299"/>
    <w:rsid w:val="003D7352"/>
    <w:rsid w:val="003D75A2"/>
    <w:rsid w:val="003D7F02"/>
    <w:rsid w:val="003E017A"/>
    <w:rsid w:val="003E064E"/>
    <w:rsid w:val="003E139D"/>
    <w:rsid w:val="003E1F3A"/>
    <w:rsid w:val="003E2048"/>
    <w:rsid w:val="003E2616"/>
    <w:rsid w:val="003E2700"/>
    <w:rsid w:val="003E3076"/>
    <w:rsid w:val="003E3166"/>
    <w:rsid w:val="003E31F5"/>
    <w:rsid w:val="003E3322"/>
    <w:rsid w:val="003E3A11"/>
    <w:rsid w:val="003E3F2C"/>
    <w:rsid w:val="003E3FD2"/>
    <w:rsid w:val="003E42AD"/>
    <w:rsid w:val="003E432B"/>
    <w:rsid w:val="003E48EA"/>
    <w:rsid w:val="003E5220"/>
    <w:rsid w:val="003E54E6"/>
    <w:rsid w:val="003E579A"/>
    <w:rsid w:val="003E5ADB"/>
    <w:rsid w:val="003E5F8C"/>
    <w:rsid w:val="003E63A3"/>
    <w:rsid w:val="003E6510"/>
    <w:rsid w:val="003E6940"/>
    <w:rsid w:val="003E6E8D"/>
    <w:rsid w:val="003E750F"/>
    <w:rsid w:val="003E7CF2"/>
    <w:rsid w:val="003E7D23"/>
    <w:rsid w:val="003F0433"/>
    <w:rsid w:val="003F1509"/>
    <w:rsid w:val="003F1891"/>
    <w:rsid w:val="003F1C8A"/>
    <w:rsid w:val="003F22FE"/>
    <w:rsid w:val="003F2303"/>
    <w:rsid w:val="003F24FD"/>
    <w:rsid w:val="003F2520"/>
    <w:rsid w:val="003F2774"/>
    <w:rsid w:val="003F39B5"/>
    <w:rsid w:val="003F3BBC"/>
    <w:rsid w:val="003F4747"/>
    <w:rsid w:val="003F4C1E"/>
    <w:rsid w:val="003F5B5A"/>
    <w:rsid w:val="003F65AD"/>
    <w:rsid w:val="003F6FFC"/>
    <w:rsid w:val="003F7334"/>
    <w:rsid w:val="003F74D3"/>
    <w:rsid w:val="003F7B94"/>
    <w:rsid w:val="004001AB"/>
    <w:rsid w:val="00400398"/>
    <w:rsid w:val="00401C5E"/>
    <w:rsid w:val="00402E33"/>
    <w:rsid w:val="00402FDA"/>
    <w:rsid w:val="00403198"/>
    <w:rsid w:val="00403354"/>
    <w:rsid w:val="004035F1"/>
    <w:rsid w:val="00403FE1"/>
    <w:rsid w:val="00404BB9"/>
    <w:rsid w:val="0040589B"/>
    <w:rsid w:val="004058ED"/>
    <w:rsid w:val="00406CDC"/>
    <w:rsid w:val="00406D6B"/>
    <w:rsid w:val="00407870"/>
    <w:rsid w:val="0041029B"/>
    <w:rsid w:val="0041078D"/>
    <w:rsid w:val="004111BD"/>
    <w:rsid w:val="00411987"/>
    <w:rsid w:val="00411AB1"/>
    <w:rsid w:val="00411C2C"/>
    <w:rsid w:val="00411EB1"/>
    <w:rsid w:val="0041208F"/>
    <w:rsid w:val="004123E4"/>
    <w:rsid w:val="004127EE"/>
    <w:rsid w:val="00412B31"/>
    <w:rsid w:val="00413374"/>
    <w:rsid w:val="004135AE"/>
    <w:rsid w:val="004137EC"/>
    <w:rsid w:val="00414582"/>
    <w:rsid w:val="0041483A"/>
    <w:rsid w:val="00414E79"/>
    <w:rsid w:val="00415BE8"/>
    <w:rsid w:val="0041637B"/>
    <w:rsid w:val="00416960"/>
    <w:rsid w:val="004172FF"/>
    <w:rsid w:val="004173F2"/>
    <w:rsid w:val="00417A81"/>
    <w:rsid w:val="00417B2E"/>
    <w:rsid w:val="00417BB5"/>
    <w:rsid w:val="00417E4A"/>
    <w:rsid w:val="00417E92"/>
    <w:rsid w:val="004208D7"/>
    <w:rsid w:val="0042192A"/>
    <w:rsid w:val="00421A0F"/>
    <w:rsid w:val="00421AEF"/>
    <w:rsid w:val="00421C00"/>
    <w:rsid w:val="00423503"/>
    <w:rsid w:val="0042368A"/>
    <w:rsid w:val="00423CE4"/>
    <w:rsid w:val="00423EE2"/>
    <w:rsid w:val="004240D7"/>
    <w:rsid w:val="00424BFA"/>
    <w:rsid w:val="004253A4"/>
    <w:rsid w:val="004269D0"/>
    <w:rsid w:val="00427E7A"/>
    <w:rsid w:val="00427F63"/>
    <w:rsid w:val="0043006E"/>
    <w:rsid w:val="004304FA"/>
    <w:rsid w:val="00430671"/>
    <w:rsid w:val="00430D9C"/>
    <w:rsid w:val="00430F26"/>
    <w:rsid w:val="0043166C"/>
    <w:rsid w:val="00431AF0"/>
    <w:rsid w:val="00432FCE"/>
    <w:rsid w:val="00433634"/>
    <w:rsid w:val="0043369D"/>
    <w:rsid w:val="0043407A"/>
    <w:rsid w:val="0043535C"/>
    <w:rsid w:val="00435371"/>
    <w:rsid w:val="00435713"/>
    <w:rsid w:val="004359BA"/>
    <w:rsid w:val="00435E04"/>
    <w:rsid w:val="004368B0"/>
    <w:rsid w:val="00436B42"/>
    <w:rsid w:val="0043731A"/>
    <w:rsid w:val="004374A3"/>
    <w:rsid w:val="0043790E"/>
    <w:rsid w:val="00437D14"/>
    <w:rsid w:val="00440AE9"/>
    <w:rsid w:val="00440D9A"/>
    <w:rsid w:val="00441027"/>
    <w:rsid w:val="004412CE"/>
    <w:rsid w:val="00441B7B"/>
    <w:rsid w:val="00441ECA"/>
    <w:rsid w:val="00441F66"/>
    <w:rsid w:val="00442083"/>
    <w:rsid w:val="00442453"/>
    <w:rsid w:val="00442594"/>
    <w:rsid w:val="00442CD0"/>
    <w:rsid w:val="004431C4"/>
    <w:rsid w:val="004433FC"/>
    <w:rsid w:val="00443879"/>
    <w:rsid w:val="00444624"/>
    <w:rsid w:val="00444A94"/>
    <w:rsid w:val="004450DF"/>
    <w:rsid w:val="00446178"/>
    <w:rsid w:val="004463F5"/>
    <w:rsid w:val="00446421"/>
    <w:rsid w:val="004464E0"/>
    <w:rsid w:val="00446C3D"/>
    <w:rsid w:val="00446F32"/>
    <w:rsid w:val="00450BA8"/>
    <w:rsid w:val="0045116C"/>
    <w:rsid w:val="004511F4"/>
    <w:rsid w:val="0045122F"/>
    <w:rsid w:val="004515D3"/>
    <w:rsid w:val="00451E7D"/>
    <w:rsid w:val="00452906"/>
    <w:rsid w:val="00452968"/>
    <w:rsid w:val="00452BD1"/>
    <w:rsid w:val="0045301F"/>
    <w:rsid w:val="004532DD"/>
    <w:rsid w:val="0045336F"/>
    <w:rsid w:val="0045346F"/>
    <w:rsid w:val="00453EAA"/>
    <w:rsid w:val="004541D5"/>
    <w:rsid w:val="004543CF"/>
    <w:rsid w:val="004546D4"/>
    <w:rsid w:val="00454AC9"/>
    <w:rsid w:val="00455CDA"/>
    <w:rsid w:val="0045684D"/>
    <w:rsid w:val="004576DA"/>
    <w:rsid w:val="00457DCB"/>
    <w:rsid w:val="004601CC"/>
    <w:rsid w:val="00460DA2"/>
    <w:rsid w:val="004610AA"/>
    <w:rsid w:val="0046165A"/>
    <w:rsid w:val="00461BBA"/>
    <w:rsid w:val="00461DDE"/>
    <w:rsid w:val="00462547"/>
    <w:rsid w:val="00462927"/>
    <w:rsid w:val="004629BE"/>
    <w:rsid w:val="00462CE3"/>
    <w:rsid w:val="00462F55"/>
    <w:rsid w:val="004630B0"/>
    <w:rsid w:val="00463CD4"/>
    <w:rsid w:val="00463DAD"/>
    <w:rsid w:val="00463F65"/>
    <w:rsid w:val="0046428B"/>
    <w:rsid w:val="0046491C"/>
    <w:rsid w:val="00464A65"/>
    <w:rsid w:val="00464EE0"/>
    <w:rsid w:val="00465F3A"/>
    <w:rsid w:val="00466B39"/>
    <w:rsid w:val="00466BDE"/>
    <w:rsid w:val="00467CD3"/>
    <w:rsid w:val="004704FF"/>
    <w:rsid w:val="00470B22"/>
    <w:rsid w:val="00470CA3"/>
    <w:rsid w:val="00471563"/>
    <w:rsid w:val="00472316"/>
    <w:rsid w:val="00472716"/>
    <w:rsid w:val="00473209"/>
    <w:rsid w:val="00473B61"/>
    <w:rsid w:val="00473E65"/>
    <w:rsid w:val="00473F63"/>
    <w:rsid w:val="004751C7"/>
    <w:rsid w:val="00475414"/>
    <w:rsid w:val="0047609E"/>
    <w:rsid w:val="004766FE"/>
    <w:rsid w:val="00476D03"/>
    <w:rsid w:val="004772F5"/>
    <w:rsid w:val="00477A32"/>
    <w:rsid w:val="00480B92"/>
    <w:rsid w:val="00481924"/>
    <w:rsid w:val="0048201C"/>
    <w:rsid w:val="00482362"/>
    <w:rsid w:val="00482D23"/>
    <w:rsid w:val="00482DF7"/>
    <w:rsid w:val="00483A76"/>
    <w:rsid w:val="0048457F"/>
    <w:rsid w:val="00484A3B"/>
    <w:rsid w:val="0048536F"/>
    <w:rsid w:val="0048559B"/>
    <w:rsid w:val="004857B2"/>
    <w:rsid w:val="00485D94"/>
    <w:rsid w:val="0048645A"/>
    <w:rsid w:val="00487247"/>
    <w:rsid w:val="0048757D"/>
    <w:rsid w:val="00487B1D"/>
    <w:rsid w:val="00487FE2"/>
    <w:rsid w:val="00490AE7"/>
    <w:rsid w:val="00490F08"/>
    <w:rsid w:val="0049111D"/>
    <w:rsid w:val="00491920"/>
    <w:rsid w:val="004919A7"/>
    <w:rsid w:val="00491BBD"/>
    <w:rsid w:val="00491F64"/>
    <w:rsid w:val="0049203E"/>
    <w:rsid w:val="00492576"/>
    <w:rsid w:val="00492938"/>
    <w:rsid w:val="004933A0"/>
    <w:rsid w:val="004936F2"/>
    <w:rsid w:val="0049396F"/>
    <w:rsid w:val="00494111"/>
    <w:rsid w:val="00494BC2"/>
    <w:rsid w:val="00494CA3"/>
    <w:rsid w:val="00494E00"/>
    <w:rsid w:val="00495100"/>
    <w:rsid w:val="00495822"/>
    <w:rsid w:val="00495DDC"/>
    <w:rsid w:val="00495F77"/>
    <w:rsid w:val="0049669F"/>
    <w:rsid w:val="00496A39"/>
    <w:rsid w:val="004975D3"/>
    <w:rsid w:val="00497989"/>
    <w:rsid w:val="00497F77"/>
    <w:rsid w:val="004A00F8"/>
    <w:rsid w:val="004A0171"/>
    <w:rsid w:val="004A0B18"/>
    <w:rsid w:val="004A0D73"/>
    <w:rsid w:val="004A155E"/>
    <w:rsid w:val="004A1ED2"/>
    <w:rsid w:val="004A200C"/>
    <w:rsid w:val="004A2E35"/>
    <w:rsid w:val="004A2FB4"/>
    <w:rsid w:val="004A3048"/>
    <w:rsid w:val="004A33BC"/>
    <w:rsid w:val="004A353C"/>
    <w:rsid w:val="004A3799"/>
    <w:rsid w:val="004A3C33"/>
    <w:rsid w:val="004A4133"/>
    <w:rsid w:val="004A53D3"/>
    <w:rsid w:val="004A564E"/>
    <w:rsid w:val="004A679B"/>
    <w:rsid w:val="004A73DD"/>
    <w:rsid w:val="004A740C"/>
    <w:rsid w:val="004A766F"/>
    <w:rsid w:val="004A77A1"/>
    <w:rsid w:val="004B06EA"/>
    <w:rsid w:val="004B0EB7"/>
    <w:rsid w:val="004B1126"/>
    <w:rsid w:val="004B1867"/>
    <w:rsid w:val="004B1ABF"/>
    <w:rsid w:val="004B232C"/>
    <w:rsid w:val="004B23B7"/>
    <w:rsid w:val="004B314C"/>
    <w:rsid w:val="004B366E"/>
    <w:rsid w:val="004B3961"/>
    <w:rsid w:val="004B4089"/>
    <w:rsid w:val="004B428F"/>
    <w:rsid w:val="004B5074"/>
    <w:rsid w:val="004B57C6"/>
    <w:rsid w:val="004B5941"/>
    <w:rsid w:val="004B5B65"/>
    <w:rsid w:val="004B5D62"/>
    <w:rsid w:val="004B6103"/>
    <w:rsid w:val="004B61AC"/>
    <w:rsid w:val="004B6367"/>
    <w:rsid w:val="004B67DD"/>
    <w:rsid w:val="004B7149"/>
    <w:rsid w:val="004B7370"/>
    <w:rsid w:val="004B76B5"/>
    <w:rsid w:val="004B7E96"/>
    <w:rsid w:val="004C0B2D"/>
    <w:rsid w:val="004C0E86"/>
    <w:rsid w:val="004C108A"/>
    <w:rsid w:val="004C1A88"/>
    <w:rsid w:val="004C329F"/>
    <w:rsid w:val="004C366E"/>
    <w:rsid w:val="004C3821"/>
    <w:rsid w:val="004C4023"/>
    <w:rsid w:val="004C408C"/>
    <w:rsid w:val="004C4B6D"/>
    <w:rsid w:val="004C5661"/>
    <w:rsid w:val="004C5727"/>
    <w:rsid w:val="004C5947"/>
    <w:rsid w:val="004C595B"/>
    <w:rsid w:val="004C5980"/>
    <w:rsid w:val="004C5B5A"/>
    <w:rsid w:val="004C5B63"/>
    <w:rsid w:val="004C5CBE"/>
    <w:rsid w:val="004C5DA2"/>
    <w:rsid w:val="004C609E"/>
    <w:rsid w:val="004C70BE"/>
    <w:rsid w:val="004C7A42"/>
    <w:rsid w:val="004C7A84"/>
    <w:rsid w:val="004C7CD8"/>
    <w:rsid w:val="004D0899"/>
    <w:rsid w:val="004D0A39"/>
    <w:rsid w:val="004D153E"/>
    <w:rsid w:val="004D1693"/>
    <w:rsid w:val="004D2953"/>
    <w:rsid w:val="004D452C"/>
    <w:rsid w:val="004D4F39"/>
    <w:rsid w:val="004D5C31"/>
    <w:rsid w:val="004D63E0"/>
    <w:rsid w:val="004D6629"/>
    <w:rsid w:val="004D66EE"/>
    <w:rsid w:val="004D6821"/>
    <w:rsid w:val="004D69FC"/>
    <w:rsid w:val="004D6E49"/>
    <w:rsid w:val="004D765D"/>
    <w:rsid w:val="004D777C"/>
    <w:rsid w:val="004E0406"/>
    <w:rsid w:val="004E084A"/>
    <w:rsid w:val="004E155F"/>
    <w:rsid w:val="004E19A0"/>
    <w:rsid w:val="004E1D92"/>
    <w:rsid w:val="004E1FD8"/>
    <w:rsid w:val="004E2031"/>
    <w:rsid w:val="004E25C6"/>
    <w:rsid w:val="004E2635"/>
    <w:rsid w:val="004E274E"/>
    <w:rsid w:val="004E2E1D"/>
    <w:rsid w:val="004E319B"/>
    <w:rsid w:val="004E36D5"/>
    <w:rsid w:val="004E3A18"/>
    <w:rsid w:val="004E4737"/>
    <w:rsid w:val="004E49BD"/>
    <w:rsid w:val="004E4C90"/>
    <w:rsid w:val="004E501B"/>
    <w:rsid w:val="004E50FB"/>
    <w:rsid w:val="004E5335"/>
    <w:rsid w:val="004E599E"/>
    <w:rsid w:val="004E5B03"/>
    <w:rsid w:val="004E5C09"/>
    <w:rsid w:val="004E5E93"/>
    <w:rsid w:val="004E5F0D"/>
    <w:rsid w:val="004E68A3"/>
    <w:rsid w:val="004E68B4"/>
    <w:rsid w:val="004E6949"/>
    <w:rsid w:val="004E6E5B"/>
    <w:rsid w:val="004E73FA"/>
    <w:rsid w:val="004E7E7D"/>
    <w:rsid w:val="004F0468"/>
    <w:rsid w:val="004F05CB"/>
    <w:rsid w:val="004F1457"/>
    <w:rsid w:val="004F1ABE"/>
    <w:rsid w:val="004F1D66"/>
    <w:rsid w:val="004F1D6F"/>
    <w:rsid w:val="004F2004"/>
    <w:rsid w:val="004F206C"/>
    <w:rsid w:val="004F28BC"/>
    <w:rsid w:val="004F2FC9"/>
    <w:rsid w:val="004F35F0"/>
    <w:rsid w:val="004F416C"/>
    <w:rsid w:val="004F456E"/>
    <w:rsid w:val="004F4732"/>
    <w:rsid w:val="004F523C"/>
    <w:rsid w:val="004F59AA"/>
    <w:rsid w:val="004F5D24"/>
    <w:rsid w:val="004F5EF1"/>
    <w:rsid w:val="004F620C"/>
    <w:rsid w:val="004F64BA"/>
    <w:rsid w:val="004F675D"/>
    <w:rsid w:val="004F6DB3"/>
    <w:rsid w:val="004F73EB"/>
    <w:rsid w:val="004F7AAC"/>
    <w:rsid w:val="004F7B17"/>
    <w:rsid w:val="0050018D"/>
    <w:rsid w:val="0050166F"/>
    <w:rsid w:val="00501D74"/>
    <w:rsid w:val="00501DEF"/>
    <w:rsid w:val="0050238D"/>
    <w:rsid w:val="0050255C"/>
    <w:rsid w:val="00502D74"/>
    <w:rsid w:val="00502E59"/>
    <w:rsid w:val="00502E8B"/>
    <w:rsid w:val="00503378"/>
    <w:rsid w:val="0050349E"/>
    <w:rsid w:val="00503BA7"/>
    <w:rsid w:val="00503BF0"/>
    <w:rsid w:val="00503D8A"/>
    <w:rsid w:val="0050504B"/>
    <w:rsid w:val="00505224"/>
    <w:rsid w:val="00505F1A"/>
    <w:rsid w:val="0050624B"/>
    <w:rsid w:val="005062DF"/>
    <w:rsid w:val="0050654E"/>
    <w:rsid w:val="005070CE"/>
    <w:rsid w:val="00507384"/>
    <w:rsid w:val="00507537"/>
    <w:rsid w:val="00507B6F"/>
    <w:rsid w:val="0051076C"/>
    <w:rsid w:val="00510D69"/>
    <w:rsid w:val="00510E13"/>
    <w:rsid w:val="00511069"/>
    <w:rsid w:val="00511396"/>
    <w:rsid w:val="005113F1"/>
    <w:rsid w:val="00511C2B"/>
    <w:rsid w:val="005120B9"/>
    <w:rsid w:val="005126E8"/>
    <w:rsid w:val="00513728"/>
    <w:rsid w:val="0051377E"/>
    <w:rsid w:val="00513CB8"/>
    <w:rsid w:val="005142F1"/>
    <w:rsid w:val="005147FB"/>
    <w:rsid w:val="0051481B"/>
    <w:rsid w:val="005148C5"/>
    <w:rsid w:val="00514AD1"/>
    <w:rsid w:val="0051587D"/>
    <w:rsid w:val="00515B55"/>
    <w:rsid w:val="00515C1C"/>
    <w:rsid w:val="00515CCE"/>
    <w:rsid w:val="00515D38"/>
    <w:rsid w:val="00515E60"/>
    <w:rsid w:val="005161FE"/>
    <w:rsid w:val="005167C2"/>
    <w:rsid w:val="00516FD4"/>
    <w:rsid w:val="00517362"/>
    <w:rsid w:val="0051755E"/>
    <w:rsid w:val="00517E17"/>
    <w:rsid w:val="0052008C"/>
    <w:rsid w:val="00520415"/>
    <w:rsid w:val="0052051D"/>
    <w:rsid w:val="0052058D"/>
    <w:rsid w:val="005208A5"/>
    <w:rsid w:val="005210D5"/>
    <w:rsid w:val="005210F8"/>
    <w:rsid w:val="00521787"/>
    <w:rsid w:val="0052269A"/>
    <w:rsid w:val="0052367E"/>
    <w:rsid w:val="00524EC2"/>
    <w:rsid w:val="00525128"/>
    <w:rsid w:val="00525495"/>
    <w:rsid w:val="005255ED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5ED"/>
    <w:rsid w:val="00532B09"/>
    <w:rsid w:val="00533D9C"/>
    <w:rsid w:val="005346FA"/>
    <w:rsid w:val="0053504F"/>
    <w:rsid w:val="00535707"/>
    <w:rsid w:val="0053593F"/>
    <w:rsid w:val="00535E9F"/>
    <w:rsid w:val="005364E4"/>
    <w:rsid w:val="005372C3"/>
    <w:rsid w:val="00537311"/>
    <w:rsid w:val="00537706"/>
    <w:rsid w:val="00540163"/>
    <w:rsid w:val="00540DE8"/>
    <w:rsid w:val="00541C61"/>
    <w:rsid w:val="00542A20"/>
    <w:rsid w:val="00542A6E"/>
    <w:rsid w:val="00542BC6"/>
    <w:rsid w:val="00542EA8"/>
    <w:rsid w:val="005430F8"/>
    <w:rsid w:val="005434F3"/>
    <w:rsid w:val="00543FD6"/>
    <w:rsid w:val="00544404"/>
    <w:rsid w:val="005444EA"/>
    <w:rsid w:val="0054456E"/>
    <w:rsid w:val="0054486B"/>
    <w:rsid w:val="00545065"/>
    <w:rsid w:val="00545DE6"/>
    <w:rsid w:val="00546450"/>
    <w:rsid w:val="0054733C"/>
    <w:rsid w:val="00547A21"/>
    <w:rsid w:val="005500E1"/>
    <w:rsid w:val="0055011E"/>
    <w:rsid w:val="005501C2"/>
    <w:rsid w:val="00550300"/>
    <w:rsid w:val="00551351"/>
    <w:rsid w:val="00551385"/>
    <w:rsid w:val="005517D9"/>
    <w:rsid w:val="00551AD7"/>
    <w:rsid w:val="00551E33"/>
    <w:rsid w:val="00552378"/>
    <w:rsid w:val="005523AE"/>
    <w:rsid w:val="0055287D"/>
    <w:rsid w:val="00552969"/>
    <w:rsid w:val="00552AC5"/>
    <w:rsid w:val="00552B3E"/>
    <w:rsid w:val="0055318A"/>
    <w:rsid w:val="00553B32"/>
    <w:rsid w:val="00554184"/>
    <w:rsid w:val="005542E0"/>
    <w:rsid w:val="00554915"/>
    <w:rsid w:val="00554E87"/>
    <w:rsid w:val="005557F6"/>
    <w:rsid w:val="005559A2"/>
    <w:rsid w:val="00556B67"/>
    <w:rsid w:val="0055700D"/>
    <w:rsid w:val="0055724B"/>
    <w:rsid w:val="0055750F"/>
    <w:rsid w:val="00560708"/>
    <w:rsid w:val="00560B0C"/>
    <w:rsid w:val="00561268"/>
    <w:rsid w:val="00561657"/>
    <w:rsid w:val="00561AA4"/>
    <w:rsid w:val="00561E90"/>
    <w:rsid w:val="005621E2"/>
    <w:rsid w:val="00562471"/>
    <w:rsid w:val="00562658"/>
    <w:rsid w:val="00562795"/>
    <w:rsid w:val="0056295A"/>
    <w:rsid w:val="00563AEA"/>
    <w:rsid w:val="00563FA5"/>
    <w:rsid w:val="005649A3"/>
    <w:rsid w:val="00564CF0"/>
    <w:rsid w:val="0056553E"/>
    <w:rsid w:val="005655B8"/>
    <w:rsid w:val="005658A5"/>
    <w:rsid w:val="00565A1E"/>
    <w:rsid w:val="005661CC"/>
    <w:rsid w:val="005663FC"/>
    <w:rsid w:val="00566CB1"/>
    <w:rsid w:val="00567017"/>
    <w:rsid w:val="00570DBD"/>
    <w:rsid w:val="0057107F"/>
    <w:rsid w:val="00571082"/>
    <w:rsid w:val="00571FF4"/>
    <w:rsid w:val="005720D7"/>
    <w:rsid w:val="005720F1"/>
    <w:rsid w:val="0057249A"/>
    <w:rsid w:val="0057250C"/>
    <w:rsid w:val="00572C7B"/>
    <w:rsid w:val="005734D7"/>
    <w:rsid w:val="00573E4E"/>
    <w:rsid w:val="00574275"/>
    <w:rsid w:val="005742D1"/>
    <w:rsid w:val="0057479E"/>
    <w:rsid w:val="005747E9"/>
    <w:rsid w:val="00574977"/>
    <w:rsid w:val="00574A79"/>
    <w:rsid w:val="00576103"/>
    <w:rsid w:val="005765BE"/>
    <w:rsid w:val="00577154"/>
    <w:rsid w:val="005773EE"/>
    <w:rsid w:val="005807C9"/>
    <w:rsid w:val="00580BA1"/>
    <w:rsid w:val="00581830"/>
    <w:rsid w:val="005820CE"/>
    <w:rsid w:val="0058294B"/>
    <w:rsid w:val="00582AD7"/>
    <w:rsid w:val="00583562"/>
    <w:rsid w:val="00584583"/>
    <w:rsid w:val="005853C6"/>
    <w:rsid w:val="005862CF"/>
    <w:rsid w:val="00586C37"/>
    <w:rsid w:val="00587532"/>
    <w:rsid w:val="005913FD"/>
    <w:rsid w:val="00591851"/>
    <w:rsid w:val="00591876"/>
    <w:rsid w:val="00591A12"/>
    <w:rsid w:val="00591CD8"/>
    <w:rsid w:val="00592055"/>
    <w:rsid w:val="00593061"/>
    <w:rsid w:val="00593DC4"/>
    <w:rsid w:val="00593F0A"/>
    <w:rsid w:val="0059434F"/>
    <w:rsid w:val="00594900"/>
    <w:rsid w:val="00594E74"/>
    <w:rsid w:val="0059545A"/>
    <w:rsid w:val="00595526"/>
    <w:rsid w:val="005955B3"/>
    <w:rsid w:val="00595A2A"/>
    <w:rsid w:val="00595F7E"/>
    <w:rsid w:val="005961A4"/>
    <w:rsid w:val="00596A18"/>
    <w:rsid w:val="005970E3"/>
    <w:rsid w:val="005A04EE"/>
    <w:rsid w:val="005A0AA6"/>
    <w:rsid w:val="005A0C76"/>
    <w:rsid w:val="005A0CE8"/>
    <w:rsid w:val="005A119E"/>
    <w:rsid w:val="005A1206"/>
    <w:rsid w:val="005A12A5"/>
    <w:rsid w:val="005A1318"/>
    <w:rsid w:val="005A1896"/>
    <w:rsid w:val="005A20CB"/>
    <w:rsid w:val="005A29BF"/>
    <w:rsid w:val="005A3012"/>
    <w:rsid w:val="005A3840"/>
    <w:rsid w:val="005A4D90"/>
    <w:rsid w:val="005A5940"/>
    <w:rsid w:val="005A599C"/>
    <w:rsid w:val="005A59F1"/>
    <w:rsid w:val="005A59F3"/>
    <w:rsid w:val="005A614B"/>
    <w:rsid w:val="005A6575"/>
    <w:rsid w:val="005A6B85"/>
    <w:rsid w:val="005A6CFD"/>
    <w:rsid w:val="005A7587"/>
    <w:rsid w:val="005A75DD"/>
    <w:rsid w:val="005B018E"/>
    <w:rsid w:val="005B1270"/>
    <w:rsid w:val="005B1546"/>
    <w:rsid w:val="005B183D"/>
    <w:rsid w:val="005B1E97"/>
    <w:rsid w:val="005B2AF8"/>
    <w:rsid w:val="005B3015"/>
    <w:rsid w:val="005B502E"/>
    <w:rsid w:val="005B51AB"/>
    <w:rsid w:val="005B6BF7"/>
    <w:rsid w:val="005B6C8D"/>
    <w:rsid w:val="005B70E9"/>
    <w:rsid w:val="005B74A8"/>
    <w:rsid w:val="005B7745"/>
    <w:rsid w:val="005B78EC"/>
    <w:rsid w:val="005B7B23"/>
    <w:rsid w:val="005B7B5A"/>
    <w:rsid w:val="005B7D4C"/>
    <w:rsid w:val="005C0515"/>
    <w:rsid w:val="005C1052"/>
    <w:rsid w:val="005C1566"/>
    <w:rsid w:val="005C1F15"/>
    <w:rsid w:val="005C251E"/>
    <w:rsid w:val="005C2DBA"/>
    <w:rsid w:val="005C340B"/>
    <w:rsid w:val="005C3A2D"/>
    <w:rsid w:val="005C49B5"/>
    <w:rsid w:val="005C4D9D"/>
    <w:rsid w:val="005C4E5E"/>
    <w:rsid w:val="005C54D8"/>
    <w:rsid w:val="005C57A8"/>
    <w:rsid w:val="005C5941"/>
    <w:rsid w:val="005C5EC0"/>
    <w:rsid w:val="005C6861"/>
    <w:rsid w:val="005C71E8"/>
    <w:rsid w:val="005C7A34"/>
    <w:rsid w:val="005D0CFA"/>
    <w:rsid w:val="005D0DB6"/>
    <w:rsid w:val="005D0E54"/>
    <w:rsid w:val="005D1419"/>
    <w:rsid w:val="005D15EC"/>
    <w:rsid w:val="005D1754"/>
    <w:rsid w:val="005D23B2"/>
    <w:rsid w:val="005D268B"/>
    <w:rsid w:val="005D328B"/>
    <w:rsid w:val="005D3D8F"/>
    <w:rsid w:val="005D3F83"/>
    <w:rsid w:val="005D4186"/>
    <w:rsid w:val="005D46A7"/>
    <w:rsid w:val="005D4D23"/>
    <w:rsid w:val="005D5C37"/>
    <w:rsid w:val="005D7557"/>
    <w:rsid w:val="005D7F80"/>
    <w:rsid w:val="005E00AD"/>
    <w:rsid w:val="005E0108"/>
    <w:rsid w:val="005E030E"/>
    <w:rsid w:val="005E0692"/>
    <w:rsid w:val="005E110E"/>
    <w:rsid w:val="005E1562"/>
    <w:rsid w:val="005E1866"/>
    <w:rsid w:val="005E2E6F"/>
    <w:rsid w:val="005E3932"/>
    <w:rsid w:val="005E3CED"/>
    <w:rsid w:val="005E3DFE"/>
    <w:rsid w:val="005E3EB0"/>
    <w:rsid w:val="005E3F16"/>
    <w:rsid w:val="005E4118"/>
    <w:rsid w:val="005E41D4"/>
    <w:rsid w:val="005E46AD"/>
    <w:rsid w:val="005E497A"/>
    <w:rsid w:val="005E4990"/>
    <w:rsid w:val="005E4DEC"/>
    <w:rsid w:val="005E4E22"/>
    <w:rsid w:val="005E53CC"/>
    <w:rsid w:val="005E5F4C"/>
    <w:rsid w:val="005E63A6"/>
    <w:rsid w:val="005E69D5"/>
    <w:rsid w:val="005E6A72"/>
    <w:rsid w:val="005E6C48"/>
    <w:rsid w:val="005E7A2B"/>
    <w:rsid w:val="005E7DD2"/>
    <w:rsid w:val="005F1214"/>
    <w:rsid w:val="005F158E"/>
    <w:rsid w:val="005F1606"/>
    <w:rsid w:val="005F16A0"/>
    <w:rsid w:val="005F2009"/>
    <w:rsid w:val="005F2012"/>
    <w:rsid w:val="005F2852"/>
    <w:rsid w:val="005F3803"/>
    <w:rsid w:val="005F3B89"/>
    <w:rsid w:val="005F3E65"/>
    <w:rsid w:val="005F4BAC"/>
    <w:rsid w:val="005F5717"/>
    <w:rsid w:val="005F5A8D"/>
    <w:rsid w:val="005F625D"/>
    <w:rsid w:val="005F6349"/>
    <w:rsid w:val="005F6FE0"/>
    <w:rsid w:val="005F708A"/>
    <w:rsid w:val="005F7952"/>
    <w:rsid w:val="005F7C3D"/>
    <w:rsid w:val="005F7C48"/>
    <w:rsid w:val="005F7FBC"/>
    <w:rsid w:val="006007E9"/>
    <w:rsid w:val="00600F0E"/>
    <w:rsid w:val="00601972"/>
    <w:rsid w:val="00601F52"/>
    <w:rsid w:val="00602360"/>
    <w:rsid w:val="006026D1"/>
    <w:rsid w:val="00602EEA"/>
    <w:rsid w:val="006032B4"/>
    <w:rsid w:val="006035F5"/>
    <w:rsid w:val="00604CF1"/>
    <w:rsid w:val="00604DA5"/>
    <w:rsid w:val="00604F52"/>
    <w:rsid w:val="00604FF4"/>
    <w:rsid w:val="00604FF8"/>
    <w:rsid w:val="0060506F"/>
    <w:rsid w:val="006050CB"/>
    <w:rsid w:val="0060513E"/>
    <w:rsid w:val="006057DD"/>
    <w:rsid w:val="00605BA3"/>
    <w:rsid w:val="00606078"/>
    <w:rsid w:val="00606142"/>
    <w:rsid w:val="0060700E"/>
    <w:rsid w:val="00607571"/>
    <w:rsid w:val="006078FF"/>
    <w:rsid w:val="00607D4D"/>
    <w:rsid w:val="0061000D"/>
    <w:rsid w:val="00610748"/>
    <w:rsid w:val="006107B0"/>
    <w:rsid w:val="006107DD"/>
    <w:rsid w:val="006115EE"/>
    <w:rsid w:val="00611FF5"/>
    <w:rsid w:val="0061237F"/>
    <w:rsid w:val="00612948"/>
    <w:rsid w:val="00612B73"/>
    <w:rsid w:val="00613F00"/>
    <w:rsid w:val="006144CA"/>
    <w:rsid w:val="00614632"/>
    <w:rsid w:val="00614696"/>
    <w:rsid w:val="00614A41"/>
    <w:rsid w:val="00615240"/>
    <w:rsid w:val="006153B3"/>
    <w:rsid w:val="006153F1"/>
    <w:rsid w:val="006159A7"/>
    <w:rsid w:val="006163D7"/>
    <w:rsid w:val="00617303"/>
    <w:rsid w:val="0061797F"/>
    <w:rsid w:val="00617D72"/>
    <w:rsid w:val="0062064B"/>
    <w:rsid w:val="00621467"/>
    <w:rsid w:val="00621845"/>
    <w:rsid w:val="00621881"/>
    <w:rsid w:val="00622061"/>
    <w:rsid w:val="00622316"/>
    <w:rsid w:val="006223B7"/>
    <w:rsid w:val="00623234"/>
    <w:rsid w:val="006232A8"/>
    <w:rsid w:val="00623817"/>
    <w:rsid w:val="00623A00"/>
    <w:rsid w:val="00623B25"/>
    <w:rsid w:val="00623F5A"/>
    <w:rsid w:val="00624E24"/>
    <w:rsid w:val="0062501F"/>
    <w:rsid w:val="006250B4"/>
    <w:rsid w:val="00625C52"/>
    <w:rsid w:val="006263BF"/>
    <w:rsid w:val="00626472"/>
    <w:rsid w:val="00626AB1"/>
    <w:rsid w:val="006305AA"/>
    <w:rsid w:val="00630FCC"/>
    <w:rsid w:val="0063131E"/>
    <w:rsid w:val="00631379"/>
    <w:rsid w:val="006314B0"/>
    <w:rsid w:val="00631981"/>
    <w:rsid w:val="006327C3"/>
    <w:rsid w:val="00632998"/>
    <w:rsid w:val="00632B84"/>
    <w:rsid w:val="00632D35"/>
    <w:rsid w:val="00632FF9"/>
    <w:rsid w:val="00633621"/>
    <w:rsid w:val="00633EDD"/>
    <w:rsid w:val="006341D2"/>
    <w:rsid w:val="00634D86"/>
    <w:rsid w:val="0063535C"/>
    <w:rsid w:val="00635505"/>
    <w:rsid w:val="0063576A"/>
    <w:rsid w:val="00635B37"/>
    <w:rsid w:val="00635D68"/>
    <w:rsid w:val="006364A8"/>
    <w:rsid w:val="00636A2C"/>
    <w:rsid w:val="00636D8E"/>
    <w:rsid w:val="00636E71"/>
    <w:rsid w:val="006372D5"/>
    <w:rsid w:val="00637420"/>
    <w:rsid w:val="00637CF7"/>
    <w:rsid w:val="00637F6E"/>
    <w:rsid w:val="00640341"/>
    <w:rsid w:val="006405E2"/>
    <w:rsid w:val="00640A96"/>
    <w:rsid w:val="00640BF7"/>
    <w:rsid w:val="00641199"/>
    <w:rsid w:val="006413C3"/>
    <w:rsid w:val="00641A55"/>
    <w:rsid w:val="00641DD1"/>
    <w:rsid w:val="00642542"/>
    <w:rsid w:val="006427FC"/>
    <w:rsid w:val="00642E70"/>
    <w:rsid w:val="00642EA6"/>
    <w:rsid w:val="006430C1"/>
    <w:rsid w:val="00643525"/>
    <w:rsid w:val="00643981"/>
    <w:rsid w:val="00643C41"/>
    <w:rsid w:val="006443C0"/>
    <w:rsid w:val="0064448B"/>
    <w:rsid w:val="0064477B"/>
    <w:rsid w:val="00644780"/>
    <w:rsid w:val="006447F7"/>
    <w:rsid w:val="00645C29"/>
    <w:rsid w:val="00645D79"/>
    <w:rsid w:val="006460EF"/>
    <w:rsid w:val="0064619C"/>
    <w:rsid w:val="0064659D"/>
    <w:rsid w:val="006466DC"/>
    <w:rsid w:val="0064672A"/>
    <w:rsid w:val="006467E2"/>
    <w:rsid w:val="00647105"/>
    <w:rsid w:val="0064717A"/>
    <w:rsid w:val="00647C12"/>
    <w:rsid w:val="006505B3"/>
    <w:rsid w:val="0065082E"/>
    <w:rsid w:val="00650C00"/>
    <w:rsid w:val="0065119C"/>
    <w:rsid w:val="006513AC"/>
    <w:rsid w:val="00651F8A"/>
    <w:rsid w:val="0065207F"/>
    <w:rsid w:val="00652C50"/>
    <w:rsid w:val="00652E48"/>
    <w:rsid w:val="00653181"/>
    <w:rsid w:val="00653725"/>
    <w:rsid w:val="00653A3B"/>
    <w:rsid w:val="00653FAD"/>
    <w:rsid w:val="0065408C"/>
    <w:rsid w:val="006547CB"/>
    <w:rsid w:val="0065507E"/>
    <w:rsid w:val="006550DB"/>
    <w:rsid w:val="006559A0"/>
    <w:rsid w:val="00655D39"/>
    <w:rsid w:val="006561D0"/>
    <w:rsid w:val="00660481"/>
    <w:rsid w:val="006604B3"/>
    <w:rsid w:val="006606BE"/>
    <w:rsid w:val="00660836"/>
    <w:rsid w:val="00660E84"/>
    <w:rsid w:val="00661B02"/>
    <w:rsid w:val="00662F79"/>
    <w:rsid w:val="0066328C"/>
    <w:rsid w:val="0066346B"/>
    <w:rsid w:val="0066372F"/>
    <w:rsid w:val="00663B4C"/>
    <w:rsid w:val="00663C5D"/>
    <w:rsid w:val="00663F86"/>
    <w:rsid w:val="00664002"/>
    <w:rsid w:val="00664D91"/>
    <w:rsid w:val="00665042"/>
    <w:rsid w:val="006657F7"/>
    <w:rsid w:val="006660AF"/>
    <w:rsid w:val="0066693B"/>
    <w:rsid w:val="006709EE"/>
    <w:rsid w:val="00670E1E"/>
    <w:rsid w:val="00671168"/>
    <w:rsid w:val="00671648"/>
    <w:rsid w:val="006724DD"/>
    <w:rsid w:val="006724F5"/>
    <w:rsid w:val="006725C1"/>
    <w:rsid w:val="00672711"/>
    <w:rsid w:val="00673269"/>
    <w:rsid w:val="006738A8"/>
    <w:rsid w:val="0067462C"/>
    <w:rsid w:val="00674C20"/>
    <w:rsid w:val="00674F99"/>
    <w:rsid w:val="00675DAD"/>
    <w:rsid w:val="006766AA"/>
    <w:rsid w:val="006768BD"/>
    <w:rsid w:val="00676E31"/>
    <w:rsid w:val="00677811"/>
    <w:rsid w:val="00677954"/>
    <w:rsid w:val="00677DA7"/>
    <w:rsid w:val="00680062"/>
    <w:rsid w:val="00680AE3"/>
    <w:rsid w:val="006811F9"/>
    <w:rsid w:val="00682606"/>
    <w:rsid w:val="00682B7F"/>
    <w:rsid w:val="00682C7B"/>
    <w:rsid w:val="00682DA5"/>
    <w:rsid w:val="006832CB"/>
    <w:rsid w:val="00683DDC"/>
    <w:rsid w:val="00684263"/>
    <w:rsid w:val="0068448A"/>
    <w:rsid w:val="006852C0"/>
    <w:rsid w:val="00685F5E"/>
    <w:rsid w:val="006868D7"/>
    <w:rsid w:val="00686D3B"/>
    <w:rsid w:val="006872D6"/>
    <w:rsid w:val="006877E9"/>
    <w:rsid w:val="00687AB4"/>
    <w:rsid w:val="00687D2A"/>
    <w:rsid w:val="00687E5E"/>
    <w:rsid w:val="00690071"/>
    <w:rsid w:val="00690AAD"/>
    <w:rsid w:val="006917BC"/>
    <w:rsid w:val="00691E30"/>
    <w:rsid w:val="00691EC4"/>
    <w:rsid w:val="00692148"/>
    <w:rsid w:val="00692BD9"/>
    <w:rsid w:val="00692EED"/>
    <w:rsid w:val="00693718"/>
    <w:rsid w:val="006938BF"/>
    <w:rsid w:val="00693BBE"/>
    <w:rsid w:val="00693FAE"/>
    <w:rsid w:val="006941BE"/>
    <w:rsid w:val="00694451"/>
    <w:rsid w:val="00695266"/>
    <w:rsid w:val="0069543A"/>
    <w:rsid w:val="00695BF4"/>
    <w:rsid w:val="006976B1"/>
    <w:rsid w:val="006976C6"/>
    <w:rsid w:val="00697A3B"/>
    <w:rsid w:val="00697B50"/>
    <w:rsid w:val="00697EEB"/>
    <w:rsid w:val="006A0C83"/>
    <w:rsid w:val="006A0CB9"/>
    <w:rsid w:val="006A0EDD"/>
    <w:rsid w:val="006A0F81"/>
    <w:rsid w:val="006A0FE6"/>
    <w:rsid w:val="006A1428"/>
    <w:rsid w:val="006A1688"/>
    <w:rsid w:val="006A1B2A"/>
    <w:rsid w:val="006A239F"/>
    <w:rsid w:val="006A25C4"/>
    <w:rsid w:val="006A359A"/>
    <w:rsid w:val="006A35A7"/>
    <w:rsid w:val="006A39DC"/>
    <w:rsid w:val="006A3E77"/>
    <w:rsid w:val="006A4CD2"/>
    <w:rsid w:val="006A4DB3"/>
    <w:rsid w:val="006A5F53"/>
    <w:rsid w:val="006A61C4"/>
    <w:rsid w:val="006A69C5"/>
    <w:rsid w:val="006A72CF"/>
    <w:rsid w:val="006A78A1"/>
    <w:rsid w:val="006A795F"/>
    <w:rsid w:val="006A7EF7"/>
    <w:rsid w:val="006B00A8"/>
    <w:rsid w:val="006B0522"/>
    <w:rsid w:val="006B07B6"/>
    <w:rsid w:val="006B16DC"/>
    <w:rsid w:val="006B2072"/>
    <w:rsid w:val="006B2556"/>
    <w:rsid w:val="006B2651"/>
    <w:rsid w:val="006B2C4D"/>
    <w:rsid w:val="006B2E95"/>
    <w:rsid w:val="006B2E9F"/>
    <w:rsid w:val="006B3297"/>
    <w:rsid w:val="006B3BE9"/>
    <w:rsid w:val="006B4598"/>
    <w:rsid w:val="006B4A96"/>
    <w:rsid w:val="006B5A2A"/>
    <w:rsid w:val="006B72E5"/>
    <w:rsid w:val="006B7448"/>
    <w:rsid w:val="006B7D59"/>
    <w:rsid w:val="006B7F20"/>
    <w:rsid w:val="006C085D"/>
    <w:rsid w:val="006C15A6"/>
    <w:rsid w:val="006C1C9C"/>
    <w:rsid w:val="006C258F"/>
    <w:rsid w:val="006C3448"/>
    <w:rsid w:val="006C3A30"/>
    <w:rsid w:val="006C3E84"/>
    <w:rsid w:val="006C45F1"/>
    <w:rsid w:val="006C4AF9"/>
    <w:rsid w:val="006C4E2B"/>
    <w:rsid w:val="006C516E"/>
    <w:rsid w:val="006C5334"/>
    <w:rsid w:val="006C5475"/>
    <w:rsid w:val="006C5B4E"/>
    <w:rsid w:val="006C676C"/>
    <w:rsid w:val="006C6837"/>
    <w:rsid w:val="006C77F2"/>
    <w:rsid w:val="006C7E0F"/>
    <w:rsid w:val="006D02E6"/>
    <w:rsid w:val="006D1441"/>
    <w:rsid w:val="006D14B6"/>
    <w:rsid w:val="006D1EC5"/>
    <w:rsid w:val="006D2524"/>
    <w:rsid w:val="006D2702"/>
    <w:rsid w:val="006D29DE"/>
    <w:rsid w:val="006D3E79"/>
    <w:rsid w:val="006D4777"/>
    <w:rsid w:val="006D533E"/>
    <w:rsid w:val="006D54A5"/>
    <w:rsid w:val="006D554B"/>
    <w:rsid w:val="006D5B40"/>
    <w:rsid w:val="006D6176"/>
    <w:rsid w:val="006D6392"/>
    <w:rsid w:val="006D6676"/>
    <w:rsid w:val="006D7286"/>
    <w:rsid w:val="006E0604"/>
    <w:rsid w:val="006E0C9D"/>
    <w:rsid w:val="006E0E2A"/>
    <w:rsid w:val="006E1098"/>
    <w:rsid w:val="006E11D1"/>
    <w:rsid w:val="006E16D2"/>
    <w:rsid w:val="006E1788"/>
    <w:rsid w:val="006E1D42"/>
    <w:rsid w:val="006E1E04"/>
    <w:rsid w:val="006E205E"/>
    <w:rsid w:val="006E213F"/>
    <w:rsid w:val="006E21E6"/>
    <w:rsid w:val="006E2DB1"/>
    <w:rsid w:val="006E366A"/>
    <w:rsid w:val="006E380E"/>
    <w:rsid w:val="006E38C3"/>
    <w:rsid w:val="006E4BAC"/>
    <w:rsid w:val="006E54A2"/>
    <w:rsid w:val="006E587A"/>
    <w:rsid w:val="006E5AD3"/>
    <w:rsid w:val="006E6357"/>
    <w:rsid w:val="006E7053"/>
    <w:rsid w:val="006E7291"/>
    <w:rsid w:val="006F1251"/>
    <w:rsid w:val="006F1B35"/>
    <w:rsid w:val="006F1C28"/>
    <w:rsid w:val="006F1F05"/>
    <w:rsid w:val="006F24BD"/>
    <w:rsid w:val="006F251E"/>
    <w:rsid w:val="006F2EBF"/>
    <w:rsid w:val="006F3146"/>
    <w:rsid w:val="006F39A9"/>
    <w:rsid w:val="006F3F6D"/>
    <w:rsid w:val="006F3F93"/>
    <w:rsid w:val="006F4D0A"/>
    <w:rsid w:val="006F542B"/>
    <w:rsid w:val="006F55F5"/>
    <w:rsid w:val="006F5756"/>
    <w:rsid w:val="006F575A"/>
    <w:rsid w:val="006F586A"/>
    <w:rsid w:val="006F5992"/>
    <w:rsid w:val="006F5C8D"/>
    <w:rsid w:val="006F5D7A"/>
    <w:rsid w:val="006F6481"/>
    <w:rsid w:val="006F6AEE"/>
    <w:rsid w:val="006F727A"/>
    <w:rsid w:val="006F7C3C"/>
    <w:rsid w:val="006F7FD6"/>
    <w:rsid w:val="007002F1"/>
    <w:rsid w:val="0070147C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D6A"/>
    <w:rsid w:val="00703D74"/>
    <w:rsid w:val="00703F33"/>
    <w:rsid w:val="00704123"/>
    <w:rsid w:val="0070438E"/>
    <w:rsid w:val="00705678"/>
    <w:rsid w:val="007059D6"/>
    <w:rsid w:val="00705EA0"/>
    <w:rsid w:val="00706B4C"/>
    <w:rsid w:val="0070710E"/>
    <w:rsid w:val="0070780C"/>
    <w:rsid w:val="007078BA"/>
    <w:rsid w:val="00710395"/>
    <w:rsid w:val="00710418"/>
    <w:rsid w:val="00710E9E"/>
    <w:rsid w:val="00711382"/>
    <w:rsid w:val="00711686"/>
    <w:rsid w:val="007118A8"/>
    <w:rsid w:val="00711D4E"/>
    <w:rsid w:val="0071280E"/>
    <w:rsid w:val="0071373A"/>
    <w:rsid w:val="00714898"/>
    <w:rsid w:val="00715027"/>
    <w:rsid w:val="00715217"/>
    <w:rsid w:val="007158ED"/>
    <w:rsid w:val="00715C82"/>
    <w:rsid w:val="007169EE"/>
    <w:rsid w:val="00717893"/>
    <w:rsid w:val="00717A26"/>
    <w:rsid w:val="00717D9B"/>
    <w:rsid w:val="0072015B"/>
    <w:rsid w:val="0072051A"/>
    <w:rsid w:val="00720744"/>
    <w:rsid w:val="0072086F"/>
    <w:rsid w:val="007213B4"/>
    <w:rsid w:val="0072235B"/>
    <w:rsid w:val="00722CF5"/>
    <w:rsid w:val="00722F49"/>
    <w:rsid w:val="007237B9"/>
    <w:rsid w:val="00725598"/>
    <w:rsid w:val="00725A3B"/>
    <w:rsid w:val="00725B13"/>
    <w:rsid w:val="00725CC4"/>
    <w:rsid w:val="00726B14"/>
    <w:rsid w:val="00726EC3"/>
    <w:rsid w:val="00727B01"/>
    <w:rsid w:val="00727BAA"/>
    <w:rsid w:val="00727EC2"/>
    <w:rsid w:val="00727F66"/>
    <w:rsid w:val="0073054B"/>
    <w:rsid w:val="00730F4F"/>
    <w:rsid w:val="007312ED"/>
    <w:rsid w:val="00731811"/>
    <w:rsid w:val="00732A4D"/>
    <w:rsid w:val="00732FF1"/>
    <w:rsid w:val="0073345C"/>
    <w:rsid w:val="00733533"/>
    <w:rsid w:val="00734733"/>
    <w:rsid w:val="00734790"/>
    <w:rsid w:val="007350EF"/>
    <w:rsid w:val="007352BE"/>
    <w:rsid w:val="007354F3"/>
    <w:rsid w:val="007358A9"/>
    <w:rsid w:val="007367DD"/>
    <w:rsid w:val="00736A41"/>
    <w:rsid w:val="00736B82"/>
    <w:rsid w:val="00740E78"/>
    <w:rsid w:val="00741362"/>
    <w:rsid w:val="00741372"/>
    <w:rsid w:val="00741F2D"/>
    <w:rsid w:val="00742408"/>
    <w:rsid w:val="007424DD"/>
    <w:rsid w:val="007426F2"/>
    <w:rsid w:val="007429F6"/>
    <w:rsid w:val="0074310C"/>
    <w:rsid w:val="00743D33"/>
    <w:rsid w:val="0074401F"/>
    <w:rsid w:val="00744231"/>
    <w:rsid w:val="007445F0"/>
    <w:rsid w:val="00744A8F"/>
    <w:rsid w:val="00745919"/>
    <w:rsid w:val="00745A00"/>
    <w:rsid w:val="00745A94"/>
    <w:rsid w:val="00745C7A"/>
    <w:rsid w:val="007463D3"/>
    <w:rsid w:val="0074663F"/>
    <w:rsid w:val="00746BA4"/>
    <w:rsid w:val="00746BF2"/>
    <w:rsid w:val="00747AA6"/>
    <w:rsid w:val="00747C0F"/>
    <w:rsid w:val="00747EB5"/>
    <w:rsid w:val="007500CB"/>
    <w:rsid w:val="00750A39"/>
    <w:rsid w:val="00751C46"/>
    <w:rsid w:val="00751D8B"/>
    <w:rsid w:val="00751F61"/>
    <w:rsid w:val="00752332"/>
    <w:rsid w:val="00752B3B"/>
    <w:rsid w:val="00752E67"/>
    <w:rsid w:val="007535FA"/>
    <w:rsid w:val="007537E9"/>
    <w:rsid w:val="00754C2B"/>
    <w:rsid w:val="00754F1D"/>
    <w:rsid w:val="007550F2"/>
    <w:rsid w:val="007555A6"/>
    <w:rsid w:val="00757317"/>
    <w:rsid w:val="0075765E"/>
    <w:rsid w:val="0075776C"/>
    <w:rsid w:val="00757848"/>
    <w:rsid w:val="00757C3C"/>
    <w:rsid w:val="00760047"/>
    <w:rsid w:val="007602BA"/>
    <w:rsid w:val="00760807"/>
    <w:rsid w:val="007608EB"/>
    <w:rsid w:val="00761644"/>
    <w:rsid w:val="00761B8E"/>
    <w:rsid w:val="00761F05"/>
    <w:rsid w:val="00762B44"/>
    <w:rsid w:val="007639A1"/>
    <w:rsid w:val="007641D7"/>
    <w:rsid w:val="00764729"/>
    <w:rsid w:val="00764808"/>
    <w:rsid w:val="007656A9"/>
    <w:rsid w:val="00766B5F"/>
    <w:rsid w:val="00766D46"/>
    <w:rsid w:val="00766DAE"/>
    <w:rsid w:val="0076755B"/>
    <w:rsid w:val="0077011F"/>
    <w:rsid w:val="007703ED"/>
    <w:rsid w:val="00770B7C"/>
    <w:rsid w:val="007710E3"/>
    <w:rsid w:val="00771430"/>
    <w:rsid w:val="007714C4"/>
    <w:rsid w:val="00771632"/>
    <w:rsid w:val="00771A2A"/>
    <w:rsid w:val="00771FFB"/>
    <w:rsid w:val="007720ED"/>
    <w:rsid w:val="00772311"/>
    <w:rsid w:val="007723D8"/>
    <w:rsid w:val="00772486"/>
    <w:rsid w:val="0077265F"/>
    <w:rsid w:val="00772C61"/>
    <w:rsid w:val="00774315"/>
    <w:rsid w:val="00774955"/>
    <w:rsid w:val="00775DFD"/>
    <w:rsid w:val="00775E96"/>
    <w:rsid w:val="0077640A"/>
    <w:rsid w:val="00776911"/>
    <w:rsid w:val="007772B8"/>
    <w:rsid w:val="007772D0"/>
    <w:rsid w:val="007774FB"/>
    <w:rsid w:val="00780084"/>
    <w:rsid w:val="00780335"/>
    <w:rsid w:val="0078071E"/>
    <w:rsid w:val="0078130D"/>
    <w:rsid w:val="00781818"/>
    <w:rsid w:val="00781908"/>
    <w:rsid w:val="00781B6C"/>
    <w:rsid w:val="00781EB5"/>
    <w:rsid w:val="00782387"/>
    <w:rsid w:val="007825CE"/>
    <w:rsid w:val="00782EAE"/>
    <w:rsid w:val="0078340B"/>
    <w:rsid w:val="007836BC"/>
    <w:rsid w:val="00784D37"/>
    <w:rsid w:val="0078505B"/>
    <w:rsid w:val="0078515F"/>
    <w:rsid w:val="007851FC"/>
    <w:rsid w:val="007853AD"/>
    <w:rsid w:val="00785A9F"/>
    <w:rsid w:val="00786301"/>
    <w:rsid w:val="00786CF3"/>
    <w:rsid w:val="00786CF5"/>
    <w:rsid w:val="0078713C"/>
    <w:rsid w:val="007876FB"/>
    <w:rsid w:val="00787B04"/>
    <w:rsid w:val="00790876"/>
    <w:rsid w:val="00790F83"/>
    <w:rsid w:val="007910E0"/>
    <w:rsid w:val="00791B72"/>
    <w:rsid w:val="00792785"/>
    <w:rsid w:val="00793712"/>
    <w:rsid w:val="00794992"/>
    <w:rsid w:val="00794BEE"/>
    <w:rsid w:val="00795628"/>
    <w:rsid w:val="00796FBB"/>
    <w:rsid w:val="00797061"/>
    <w:rsid w:val="007A02DC"/>
    <w:rsid w:val="007A03D7"/>
    <w:rsid w:val="007A0BE2"/>
    <w:rsid w:val="007A0C7C"/>
    <w:rsid w:val="007A0F5D"/>
    <w:rsid w:val="007A1146"/>
    <w:rsid w:val="007A1399"/>
    <w:rsid w:val="007A1C6A"/>
    <w:rsid w:val="007A1EBB"/>
    <w:rsid w:val="007A3517"/>
    <w:rsid w:val="007A3840"/>
    <w:rsid w:val="007A3A74"/>
    <w:rsid w:val="007A3EA3"/>
    <w:rsid w:val="007A3FD5"/>
    <w:rsid w:val="007A45D9"/>
    <w:rsid w:val="007A4673"/>
    <w:rsid w:val="007A4F27"/>
    <w:rsid w:val="007A5267"/>
    <w:rsid w:val="007A5769"/>
    <w:rsid w:val="007A65EE"/>
    <w:rsid w:val="007A6A01"/>
    <w:rsid w:val="007A6A58"/>
    <w:rsid w:val="007A6AB2"/>
    <w:rsid w:val="007A7369"/>
    <w:rsid w:val="007A7606"/>
    <w:rsid w:val="007B02E9"/>
    <w:rsid w:val="007B0DC2"/>
    <w:rsid w:val="007B1AAB"/>
    <w:rsid w:val="007B25F4"/>
    <w:rsid w:val="007B2C24"/>
    <w:rsid w:val="007B2DAC"/>
    <w:rsid w:val="007B2F52"/>
    <w:rsid w:val="007B381E"/>
    <w:rsid w:val="007B3DB2"/>
    <w:rsid w:val="007B40EC"/>
    <w:rsid w:val="007B4210"/>
    <w:rsid w:val="007B48F7"/>
    <w:rsid w:val="007B569D"/>
    <w:rsid w:val="007B589E"/>
    <w:rsid w:val="007B597F"/>
    <w:rsid w:val="007B5D35"/>
    <w:rsid w:val="007B5FEF"/>
    <w:rsid w:val="007B637F"/>
    <w:rsid w:val="007B6416"/>
    <w:rsid w:val="007B656A"/>
    <w:rsid w:val="007C045D"/>
    <w:rsid w:val="007C06F6"/>
    <w:rsid w:val="007C1015"/>
    <w:rsid w:val="007C1580"/>
    <w:rsid w:val="007C1A55"/>
    <w:rsid w:val="007C1BFD"/>
    <w:rsid w:val="007C1DD7"/>
    <w:rsid w:val="007C1F3E"/>
    <w:rsid w:val="007C1F91"/>
    <w:rsid w:val="007C3212"/>
    <w:rsid w:val="007C3967"/>
    <w:rsid w:val="007C3DA4"/>
    <w:rsid w:val="007C3E80"/>
    <w:rsid w:val="007C404A"/>
    <w:rsid w:val="007C4221"/>
    <w:rsid w:val="007C5A4C"/>
    <w:rsid w:val="007C5A4F"/>
    <w:rsid w:val="007C5EDC"/>
    <w:rsid w:val="007C60D8"/>
    <w:rsid w:val="007C630A"/>
    <w:rsid w:val="007C6580"/>
    <w:rsid w:val="007C67F1"/>
    <w:rsid w:val="007C6883"/>
    <w:rsid w:val="007C72D9"/>
    <w:rsid w:val="007C7DA1"/>
    <w:rsid w:val="007D0049"/>
    <w:rsid w:val="007D0557"/>
    <w:rsid w:val="007D16C4"/>
    <w:rsid w:val="007D17A8"/>
    <w:rsid w:val="007D1FAF"/>
    <w:rsid w:val="007D26F2"/>
    <w:rsid w:val="007D283B"/>
    <w:rsid w:val="007D2A51"/>
    <w:rsid w:val="007D2B29"/>
    <w:rsid w:val="007D2BE7"/>
    <w:rsid w:val="007D2D15"/>
    <w:rsid w:val="007D3088"/>
    <w:rsid w:val="007D35E3"/>
    <w:rsid w:val="007D3ABB"/>
    <w:rsid w:val="007D460C"/>
    <w:rsid w:val="007D49AE"/>
    <w:rsid w:val="007D4B1C"/>
    <w:rsid w:val="007D4FB6"/>
    <w:rsid w:val="007D5149"/>
    <w:rsid w:val="007D541F"/>
    <w:rsid w:val="007D605F"/>
    <w:rsid w:val="007D622D"/>
    <w:rsid w:val="007D6A71"/>
    <w:rsid w:val="007D7469"/>
    <w:rsid w:val="007E0664"/>
    <w:rsid w:val="007E0A41"/>
    <w:rsid w:val="007E0CF2"/>
    <w:rsid w:val="007E1063"/>
    <w:rsid w:val="007E16EF"/>
    <w:rsid w:val="007E1EF9"/>
    <w:rsid w:val="007E1FC9"/>
    <w:rsid w:val="007E2015"/>
    <w:rsid w:val="007E2066"/>
    <w:rsid w:val="007E39AC"/>
    <w:rsid w:val="007E3EAF"/>
    <w:rsid w:val="007E431A"/>
    <w:rsid w:val="007E51F9"/>
    <w:rsid w:val="007E570F"/>
    <w:rsid w:val="007E5800"/>
    <w:rsid w:val="007E5C1C"/>
    <w:rsid w:val="007E5E73"/>
    <w:rsid w:val="007E73AA"/>
    <w:rsid w:val="007F044C"/>
    <w:rsid w:val="007F0A35"/>
    <w:rsid w:val="007F0F74"/>
    <w:rsid w:val="007F2B08"/>
    <w:rsid w:val="007F332D"/>
    <w:rsid w:val="007F33E0"/>
    <w:rsid w:val="007F3950"/>
    <w:rsid w:val="007F3EC4"/>
    <w:rsid w:val="007F428F"/>
    <w:rsid w:val="007F479C"/>
    <w:rsid w:val="007F4DD6"/>
    <w:rsid w:val="007F4F81"/>
    <w:rsid w:val="007F5CAC"/>
    <w:rsid w:val="007F5EB9"/>
    <w:rsid w:val="007F5F4C"/>
    <w:rsid w:val="007F6D54"/>
    <w:rsid w:val="007F6F4C"/>
    <w:rsid w:val="008000EC"/>
    <w:rsid w:val="008005AB"/>
    <w:rsid w:val="00800A11"/>
    <w:rsid w:val="00800D30"/>
    <w:rsid w:val="008011A8"/>
    <w:rsid w:val="0080121B"/>
    <w:rsid w:val="0080135C"/>
    <w:rsid w:val="00801426"/>
    <w:rsid w:val="008025CA"/>
    <w:rsid w:val="008031AD"/>
    <w:rsid w:val="0080385A"/>
    <w:rsid w:val="00803EB6"/>
    <w:rsid w:val="00804349"/>
    <w:rsid w:val="008046F1"/>
    <w:rsid w:val="008047DB"/>
    <w:rsid w:val="00805152"/>
    <w:rsid w:val="00805B24"/>
    <w:rsid w:val="008064DA"/>
    <w:rsid w:val="008069EC"/>
    <w:rsid w:val="00807215"/>
    <w:rsid w:val="00807DCF"/>
    <w:rsid w:val="00810221"/>
    <w:rsid w:val="0081078F"/>
    <w:rsid w:val="00810B24"/>
    <w:rsid w:val="0081325E"/>
    <w:rsid w:val="008132B5"/>
    <w:rsid w:val="00813965"/>
    <w:rsid w:val="008139D5"/>
    <w:rsid w:val="00813B84"/>
    <w:rsid w:val="00813BD5"/>
    <w:rsid w:val="00813BF1"/>
    <w:rsid w:val="00814508"/>
    <w:rsid w:val="00814967"/>
    <w:rsid w:val="008153AA"/>
    <w:rsid w:val="00815CA2"/>
    <w:rsid w:val="0081746A"/>
    <w:rsid w:val="008175AA"/>
    <w:rsid w:val="008176B7"/>
    <w:rsid w:val="0081792B"/>
    <w:rsid w:val="0082002B"/>
    <w:rsid w:val="00820346"/>
    <w:rsid w:val="008203B8"/>
    <w:rsid w:val="00820487"/>
    <w:rsid w:val="0082224B"/>
    <w:rsid w:val="00822770"/>
    <w:rsid w:val="00823264"/>
    <w:rsid w:val="00823872"/>
    <w:rsid w:val="00823C23"/>
    <w:rsid w:val="00823D85"/>
    <w:rsid w:val="00823E19"/>
    <w:rsid w:val="00823F71"/>
    <w:rsid w:val="00825119"/>
    <w:rsid w:val="00825539"/>
    <w:rsid w:val="00826AA9"/>
    <w:rsid w:val="00826C19"/>
    <w:rsid w:val="00830DE1"/>
    <w:rsid w:val="0083110C"/>
    <w:rsid w:val="00831167"/>
    <w:rsid w:val="00831D3E"/>
    <w:rsid w:val="0083297C"/>
    <w:rsid w:val="00832C5D"/>
    <w:rsid w:val="00833219"/>
    <w:rsid w:val="00833DA4"/>
    <w:rsid w:val="00834092"/>
    <w:rsid w:val="00834352"/>
    <w:rsid w:val="00834642"/>
    <w:rsid w:val="00834A14"/>
    <w:rsid w:val="00834B59"/>
    <w:rsid w:val="0083507B"/>
    <w:rsid w:val="0083568B"/>
    <w:rsid w:val="0083593F"/>
    <w:rsid w:val="00835C87"/>
    <w:rsid w:val="00835D0B"/>
    <w:rsid w:val="00835E39"/>
    <w:rsid w:val="00836813"/>
    <w:rsid w:val="0083784B"/>
    <w:rsid w:val="00837AF1"/>
    <w:rsid w:val="00837C31"/>
    <w:rsid w:val="00837FA7"/>
    <w:rsid w:val="0084016C"/>
    <w:rsid w:val="008405E8"/>
    <w:rsid w:val="00840970"/>
    <w:rsid w:val="00840F4A"/>
    <w:rsid w:val="008411B8"/>
    <w:rsid w:val="00841223"/>
    <w:rsid w:val="008417C1"/>
    <w:rsid w:val="00841C8C"/>
    <w:rsid w:val="00843349"/>
    <w:rsid w:val="00843AC5"/>
    <w:rsid w:val="008446E3"/>
    <w:rsid w:val="00844860"/>
    <w:rsid w:val="00844CE1"/>
    <w:rsid w:val="00845059"/>
    <w:rsid w:val="00845441"/>
    <w:rsid w:val="00845F2F"/>
    <w:rsid w:val="00846E96"/>
    <w:rsid w:val="00846FB4"/>
    <w:rsid w:val="008501C3"/>
    <w:rsid w:val="00850240"/>
    <w:rsid w:val="008504D8"/>
    <w:rsid w:val="0085097B"/>
    <w:rsid w:val="0085105E"/>
    <w:rsid w:val="00852331"/>
    <w:rsid w:val="00852738"/>
    <w:rsid w:val="00852A9F"/>
    <w:rsid w:val="00852C66"/>
    <w:rsid w:val="00852DC4"/>
    <w:rsid w:val="008530FD"/>
    <w:rsid w:val="008535E6"/>
    <w:rsid w:val="0085396F"/>
    <w:rsid w:val="00853BEA"/>
    <w:rsid w:val="00855E49"/>
    <w:rsid w:val="00855FF4"/>
    <w:rsid w:val="008563A3"/>
    <w:rsid w:val="00856870"/>
    <w:rsid w:val="00856A18"/>
    <w:rsid w:val="00857852"/>
    <w:rsid w:val="008578C3"/>
    <w:rsid w:val="00857F10"/>
    <w:rsid w:val="00860515"/>
    <w:rsid w:val="00860960"/>
    <w:rsid w:val="0086135B"/>
    <w:rsid w:val="00861A8F"/>
    <w:rsid w:val="00861E7B"/>
    <w:rsid w:val="0086295C"/>
    <w:rsid w:val="008629CE"/>
    <w:rsid w:val="00862A9A"/>
    <w:rsid w:val="00863099"/>
    <w:rsid w:val="00863ABC"/>
    <w:rsid w:val="00863EEE"/>
    <w:rsid w:val="00864032"/>
    <w:rsid w:val="00864911"/>
    <w:rsid w:val="008649A7"/>
    <w:rsid w:val="008649F1"/>
    <w:rsid w:val="008652EE"/>
    <w:rsid w:val="00865848"/>
    <w:rsid w:val="0086681F"/>
    <w:rsid w:val="00866EE2"/>
    <w:rsid w:val="0087057C"/>
    <w:rsid w:val="008708CB"/>
    <w:rsid w:val="00871357"/>
    <w:rsid w:val="00871E0A"/>
    <w:rsid w:val="00872240"/>
    <w:rsid w:val="008724D9"/>
    <w:rsid w:val="00872A91"/>
    <w:rsid w:val="00872B76"/>
    <w:rsid w:val="00873FF2"/>
    <w:rsid w:val="008742E6"/>
    <w:rsid w:val="008748EE"/>
    <w:rsid w:val="00874F2F"/>
    <w:rsid w:val="00874FE2"/>
    <w:rsid w:val="00875DEF"/>
    <w:rsid w:val="008762F2"/>
    <w:rsid w:val="008765D2"/>
    <w:rsid w:val="00876B20"/>
    <w:rsid w:val="00876B32"/>
    <w:rsid w:val="00877F0E"/>
    <w:rsid w:val="00880109"/>
    <w:rsid w:val="00880A0D"/>
    <w:rsid w:val="00880A26"/>
    <w:rsid w:val="00880CB0"/>
    <w:rsid w:val="00880DBE"/>
    <w:rsid w:val="00880FA8"/>
    <w:rsid w:val="00881134"/>
    <w:rsid w:val="0088207F"/>
    <w:rsid w:val="008829D1"/>
    <w:rsid w:val="00882E5B"/>
    <w:rsid w:val="008830D0"/>
    <w:rsid w:val="00883223"/>
    <w:rsid w:val="00883331"/>
    <w:rsid w:val="00883600"/>
    <w:rsid w:val="0088370D"/>
    <w:rsid w:val="00884A70"/>
    <w:rsid w:val="00884DA4"/>
    <w:rsid w:val="008853CE"/>
    <w:rsid w:val="008857F7"/>
    <w:rsid w:val="00885C5C"/>
    <w:rsid w:val="0088628A"/>
    <w:rsid w:val="00886356"/>
    <w:rsid w:val="00886AAC"/>
    <w:rsid w:val="00886B6C"/>
    <w:rsid w:val="0088723D"/>
    <w:rsid w:val="00887269"/>
    <w:rsid w:val="008872CB"/>
    <w:rsid w:val="008873ED"/>
    <w:rsid w:val="008901BD"/>
    <w:rsid w:val="00890400"/>
    <w:rsid w:val="00890A2E"/>
    <w:rsid w:val="00890F97"/>
    <w:rsid w:val="00891601"/>
    <w:rsid w:val="008926A5"/>
    <w:rsid w:val="00892D45"/>
    <w:rsid w:val="00893459"/>
    <w:rsid w:val="008938EC"/>
    <w:rsid w:val="008939ED"/>
    <w:rsid w:val="00893F31"/>
    <w:rsid w:val="0089435F"/>
    <w:rsid w:val="0089495F"/>
    <w:rsid w:val="008949A6"/>
    <w:rsid w:val="00894A91"/>
    <w:rsid w:val="00894DD7"/>
    <w:rsid w:val="008960C6"/>
    <w:rsid w:val="008974AD"/>
    <w:rsid w:val="00897511"/>
    <w:rsid w:val="00897814"/>
    <w:rsid w:val="00897AE5"/>
    <w:rsid w:val="008A0234"/>
    <w:rsid w:val="008A03F6"/>
    <w:rsid w:val="008A10F4"/>
    <w:rsid w:val="008A135D"/>
    <w:rsid w:val="008A1371"/>
    <w:rsid w:val="008A1621"/>
    <w:rsid w:val="008A17BE"/>
    <w:rsid w:val="008A1EF8"/>
    <w:rsid w:val="008A2A7D"/>
    <w:rsid w:val="008A2BAD"/>
    <w:rsid w:val="008A3E2D"/>
    <w:rsid w:val="008A3F15"/>
    <w:rsid w:val="008A4543"/>
    <w:rsid w:val="008A477C"/>
    <w:rsid w:val="008A59FB"/>
    <w:rsid w:val="008A621F"/>
    <w:rsid w:val="008A6540"/>
    <w:rsid w:val="008A65BA"/>
    <w:rsid w:val="008A65FD"/>
    <w:rsid w:val="008A6637"/>
    <w:rsid w:val="008A6C91"/>
    <w:rsid w:val="008A7EE3"/>
    <w:rsid w:val="008A7FC7"/>
    <w:rsid w:val="008B0544"/>
    <w:rsid w:val="008B0A75"/>
    <w:rsid w:val="008B133E"/>
    <w:rsid w:val="008B1E08"/>
    <w:rsid w:val="008B20BE"/>
    <w:rsid w:val="008B21C7"/>
    <w:rsid w:val="008B24E2"/>
    <w:rsid w:val="008B3326"/>
    <w:rsid w:val="008B41CD"/>
    <w:rsid w:val="008B5A44"/>
    <w:rsid w:val="008B5D8A"/>
    <w:rsid w:val="008B5F35"/>
    <w:rsid w:val="008B62AA"/>
    <w:rsid w:val="008B6620"/>
    <w:rsid w:val="008B6F5D"/>
    <w:rsid w:val="008B792E"/>
    <w:rsid w:val="008B7A83"/>
    <w:rsid w:val="008C058A"/>
    <w:rsid w:val="008C0D65"/>
    <w:rsid w:val="008C10D1"/>
    <w:rsid w:val="008C10F2"/>
    <w:rsid w:val="008C1324"/>
    <w:rsid w:val="008C132B"/>
    <w:rsid w:val="008C1905"/>
    <w:rsid w:val="008C1E74"/>
    <w:rsid w:val="008C1FE1"/>
    <w:rsid w:val="008C217A"/>
    <w:rsid w:val="008C25E9"/>
    <w:rsid w:val="008C38E1"/>
    <w:rsid w:val="008C3903"/>
    <w:rsid w:val="008C3B17"/>
    <w:rsid w:val="008C3D38"/>
    <w:rsid w:val="008C3E8E"/>
    <w:rsid w:val="008C40F6"/>
    <w:rsid w:val="008C4259"/>
    <w:rsid w:val="008C4A9D"/>
    <w:rsid w:val="008C52CA"/>
    <w:rsid w:val="008C57B7"/>
    <w:rsid w:val="008C6442"/>
    <w:rsid w:val="008C6A0E"/>
    <w:rsid w:val="008C6E8B"/>
    <w:rsid w:val="008C79B0"/>
    <w:rsid w:val="008C7CC5"/>
    <w:rsid w:val="008D01B8"/>
    <w:rsid w:val="008D02F7"/>
    <w:rsid w:val="008D03F9"/>
    <w:rsid w:val="008D087F"/>
    <w:rsid w:val="008D1E11"/>
    <w:rsid w:val="008D2AC5"/>
    <w:rsid w:val="008D2BA3"/>
    <w:rsid w:val="008D2D72"/>
    <w:rsid w:val="008D3491"/>
    <w:rsid w:val="008D3518"/>
    <w:rsid w:val="008D4269"/>
    <w:rsid w:val="008D4613"/>
    <w:rsid w:val="008D49C8"/>
    <w:rsid w:val="008D4D6A"/>
    <w:rsid w:val="008D534B"/>
    <w:rsid w:val="008D59C8"/>
    <w:rsid w:val="008D5DD4"/>
    <w:rsid w:val="008D5F22"/>
    <w:rsid w:val="008D6051"/>
    <w:rsid w:val="008D69E9"/>
    <w:rsid w:val="008D6B5B"/>
    <w:rsid w:val="008D75FA"/>
    <w:rsid w:val="008D7725"/>
    <w:rsid w:val="008D79A9"/>
    <w:rsid w:val="008D7B5F"/>
    <w:rsid w:val="008D7D8D"/>
    <w:rsid w:val="008E068D"/>
    <w:rsid w:val="008E1203"/>
    <w:rsid w:val="008E1790"/>
    <w:rsid w:val="008E1921"/>
    <w:rsid w:val="008E19C8"/>
    <w:rsid w:val="008E1B8D"/>
    <w:rsid w:val="008E1DA9"/>
    <w:rsid w:val="008E2DFF"/>
    <w:rsid w:val="008E3216"/>
    <w:rsid w:val="008E327F"/>
    <w:rsid w:val="008E3648"/>
    <w:rsid w:val="008E38FA"/>
    <w:rsid w:val="008E3D5D"/>
    <w:rsid w:val="008E3F26"/>
    <w:rsid w:val="008E4233"/>
    <w:rsid w:val="008E45D5"/>
    <w:rsid w:val="008E625A"/>
    <w:rsid w:val="008E635D"/>
    <w:rsid w:val="008E6650"/>
    <w:rsid w:val="008E6DEF"/>
    <w:rsid w:val="008E71F2"/>
    <w:rsid w:val="008E7FCF"/>
    <w:rsid w:val="008F04A8"/>
    <w:rsid w:val="008F0576"/>
    <w:rsid w:val="008F0926"/>
    <w:rsid w:val="008F0E8D"/>
    <w:rsid w:val="008F12AE"/>
    <w:rsid w:val="008F3DCC"/>
    <w:rsid w:val="008F3EC4"/>
    <w:rsid w:val="008F4122"/>
    <w:rsid w:val="008F4AE4"/>
    <w:rsid w:val="008F4C45"/>
    <w:rsid w:val="008F4F94"/>
    <w:rsid w:val="008F52A5"/>
    <w:rsid w:val="008F5492"/>
    <w:rsid w:val="008F5ADE"/>
    <w:rsid w:val="008F5BF3"/>
    <w:rsid w:val="008F606B"/>
    <w:rsid w:val="008F613A"/>
    <w:rsid w:val="008F685C"/>
    <w:rsid w:val="008F78DF"/>
    <w:rsid w:val="009002E5"/>
    <w:rsid w:val="00900799"/>
    <w:rsid w:val="00901007"/>
    <w:rsid w:val="0090109F"/>
    <w:rsid w:val="009012A2"/>
    <w:rsid w:val="00901A83"/>
    <w:rsid w:val="00901CCB"/>
    <w:rsid w:val="00902126"/>
    <w:rsid w:val="00902805"/>
    <w:rsid w:val="0090342C"/>
    <w:rsid w:val="00903673"/>
    <w:rsid w:val="00903683"/>
    <w:rsid w:val="00903C2B"/>
    <w:rsid w:val="00904318"/>
    <w:rsid w:val="0090492A"/>
    <w:rsid w:val="00904C60"/>
    <w:rsid w:val="00904E8B"/>
    <w:rsid w:val="009057A6"/>
    <w:rsid w:val="009057CA"/>
    <w:rsid w:val="00906735"/>
    <w:rsid w:val="0090688F"/>
    <w:rsid w:val="0090690E"/>
    <w:rsid w:val="009072A4"/>
    <w:rsid w:val="0090733D"/>
    <w:rsid w:val="00907CFD"/>
    <w:rsid w:val="00907EA2"/>
    <w:rsid w:val="00907F1F"/>
    <w:rsid w:val="00907F8F"/>
    <w:rsid w:val="0091057E"/>
    <w:rsid w:val="0091095E"/>
    <w:rsid w:val="00910B0E"/>
    <w:rsid w:val="00910BF9"/>
    <w:rsid w:val="00910DBA"/>
    <w:rsid w:val="00910E87"/>
    <w:rsid w:val="00910ED7"/>
    <w:rsid w:val="009110DB"/>
    <w:rsid w:val="00911394"/>
    <w:rsid w:val="009125A0"/>
    <w:rsid w:val="00912968"/>
    <w:rsid w:val="00912E00"/>
    <w:rsid w:val="00913192"/>
    <w:rsid w:val="00913690"/>
    <w:rsid w:val="00913A16"/>
    <w:rsid w:val="00913A5A"/>
    <w:rsid w:val="00913D5A"/>
    <w:rsid w:val="00913F13"/>
    <w:rsid w:val="00914480"/>
    <w:rsid w:val="009144DF"/>
    <w:rsid w:val="00915008"/>
    <w:rsid w:val="00915AC7"/>
    <w:rsid w:val="00915D6B"/>
    <w:rsid w:val="00915F79"/>
    <w:rsid w:val="0091609F"/>
    <w:rsid w:val="009176FD"/>
    <w:rsid w:val="00917B81"/>
    <w:rsid w:val="00917E09"/>
    <w:rsid w:val="0092022F"/>
    <w:rsid w:val="009206A8"/>
    <w:rsid w:val="009215DA"/>
    <w:rsid w:val="00922755"/>
    <w:rsid w:val="00922EB4"/>
    <w:rsid w:val="0092341A"/>
    <w:rsid w:val="00923861"/>
    <w:rsid w:val="00923A4F"/>
    <w:rsid w:val="009242CB"/>
    <w:rsid w:val="0092435D"/>
    <w:rsid w:val="0092447E"/>
    <w:rsid w:val="0092537A"/>
    <w:rsid w:val="009254C3"/>
    <w:rsid w:val="00926E03"/>
    <w:rsid w:val="00926F29"/>
    <w:rsid w:val="00926F43"/>
    <w:rsid w:val="00926FEA"/>
    <w:rsid w:val="00927E87"/>
    <w:rsid w:val="00930112"/>
    <w:rsid w:val="009304C1"/>
    <w:rsid w:val="00930730"/>
    <w:rsid w:val="00930882"/>
    <w:rsid w:val="00930ACB"/>
    <w:rsid w:val="00930C1A"/>
    <w:rsid w:val="00930D25"/>
    <w:rsid w:val="00931022"/>
    <w:rsid w:val="00931E4B"/>
    <w:rsid w:val="009329AA"/>
    <w:rsid w:val="009337BE"/>
    <w:rsid w:val="00933835"/>
    <w:rsid w:val="0093461C"/>
    <w:rsid w:val="00934D50"/>
    <w:rsid w:val="00935315"/>
    <w:rsid w:val="00935DA1"/>
    <w:rsid w:val="00936143"/>
    <w:rsid w:val="0093616D"/>
    <w:rsid w:val="00936283"/>
    <w:rsid w:val="00936949"/>
    <w:rsid w:val="0093698B"/>
    <w:rsid w:val="00936C7C"/>
    <w:rsid w:val="00936F1B"/>
    <w:rsid w:val="00936F7B"/>
    <w:rsid w:val="00936FA9"/>
    <w:rsid w:val="0093709D"/>
    <w:rsid w:val="0094005E"/>
    <w:rsid w:val="00940E73"/>
    <w:rsid w:val="009410E1"/>
    <w:rsid w:val="00941532"/>
    <w:rsid w:val="00941CB1"/>
    <w:rsid w:val="009423B7"/>
    <w:rsid w:val="009425DB"/>
    <w:rsid w:val="00942C08"/>
    <w:rsid w:val="00943256"/>
    <w:rsid w:val="00943270"/>
    <w:rsid w:val="0094429A"/>
    <w:rsid w:val="0094437F"/>
    <w:rsid w:val="0094488D"/>
    <w:rsid w:val="009456E3"/>
    <w:rsid w:val="00945751"/>
    <w:rsid w:val="00945771"/>
    <w:rsid w:val="009458A7"/>
    <w:rsid w:val="009464F2"/>
    <w:rsid w:val="0094679B"/>
    <w:rsid w:val="009469A5"/>
    <w:rsid w:val="00947ADF"/>
    <w:rsid w:val="00947BC7"/>
    <w:rsid w:val="00947F6E"/>
    <w:rsid w:val="00950F66"/>
    <w:rsid w:val="00952274"/>
    <w:rsid w:val="00952326"/>
    <w:rsid w:val="009524B8"/>
    <w:rsid w:val="009528DC"/>
    <w:rsid w:val="00953349"/>
    <w:rsid w:val="00953A55"/>
    <w:rsid w:val="00953ABC"/>
    <w:rsid w:val="00953BB2"/>
    <w:rsid w:val="0095446C"/>
    <w:rsid w:val="00954972"/>
    <w:rsid w:val="00955086"/>
    <w:rsid w:val="0095551A"/>
    <w:rsid w:val="009558E4"/>
    <w:rsid w:val="00956126"/>
    <w:rsid w:val="00956B51"/>
    <w:rsid w:val="00956DF8"/>
    <w:rsid w:val="00956E3B"/>
    <w:rsid w:val="00956E88"/>
    <w:rsid w:val="00957CE5"/>
    <w:rsid w:val="00957E29"/>
    <w:rsid w:val="00957F35"/>
    <w:rsid w:val="00957FF4"/>
    <w:rsid w:val="00960612"/>
    <w:rsid w:val="009606AF"/>
    <w:rsid w:val="0096088C"/>
    <w:rsid w:val="00961234"/>
    <w:rsid w:val="0096150E"/>
    <w:rsid w:val="009617E7"/>
    <w:rsid w:val="00961BB2"/>
    <w:rsid w:val="00961F0D"/>
    <w:rsid w:val="009620CD"/>
    <w:rsid w:val="009624B8"/>
    <w:rsid w:val="009626F6"/>
    <w:rsid w:val="00962783"/>
    <w:rsid w:val="00963316"/>
    <w:rsid w:val="00963700"/>
    <w:rsid w:val="00964B06"/>
    <w:rsid w:val="00964B51"/>
    <w:rsid w:val="0096509C"/>
    <w:rsid w:val="00965153"/>
    <w:rsid w:val="009651C6"/>
    <w:rsid w:val="009651F7"/>
    <w:rsid w:val="00965C44"/>
    <w:rsid w:val="0096686B"/>
    <w:rsid w:val="00966BA6"/>
    <w:rsid w:val="00966C73"/>
    <w:rsid w:val="00966F1F"/>
    <w:rsid w:val="00966FCB"/>
    <w:rsid w:val="00966FE5"/>
    <w:rsid w:val="00967E29"/>
    <w:rsid w:val="0097012A"/>
    <w:rsid w:val="00970FFC"/>
    <w:rsid w:val="009715B4"/>
    <w:rsid w:val="00971A3A"/>
    <w:rsid w:val="00971AEC"/>
    <w:rsid w:val="00971F0F"/>
    <w:rsid w:val="00971F97"/>
    <w:rsid w:val="0097207B"/>
    <w:rsid w:val="009720D6"/>
    <w:rsid w:val="009720F2"/>
    <w:rsid w:val="00972381"/>
    <w:rsid w:val="009724C0"/>
    <w:rsid w:val="009724F7"/>
    <w:rsid w:val="009726F4"/>
    <w:rsid w:val="0097283D"/>
    <w:rsid w:val="00972A9D"/>
    <w:rsid w:val="009730BE"/>
    <w:rsid w:val="00973570"/>
    <w:rsid w:val="00973898"/>
    <w:rsid w:val="009738D9"/>
    <w:rsid w:val="00973DD0"/>
    <w:rsid w:val="00973E1F"/>
    <w:rsid w:val="00974FB3"/>
    <w:rsid w:val="00976228"/>
    <w:rsid w:val="009770AD"/>
    <w:rsid w:val="0097760F"/>
    <w:rsid w:val="0098020D"/>
    <w:rsid w:val="009802EE"/>
    <w:rsid w:val="0098043A"/>
    <w:rsid w:val="00980B2A"/>
    <w:rsid w:val="00980D2D"/>
    <w:rsid w:val="0098189A"/>
    <w:rsid w:val="00981C11"/>
    <w:rsid w:val="00981D28"/>
    <w:rsid w:val="00981D5C"/>
    <w:rsid w:val="00982194"/>
    <w:rsid w:val="009821EF"/>
    <w:rsid w:val="009826E3"/>
    <w:rsid w:val="0098332B"/>
    <w:rsid w:val="009835D4"/>
    <w:rsid w:val="0098370A"/>
    <w:rsid w:val="009839A1"/>
    <w:rsid w:val="00983AA4"/>
    <w:rsid w:val="00984A3F"/>
    <w:rsid w:val="00984C53"/>
    <w:rsid w:val="00984C85"/>
    <w:rsid w:val="00986442"/>
    <w:rsid w:val="009866B0"/>
    <w:rsid w:val="00987340"/>
    <w:rsid w:val="009900F9"/>
    <w:rsid w:val="009905B0"/>
    <w:rsid w:val="009905D5"/>
    <w:rsid w:val="009909D5"/>
    <w:rsid w:val="0099207F"/>
    <w:rsid w:val="00992086"/>
    <w:rsid w:val="00992127"/>
    <w:rsid w:val="0099229C"/>
    <w:rsid w:val="009922AA"/>
    <w:rsid w:val="00992974"/>
    <w:rsid w:val="00992A29"/>
    <w:rsid w:val="00992A3C"/>
    <w:rsid w:val="00993BAE"/>
    <w:rsid w:val="0099466E"/>
    <w:rsid w:val="009967FE"/>
    <w:rsid w:val="00997E35"/>
    <w:rsid w:val="00997FC8"/>
    <w:rsid w:val="009A0014"/>
    <w:rsid w:val="009A0115"/>
    <w:rsid w:val="009A0B02"/>
    <w:rsid w:val="009A129D"/>
    <w:rsid w:val="009A213C"/>
    <w:rsid w:val="009A3CAC"/>
    <w:rsid w:val="009A3D64"/>
    <w:rsid w:val="009A42B8"/>
    <w:rsid w:val="009A4977"/>
    <w:rsid w:val="009A4B9C"/>
    <w:rsid w:val="009A4EF7"/>
    <w:rsid w:val="009A5249"/>
    <w:rsid w:val="009A53BE"/>
    <w:rsid w:val="009A53EC"/>
    <w:rsid w:val="009A551F"/>
    <w:rsid w:val="009A56C6"/>
    <w:rsid w:val="009A5B59"/>
    <w:rsid w:val="009A602B"/>
    <w:rsid w:val="009A62A4"/>
    <w:rsid w:val="009A68D4"/>
    <w:rsid w:val="009A6A31"/>
    <w:rsid w:val="009A6F8E"/>
    <w:rsid w:val="009A7862"/>
    <w:rsid w:val="009A7CD3"/>
    <w:rsid w:val="009A7EFB"/>
    <w:rsid w:val="009B0797"/>
    <w:rsid w:val="009B0A7D"/>
    <w:rsid w:val="009B17F1"/>
    <w:rsid w:val="009B1A85"/>
    <w:rsid w:val="009B1E95"/>
    <w:rsid w:val="009B2A3C"/>
    <w:rsid w:val="009B3C6C"/>
    <w:rsid w:val="009B3FFF"/>
    <w:rsid w:val="009B421E"/>
    <w:rsid w:val="009B4491"/>
    <w:rsid w:val="009B4587"/>
    <w:rsid w:val="009B53D1"/>
    <w:rsid w:val="009B5598"/>
    <w:rsid w:val="009B59CC"/>
    <w:rsid w:val="009B5C6E"/>
    <w:rsid w:val="009B6CF6"/>
    <w:rsid w:val="009B72A1"/>
    <w:rsid w:val="009B72C7"/>
    <w:rsid w:val="009C04BB"/>
    <w:rsid w:val="009C07B9"/>
    <w:rsid w:val="009C0BB1"/>
    <w:rsid w:val="009C0E3B"/>
    <w:rsid w:val="009C1D52"/>
    <w:rsid w:val="009C21BE"/>
    <w:rsid w:val="009C2CB0"/>
    <w:rsid w:val="009C2D7A"/>
    <w:rsid w:val="009C39E5"/>
    <w:rsid w:val="009C3BF3"/>
    <w:rsid w:val="009C4067"/>
    <w:rsid w:val="009C59C0"/>
    <w:rsid w:val="009C6474"/>
    <w:rsid w:val="009C69EB"/>
    <w:rsid w:val="009C6BCE"/>
    <w:rsid w:val="009C7FC6"/>
    <w:rsid w:val="009D0217"/>
    <w:rsid w:val="009D08F2"/>
    <w:rsid w:val="009D0A47"/>
    <w:rsid w:val="009D1FB2"/>
    <w:rsid w:val="009D3054"/>
    <w:rsid w:val="009D3709"/>
    <w:rsid w:val="009D39E9"/>
    <w:rsid w:val="009D3EC0"/>
    <w:rsid w:val="009D4687"/>
    <w:rsid w:val="009D49C6"/>
    <w:rsid w:val="009D4B69"/>
    <w:rsid w:val="009D4D73"/>
    <w:rsid w:val="009D533F"/>
    <w:rsid w:val="009D5490"/>
    <w:rsid w:val="009D5D1A"/>
    <w:rsid w:val="009D5ED4"/>
    <w:rsid w:val="009D5FE6"/>
    <w:rsid w:val="009D6151"/>
    <w:rsid w:val="009D6555"/>
    <w:rsid w:val="009D69CC"/>
    <w:rsid w:val="009D7F96"/>
    <w:rsid w:val="009E03E3"/>
    <w:rsid w:val="009E077D"/>
    <w:rsid w:val="009E0A5E"/>
    <w:rsid w:val="009E1700"/>
    <w:rsid w:val="009E1940"/>
    <w:rsid w:val="009E1AAB"/>
    <w:rsid w:val="009E1E06"/>
    <w:rsid w:val="009E2285"/>
    <w:rsid w:val="009E2D4A"/>
    <w:rsid w:val="009E2DC2"/>
    <w:rsid w:val="009E2FDF"/>
    <w:rsid w:val="009E3D14"/>
    <w:rsid w:val="009E4D7C"/>
    <w:rsid w:val="009E4E29"/>
    <w:rsid w:val="009E4ED7"/>
    <w:rsid w:val="009E559E"/>
    <w:rsid w:val="009E5A25"/>
    <w:rsid w:val="009E61CA"/>
    <w:rsid w:val="009E64F5"/>
    <w:rsid w:val="009E6A18"/>
    <w:rsid w:val="009E6C39"/>
    <w:rsid w:val="009E73E4"/>
    <w:rsid w:val="009E75B7"/>
    <w:rsid w:val="009E7F47"/>
    <w:rsid w:val="009F01A5"/>
    <w:rsid w:val="009F0F0B"/>
    <w:rsid w:val="009F15E9"/>
    <w:rsid w:val="009F1912"/>
    <w:rsid w:val="009F1B54"/>
    <w:rsid w:val="009F1D2E"/>
    <w:rsid w:val="009F2523"/>
    <w:rsid w:val="009F2636"/>
    <w:rsid w:val="009F2BF6"/>
    <w:rsid w:val="009F2E38"/>
    <w:rsid w:val="009F332F"/>
    <w:rsid w:val="009F3FAB"/>
    <w:rsid w:val="009F406A"/>
    <w:rsid w:val="009F4399"/>
    <w:rsid w:val="009F4B27"/>
    <w:rsid w:val="009F5307"/>
    <w:rsid w:val="009F5317"/>
    <w:rsid w:val="009F53D5"/>
    <w:rsid w:val="009F558C"/>
    <w:rsid w:val="009F5B62"/>
    <w:rsid w:val="009F5E17"/>
    <w:rsid w:val="009F6398"/>
    <w:rsid w:val="009F6599"/>
    <w:rsid w:val="009F69B0"/>
    <w:rsid w:val="009F7BCF"/>
    <w:rsid w:val="00A00062"/>
    <w:rsid w:val="00A004E7"/>
    <w:rsid w:val="00A00B83"/>
    <w:rsid w:val="00A013A1"/>
    <w:rsid w:val="00A01670"/>
    <w:rsid w:val="00A01A90"/>
    <w:rsid w:val="00A01CDC"/>
    <w:rsid w:val="00A021B4"/>
    <w:rsid w:val="00A025A8"/>
    <w:rsid w:val="00A0265E"/>
    <w:rsid w:val="00A02BC7"/>
    <w:rsid w:val="00A030E6"/>
    <w:rsid w:val="00A03160"/>
    <w:rsid w:val="00A0328E"/>
    <w:rsid w:val="00A0331C"/>
    <w:rsid w:val="00A0358A"/>
    <w:rsid w:val="00A03B71"/>
    <w:rsid w:val="00A03CE8"/>
    <w:rsid w:val="00A03F8E"/>
    <w:rsid w:val="00A04616"/>
    <w:rsid w:val="00A04AB5"/>
    <w:rsid w:val="00A04C4D"/>
    <w:rsid w:val="00A04EEC"/>
    <w:rsid w:val="00A063F9"/>
    <w:rsid w:val="00A06F73"/>
    <w:rsid w:val="00A0710E"/>
    <w:rsid w:val="00A10C0D"/>
    <w:rsid w:val="00A13375"/>
    <w:rsid w:val="00A13421"/>
    <w:rsid w:val="00A13435"/>
    <w:rsid w:val="00A13D3C"/>
    <w:rsid w:val="00A144CA"/>
    <w:rsid w:val="00A154D4"/>
    <w:rsid w:val="00A15BB7"/>
    <w:rsid w:val="00A15F4B"/>
    <w:rsid w:val="00A162D1"/>
    <w:rsid w:val="00A1674B"/>
    <w:rsid w:val="00A16770"/>
    <w:rsid w:val="00A2047C"/>
    <w:rsid w:val="00A20C15"/>
    <w:rsid w:val="00A214C0"/>
    <w:rsid w:val="00A21A4B"/>
    <w:rsid w:val="00A21BE8"/>
    <w:rsid w:val="00A22028"/>
    <w:rsid w:val="00A2277E"/>
    <w:rsid w:val="00A22898"/>
    <w:rsid w:val="00A229C5"/>
    <w:rsid w:val="00A23169"/>
    <w:rsid w:val="00A23297"/>
    <w:rsid w:val="00A233BD"/>
    <w:rsid w:val="00A23B85"/>
    <w:rsid w:val="00A23C4D"/>
    <w:rsid w:val="00A23D17"/>
    <w:rsid w:val="00A242CF"/>
    <w:rsid w:val="00A2547D"/>
    <w:rsid w:val="00A25490"/>
    <w:rsid w:val="00A259C8"/>
    <w:rsid w:val="00A26654"/>
    <w:rsid w:val="00A26B1B"/>
    <w:rsid w:val="00A2727C"/>
    <w:rsid w:val="00A27439"/>
    <w:rsid w:val="00A2770F"/>
    <w:rsid w:val="00A2782A"/>
    <w:rsid w:val="00A302B0"/>
    <w:rsid w:val="00A30DEE"/>
    <w:rsid w:val="00A311F4"/>
    <w:rsid w:val="00A3151A"/>
    <w:rsid w:val="00A31896"/>
    <w:rsid w:val="00A327EF"/>
    <w:rsid w:val="00A32B99"/>
    <w:rsid w:val="00A33E43"/>
    <w:rsid w:val="00A341FB"/>
    <w:rsid w:val="00A343D2"/>
    <w:rsid w:val="00A345C3"/>
    <w:rsid w:val="00A34A0A"/>
    <w:rsid w:val="00A35E13"/>
    <w:rsid w:val="00A35E57"/>
    <w:rsid w:val="00A35F30"/>
    <w:rsid w:val="00A36EE5"/>
    <w:rsid w:val="00A370C3"/>
    <w:rsid w:val="00A37381"/>
    <w:rsid w:val="00A37FB5"/>
    <w:rsid w:val="00A40BCC"/>
    <w:rsid w:val="00A41771"/>
    <w:rsid w:val="00A41ABF"/>
    <w:rsid w:val="00A42587"/>
    <w:rsid w:val="00A42803"/>
    <w:rsid w:val="00A435B4"/>
    <w:rsid w:val="00A43BC3"/>
    <w:rsid w:val="00A43EC9"/>
    <w:rsid w:val="00A44210"/>
    <w:rsid w:val="00A44596"/>
    <w:rsid w:val="00A445DC"/>
    <w:rsid w:val="00A4468C"/>
    <w:rsid w:val="00A44865"/>
    <w:rsid w:val="00A45F3B"/>
    <w:rsid w:val="00A462D6"/>
    <w:rsid w:val="00A46AFE"/>
    <w:rsid w:val="00A46EA2"/>
    <w:rsid w:val="00A46FCF"/>
    <w:rsid w:val="00A47361"/>
    <w:rsid w:val="00A50254"/>
    <w:rsid w:val="00A505BA"/>
    <w:rsid w:val="00A51A65"/>
    <w:rsid w:val="00A51AD1"/>
    <w:rsid w:val="00A526CF"/>
    <w:rsid w:val="00A528AE"/>
    <w:rsid w:val="00A530BA"/>
    <w:rsid w:val="00A54757"/>
    <w:rsid w:val="00A551E7"/>
    <w:rsid w:val="00A55308"/>
    <w:rsid w:val="00A5565A"/>
    <w:rsid w:val="00A561B1"/>
    <w:rsid w:val="00A562EC"/>
    <w:rsid w:val="00A56D05"/>
    <w:rsid w:val="00A56FEF"/>
    <w:rsid w:val="00A57450"/>
    <w:rsid w:val="00A575C9"/>
    <w:rsid w:val="00A57CC8"/>
    <w:rsid w:val="00A57E43"/>
    <w:rsid w:val="00A57EBE"/>
    <w:rsid w:val="00A60396"/>
    <w:rsid w:val="00A604B3"/>
    <w:rsid w:val="00A60AB7"/>
    <w:rsid w:val="00A615DB"/>
    <w:rsid w:val="00A61636"/>
    <w:rsid w:val="00A61D69"/>
    <w:rsid w:val="00A622D9"/>
    <w:rsid w:val="00A6256A"/>
    <w:rsid w:val="00A62989"/>
    <w:rsid w:val="00A62B62"/>
    <w:rsid w:val="00A62D4D"/>
    <w:rsid w:val="00A637B3"/>
    <w:rsid w:val="00A63B21"/>
    <w:rsid w:val="00A63D26"/>
    <w:rsid w:val="00A641D0"/>
    <w:rsid w:val="00A6440B"/>
    <w:rsid w:val="00A6472A"/>
    <w:rsid w:val="00A647B2"/>
    <w:rsid w:val="00A6501C"/>
    <w:rsid w:val="00A668E0"/>
    <w:rsid w:val="00A66C7A"/>
    <w:rsid w:val="00A67100"/>
    <w:rsid w:val="00A676D2"/>
    <w:rsid w:val="00A67F9D"/>
    <w:rsid w:val="00A70803"/>
    <w:rsid w:val="00A70FD0"/>
    <w:rsid w:val="00A71692"/>
    <w:rsid w:val="00A71AB2"/>
    <w:rsid w:val="00A71DAF"/>
    <w:rsid w:val="00A71E00"/>
    <w:rsid w:val="00A728B2"/>
    <w:rsid w:val="00A72DC3"/>
    <w:rsid w:val="00A734C9"/>
    <w:rsid w:val="00A7443F"/>
    <w:rsid w:val="00A74956"/>
    <w:rsid w:val="00A74C79"/>
    <w:rsid w:val="00A7599B"/>
    <w:rsid w:val="00A75D8E"/>
    <w:rsid w:val="00A75DFF"/>
    <w:rsid w:val="00A769CF"/>
    <w:rsid w:val="00A76A29"/>
    <w:rsid w:val="00A76D14"/>
    <w:rsid w:val="00A76FE9"/>
    <w:rsid w:val="00A77118"/>
    <w:rsid w:val="00A772C8"/>
    <w:rsid w:val="00A8005E"/>
    <w:rsid w:val="00A80B43"/>
    <w:rsid w:val="00A81603"/>
    <w:rsid w:val="00A8173E"/>
    <w:rsid w:val="00A81D66"/>
    <w:rsid w:val="00A81EC6"/>
    <w:rsid w:val="00A8223D"/>
    <w:rsid w:val="00A8289C"/>
    <w:rsid w:val="00A82B9E"/>
    <w:rsid w:val="00A82C8E"/>
    <w:rsid w:val="00A8372B"/>
    <w:rsid w:val="00A83A63"/>
    <w:rsid w:val="00A83B17"/>
    <w:rsid w:val="00A83C0C"/>
    <w:rsid w:val="00A83CC2"/>
    <w:rsid w:val="00A84083"/>
    <w:rsid w:val="00A8455A"/>
    <w:rsid w:val="00A853AE"/>
    <w:rsid w:val="00A8557B"/>
    <w:rsid w:val="00A8685D"/>
    <w:rsid w:val="00A86B0B"/>
    <w:rsid w:val="00A86EAE"/>
    <w:rsid w:val="00A87F42"/>
    <w:rsid w:val="00A9030E"/>
    <w:rsid w:val="00A904D2"/>
    <w:rsid w:val="00A90A21"/>
    <w:rsid w:val="00A90E9D"/>
    <w:rsid w:val="00A90EA5"/>
    <w:rsid w:val="00A913A2"/>
    <w:rsid w:val="00A91624"/>
    <w:rsid w:val="00A91BF4"/>
    <w:rsid w:val="00A936B8"/>
    <w:rsid w:val="00A938D8"/>
    <w:rsid w:val="00A93CFD"/>
    <w:rsid w:val="00A9497E"/>
    <w:rsid w:val="00A95B49"/>
    <w:rsid w:val="00A9684E"/>
    <w:rsid w:val="00A96DB2"/>
    <w:rsid w:val="00A972D4"/>
    <w:rsid w:val="00A97A14"/>
    <w:rsid w:val="00A97E4B"/>
    <w:rsid w:val="00AA0511"/>
    <w:rsid w:val="00AA0FC9"/>
    <w:rsid w:val="00AA1376"/>
    <w:rsid w:val="00AA1478"/>
    <w:rsid w:val="00AA23A4"/>
    <w:rsid w:val="00AA23B1"/>
    <w:rsid w:val="00AA2476"/>
    <w:rsid w:val="00AA2DA0"/>
    <w:rsid w:val="00AA35AE"/>
    <w:rsid w:val="00AA3680"/>
    <w:rsid w:val="00AA3D20"/>
    <w:rsid w:val="00AA4E7F"/>
    <w:rsid w:val="00AA571E"/>
    <w:rsid w:val="00AA60E4"/>
    <w:rsid w:val="00AA64BE"/>
    <w:rsid w:val="00AA7D57"/>
    <w:rsid w:val="00AA7F24"/>
    <w:rsid w:val="00AB0342"/>
    <w:rsid w:val="00AB082E"/>
    <w:rsid w:val="00AB0907"/>
    <w:rsid w:val="00AB0D14"/>
    <w:rsid w:val="00AB149E"/>
    <w:rsid w:val="00AB1B6D"/>
    <w:rsid w:val="00AB2A89"/>
    <w:rsid w:val="00AB39E0"/>
    <w:rsid w:val="00AB3CAC"/>
    <w:rsid w:val="00AB3E63"/>
    <w:rsid w:val="00AB5B14"/>
    <w:rsid w:val="00AB5FD2"/>
    <w:rsid w:val="00AB6650"/>
    <w:rsid w:val="00AB68B2"/>
    <w:rsid w:val="00AB6A86"/>
    <w:rsid w:val="00AB7666"/>
    <w:rsid w:val="00AB7C4E"/>
    <w:rsid w:val="00AC01B0"/>
    <w:rsid w:val="00AC0836"/>
    <w:rsid w:val="00AC27E9"/>
    <w:rsid w:val="00AC2BA0"/>
    <w:rsid w:val="00AC2CAF"/>
    <w:rsid w:val="00AC3149"/>
    <w:rsid w:val="00AC41E5"/>
    <w:rsid w:val="00AC4428"/>
    <w:rsid w:val="00AC4514"/>
    <w:rsid w:val="00AC52D1"/>
    <w:rsid w:val="00AC5BF6"/>
    <w:rsid w:val="00AC5DE9"/>
    <w:rsid w:val="00AC6463"/>
    <w:rsid w:val="00AC6740"/>
    <w:rsid w:val="00AC6A0A"/>
    <w:rsid w:val="00AC6CAE"/>
    <w:rsid w:val="00AC7936"/>
    <w:rsid w:val="00AC7E22"/>
    <w:rsid w:val="00AD055C"/>
    <w:rsid w:val="00AD0627"/>
    <w:rsid w:val="00AD1202"/>
    <w:rsid w:val="00AD1B2B"/>
    <w:rsid w:val="00AD1D37"/>
    <w:rsid w:val="00AD2505"/>
    <w:rsid w:val="00AD2658"/>
    <w:rsid w:val="00AD2DBB"/>
    <w:rsid w:val="00AD2F7B"/>
    <w:rsid w:val="00AD3299"/>
    <w:rsid w:val="00AD336C"/>
    <w:rsid w:val="00AD34AD"/>
    <w:rsid w:val="00AD34B9"/>
    <w:rsid w:val="00AD39B5"/>
    <w:rsid w:val="00AD3AFB"/>
    <w:rsid w:val="00AD3E26"/>
    <w:rsid w:val="00AD4BFC"/>
    <w:rsid w:val="00AD4EFD"/>
    <w:rsid w:val="00AD4F45"/>
    <w:rsid w:val="00AD5042"/>
    <w:rsid w:val="00AD52E4"/>
    <w:rsid w:val="00AD5859"/>
    <w:rsid w:val="00AD5BEE"/>
    <w:rsid w:val="00AD5EAD"/>
    <w:rsid w:val="00AD644B"/>
    <w:rsid w:val="00AD693B"/>
    <w:rsid w:val="00AD6DEA"/>
    <w:rsid w:val="00AD750C"/>
    <w:rsid w:val="00AD791A"/>
    <w:rsid w:val="00AE0227"/>
    <w:rsid w:val="00AE0660"/>
    <w:rsid w:val="00AE08F6"/>
    <w:rsid w:val="00AE0B2E"/>
    <w:rsid w:val="00AE123D"/>
    <w:rsid w:val="00AE1357"/>
    <w:rsid w:val="00AE21BB"/>
    <w:rsid w:val="00AE23A3"/>
    <w:rsid w:val="00AE2C19"/>
    <w:rsid w:val="00AE376E"/>
    <w:rsid w:val="00AE3C94"/>
    <w:rsid w:val="00AE3CC0"/>
    <w:rsid w:val="00AE4703"/>
    <w:rsid w:val="00AE4E4E"/>
    <w:rsid w:val="00AE500C"/>
    <w:rsid w:val="00AE518C"/>
    <w:rsid w:val="00AE54B4"/>
    <w:rsid w:val="00AE582A"/>
    <w:rsid w:val="00AE5B37"/>
    <w:rsid w:val="00AE60FC"/>
    <w:rsid w:val="00AE63F2"/>
    <w:rsid w:val="00AE6C94"/>
    <w:rsid w:val="00AE6E7B"/>
    <w:rsid w:val="00AE72DF"/>
    <w:rsid w:val="00AE7458"/>
    <w:rsid w:val="00AE7682"/>
    <w:rsid w:val="00AE7F3B"/>
    <w:rsid w:val="00AF0A20"/>
    <w:rsid w:val="00AF0CB4"/>
    <w:rsid w:val="00AF0DF4"/>
    <w:rsid w:val="00AF1252"/>
    <w:rsid w:val="00AF2125"/>
    <w:rsid w:val="00AF255B"/>
    <w:rsid w:val="00AF27FC"/>
    <w:rsid w:val="00AF2B7A"/>
    <w:rsid w:val="00AF395D"/>
    <w:rsid w:val="00AF3BDF"/>
    <w:rsid w:val="00AF3C4B"/>
    <w:rsid w:val="00AF4248"/>
    <w:rsid w:val="00AF45C9"/>
    <w:rsid w:val="00AF46C8"/>
    <w:rsid w:val="00AF4716"/>
    <w:rsid w:val="00AF4943"/>
    <w:rsid w:val="00AF5AD2"/>
    <w:rsid w:val="00AF6CFA"/>
    <w:rsid w:val="00AF768D"/>
    <w:rsid w:val="00AF7ABF"/>
    <w:rsid w:val="00AF7DFF"/>
    <w:rsid w:val="00B00DB5"/>
    <w:rsid w:val="00B01012"/>
    <w:rsid w:val="00B01DBA"/>
    <w:rsid w:val="00B0290D"/>
    <w:rsid w:val="00B0354B"/>
    <w:rsid w:val="00B04494"/>
    <w:rsid w:val="00B044A5"/>
    <w:rsid w:val="00B04D10"/>
    <w:rsid w:val="00B05E95"/>
    <w:rsid w:val="00B0701C"/>
    <w:rsid w:val="00B075A8"/>
    <w:rsid w:val="00B1013F"/>
    <w:rsid w:val="00B110B9"/>
    <w:rsid w:val="00B112A4"/>
    <w:rsid w:val="00B112B2"/>
    <w:rsid w:val="00B118CF"/>
    <w:rsid w:val="00B1190B"/>
    <w:rsid w:val="00B11A77"/>
    <w:rsid w:val="00B125E9"/>
    <w:rsid w:val="00B1323F"/>
    <w:rsid w:val="00B13490"/>
    <w:rsid w:val="00B13FDC"/>
    <w:rsid w:val="00B149A1"/>
    <w:rsid w:val="00B150CD"/>
    <w:rsid w:val="00B15299"/>
    <w:rsid w:val="00B15F7D"/>
    <w:rsid w:val="00B165B2"/>
    <w:rsid w:val="00B167DC"/>
    <w:rsid w:val="00B16EF7"/>
    <w:rsid w:val="00B17676"/>
    <w:rsid w:val="00B17B9E"/>
    <w:rsid w:val="00B2024F"/>
    <w:rsid w:val="00B2061D"/>
    <w:rsid w:val="00B20A3B"/>
    <w:rsid w:val="00B20E1B"/>
    <w:rsid w:val="00B20F2E"/>
    <w:rsid w:val="00B211DB"/>
    <w:rsid w:val="00B21279"/>
    <w:rsid w:val="00B213E3"/>
    <w:rsid w:val="00B21AC4"/>
    <w:rsid w:val="00B21C1E"/>
    <w:rsid w:val="00B22021"/>
    <w:rsid w:val="00B22284"/>
    <w:rsid w:val="00B223F6"/>
    <w:rsid w:val="00B227EF"/>
    <w:rsid w:val="00B22846"/>
    <w:rsid w:val="00B22A87"/>
    <w:rsid w:val="00B23269"/>
    <w:rsid w:val="00B238FA"/>
    <w:rsid w:val="00B23DF2"/>
    <w:rsid w:val="00B242C3"/>
    <w:rsid w:val="00B24604"/>
    <w:rsid w:val="00B2544D"/>
    <w:rsid w:val="00B25746"/>
    <w:rsid w:val="00B258F9"/>
    <w:rsid w:val="00B25DE9"/>
    <w:rsid w:val="00B25FE0"/>
    <w:rsid w:val="00B26004"/>
    <w:rsid w:val="00B26643"/>
    <w:rsid w:val="00B26775"/>
    <w:rsid w:val="00B26D8A"/>
    <w:rsid w:val="00B26FAA"/>
    <w:rsid w:val="00B2700D"/>
    <w:rsid w:val="00B2750D"/>
    <w:rsid w:val="00B27829"/>
    <w:rsid w:val="00B300AC"/>
    <w:rsid w:val="00B30B43"/>
    <w:rsid w:val="00B30C50"/>
    <w:rsid w:val="00B3131D"/>
    <w:rsid w:val="00B31756"/>
    <w:rsid w:val="00B31F07"/>
    <w:rsid w:val="00B32D20"/>
    <w:rsid w:val="00B3302E"/>
    <w:rsid w:val="00B34207"/>
    <w:rsid w:val="00B3500F"/>
    <w:rsid w:val="00B353B2"/>
    <w:rsid w:val="00B354C0"/>
    <w:rsid w:val="00B35790"/>
    <w:rsid w:val="00B3694F"/>
    <w:rsid w:val="00B36FF5"/>
    <w:rsid w:val="00B404FD"/>
    <w:rsid w:val="00B4077B"/>
    <w:rsid w:val="00B40B75"/>
    <w:rsid w:val="00B40D57"/>
    <w:rsid w:val="00B40DD9"/>
    <w:rsid w:val="00B41309"/>
    <w:rsid w:val="00B41562"/>
    <w:rsid w:val="00B419AA"/>
    <w:rsid w:val="00B4219B"/>
    <w:rsid w:val="00B423C7"/>
    <w:rsid w:val="00B431CB"/>
    <w:rsid w:val="00B43436"/>
    <w:rsid w:val="00B43903"/>
    <w:rsid w:val="00B443D7"/>
    <w:rsid w:val="00B446CD"/>
    <w:rsid w:val="00B447C2"/>
    <w:rsid w:val="00B451B0"/>
    <w:rsid w:val="00B45E00"/>
    <w:rsid w:val="00B4724B"/>
    <w:rsid w:val="00B500C7"/>
    <w:rsid w:val="00B5024C"/>
    <w:rsid w:val="00B50CA8"/>
    <w:rsid w:val="00B51FF2"/>
    <w:rsid w:val="00B5237F"/>
    <w:rsid w:val="00B52C57"/>
    <w:rsid w:val="00B53570"/>
    <w:rsid w:val="00B53EC6"/>
    <w:rsid w:val="00B53ECC"/>
    <w:rsid w:val="00B54254"/>
    <w:rsid w:val="00B54F60"/>
    <w:rsid w:val="00B54FBB"/>
    <w:rsid w:val="00B552B3"/>
    <w:rsid w:val="00B55B2D"/>
    <w:rsid w:val="00B56A4C"/>
    <w:rsid w:val="00B56A79"/>
    <w:rsid w:val="00B570F3"/>
    <w:rsid w:val="00B576E2"/>
    <w:rsid w:val="00B57DB4"/>
    <w:rsid w:val="00B6002B"/>
    <w:rsid w:val="00B60986"/>
    <w:rsid w:val="00B60B4D"/>
    <w:rsid w:val="00B6173A"/>
    <w:rsid w:val="00B61E01"/>
    <w:rsid w:val="00B62151"/>
    <w:rsid w:val="00B62AD3"/>
    <w:rsid w:val="00B62BCC"/>
    <w:rsid w:val="00B630A7"/>
    <w:rsid w:val="00B643B1"/>
    <w:rsid w:val="00B65600"/>
    <w:rsid w:val="00B65939"/>
    <w:rsid w:val="00B65A0F"/>
    <w:rsid w:val="00B65A74"/>
    <w:rsid w:val="00B65ADB"/>
    <w:rsid w:val="00B65CC5"/>
    <w:rsid w:val="00B6616D"/>
    <w:rsid w:val="00B667D2"/>
    <w:rsid w:val="00B667F4"/>
    <w:rsid w:val="00B669D1"/>
    <w:rsid w:val="00B66C62"/>
    <w:rsid w:val="00B66FA1"/>
    <w:rsid w:val="00B67492"/>
    <w:rsid w:val="00B67557"/>
    <w:rsid w:val="00B67EAE"/>
    <w:rsid w:val="00B70ADF"/>
    <w:rsid w:val="00B70D99"/>
    <w:rsid w:val="00B7186C"/>
    <w:rsid w:val="00B726C9"/>
    <w:rsid w:val="00B740D7"/>
    <w:rsid w:val="00B742DB"/>
    <w:rsid w:val="00B74348"/>
    <w:rsid w:val="00B74784"/>
    <w:rsid w:val="00B75932"/>
    <w:rsid w:val="00B75C7D"/>
    <w:rsid w:val="00B75CB8"/>
    <w:rsid w:val="00B7643F"/>
    <w:rsid w:val="00B76B18"/>
    <w:rsid w:val="00B76C5B"/>
    <w:rsid w:val="00B76CC8"/>
    <w:rsid w:val="00B7702F"/>
    <w:rsid w:val="00B772D0"/>
    <w:rsid w:val="00B777B9"/>
    <w:rsid w:val="00B808B5"/>
    <w:rsid w:val="00B80CF6"/>
    <w:rsid w:val="00B80F17"/>
    <w:rsid w:val="00B814CE"/>
    <w:rsid w:val="00B81558"/>
    <w:rsid w:val="00B81FCC"/>
    <w:rsid w:val="00B82A32"/>
    <w:rsid w:val="00B82BFB"/>
    <w:rsid w:val="00B82D5D"/>
    <w:rsid w:val="00B83007"/>
    <w:rsid w:val="00B8380F"/>
    <w:rsid w:val="00B83819"/>
    <w:rsid w:val="00B84462"/>
    <w:rsid w:val="00B84964"/>
    <w:rsid w:val="00B8607E"/>
    <w:rsid w:val="00B866AE"/>
    <w:rsid w:val="00B867BE"/>
    <w:rsid w:val="00B86996"/>
    <w:rsid w:val="00B86BC6"/>
    <w:rsid w:val="00B87248"/>
    <w:rsid w:val="00B875E8"/>
    <w:rsid w:val="00B902D0"/>
    <w:rsid w:val="00B927DD"/>
    <w:rsid w:val="00B92CA6"/>
    <w:rsid w:val="00B92E86"/>
    <w:rsid w:val="00B92F30"/>
    <w:rsid w:val="00B93269"/>
    <w:rsid w:val="00B93C47"/>
    <w:rsid w:val="00B946A2"/>
    <w:rsid w:val="00B949C4"/>
    <w:rsid w:val="00B94E5C"/>
    <w:rsid w:val="00B954C6"/>
    <w:rsid w:val="00B95BFA"/>
    <w:rsid w:val="00B95E69"/>
    <w:rsid w:val="00B9600C"/>
    <w:rsid w:val="00B965AC"/>
    <w:rsid w:val="00B96610"/>
    <w:rsid w:val="00B978A3"/>
    <w:rsid w:val="00B978B4"/>
    <w:rsid w:val="00B979D5"/>
    <w:rsid w:val="00B97C11"/>
    <w:rsid w:val="00B97DE5"/>
    <w:rsid w:val="00BA0441"/>
    <w:rsid w:val="00BA0617"/>
    <w:rsid w:val="00BA079C"/>
    <w:rsid w:val="00BA0C57"/>
    <w:rsid w:val="00BA101D"/>
    <w:rsid w:val="00BA15DD"/>
    <w:rsid w:val="00BA1662"/>
    <w:rsid w:val="00BA32C9"/>
    <w:rsid w:val="00BA40AE"/>
    <w:rsid w:val="00BA43BB"/>
    <w:rsid w:val="00BA43FC"/>
    <w:rsid w:val="00BA4858"/>
    <w:rsid w:val="00BA5021"/>
    <w:rsid w:val="00BA51B8"/>
    <w:rsid w:val="00BA5275"/>
    <w:rsid w:val="00BA544C"/>
    <w:rsid w:val="00BA6658"/>
    <w:rsid w:val="00BA7B05"/>
    <w:rsid w:val="00BB02E6"/>
    <w:rsid w:val="00BB0A59"/>
    <w:rsid w:val="00BB0AC5"/>
    <w:rsid w:val="00BB1969"/>
    <w:rsid w:val="00BB1B52"/>
    <w:rsid w:val="00BB2774"/>
    <w:rsid w:val="00BB28BA"/>
    <w:rsid w:val="00BB296C"/>
    <w:rsid w:val="00BB2BB5"/>
    <w:rsid w:val="00BB31F7"/>
    <w:rsid w:val="00BB3380"/>
    <w:rsid w:val="00BB449C"/>
    <w:rsid w:val="00BB44CC"/>
    <w:rsid w:val="00BB468D"/>
    <w:rsid w:val="00BB46E9"/>
    <w:rsid w:val="00BB56B9"/>
    <w:rsid w:val="00BB5A8C"/>
    <w:rsid w:val="00BB6328"/>
    <w:rsid w:val="00BB730D"/>
    <w:rsid w:val="00BB7898"/>
    <w:rsid w:val="00BC01D8"/>
    <w:rsid w:val="00BC04CF"/>
    <w:rsid w:val="00BC144D"/>
    <w:rsid w:val="00BC15B8"/>
    <w:rsid w:val="00BC18F8"/>
    <w:rsid w:val="00BC2329"/>
    <w:rsid w:val="00BC2ABC"/>
    <w:rsid w:val="00BC2FB4"/>
    <w:rsid w:val="00BC31A2"/>
    <w:rsid w:val="00BC3527"/>
    <w:rsid w:val="00BC38C0"/>
    <w:rsid w:val="00BC3A71"/>
    <w:rsid w:val="00BC430E"/>
    <w:rsid w:val="00BC44F6"/>
    <w:rsid w:val="00BC4676"/>
    <w:rsid w:val="00BC47F4"/>
    <w:rsid w:val="00BC4BFA"/>
    <w:rsid w:val="00BC514F"/>
    <w:rsid w:val="00BC5CAF"/>
    <w:rsid w:val="00BC627F"/>
    <w:rsid w:val="00BC6A6F"/>
    <w:rsid w:val="00BC6E6E"/>
    <w:rsid w:val="00BC6E91"/>
    <w:rsid w:val="00BC7737"/>
    <w:rsid w:val="00BC7C66"/>
    <w:rsid w:val="00BC7D88"/>
    <w:rsid w:val="00BD029E"/>
    <w:rsid w:val="00BD0F06"/>
    <w:rsid w:val="00BD14AF"/>
    <w:rsid w:val="00BD1604"/>
    <w:rsid w:val="00BD1662"/>
    <w:rsid w:val="00BD1699"/>
    <w:rsid w:val="00BD1AF2"/>
    <w:rsid w:val="00BD1FCF"/>
    <w:rsid w:val="00BD24E1"/>
    <w:rsid w:val="00BD2893"/>
    <w:rsid w:val="00BD2B80"/>
    <w:rsid w:val="00BD2E4D"/>
    <w:rsid w:val="00BD316B"/>
    <w:rsid w:val="00BD3564"/>
    <w:rsid w:val="00BD3997"/>
    <w:rsid w:val="00BD3B00"/>
    <w:rsid w:val="00BD3E6F"/>
    <w:rsid w:val="00BD4305"/>
    <w:rsid w:val="00BD497F"/>
    <w:rsid w:val="00BD559D"/>
    <w:rsid w:val="00BD5B7C"/>
    <w:rsid w:val="00BD7306"/>
    <w:rsid w:val="00BE0230"/>
    <w:rsid w:val="00BE0628"/>
    <w:rsid w:val="00BE0F10"/>
    <w:rsid w:val="00BE181A"/>
    <w:rsid w:val="00BE18DB"/>
    <w:rsid w:val="00BE1B1C"/>
    <w:rsid w:val="00BE3239"/>
    <w:rsid w:val="00BE35DD"/>
    <w:rsid w:val="00BE36EF"/>
    <w:rsid w:val="00BE38BE"/>
    <w:rsid w:val="00BE3F7C"/>
    <w:rsid w:val="00BE434F"/>
    <w:rsid w:val="00BE47A5"/>
    <w:rsid w:val="00BE48DE"/>
    <w:rsid w:val="00BE4ECE"/>
    <w:rsid w:val="00BE513A"/>
    <w:rsid w:val="00BE6590"/>
    <w:rsid w:val="00BE6712"/>
    <w:rsid w:val="00BE69DA"/>
    <w:rsid w:val="00BE73B6"/>
    <w:rsid w:val="00BE76F7"/>
    <w:rsid w:val="00BE780E"/>
    <w:rsid w:val="00BE791C"/>
    <w:rsid w:val="00BE7A5F"/>
    <w:rsid w:val="00BE7B85"/>
    <w:rsid w:val="00BF044D"/>
    <w:rsid w:val="00BF07D5"/>
    <w:rsid w:val="00BF13D1"/>
    <w:rsid w:val="00BF17BA"/>
    <w:rsid w:val="00BF3211"/>
    <w:rsid w:val="00BF3278"/>
    <w:rsid w:val="00BF4D49"/>
    <w:rsid w:val="00BF4D8F"/>
    <w:rsid w:val="00BF4E2F"/>
    <w:rsid w:val="00BF5080"/>
    <w:rsid w:val="00BF5547"/>
    <w:rsid w:val="00BF57E9"/>
    <w:rsid w:val="00BF57EC"/>
    <w:rsid w:val="00BF6285"/>
    <w:rsid w:val="00BF6B30"/>
    <w:rsid w:val="00BF72C7"/>
    <w:rsid w:val="00BF7665"/>
    <w:rsid w:val="00BF79D7"/>
    <w:rsid w:val="00BF79FA"/>
    <w:rsid w:val="00BF7C4F"/>
    <w:rsid w:val="00C00289"/>
    <w:rsid w:val="00C00874"/>
    <w:rsid w:val="00C00BC1"/>
    <w:rsid w:val="00C00D29"/>
    <w:rsid w:val="00C01229"/>
    <w:rsid w:val="00C01799"/>
    <w:rsid w:val="00C01A6E"/>
    <w:rsid w:val="00C01BEB"/>
    <w:rsid w:val="00C01F67"/>
    <w:rsid w:val="00C0291E"/>
    <w:rsid w:val="00C029B5"/>
    <w:rsid w:val="00C03697"/>
    <w:rsid w:val="00C0389C"/>
    <w:rsid w:val="00C03932"/>
    <w:rsid w:val="00C041EA"/>
    <w:rsid w:val="00C04223"/>
    <w:rsid w:val="00C045F9"/>
    <w:rsid w:val="00C04726"/>
    <w:rsid w:val="00C0507F"/>
    <w:rsid w:val="00C05E5C"/>
    <w:rsid w:val="00C0604B"/>
    <w:rsid w:val="00C06AA0"/>
    <w:rsid w:val="00C07112"/>
    <w:rsid w:val="00C0754D"/>
    <w:rsid w:val="00C07758"/>
    <w:rsid w:val="00C07AF6"/>
    <w:rsid w:val="00C1038C"/>
    <w:rsid w:val="00C105EE"/>
    <w:rsid w:val="00C10F8A"/>
    <w:rsid w:val="00C12E40"/>
    <w:rsid w:val="00C134E3"/>
    <w:rsid w:val="00C138FE"/>
    <w:rsid w:val="00C13966"/>
    <w:rsid w:val="00C139D2"/>
    <w:rsid w:val="00C13A4C"/>
    <w:rsid w:val="00C142E2"/>
    <w:rsid w:val="00C14A39"/>
    <w:rsid w:val="00C14A61"/>
    <w:rsid w:val="00C15089"/>
    <w:rsid w:val="00C15884"/>
    <w:rsid w:val="00C158F1"/>
    <w:rsid w:val="00C168C7"/>
    <w:rsid w:val="00C16973"/>
    <w:rsid w:val="00C16E47"/>
    <w:rsid w:val="00C17257"/>
    <w:rsid w:val="00C1735B"/>
    <w:rsid w:val="00C1751D"/>
    <w:rsid w:val="00C17662"/>
    <w:rsid w:val="00C17EB5"/>
    <w:rsid w:val="00C203D3"/>
    <w:rsid w:val="00C20D56"/>
    <w:rsid w:val="00C20E8F"/>
    <w:rsid w:val="00C216B2"/>
    <w:rsid w:val="00C21A22"/>
    <w:rsid w:val="00C21B7C"/>
    <w:rsid w:val="00C225FB"/>
    <w:rsid w:val="00C22871"/>
    <w:rsid w:val="00C22926"/>
    <w:rsid w:val="00C23854"/>
    <w:rsid w:val="00C242D9"/>
    <w:rsid w:val="00C24339"/>
    <w:rsid w:val="00C24411"/>
    <w:rsid w:val="00C24696"/>
    <w:rsid w:val="00C24C79"/>
    <w:rsid w:val="00C24E23"/>
    <w:rsid w:val="00C257B8"/>
    <w:rsid w:val="00C25A13"/>
    <w:rsid w:val="00C25A87"/>
    <w:rsid w:val="00C25B82"/>
    <w:rsid w:val="00C264B4"/>
    <w:rsid w:val="00C2698F"/>
    <w:rsid w:val="00C2710C"/>
    <w:rsid w:val="00C27508"/>
    <w:rsid w:val="00C30183"/>
    <w:rsid w:val="00C3022A"/>
    <w:rsid w:val="00C3024B"/>
    <w:rsid w:val="00C302C2"/>
    <w:rsid w:val="00C307EF"/>
    <w:rsid w:val="00C3082C"/>
    <w:rsid w:val="00C31173"/>
    <w:rsid w:val="00C312B3"/>
    <w:rsid w:val="00C31397"/>
    <w:rsid w:val="00C3188C"/>
    <w:rsid w:val="00C31F45"/>
    <w:rsid w:val="00C320A9"/>
    <w:rsid w:val="00C32CBA"/>
    <w:rsid w:val="00C32E16"/>
    <w:rsid w:val="00C33B10"/>
    <w:rsid w:val="00C34237"/>
    <w:rsid w:val="00C34242"/>
    <w:rsid w:val="00C3451B"/>
    <w:rsid w:val="00C351D7"/>
    <w:rsid w:val="00C35478"/>
    <w:rsid w:val="00C35732"/>
    <w:rsid w:val="00C358CE"/>
    <w:rsid w:val="00C35F5B"/>
    <w:rsid w:val="00C35FE2"/>
    <w:rsid w:val="00C363F8"/>
    <w:rsid w:val="00C36489"/>
    <w:rsid w:val="00C3656E"/>
    <w:rsid w:val="00C375AA"/>
    <w:rsid w:val="00C376FA"/>
    <w:rsid w:val="00C3779A"/>
    <w:rsid w:val="00C37941"/>
    <w:rsid w:val="00C403BB"/>
    <w:rsid w:val="00C40AA9"/>
    <w:rsid w:val="00C41266"/>
    <w:rsid w:val="00C4198E"/>
    <w:rsid w:val="00C42035"/>
    <w:rsid w:val="00C4256B"/>
    <w:rsid w:val="00C4299E"/>
    <w:rsid w:val="00C42B0C"/>
    <w:rsid w:val="00C42CA9"/>
    <w:rsid w:val="00C42FD4"/>
    <w:rsid w:val="00C4377D"/>
    <w:rsid w:val="00C43AB8"/>
    <w:rsid w:val="00C43CFF"/>
    <w:rsid w:val="00C43F81"/>
    <w:rsid w:val="00C44008"/>
    <w:rsid w:val="00C440D8"/>
    <w:rsid w:val="00C442F3"/>
    <w:rsid w:val="00C444EA"/>
    <w:rsid w:val="00C44AB4"/>
    <w:rsid w:val="00C45631"/>
    <w:rsid w:val="00C457FE"/>
    <w:rsid w:val="00C468DF"/>
    <w:rsid w:val="00C469AB"/>
    <w:rsid w:val="00C4730C"/>
    <w:rsid w:val="00C473F4"/>
    <w:rsid w:val="00C47483"/>
    <w:rsid w:val="00C474E0"/>
    <w:rsid w:val="00C47946"/>
    <w:rsid w:val="00C479BD"/>
    <w:rsid w:val="00C47DE7"/>
    <w:rsid w:val="00C50034"/>
    <w:rsid w:val="00C50101"/>
    <w:rsid w:val="00C50126"/>
    <w:rsid w:val="00C5030A"/>
    <w:rsid w:val="00C5034B"/>
    <w:rsid w:val="00C50C3B"/>
    <w:rsid w:val="00C5111C"/>
    <w:rsid w:val="00C51390"/>
    <w:rsid w:val="00C513A2"/>
    <w:rsid w:val="00C513C3"/>
    <w:rsid w:val="00C514BA"/>
    <w:rsid w:val="00C5178A"/>
    <w:rsid w:val="00C51CC7"/>
    <w:rsid w:val="00C52988"/>
    <w:rsid w:val="00C52F4E"/>
    <w:rsid w:val="00C53A21"/>
    <w:rsid w:val="00C54410"/>
    <w:rsid w:val="00C54CE8"/>
    <w:rsid w:val="00C5511F"/>
    <w:rsid w:val="00C5571C"/>
    <w:rsid w:val="00C55A68"/>
    <w:rsid w:val="00C55F4F"/>
    <w:rsid w:val="00C56C77"/>
    <w:rsid w:val="00C60462"/>
    <w:rsid w:val="00C60491"/>
    <w:rsid w:val="00C60984"/>
    <w:rsid w:val="00C61CF0"/>
    <w:rsid w:val="00C61F30"/>
    <w:rsid w:val="00C62112"/>
    <w:rsid w:val="00C621B0"/>
    <w:rsid w:val="00C62335"/>
    <w:rsid w:val="00C6236A"/>
    <w:rsid w:val="00C62A3F"/>
    <w:rsid w:val="00C62A5E"/>
    <w:rsid w:val="00C631F9"/>
    <w:rsid w:val="00C638B9"/>
    <w:rsid w:val="00C63EE1"/>
    <w:rsid w:val="00C63F60"/>
    <w:rsid w:val="00C6457A"/>
    <w:rsid w:val="00C671F3"/>
    <w:rsid w:val="00C6761E"/>
    <w:rsid w:val="00C67876"/>
    <w:rsid w:val="00C67A8C"/>
    <w:rsid w:val="00C7019D"/>
    <w:rsid w:val="00C712DC"/>
    <w:rsid w:val="00C71C98"/>
    <w:rsid w:val="00C723EF"/>
    <w:rsid w:val="00C72AC3"/>
    <w:rsid w:val="00C72B4A"/>
    <w:rsid w:val="00C7333D"/>
    <w:rsid w:val="00C73E2D"/>
    <w:rsid w:val="00C74240"/>
    <w:rsid w:val="00C743CF"/>
    <w:rsid w:val="00C7528B"/>
    <w:rsid w:val="00C753C2"/>
    <w:rsid w:val="00C75527"/>
    <w:rsid w:val="00C75845"/>
    <w:rsid w:val="00C75D43"/>
    <w:rsid w:val="00C75DBA"/>
    <w:rsid w:val="00C763FE"/>
    <w:rsid w:val="00C76A00"/>
    <w:rsid w:val="00C76CA8"/>
    <w:rsid w:val="00C77723"/>
    <w:rsid w:val="00C777DD"/>
    <w:rsid w:val="00C77A04"/>
    <w:rsid w:val="00C80205"/>
    <w:rsid w:val="00C80234"/>
    <w:rsid w:val="00C804C9"/>
    <w:rsid w:val="00C806A0"/>
    <w:rsid w:val="00C80A11"/>
    <w:rsid w:val="00C80C3B"/>
    <w:rsid w:val="00C8132A"/>
    <w:rsid w:val="00C81719"/>
    <w:rsid w:val="00C81F71"/>
    <w:rsid w:val="00C823DB"/>
    <w:rsid w:val="00C824E9"/>
    <w:rsid w:val="00C82710"/>
    <w:rsid w:val="00C82CEA"/>
    <w:rsid w:val="00C836C9"/>
    <w:rsid w:val="00C83FA0"/>
    <w:rsid w:val="00C846F6"/>
    <w:rsid w:val="00C84DCB"/>
    <w:rsid w:val="00C84E6F"/>
    <w:rsid w:val="00C85E36"/>
    <w:rsid w:val="00C863BF"/>
    <w:rsid w:val="00C863C8"/>
    <w:rsid w:val="00C864D3"/>
    <w:rsid w:val="00C86D52"/>
    <w:rsid w:val="00C90CF9"/>
    <w:rsid w:val="00C917EB"/>
    <w:rsid w:val="00C919A9"/>
    <w:rsid w:val="00C91DB8"/>
    <w:rsid w:val="00C91F6E"/>
    <w:rsid w:val="00C9228E"/>
    <w:rsid w:val="00C92410"/>
    <w:rsid w:val="00C92500"/>
    <w:rsid w:val="00C93964"/>
    <w:rsid w:val="00C94442"/>
    <w:rsid w:val="00C949C2"/>
    <w:rsid w:val="00C9526D"/>
    <w:rsid w:val="00C95BEB"/>
    <w:rsid w:val="00C95C73"/>
    <w:rsid w:val="00C95D12"/>
    <w:rsid w:val="00C95E86"/>
    <w:rsid w:val="00C97604"/>
    <w:rsid w:val="00C978EF"/>
    <w:rsid w:val="00CA0970"/>
    <w:rsid w:val="00CA0B62"/>
    <w:rsid w:val="00CA1DE8"/>
    <w:rsid w:val="00CA225D"/>
    <w:rsid w:val="00CA3BE7"/>
    <w:rsid w:val="00CA3E31"/>
    <w:rsid w:val="00CA3FA0"/>
    <w:rsid w:val="00CA409B"/>
    <w:rsid w:val="00CA44EE"/>
    <w:rsid w:val="00CA4853"/>
    <w:rsid w:val="00CA5449"/>
    <w:rsid w:val="00CA5661"/>
    <w:rsid w:val="00CA56F5"/>
    <w:rsid w:val="00CA6117"/>
    <w:rsid w:val="00CA62ED"/>
    <w:rsid w:val="00CA6480"/>
    <w:rsid w:val="00CA6DDA"/>
    <w:rsid w:val="00CB0318"/>
    <w:rsid w:val="00CB06FA"/>
    <w:rsid w:val="00CB0A9B"/>
    <w:rsid w:val="00CB0ADE"/>
    <w:rsid w:val="00CB0B8C"/>
    <w:rsid w:val="00CB114B"/>
    <w:rsid w:val="00CB12CF"/>
    <w:rsid w:val="00CB1302"/>
    <w:rsid w:val="00CB1598"/>
    <w:rsid w:val="00CB189D"/>
    <w:rsid w:val="00CB19E4"/>
    <w:rsid w:val="00CB216C"/>
    <w:rsid w:val="00CB263A"/>
    <w:rsid w:val="00CB300D"/>
    <w:rsid w:val="00CB31D0"/>
    <w:rsid w:val="00CB379B"/>
    <w:rsid w:val="00CB5DAC"/>
    <w:rsid w:val="00CB60A9"/>
    <w:rsid w:val="00CB62F8"/>
    <w:rsid w:val="00CB65A8"/>
    <w:rsid w:val="00CB65B4"/>
    <w:rsid w:val="00CB65FE"/>
    <w:rsid w:val="00CB67B0"/>
    <w:rsid w:val="00CB6B12"/>
    <w:rsid w:val="00CB6D7F"/>
    <w:rsid w:val="00CB792E"/>
    <w:rsid w:val="00CB7990"/>
    <w:rsid w:val="00CC039C"/>
    <w:rsid w:val="00CC0E51"/>
    <w:rsid w:val="00CC13F8"/>
    <w:rsid w:val="00CC2549"/>
    <w:rsid w:val="00CC25ED"/>
    <w:rsid w:val="00CC2D93"/>
    <w:rsid w:val="00CC312F"/>
    <w:rsid w:val="00CC4159"/>
    <w:rsid w:val="00CC4939"/>
    <w:rsid w:val="00CC4965"/>
    <w:rsid w:val="00CC49DE"/>
    <w:rsid w:val="00CC4C90"/>
    <w:rsid w:val="00CC56F4"/>
    <w:rsid w:val="00CC615C"/>
    <w:rsid w:val="00CC6205"/>
    <w:rsid w:val="00CC7533"/>
    <w:rsid w:val="00CD00DE"/>
    <w:rsid w:val="00CD0100"/>
    <w:rsid w:val="00CD0C1A"/>
    <w:rsid w:val="00CD14DA"/>
    <w:rsid w:val="00CD155E"/>
    <w:rsid w:val="00CD18B1"/>
    <w:rsid w:val="00CD2483"/>
    <w:rsid w:val="00CD42AD"/>
    <w:rsid w:val="00CD465F"/>
    <w:rsid w:val="00CD4F39"/>
    <w:rsid w:val="00CD523E"/>
    <w:rsid w:val="00CD535B"/>
    <w:rsid w:val="00CD5391"/>
    <w:rsid w:val="00CD560B"/>
    <w:rsid w:val="00CD5B20"/>
    <w:rsid w:val="00CD6627"/>
    <w:rsid w:val="00CD6B0B"/>
    <w:rsid w:val="00CD6C9E"/>
    <w:rsid w:val="00CD6D9F"/>
    <w:rsid w:val="00CD7057"/>
    <w:rsid w:val="00CD722B"/>
    <w:rsid w:val="00CD7412"/>
    <w:rsid w:val="00CE0352"/>
    <w:rsid w:val="00CE088D"/>
    <w:rsid w:val="00CE0DD6"/>
    <w:rsid w:val="00CE1019"/>
    <w:rsid w:val="00CE2779"/>
    <w:rsid w:val="00CE3165"/>
    <w:rsid w:val="00CE3B98"/>
    <w:rsid w:val="00CE4AA2"/>
    <w:rsid w:val="00CE4BD5"/>
    <w:rsid w:val="00CE514A"/>
    <w:rsid w:val="00CE6505"/>
    <w:rsid w:val="00CE65AA"/>
    <w:rsid w:val="00CE6623"/>
    <w:rsid w:val="00CE669F"/>
    <w:rsid w:val="00CE6954"/>
    <w:rsid w:val="00CE6AB8"/>
    <w:rsid w:val="00CE6CCA"/>
    <w:rsid w:val="00CE7B3F"/>
    <w:rsid w:val="00CE7E96"/>
    <w:rsid w:val="00CF0413"/>
    <w:rsid w:val="00CF0936"/>
    <w:rsid w:val="00CF0AE3"/>
    <w:rsid w:val="00CF0C20"/>
    <w:rsid w:val="00CF132B"/>
    <w:rsid w:val="00CF32DC"/>
    <w:rsid w:val="00CF47F8"/>
    <w:rsid w:val="00CF487D"/>
    <w:rsid w:val="00CF5767"/>
    <w:rsid w:val="00CF5802"/>
    <w:rsid w:val="00CF58D6"/>
    <w:rsid w:val="00CF63DF"/>
    <w:rsid w:val="00CF691F"/>
    <w:rsid w:val="00CF7800"/>
    <w:rsid w:val="00CF7B82"/>
    <w:rsid w:val="00CF7D7E"/>
    <w:rsid w:val="00CF7DC8"/>
    <w:rsid w:val="00D00102"/>
    <w:rsid w:val="00D00DF0"/>
    <w:rsid w:val="00D00F10"/>
    <w:rsid w:val="00D012F5"/>
    <w:rsid w:val="00D013FA"/>
    <w:rsid w:val="00D01866"/>
    <w:rsid w:val="00D01B1C"/>
    <w:rsid w:val="00D01D04"/>
    <w:rsid w:val="00D01DC5"/>
    <w:rsid w:val="00D023B9"/>
    <w:rsid w:val="00D02630"/>
    <w:rsid w:val="00D02E5E"/>
    <w:rsid w:val="00D03548"/>
    <w:rsid w:val="00D03587"/>
    <w:rsid w:val="00D03A31"/>
    <w:rsid w:val="00D03BF8"/>
    <w:rsid w:val="00D0432B"/>
    <w:rsid w:val="00D0467C"/>
    <w:rsid w:val="00D04697"/>
    <w:rsid w:val="00D04836"/>
    <w:rsid w:val="00D04F79"/>
    <w:rsid w:val="00D0516F"/>
    <w:rsid w:val="00D05558"/>
    <w:rsid w:val="00D05724"/>
    <w:rsid w:val="00D06421"/>
    <w:rsid w:val="00D064B8"/>
    <w:rsid w:val="00D06A47"/>
    <w:rsid w:val="00D07490"/>
    <w:rsid w:val="00D078CA"/>
    <w:rsid w:val="00D07DF6"/>
    <w:rsid w:val="00D101E5"/>
    <w:rsid w:val="00D11C10"/>
    <w:rsid w:val="00D11C29"/>
    <w:rsid w:val="00D120C8"/>
    <w:rsid w:val="00D125EE"/>
    <w:rsid w:val="00D12A74"/>
    <w:rsid w:val="00D12C8D"/>
    <w:rsid w:val="00D13CF5"/>
    <w:rsid w:val="00D14034"/>
    <w:rsid w:val="00D140DE"/>
    <w:rsid w:val="00D14682"/>
    <w:rsid w:val="00D14E5E"/>
    <w:rsid w:val="00D15BE7"/>
    <w:rsid w:val="00D15D22"/>
    <w:rsid w:val="00D15E78"/>
    <w:rsid w:val="00D168F9"/>
    <w:rsid w:val="00D16C9E"/>
    <w:rsid w:val="00D16CC2"/>
    <w:rsid w:val="00D1713C"/>
    <w:rsid w:val="00D172C3"/>
    <w:rsid w:val="00D175D6"/>
    <w:rsid w:val="00D17948"/>
    <w:rsid w:val="00D201AA"/>
    <w:rsid w:val="00D20809"/>
    <w:rsid w:val="00D20A37"/>
    <w:rsid w:val="00D21044"/>
    <w:rsid w:val="00D21747"/>
    <w:rsid w:val="00D2183F"/>
    <w:rsid w:val="00D21A05"/>
    <w:rsid w:val="00D21F40"/>
    <w:rsid w:val="00D221C0"/>
    <w:rsid w:val="00D22218"/>
    <w:rsid w:val="00D222DE"/>
    <w:rsid w:val="00D22D92"/>
    <w:rsid w:val="00D22E84"/>
    <w:rsid w:val="00D2349C"/>
    <w:rsid w:val="00D2358C"/>
    <w:rsid w:val="00D239DF"/>
    <w:rsid w:val="00D243DA"/>
    <w:rsid w:val="00D24E63"/>
    <w:rsid w:val="00D2514B"/>
    <w:rsid w:val="00D25FB0"/>
    <w:rsid w:val="00D26CA5"/>
    <w:rsid w:val="00D27345"/>
    <w:rsid w:val="00D2740F"/>
    <w:rsid w:val="00D275D7"/>
    <w:rsid w:val="00D309AF"/>
    <w:rsid w:val="00D30CF8"/>
    <w:rsid w:val="00D31227"/>
    <w:rsid w:val="00D31F4B"/>
    <w:rsid w:val="00D31FDB"/>
    <w:rsid w:val="00D32B96"/>
    <w:rsid w:val="00D32FD1"/>
    <w:rsid w:val="00D33705"/>
    <w:rsid w:val="00D34370"/>
    <w:rsid w:val="00D345E3"/>
    <w:rsid w:val="00D34659"/>
    <w:rsid w:val="00D35456"/>
    <w:rsid w:val="00D357E8"/>
    <w:rsid w:val="00D35BB2"/>
    <w:rsid w:val="00D36082"/>
    <w:rsid w:val="00D367C5"/>
    <w:rsid w:val="00D3681A"/>
    <w:rsid w:val="00D36E0C"/>
    <w:rsid w:val="00D375C7"/>
    <w:rsid w:val="00D37691"/>
    <w:rsid w:val="00D377DB"/>
    <w:rsid w:val="00D37B5C"/>
    <w:rsid w:val="00D37BD3"/>
    <w:rsid w:val="00D37C30"/>
    <w:rsid w:val="00D4078B"/>
    <w:rsid w:val="00D415DA"/>
    <w:rsid w:val="00D419B7"/>
    <w:rsid w:val="00D41B60"/>
    <w:rsid w:val="00D41F6A"/>
    <w:rsid w:val="00D42698"/>
    <w:rsid w:val="00D432D1"/>
    <w:rsid w:val="00D4346F"/>
    <w:rsid w:val="00D43585"/>
    <w:rsid w:val="00D44634"/>
    <w:rsid w:val="00D446EC"/>
    <w:rsid w:val="00D44ADB"/>
    <w:rsid w:val="00D45A00"/>
    <w:rsid w:val="00D46E5E"/>
    <w:rsid w:val="00D47AF2"/>
    <w:rsid w:val="00D47C4D"/>
    <w:rsid w:val="00D50C56"/>
    <w:rsid w:val="00D535AE"/>
    <w:rsid w:val="00D537ED"/>
    <w:rsid w:val="00D53B5E"/>
    <w:rsid w:val="00D53CC0"/>
    <w:rsid w:val="00D544EC"/>
    <w:rsid w:val="00D5630C"/>
    <w:rsid w:val="00D56B49"/>
    <w:rsid w:val="00D57C3F"/>
    <w:rsid w:val="00D57FF3"/>
    <w:rsid w:val="00D600C8"/>
    <w:rsid w:val="00D607A0"/>
    <w:rsid w:val="00D608BA"/>
    <w:rsid w:val="00D615B7"/>
    <w:rsid w:val="00D615D0"/>
    <w:rsid w:val="00D61667"/>
    <w:rsid w:val="00D616C6"/>
    <w:rsid w:val="00D61740"/>
    <w:rsid w:val="00D617D9"/>
    <w:rsid w:val="00D6180B"/>
    <w:rsid w:val="00D61E58"/>
    <w:rsid w:val="00D61EF4"/>
    <w:rsid w:val="00D6220B"/>
    <w:rsid w:val="00D62704"/>
    <w:rsid w:val="00D6344D"/>
    <w:rsid w:val="00D63792"/>
    <w:rsid w:val="00D63B13"/>
    <w:rsid w:val="00D64146"/>
    <w:rsid w:val="00D641BC"/>
    <w:rsid w:val="00D6450A"/>
    <w:rsid w:val="00D64A3E"/>
    <w:rsid w:val="00D65394"/>
    <w:rsid w:val="00D65894"/>
    <w:rsid w:val="00D65FCB"/>
    <w:rsid w:val="00D66194"/>
    <w:rsid w:val="00D66FDB"/>
    <w:rsid w:val="00D670E3"/>
    <w:rsid w:val="00D6718C"/>
    <w:rsid w:val="00D67309"/>
    <w:rsid w:val="00D673CA"/>
    <w:rsid w:val="00D67A48"/>
    <w:rsid w:val="00D67DAA"/>
    <w:rsid w:val="00D70D34"/>
    <w:rsid w:val="00D7117D"/>
    <w:rsid w:val="00D7269B"/>
    <w:rsid w:val="00D72977"/>
    <w:rsid w:val="00D7357E"/>
    <w:rsid w:val="00D738AF"/>
    <w:rsid w:val="00D73915"/>
    <w:rsid w:val="00D73DC3"/>
    <w:rsid w:val="00D73EDD"/>
    <w:rsid w:val="00D73F70"/>
    <w:rsid w:val="00D74071"/>
    <w:rsid w:val="00D74306"/>
    <w:rsid w:val="00D74778"/>
    <w:rsid w:val="00D74CE3"/>
    <w:rsid w:val="00D75CCB"/>
    <w:rsid w:val="00D76234"/>
    <w:rsid w:val="00D7696A"/>
    <w:rsid w:val="00D76CA7"/>
    <w:rsid w:val="00D76D9F"/>
    <w:rsid w:val="00D776B7"/>
    <w:rsid w:val="00D81501"/>
    <w:rsid w:val="00D815F8"/>
    <w:rsid w:val="00D82259"/>
    <w:rsid w:val="00D82947"/>
    <w:rsid w:val="00D82967"/>
    <w:rsid w:val="00D829EA"/>
    <w:rsid w:val="00D82A56"/>
    <w:rsid w:val="00D8432E"/>
    <w:rsid w:val="00D843B9"/>
    <w:rsid w:val="00D84639"/>
    <w:rsid w:val="00D84747"/>
    <w:rsid w:val="00D85CAB"/>
    <w:rsid w:val="00D85ED6"/>
    <w:rsid w:val="00D876A3"/>
    <w:rsid w:val="00D87734"/>
    <w:rsid w:val="00D87AED"/>
    <w:rsid w:val="00D9006E"/>
    <w:rsid w:val="00D9089A"/>
    <w:rsid w:val="00D915BE"/>
    <w:rsid w:val="00D918CC"/>
    <w:rsid w:val="00D91F58"/>
    <w:rsid w:val="00D92129"/>
    <w:rsid w:val="00D92478"/>
    <w:rsid w:val="00D92B54"/>
    <w:rsid w:val="00D92C70"/>
    <w:rsid w:val="00D9307A"/>
    <w:rsid w:val="00D93AD1"/>
    <w:rsid w:val="00D93B76"/>
    <w:rsid w:val="00D945D4"/>
    <w:rsid w:val="00D9490B"/>
    <w:rsid w:val="00D94BFA"/>
    <w:rsid w:val="00D957E0"/>
    <w:rsid w:val="00D95999"/>
    <w:rsid w:val="00D95F2D"/>
    <w:rsid w:val="00D9637E"/>
    <w:rsid w:val="00D96458"/>
    <w:rsid w:val="00D9700A"/>
    <w:rsid w:val="00D97548"/>
    <w:rsid w:val="00D97990"/>
    <w:rsid w:val="00DA0675"/>
    <w:rsid w:val="00DA0A15"/>
    <w:rsid w:val="00DA0A82"/>
    <w:rsid w:val="00DA162D"/>
    <w:rsid w:val="00DA18D3"/>
    <w:rsid w:val="00DA1B73"/>
    <w:rsid w:val="00DA1F1C"/>
    <w:rsid w:val="00DA27E6"/>
    <w:rsid w:val="00DA2CBF"/>
    <w:rsid w:val="00DA310A"/>
    <w:rsid w:val="00DA3416"/>
    <w:rsid w:val="00DA34C4"/>
    <w:rsid w:val="00DA3A3A"/>
    <w:rsid w:val="00DA4463"/>
    <w:rsid w:val="00DA44ED"/>
    <w:rsid w:val="00DA465A"/>
    <w:rsid w:val="00DA48DC"/>
    <w:rsid w:val="00DA48F9"/>
    <w:rsid w:val="00DA4AE7"/>
    <w:rsid w:val="00DA4C03"/>
    <w:rsid w:val="00DA55E3"/>
    <w:rsid w:val="00DA5F38"/>
    <w:rsid w:val="00DA616B"/>
    <w:rsid w:val="00DA62EB"/>
    <w:rsid w:val="00DA679D"/>
    <w:rsid w:val="00DA7043"/>
    <w:rsid w:val="00DA70F6"/>
    <w:rsid w:val="00DA7408"/>
    <w:rsid w:val="00DB09AB"/>
    <w:rsid w:val="00DB1129"/>
    <w:rsid w:val="00DB1295"/>
    <w:rsid w:val="00DB15AA"/>
    <w:rsid w:val="00DB17A0"/>
    <w:rsid w:val="00DB1BF8"/>
    <w:rsid w:val="00DB1FC3"/>
    <w:rsid w:val="00DB2D20"/>
    <w:rsid w:val="00DB31A6"/>
    <w:rsid w:val="00DB3227"/>
    <w:rsid w:val="00DB330B"/>
    <w:rsid w:val="00DB4DCF"/>
    <w:rsid w:val="00DB509A"/>
    <w:rsid w:val="00DB50AE"/>
    <w:rsid w:val="00DB5A63"/>
    <w:rsid w:val="00DB6428"/>
    <w:rsid w:val="00DB6BE4"/>
    <w:rsid w:val="00DB6E7F"/>
    <w:rsid w:val="00DB72FA"/>
    <w:rsid w:val="00DB7411"/>
    <w:rsid w:val="00DB751F"/>
    <w:rsid w:val="00DB7EAD"/>
    <w:rsid w:val="00DC000C"/>
    <w:rsid w:val="00DC0529"/>
    <w:rsid w:val="00DC092D"/>
    <w:rsid w:val="00DC101F"/>
    <w:rsid w:val="00DC1796"/>
    <w:rsid w:val="00DC2889"/>
    <w:rsid w:val="00DC2F03"/>
    <w:rsid w:val="00DC3105"/>
    <w:rsid w:val="00DC3AB1"/>
    <w:rsid w:val="00DC3AED"/>
    <w:rsid w:val="00DC3B26"/>
    <w:rsid w:val="00DC3D0A"/>
    <w:rsid w:val="00DC4780"/>
    <w:rsid w:val="00DC4FC1"/>
    <w:rsid w:val="00DC52B0"/>
    <w:rsid w:val="00DC59EF"/>
    <w:rsid w:val="00DC5A93"/>
    <w:rsid w:val="00DC5ED1"/>
    <w:rsid w:val="00DC5FD8"/>
    <w:rsid w:val="00DC6168"/>
    <w:rsid w:val="00DC6A7F"/>
    <w:rsid w:val="00DD01F9"/>
    <w:rsid w:val="00DD0E31"/>
    <w:rsid w:val="00DD140B"/>
    <w:rsid w:val="00DD1436"/>
    <w:rsid w:val="00DD1E1A"/>
    <w:rsid w:val="00DD1F5D"/>
    <w:rsid w:val="00DD20AB"/>
    <w:rsid w:val="00DD2707"/>
    <w:rsid w:val="00DD33E9"/>
    <w:rsid w:val="00DD38B8"/>
    <w:rsid w:val="00DD3A2D"/>
    <w:rsid w:val="00DD3A4B"/>
    <w:rsid w:val="00DD3B81"/>
    <w:rsid w:val="00DD436F"/>
    <w:rsid w:val="00DD4582"/>
    <w:rsid w:val="00DD4C5B"/>
    <w:rsid w:val="00DD4F74"/>
    <w:rsid w:val="00DD52B1"/>
    <w:rsid w:val="00DD56CC"/>
    <w:rsid w:val="00DD57D7"/>
    <w:rsid w:val="00DD59DF"/>
    <w:rsid w:val="00DD60BD"/>
    <w:rsid w:val="00DD72B4"/>
    <w:rsid w:val="00DD7469"/>
    <w:rsid w:val="00DD74B7"/>
    <w:rsid w:val="00DD7CC2"/>
    <w:rsid w:val="00DE01EC"/>
    <w:rsid w:val="00DE038F"/>
    <w:rsid w:val="00DE081B"/>
    <w:rsid w:val="00DE0A35"/>
    <w:rsid w:val="00DE0FE9"/>
    <w:rsid w:val="00DE12CF"/>
    <w:rsid w:val="00DE17B6"/>
    <w:rsid w:val="00DE19BB"/>
    <w:rsid w:val="00DE1FEE"/>
    <w:rsid w:val="00DE2F98"/>
    <w:rsid w:val="00DE3382"/>
    <w:rsid w:val="00DE3670"/>
    <w:rsid w:val="00DE441B"/>
    <w:rsid w:val="00DE586F"/>
    <w:rsid w:val="00DE6964"/>
    <w:rsid w:val="00DE715F"/>
    <w:rsid w:val="00DE730E"/>
    <w:rsid w:val="00DE7A7E"/>
    <w:rsid w:val="00DE7C5A"/>
    <w:rsid w:val="00DE7EA2"/>
    <w:rsid w:val="00DF0452"/>
    <w:rsid w:val="00DF0476"/>
    <w:rsid w:val="00DF0595"/>
    <w:rsid w:val="00DF082E"/>
    <w:rsid w:val="00DF0A4A"/>
    <w:rsid w:val="00DF0C05"/>
    <w:rsid w:val="00DF0D1F"/>
    <w:rsid w:val="00DF14A7"/>
    <w:rsid w:val="00DF15F8"/>
    <w:rsid w:val="00DF190F"/>
    <w:rsid w:val="00DF1E41"/>
    <w:rsid w:val="00DF265A"/>
    <w:rsid w:val="00DF2F90"/>
    <w:rsid w:val="00DF3694"/>
    <w:rsid w:val="00DF36D4"/>
    <w:rsid w:val="00DF3728"/>
    <w:rsid w:val="00DF3956"/>
    <w:rsid w:val="00DF3BFE"/>
    <w:rsid w:val="00DF4021"/>
    <w:rsid w:val="00DF42BA"/>
    <w:rsid w:val="00DF449D"/>
    <w:rsid w:val="00DF45D9"/>
    <w:rsid w:val="00DF468F"/>
    <w:rsid w:val="00DF47EF"/>
    <w:rsid w:val="00DF49DB"/>
    <w:rsid w:val="00DF52DA"/>
    <w:rsid w:val="00DF5D7F"/>
    <w:rsid w:val="00DF6150"/>
    <w:rsid w:val="00DF69F2"/>
    <w:rsid w:val="00DF6C2D"/>
    <w:rsid w:val="00DF7025"/>
    <w:rsid w:val="00DF73DF"/>
    <w:rsid w:val="00DF7D44"/>
    <w:rsid w:val="00E0095C"/>
    <w:rsid w:val="00E01242"/>
    <w:rsid w:val="00E012AE"/>
    <w:rsid w:val="00E01A54"/>
    <w:rsid w:val="00E024F1"/>
    <w:rsid w:val="00E026E8"/>
    <w:rsid w:val="00E02BAF"/>
    <w:rsid w:val="00E0311C"/>
    <w:rsid w:val="00E03373"/>
    <w:rsid w:val="00E033AC"/>
    <w:rsid w:val="00E03C76"/>
    <w:rsid w:val="00E04117"/>
    <w:rsid w:val="00E042F4"/>
    <w:rsid w:val="00E04F28"/>
    <w:rsid w:val="00E05049"/>
    <w:rsid w:val="00E05998"/>
    <w:rsid w:val="00E05A65"/>
    <w:rsid w:val="00E05AB8"/>
    <w:rsid w:val="00E05D58"/>
    <w:rsid w:val="00E06BE9"/>
    <w:rsid w:val="00E07195"/>
    <w:rsid w:val="00E0722C"/>
    <w:rsid w:val="00E07411"/>
    <w:rsid w:val="00E07ADA"/>
    <w:rsid w:val="00E07B00"/>
    <w:rsid w:val="00E07D64"/>
    <w:rsid w:val="00E10140"/>
    <w:rsid w:val="00E10E49"/>
    <w:rsid w:val="00E11CA6"/>
    <w:rsid w:val="00E11DDC"/>
    <w:rsid w:val="00E125CC"/>
    <w:rsid w:val="00E12B28"/>
    <w:rsid w:val="00E12E3B"/>
    <w:rsid w:val="00E135EE"/>
    <w:rsid w:val="00E14E8D"/>
    <w:rsid w:val="00E154A8"/>
    <w:rsid w:val="00E15D3B"/>
    <w:rsid w:val="00E15E0A"/>
    <w:rsid w:val="00E1642C"/>
    <w:rsid w:val="00E1682A"/>
    <w:rsid w:val="00E16DEE"/>
    <w:rsid w:val="00E1716F"/>
    <w:rsid w:val="00E20A27"/>
    <w:rsid w:val="00E20AB3"/>
    <w:rsid w:val="00E20D1E"/>
    <w:rsid w:val="00E21BE2"/>
    <w:rsid w:val="00E22463"/>
    <w:rsid w:val="00E2301D"/>
    <w:rsid w:val="00E231BE"/>
    <w:rsid w:val="00E244FC"/>
    <w:rsid w:val="00E252FE"/>
    <w:rsid w:val="00E2674A"/>
    <w:rsid w:val="00E26768"/>
    <w:rsid w:val="00E26E07"/>
    <w:rsid w:val="00E27167"/>
    <w:rsid w:val="00E27221"/>
    <w:rsid w:val="00E2723F"/>
    <w:rsid w:val="00E27278"/>
    <w:rsid w:val="00E27B5E"/>
    <w:rsid w:val="00E27F94"/>
    <w:rsid w:val="00E3006D"/>
    <w:rsid w:val="00E3031D"/>
    <w:rsid w:val="00E30AE2"/>
    <w:rsid w:val="00E30FDB"/>
    <w:rsid w:val="00E3108B"/>
    <w:rsid w:val="00E3186A"/>
    <w:rsid w:val="00E3193C"/>
    <w:rsid w:val="00E31DC8"/>
    <w:rsid w:val="00E31E8A"/>
    <w:rsid w:val="00E32BED"/>
    <w:rsid w:val="00E334E4"/>
    <w:rsid w:val="00E33D25"/>
    <w:rsid w:val="00E34161"/>
    <w:rsid w:val="00E34208"/>
    <w:rsid w:val="00E3442F"/>
    <w:rsid w:val="00E34AEB"/>
    <w:rsid w:val="00E34C88"/>
    <w:rsid w:val="00E351F4"/>
    <w:rsid w:val="00E35FEF"/>
    <w:rsid w:val="00E3668B"/>
    <w:rsid w:val="00E369D8"/>
    <w:rsid w:val="00E36DA5"/>
    <w:rsid w:val="00E37DD8"/>
    <w:rsid w:val="00E40304"/>
    <w:rsid w:val="00E40904"/>
    <w:rsid w:val="00E40F77"/>
    <w:rsid w:val="00E41878"/>
    <w:rsid w:val="00E42FD4"/>
    <w:rsid w:val="00E4310F"/>
    <w:rsid w:val="00E433E6"/>
    <w:rsid w:val="00E4344C"/>
    <w:rsid w:val="00E43697"/>
    <w:rsid w:val="00E43A72"/>
    <w:rsid w:val="00E43EC0"/>
    <w:rsid w:val="00E4435B"/>
    <w:rsid w:val="00E44391"/>
    <w:rsid w:val="00E44567"/>
    <w:rsid w:val="00E44CDE"/>
    <w:rsid w:val="00E45202"/>
    <w:rsid w:val="00E452C6"/>
    <w:rsid w:val="00E45588"/>
    <w:rsid w:val="00E455A6"/>
    <w:rsid w:val="00E45774"/>
    <w:rsid w:val="00E45985"/>
    <w:rsid w:val="00E465AE"/>
    <w:rsid w:val="00E46B9E"/>
    <w:rsid w:val="00E47057"/>
    <w:rsid w:val="00E5086B"/>
    <w:rsid w:val="00E512D1"/>
    <w:rsid w:val="00E51763"/>
    <w:rsid w:val="00E518AC"/>
    <w:rsid w:val="00E52057"/>
    <w:rsid w:val="00E52B57"/>
    <w:rsid w:val="00E52C4A"/>
    <w:rsid w:val="00E53229"/>
    <w:rsid w:val="00E5323F"/>
    <w:rsid w:val="00E53B8D"/>
    <w:rsid w:val="00E541C7"/>
    <w:rsid w:val="00E54319"/>
    <w:rsid w:val="00E54516"/>
    <w:rsid w:val="00E5481C"/>
    <w:rsid w:val="00E55194"/>
    <w:rsid w:val="00E56183"/>
    <w:rsid w:val="00E56242"/>
    <w:rsid w:val="00E5644F"/>
    <w:rsid w:val="00E569DF"/>
    <w:rsid w:val="00E57316"/>
    <w:rsid w:val="00E574CB"/>
    <w:rsid w:val="00E5785F"/>
    <w:rsid w:val="00E579BC"/>
    <w:rsid w:val="00E57BAD"/>
    <w:rsid w:val="00E6169A"/>
    <w:rsid w:val="00E621D9"/>
    <w:rsid w:val="00E623AA"/>
    <w:rsid w:val="00E6261E"/>
    <w:rsid w:val="00E629B8"/>
    <w:rsid w:val="00E62CD3"/>
    <w:rsid w:val="00E63797"/>
    <w:rsid w:val="00E652F6"/>
    <w:rsid w:val="00E6535F"/>
    <w:rsid w:val="00E6562A"/>
    <w:rsid w:val="00E65F3C"/>
    <w:rsid w:val="00E66A9E"/>
    <w:rsid w:val="00E6768A"/>
    <w:rsid w:val="00E67C2B"/>
    <w:rsid w:val="00E67F33"/>
    <w:rsid w:val="00E70DED"/>
    <w:rsid w:val="00E70E5D"/>
    <w:rsid w:val="00E716D3"/>
    <w:rsid w:val="00E71AAB"/>
    <w:rsid w:val="00E7203A"/>
    <w:rsid w:val="00E7216F"/>
    <w:rsid w:val="00E724EC"/>
    <w:rsid w:val="00E72FA5"/>
    <w:rsid w:val="00E7354E"/>
    <w:rsid w:val="00E735B5"/>
    <w:rsid w:val="00E739E0"/>
    <w:rsid w:val="00E73AFA"/>
    <w:rsid w:val="00E753D4"/>
    <w:rsid w:val="00E75897"/>
    <w:rsid w:val="00E75F62"/>
    <w:rsid w:val="00E76C62"/>
    <w:rsid w:val="00E775A8"/>
    <w:rsid w:val="00E77A70"/>
    <w:rsid w:val="00E77F61"/>
    <w:rsid w:val="00E80817"/>
    <w:rsid w:val="00E808E2"/>
    <w:rsid w:val="00E809CA"/>
    <w:rsid w:val="00E81257"/>
    <w:rsid w:val="00E816B1"/>
    <w:rsid w:val="00E81E49"/>
    <w:rsid w:val="00E82231"/>
    <w:rsid w:val="00E824DA"/>
    <w:rsid w:val="00E8314E"/>
    <w:rsid w:val="00E832AA"/>
    <w:rsid w:val="00E838D8"/>
    <w:rsid w:val="00E83C8C"/>
    <w:rsid w:val="00E83E3B"/>
    <w:rsid w:val="00E83FC5"/>
    <w:rsid w:val="00E84A62"/>
    <w:rsid w:val="00E84BF7"/>
    <w:rsid w:val="00E84DE5"/>
    <w:rsid w:val="00E84EC9"/>
    <w:rsid w:val="00E85986"/>
    <w:rsid w:val="00E85E11"/>
    <w:rsid w:val="00E86666"/>
    <w:rsid w:val="00E86849"/>
    <w:rsid w:val="00E86D33"/>
    <w:rsid w:val="00E87366"/>
    <w:rsid w:val="00E87465"/>
    <w:rsid w:val="00E87851"/>
    <w:rsid w:val="00E87C3F"/>
    <w:rsid w:val="00E90081"/>
    <w:rsid w:val="00E901F7"/>
    <w:rsid w:val="00E9036E"/>
    <w:rsid w:val="00E90906"/>
    <w:rsid w:val="00E90B7E"/>
    <w:rsid w:val="00E90EB1"/>
    <w:rsid w:val="00E90EE6"/>
    <w:rsid w:val="00E910DB"/>
    <w:rsid w:val="00E91612"/>
    <w:rsid w:val="00E91FBE"/>
    <w:rsid w:val="00E923C4"/>
    <w:rsid w:val="00E92F6D"/>
    <w:rsid w:val="00E93CEA"/>
    <w:rsid w:val="00E95326"/>
    <w:rsid w:val="00E9535D"/>
    <w:rsid w:val="00E9667C"/>
    <w:rsid w:val="00E96FE1"/>
    <w:rsid w:val="00E9782B"/>
    <w:rsid w:val="00EA0439"/>
    <w:rsid w:val="00EA1837"/>
    <w:rsid w:val="00EA1C5D"/>
    <w:rsid w:val="00EA1F7E"/>
    <w:rsid w:val="00EA2049"/>
    <w:rsid w:val="00EA22C7"/>
    <w:rsid w:val="00EA2C20"/>
    <w:rsid w:val="00EA3F1D"/>
    <w:rsid w:val="00EA4441"/>
    <w:rsid w:val="00EA63F6"/>
    <w:rsid w:val="00EA6455"/>
    <w:rsid w:val="00EA6B20"/>
    <w:rsid w:val="00EA6C99"/>
    <w:rsid w:val="00EA78E2"/>
    <w:rsid w:val="00EB02F3"/>
    <w:rsid w:val="00EB038D"/>
    <w:rsid w:val="00EB04AD"/>
    <w:rsid w:val="00EB171A"/>
    <w:rsid w:val="00EB1BCB"/>
    <w:rsid w:val="00EB1C8E"/>
    <w:rsid w:val="00EB213E"/>
    <w:rsid w:val="00EB22DC"/>
    <w:rsid w:val="00EB247B"/>
    <w:rsid w:val="00EB24B1"/>
    <w:rsid w:val="00EB36F8"/>
    <w:rsid w:val="00EB38AF"/>
    <w:rsid w:val="00EB4335"/>
    <w:rsid w:val="00EB4E20"/>
    <w:rsid w:val="00EB4F63"/>
    <w:rsid w:val="00EB547A"/>
    <w:rsid w:val="00EB5B37"/>
    <w:rsid w:val="00EB65FF"/>
    <w:rsid w:val="00EB69E5"/>
    <w:rsid w:val="00EB69ED"/>
    <w:rsid w:val="00EB794C"/>
    <w:rsid w:val="00EB7EA8"/>
    <w:rsid w:val="00EB7F7D"/>
    <w:rsid w:val="00EB7FA1"/>
    <w:rsid w:val="00EC050B"/>
    <w:rsid w:val="00EC0514"/>
    <w:rsid w:val="00EC0A42"/>
    <w:rsid w:val="00EC0EC0"/>
    <w:rsid w:val="00EC1303"/>
    <w:rsid w:val="00EC13EB"/>
    <w:rsid w:val="00EC151C"/>
    <w:rsid w:val="00EC1905"/>
    <w:rsid w:val="00EC2811"/>
    <w:rsid w:val="00EC2B74"/>
    <w:rsid w:val="00EC2B86"/>
    <w:rsid w:val="00EC43DE"/>
    <w:rsid w:val="00EC52A8"/>
    <w:rsid w:val="00EC59C1"/>
    <w:rsid w:val="00EC5BED"/>
    <w:rsid w:val="00EC623F"/>
    <w:rsid w:val="00EC64D2"/>
    <w:rsid w:val="00EC6B17"/>
    <w:rsid w:val="00EC6BC7"/>
    <w:rsid w:val="00EC73BA"/>
    <w:rsid w:val="00EC751A"/>
    <w:rsid w:val="00EC7C4E"/>
    <w:rsid w:val="00ED002A"/>
    <w:rsid w:val="00ED06A6"/>
    <w:rsid w:val="00ED161F"/>
    <w:rsid w:val="00ED17B1"/>
    <w:rsid w:val="00ED1A21"/>
    <w:rsid w:val="00ED2A69"/>
    <w:rsid w:val="00ED399D"/>
    <w:rsid w:val="00ED40E0"/>
    <w:rsid w:val="00ED42CF"/>
    <w:rsid w:val="00ED46A8"/>
    <w:rsid w:val="00ED46AF"/>
    <w:rsid w:val="00ED4EE5"/>
    <w:rsid w:val="00ED4EEB"/>
    <w:rsid w:val="00ED50A8"/>
    <w:rsid w:val="00ED5231"/>
    <w:rsid w:val="00ED54BE"/>
    <w:rsid w:val="00ED595E"/>
    <w:rsid w:val="00ED5988"/>
    <w:rsid w:val="00ED59F7"/>
    <w:rsid w:val="00ED61EE"/>
    <w:rsid w:val="00ED65EF"/>
    <w:rsid w:val="00ED6D04"/>
    <w:rsid w:val="00ED6F52"/>
    <w:rsid w:val="00ED73D2"/>
    <w:rsid w:val="00ED7478"/>
    <w:rsid w:val="00ED74AE"/>
    <w:rsid w:val="00ED7809"/>
    <w:rsid w:val="00ED7D3D"/>
    <w:rsid w:val="00EE02F3"/>
    <w:rsid w:val="00EE1209"/>
    <w:rsid w:val="00EE2228"/>
    <w:rsid w:val="00EE24DA"/>
    <w:rsid w:val="00EE2811"/>
    <w:rsid w:val="00EE2E76"/>
    <w:rsid w:val="00EE3299"/>
    <w:rsid w:val="00EE3467"/>
    <w:rsid w:val="00EE3721"/>
    <w:rsid w:val="00EE417B"/>
    <w:rsid w:val="00EE4E73"/>
    <w:rsid w:val="00EE59CF"/>
    <w:rsid w:val="00EE678F"/>
    <w:rsid w:val="00EE71A5"/>
    <w:rsid w:val="00EE759B"/>
    <w:rsid w:val="00EE78BC"/>
    <w:rsid w:val="00EF006D"/>
    <w:rsid w:val="00EF0157"/>
    <w:rsid w:val="00EF0198"/>
    <w:rsid w:val="00EF04E2"/>
    <w:rsid w:val="00EF09A8"/>
    <w:rsid w:val="00EF0DE6"/>
    <w:rsid w:val="00EF1DFB"/>
    <w:rsid w:val="00EF26B6"/>
    <w:rsid w:val="00EF29CB"/>
    <w:rsid w:val="00EF2BB4"/>
    <w:rsid w:val="00EF3146"/>
    <w:rsid w:val="00EF452A"/>
    <w:rsid w:val="00EF4868"/>
    <w:rsid w:val="00EF54AA"/>
    <w:rsid w:val="00EF56F6"/>
    <w:rsid w:val="00EF5AF6"/>
    <w:rsid w:val="00EF5DA6"/>
    <w:rsid w:val="00EF6D34"/>
    <w:rsid w:val="00EF7076"/>
    <w:rsid w:val="00EF710D"/>
    <w:rsid w:val="00EF726E"/>
    <w:rsid w:val="00EF72B6"/>
    <w:rsid w:val="00F00319"/>
    <w:rsid w:val="00F0098C"/>
    <w:rsid w:val="00F00B41"/>
    <w:rsid w:val="00F00BB3"/>
    <w:rsid w:val="00F00E40"/>
    <w:rsid w:val="00F01B07"/>
    <w:rsid w:val="00F01DBC"/>
    <w:rsid w:val="00F02B3A"/>
    <w:rsid w:val="00F034DE"/>
    <w:rsid w:val="00F03739"/>
    <w:rsid w:val="00F04E89"/>
    <w:rsid w:val="00F04ECA"/>
    <w:rsid w:val="00F055EA"/>
    <w:rsid w:val="00F06EBC"/>
    <w:rsid w:val="00F1031F"/>
    <w:rsid w:val="00F10ACD"/>
    <w:rsid w:val="00F10BCC"/>
    <w:rsid w:val="00F11205"/>
    <w:rsid w:val="00F11AD7"/>
    <w:rsid w:val="00F11FC6"/>
    <w:rsid w:val="00F1257B"/>
    <w:rsid w:val="00F130C8"/>
    <w:rsid w:val="00F1322A"/>
    <w:rsid w:val="00F13B4B"/>
    <w:rsid w:val="00F14025"/>
    <w:rsid w:val="00F1536C"/>
    <w:rsid w:val="00F1553C"/>
    <w:rsid w:val="00F16298"/>
    <w:rsid w:val="00F164AC"/>
    <w:rsid w:val="00F16A66"/>
    <w:rsid w:val="00F16C20"/>
    <w:rsid w:val="00F16EF4"/>
    <w:rsid w:val="00F16F64"/>
    <w:rsid w:val="00F1770C"/>
    <w:rsid w:val="00F178F8"/>
    <w:rsid w:val="00F2090A"/>
    <w:rsid w:val="00F20A5A"/>
    <w:rsid w:val="00F20C90"/>
    <w:rsid w:val="00F20D90"/>
    <w:rsid w:val="00F214CE"/>
    <w:rsid w:val="00F21F10"/>
    <w:rsid w:val="00F22F9B"/>
    <w:rsid w:val="00F23AA2"/>
    <w:rsid w:val="00F24D28"/>
    <w:rsid w:val="00F2572B"/>
    <w:rsid w:val="00F26CBC"/>
    <w:rsid w:val="00F272C2"/>
    <w:rsid w:val="00F27394"/>
    <w:rsid w:val="00F27594"/>
    <w:rsid w:val="00F27DF2"/>
    <w:rsid w:val="00F30D0D"/>
    <w:rsid w:val="00F314A1"/>
    <w:rsid w:val="00F3178C"/>
    <w:rsid w:val="00F318A9"/>
    <w:rsid w:val="00F319C9"/>
    <w:rsid w:val="00F31E2C"/>
    <w:rsid w:val="00F32A6D"/>
    <w:rsid w:val="00F32AA1"/>
    <w:rsid w:val="00F33384"/>
    <w:rsid w:val="00F342EB"/>
    <w:rsid w:val="00F34591"/>
    <w:rsid w:val="00F3483C"/>
    <w:rsid w:val="00F3492D"/>
    <w:rsid w:val="00F34C61"/>
    <w:rsid w:val="00F35453"/>
    <w:rsid w:val="00F3548C"/>
    <w:rsid w:val="00F35564"/>
    <w:rsid w:val="00F35DD1"/>
    <w:rsid w:val="00F3614D"/>
    <w:rsid w:val="00F36586"/>
    <w:rsid w:val="00F37061"/>
    <w:rsid w:val="00F370C9"/>
    <w:rsid w:val="00F3788D"/>
    <w:rsid w:val="00F40826"/>
    <w:rsid w:val="00F4094E"/>
    <w:rsid w:val="00F40CCE"/>
    <w:rsid w:val="00F40DA4"/>
    <w:rsid w:val="00F41C11"/>
    <w:rsid w:val="00F41E27"/>
    <w:rsid w:val="00F41E75"/>
    <w:rsid w:val="00F4214D"/>
    <w:rsid w:val="00F421C0"/>
    <w:rsid w:val="00F427E7"/>
    <w:rsid w:val="00F42852"/>
    <w:rsid w:val="00F43534"/>
    <w:rsid w:val="00F43828"/>
    <w:rsid w:val="00F43CAE"/>
    <w:rsid w:val="00F43F8E"/>
    <w:rsid w:val="00F440F4"/>
    <w:rsid w:val="00F448C4"/>
    <w:rsid w:val="00F45016"/>
    <w:rsid w:val="00F45904"/>
    <w:rsid w:val="00F45DC1"/>
    <w:rsid w:val="00F45E06"/>
    <w:rsid w:val="00F4652E"/>
    <w:rsid w:val="00F465E6"/>
    <w:rsid w:val="00F47490"/>
    <w:rsid w:val="00F47658"/>
    <w:rsid w:val="00F47735"/>
    <w:rsid w:val="00F4779B"/>
    <w:rsid w:val="00F500E1"/>
    <w:rsid w:val="00F504E9"/>
    <w:rsid w:val="00F50D17"/>
    <w:rsid w:val="00F510C4"/>
    <w:rsid w:val="00F51301"/>
    <w:rsid w:val="00F51748"/>
    <w:rsid w:val="00F5364A"/>
    <w:rsid w:val="00F540C9"/>
    <w:rsid w:val="00F54BBE"/>
    <w:rsid w:val="00F551FE"/>
    <w:rsid w:val="00F55636"/>
    <w:rsid w:val="00F5644C"/>
    <w:rsid w:val="00F6009A"/>
    <w:rsid w:val="00F600BF"/>
    <w:rsid w:val="00F60F53"/>
    <w:rsid w:val="00F60F54"/>
    <w:rsid w:val="00F616E3"/>
    <w:rsid w:val="00F61A17"/>
    <w:rsid w:val="00F6231C"/>
    <w:rsid w:val="00F62854"/>
    <w:rsid w:val="00F6308F"/>
    <w:rsid w:val="00F632F6"/>
    <w:rsid w:val="00F64828"/>
    <w:rsid w:val="00F659A6"/>
    <w:rsid w:val="00F6659E"/>
    <w:rsid w:val="00F67F63"/>
    <w:rsid w:val="00F70726"/>
    <w:rsid w:val="00F7083F"/>
    <w:rsid w:val="00F71694"/>
    <w:rsid w:val="00F71893"/>
    <w:rsid w:val="00F71B6D"/>
    <w:rsid w:val="00F72322"/>
    <w:rsid w:val="00F72C86"/>
    <w:rsid w:val="00F73227"/>
    <w:rsid w:val="00F7376E"/>
    <w:rsid w:val="00F74B69"/>
    <w:rsid w:val="00F74F5A"/>
    <w:rsid w:val="00F74FB7"/>
    <w:rsid w:val="00F752F3"/>
    <w:rsid w:val="00F75B6E"/>
    <w:rsid w:val="00F75CB4"/>
    <w:rsid w:val="00F76EF4"/>
    <w:rsid w:val="00F77041"/>
    <w:rsid w:val="00F805A3"/>
    <w:rsid w:val="00F80BFD"/>
    <w:rsid w:val="00F8112D"/>
    <w:rsid w:val="00F8158C"/>
    <w:rsid w:val="00F81A51"/>
    <w:rsid w:val="00F81C4F"/>
    <w:rsid w:val="00F824A2"/>
    <w:rsid w:val="00F825B1"/>
    <w:rsid w:val="00F831B4"/>
    <w:rsid w:val="00F833BA"/>
    <w:rsid w:val="00F8413A"/>
    <w:rsid w:val="00F84203"/>
    <w:rsid w:val="00F84A0A"/>
    <w:rsid w:val="00F85641"/>
    <w:rsid w:val="00F85EAD"/>
    <w:rsid w:val="00F87129"/>
    <w:rsid w:val="00F87332"/>
    <w:rsid w:val="00F876FF"/>
    <w:rsid w:val="00F877E0"/>
    <w:rsid w:val="00F87C01"/>
    <w:rsid w:val="00F87EAD"/>
    <w:rsid w:val="00F9037A"/>
    <w:rsid w:val="00F91887"/>
    <w:rsid w:val="00F920CD"/>
    <w:rsid w:val="00F9367E"/>
    <w:rsid w:val="00F93871"/>
    <w:rsid w:val="00F94ABD"/>
    <w:rsid w:val="00F94C67"/>
    <w:rsid w:val="00F95367"/>
    <w:rsid w:val="00F957A5"/>
    <w:rsid w:val="00F9596A"/>
    <w:rsid w:val="00F96442"/>
    <w:rsid w:val="00F96B0B"/>
    <w:rsid w:val="00F96BCD"/>
    <w:rsid w:val="00F9733C"/>
    <w:rsid w:val="00F974DC"/>
    <w:rsid w:val="00FA0D1C"/>
    <w:rsid w:val="00FA0D3B"/>
    <w:rsid w:val="00FA1088"/>
    <w:rsid w:val="00FA1D62"/>
    <w:rsid w:val="00FA261C"/>
    <w:rsid w:val="00FA2BA8"/>
    <w:rsid w:val="00FA3A8A"/>
    <w:rsid w:val="00FA3B1F"/>
    <w:rsid w:val="00FA3FCC"/>
    <w:rsid w:val="00FA4291"/>
    <w:rsid w:val="00FA58E7"/>
    <w:rsid w:val="00FA5D32"/>
    <w:rsid w:val="00FA6834"/>
    <w:rsid w:val="00FA6C31"/>
    <w:rsid w:val="00FA6F47"/>
    <w:rsid w:val="00FA726E"/>
    <w:rsid w:val="00FA7326"/>
    <w:rsid w:val="00FA7613"/>
    <w:rsid w:val="00FA7799"/>
    <w:rsid w:val="00FA7A9F"/>
    <w:rsid w:val="00FA7DFE"/>
    <w:rsid w:val="00FB0048"/>
    <w:rsid w:val="00FB0113"/>
    <w:rsid w:val="00FB05D2"/>
    <w:rsid w:val="00FB07C3"/>
    <w:rsid w:val="00FB0CAC"/>
    <w:rsid w:val="00FB1FF1"/>
    <w:rsid w:val="00FB289F"/>
    <w:rsid w:val="00FB2B7B"/>
    <w:rsid w:val="00FB3147"/>
    <w:rsid w:val="00FB339C"/>
    <w:rsid w:val="00FB355C"/>
    <w:rsid w:val="00FB360A"/>
    <w:rsid w:val="00FB36B4"/>
    <w:rsid w:val="00FB3D8D"/>
    <w:rsid w:val="00FB3E94"/>
    <w:rsid w:val="00FB4A7A"/>
    <w:rsid w:val="00FB4C55"/>
    <w:rsid w:val="00FB4CA2"/>
    <w:rsid w:val="00FB4E1D"/>
    <w:rsid w:val="00FB5011"/>
    <w:rsid w:val="00FB5312"/>
    <w:rsid w:val="00FB53F0"/>
    <w:rsid w:val="00FB6541"/>
    <w:rsid w:val="00FB6A63"/>
    <w:rsid w:val="00FB70C3"/>
    <w:rsid w:val="00FB7109"/>
    <w:rsid w:val="00FB7EA2"/>
    <w:rsid w:val="00FC0019"/>
    <w:rsid w:val="00FC0781"/>
    <w:rsid w:val="00FC08C7"/>
    <w:rsid w:val="00FC0913"/>
    <w:rsid w:val="00FC15EC"/>
    <w:rsid w:val="00FC1F83"/>
    <w:rsid w:val="00FC2CAB"/>
    <w:rsid w:val="00FC30CF"/>
    <w:rsid w:val="00FC35BA"/>
    <w:rsid w:val="00FC3F9F"/>
    <w:rsid w:val="00FC4031"/>
    <w:rsid w:val="00FC4C38"/>
    <w:rsid w:val="00FC4CB2"/>
    <w:rsid w:val="00FC5DBA"/>
    <w:rsid w:val="00FC62A4"/>
    <w:rsid w:val="00FC6688"/>
    <w:rsid w:val="00FC6689"/>
    <w:rsid w:val="00FC6E87"/>
    <w:rsid w:val="00FD016F"/>
    <w:rsid w:val="00FD1A05"/>
    <w:rsid w:val="00FD2394"/>
    <w:rsid w:val="00FD266B"/>
    <w:rsid w:val="00FD2A5D"/>
    <w:rsid w:val="00FD2CC9"/>
    <w:rsid w:val="00FD2F7E"/>
    <w:rsid w:val="00FD2FE8"/>
    <w:rsid w:val="00FD380D"/>
    <w:rsid w:val="00FD3837"/>
    <w:rsid w:val="00FD3C8E"/>
    <w:rsid w:val="00FD58E2"/>
    <w:rsid w:val="00FD635A"/>
    <w:rsid w:val="00FD6696"/>
    <w:rsid w:val="00FD68C2"/>
    <w:rsid w:val="00FD6A39"/>
    <w:rsid w:val="00FD6CF3"/>
    <w:rsid w:val="00FD7189"/>
    <w:rsid w:val="00FD7DEF"/>
    <w:rsid w:val="00FE0A20"/>
    <w:rsid w:val="00FE16C6"/>
    <w:rsid w:val="00FE17A7"/>
    <w:rsid w:val="00FE1887"/>
    <w:rsid w:val="00FE1A5D"/>
    <w:rsid w:val="00FE23AC"/>
    <w:rsid w:val="00FE25BF"/>
    <w:rsid w:val="00FE27BB"/>
    <w:rsid w:val="00FE2858"/>
    <w:rsid w:val="00FE2874"/>
    <w:rsid w:val="00FE2E01"/>
    <w:rsid w:val="00FE3005"/>
    <w:rsid w:val="00FE358B"/>
    <w:rsid w:val="00FE3689"/>
    <w:rsid w:val="00FE37CF"/>
    <w:rsid w:val="00FE3A6E"/>
    <w:rsid w:val="00FE4530"/>
    <w:rsid w:val="00FE4A77"/>
    <w:rsid w:val="00FE4E4D"/>
    <w:rsid w:val="00FE4F9C"/>
    <w:rsid w:val="00FE58D5"/>
    <w:rsid w:val="00FE5A0A"/>
    <w:rsid w:val="00FE5A83"/>
    <w:rsid w:val="00FE5E97"/>
    <w:rsid w:val="00FE6541"/>
    <w:rsid w:val="00FE6B34"/>
    <w:rsid w:val="00FE6BC4"/>
    <w:rsid w:val="00FE771A"/>
    <w:rsid w:val="00FE7E04"/>
    <w:rsid w:val="00FF0320"/>
    <w:rsid w:val="00FF0716"/>
    <w:rsid w:val="00FF0D50"/>
    <w:rsid w:val="00FF14CC"/>
    <w:rsid w:val="00FF1801"/>
    <w:rsid w:val="00FF1BB3"/>
    <w:rsid w:val="00FF27C4"/>
    <w:rsid w:val="00FF2B0C"/>
    <w:rsid w:val="00FF2D53"/>
    <w:rsid w:val="00FF3442"/>
    <w:rsid w:val="00FF3A7A"/>
    <w:rsid w:val="00FF3E60"/>
    <w:rsid w:val="00FF44B6"/>
    <w:rsid w:val="00FF4716"/>
    <w:rsid w:val="00FF484D"/>
    <w:rsid w:val="00FF61E2"/>
    <w:rsid w:val="00FF6777"/>
    <w:rsid w:val="00FF68EC"/>
    <w:rsid w:val="00FF6E5B"/>
    <w:rsid w:val="00FF7FB0"/>
    <w:rsid w:val="010932E8"/>
    <w:rsid w:val="019C5AAF"/>
    <w:rsid w:val="020EBA74"/>
    <w:rsid w:val="0246FC65"/>
    <w:rsid w:val="02C0DF7C"/>
    <w:rsid w:val="0430368C"/>
    <w:rsid w:val="043D80E7"/>
    <w:rsid w:val="050D402E"/>
    <w:rsid w:val="05BB396C"/>
    <w:rsid w:val="068A0679"/>
    <w:rsid w:val="06A54871"/>
    <w:rsid w:val="071ACE98"/>
    <w:rsid w:val="07D97626"/>
    <w:rsid w:val="08D8F751"/>
    <w:rsid w:val="09500AD2"/>
    <w:rsid w:val="09FD5EEF"/>
    <w:rsid w:val="09FDE862"/>
    <w:rsid w:val="0A2A0262"/>
    <w:rsid w:val="0A7D5904"/>
    <w:rsid w:val="0B505A31"/>
    <w:rsid w:val="0C5B7AA0"/>
    <w:rsid w:val="0D72B740"/>
    <w:rsid w:val="0DCA8BB1"/>
    <w:rsid w:val="0DE811C7"/>
    <w:rsid w:val="0E2DECA8"/>
    <w:rsid w:val="0EFA9861"/>
    <w:rsid w:val="0F2A46E5"/>
    <w:rsid w:val="0F81CAA3"/>
    <w:rsid w:val="106A7D18"/>
    <w:rsid w:val="1073998E"/>
    <w:rsid w:val="1166FBC5"/>
    <w:rsid w:val="11789A0A"/>
    <w:rsid w:val="1200DAEB"/>
    <w:rsid w:val="13341AE0"/>
    <w:rsid w:val="1338CA84"/>
    <w:rsid w:val="13A08A43"/>
    <w:rsid w:val="141646D2"/>
    <w:rsid w:val="14FFE82A"/>
    <w:rsid w:val="159A79F0"/>
    <w:rsid w:val="164C6106"/>
    <w:rsid w:val="166F399F"/>
    <w:rsid w:val="169D4C22"/>
    <w:rsid w:val="16BF2C76"/>
    <w:rsid w:val="179458DB"/>
    <w:rsid w:val="19501BC0"/>
    <w:rsid w:val="19D651E0"/>
    <w:rsid w:val="1B959345"/>
    <w:rsid w:val="1CED3F26"/>
    <w:rsid w:val="1D473201"/>
    <w:rsid w:val="1F400056"/>
    <w:rsid w:val="1F8020E6"/>
    <w:rsid w:val="1F9E61C2"/>
    <w:rsid w:val="1FD9A00C"/>
    <w:rsid w:val="208CD9BC"/>
    <w:rsid w:val="21530E49"/>
    <w:rsid w:val="224BD052"/>
    <w:rsid w:val="228F850D"/>
    <w:rsid w:val="232F48FA"/>
    <w:rsid w:val="2395EFF9"/>
    <w:rsid w:val="23CF25B3"/>
    <w:rsid w:val="24287B40"/>
    <w:rsid w:val="2484EB18"/>
    <w:rsid w:val="248658D1"/>
    <w:rsid w:val="24EC340E"/>
    <w:rsid w:val="255DC3D8"/>
    <w:rsid w:val="25AB668E"/>
    <w:rsid w:val="25B8FA7F"/>
    <w:rsid w:val="279F70CD"/>
    <w:rsid w:val="28272F66"/>
    <w:rsid w:val="28E07CDC"/>
    <w:rsid w:val="2AAC9647"/>
    <w:rsid w:val="2AFFD880"/>
    <w:rsid w:val="2BB9C254"/>
    <w:rsid w:val="2BB9FA1C"/>
    <w:rsid w:val="2CFEC693"/>
    <w:rsid w:val="2D4BE207"/>
    <w:rsid w:val="2D596D06"/>
    <w:rsid w:val="2DE17174"/>
    <w:rsid w:val="30FCDC16"/>
    <w:rsid w:val="310C16C9"/>
    <w:rsid w:val="324172FF"/>
    <w:rsid w:val="340949A9"/>
    <w:rsid w:val="34EA110F"/>
    <w:rsid w:val="35AAE233"/>
    <w:rsid w:val="3688E3D7"/>
    <w:rsid w:val="36C437D7"/>
    <w:rsid w:val="36E3CDEB"/>
    <w:rsid w:val="376E7F65"/>
    <w:rsid w:val="38052D1C"/>
    <w:rsid w:val="3A521D07"/>
    <w:rsid w:val="3A7398B1"/>
    <w:rsid w:val="3D1F0ACD"/>
    <w:rsid w:val="3E83D619"/>
    <w:rsid w:val="3EE9EEBC"/>
    <w:rsid w:val="401DA956"/>
    <w:rsid w:val="40B0BD47"/>
    <w:rsid w:val="41F7CE2D"/>
    <w:rsid w:val="426570B6"/>
    <w:rsid w:val="42DCB4F0"/>
    <w:rsid w:val="434EF029"/>
    <w:rsid w:val="43B755AA"/>
    <w:rsid w:val="43EE2CC0"/>
    <w:rsid w:val="44D985B3"/>
    <w:rsid w:val="45920421"/>
    <w:rsid w:val="45FA5D89"/>
    <w:rsid w:val="46CA974E"/>
    <w:rsid w:val="4781C193"/>
    <w:rsid w:val="47AF8CD9"/>
    <w:rsid w:val="4804A663"/>
    <w:rsid w:val="489626BD"/>
    <w:rsid w:val="489FF127"/>
    <w:rsid w:val="48D9EFB7"/>
    <w:rsid w:val="48FD3D81"/>
    <w:rsid w:val="4900665A"/>
    <w:rsid w:val="49F8E9C4"/>
    <w:rsid w:val="4A032561"/>
    <w:rsid w:val="4BAACAD2"/>
    <w:rsid w:val="4BBC0807"/>
    <w:rsid w:val="4C38E718"/>
    <w:rsid w:val="4C8D85D0"/>
    <w:rsid w:val="4DD971BB"/>
    <w:rsid w:val="4E792F03"/>
    <w:rsid w:val="4F6D7370"/>
    <w:rsid w:val="506B95D1"/>
    <w:rsid w:val="50ADCA39"/>
    <w:rsid w:val="515C2011"/>
    <w:rsid w:val="51725316"/>
    <w:rsid w:val="51C795CC"/>
    <w:rsid w:val="51F4D52D"/>
    <w:rsid w:val="5205AB5D"/>
    <w:rsid w:val="5314ABBE"/>
    <w:rsid w:val="541E3ADB"/>
    <w:rsid w:val="54255080"/>
    <w:rsid w:val="545BEF5F"/>
    <w:rsid w:val="54905C3C"/>
    <w:rsid w:val="54B43322"/>
    <w:rsid w:val="55310EE5"/>
    <w:rsid w:val="55546F9F"/>
    <w:rsid w:val="5567FDFC"/>
    <w:rsid w:val="55F93ACE"/>
    <w:rsid w:val="5606830E"/>
    <w:rsid w:val="560F05D8"/>
    <w:rsid w:val="565D6043"/>
    <w:rsid w:val="56957BBF"/>
    <w:rsid w:val="57F05576"/>
    <w:rsid w:val="5979DCBA"/>
    <w:rsid w:val="597D18C4"/>
    <w:rsid w:val="59DC93AD"/>
    <w:rsid w:val="5A2396D1"/>
    <w:rsid w:val="5A830220"/>
    <w:rsid w:val="5AE086F7"/>
    <w:rsid w:val="5C13C2F9"/>
    <w:rsid w:val="5C5A0402"/>
    <w:rsid w:val="5C667881"/>
    <w:rsid w:val="5CC11690"/>
    <w:rsid w:val="5D38FF4E"/>
    <w:rsid w:val="5DF29681"/>
    <w:rsid w:val="5E53BDC8"/>
    <w:rsid w:val="5E66515A"/>
    <w:rsid w:val="5EA3BF6A"/>
    <w:rsid w:val="60121C1D"/>
    <w:rsid w:val="604567FB"/>
    <w:rsid w:val="60D222F8"/>
    <w:rsid w:val="61814220"/>
    <w:rsid w:val="61955101"/>
    <w:rsid w:val="61DFF505"/>
    <w:rsid w:val="6235CBF3"/>
    <w:rsid w:val="631F976D"/>
    <w:rsid w:val="63C842E7"/>
    <w:rsid w:val="63D832B1"/>
    <w:rsid w:val="66600B50"/>
    <w:rsid w:val="67420D79"/>
    <w:rsid w:val="675E4B7F"/>
    <w:rsid w:val="67724DC3"/>
    <w:rsid w:val="6834942D"/>
    <w:rsid w:val="68CE7F24"/>
    <w:rsid w:val="693C7B33"/>
    <w:rsid w:val="6B5AE364"/>
    <w:rsid w:val="6C374C48"/>
    <w:rsid w:val="6CC651AC"/>
    <w:rsid w:val="6D1CC620"/>
    <w:rsid w:val="6D472AFA"/>
    <w:rsid w:val="6E7A2DF8"/>
    <w:rsid w:val="6F08E133"/>
    <w:rsid w:val="6F8D90CB"/>
    <w:rsid w:val="6FEC9744"/>
    <w:rsid w:val="70B2BF8B"/>
    <w:rsid w:val="70B41E4F"/>
    <w:rsid w:val="72A8CAB7"/>
    <w:rsid w:val="73002429"/>
    <w:rsid w:val="75A7F23E"/>
    <w:rsid w:val="75C6C1CC"/>
    <w:rsid w:val="75DEBD57"/>
    <w:rsid w:val="7955033F"/>
    <w:rsid w:val="7B2B4344"/>
    <w:rsid w:val="7B7D7CA8"/>
    <w:rsid w:val="7C238053"/>
    <w:rsid w:val="7C32B41E"/>
    <w:rsid w:val="7C4A2798"/>
    <w:rsid w:val="7C4A8B33"/>
    <w:rsid w:val="7E1B5D61"/>
    <w:rsid w:val="7E3C7CE1"/>
    <w:rsid w:val="7E748049"/>
    <w:rsid w:val="7EF71F01"/>
    <w:rsid w:val="7F4110D5"/>
    <w:rsid w:val="7FDD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AEBE25B1-4A2B-4757-9768-7302A25F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3A6E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C08C7"/>
    <w:rPr>
      <w:b/>
      <w:bCs/>
    </w:rPr>
  </w:style>
  <w:style w:type="paragraph" w:styleId="Ballontekst">
    <w:name w:val="Balloon Text"/>
    <w:basedOn w:val="Standaard"/>
    <w:link w:val="BallontekstChar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aliases w:val="Voetnoottekst Char1 Char Char1,Voetnoottekst Char Char Char Char1,Voetnoottekst Char1 Char Char Char Char1,Voetnoottekst Char Char Char Char Char Char1,Voetnoottekst Char Char1 Char Char1,Voetnoottekst Char1 Char1 Char1"/>
    <w:basedOn w:val="Standaardalinea-lettertype"/>
    <w:link w:val="Voetnoottekst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link w:val="GeenafstandChar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FC4CB2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551385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cf01">
    <w:name w:val="cf01"/>
    <w:basedOn w:val="Standaardalinea-lettertype"/>
    <w:rsid w:val="00551385"/>
    <w:rPr>
      <w:rFonts w:ascii="Segoe UI" w:hAnsi="Segoe UI" w:cs="Segoe UI" w:hint="default"/>
      <w:sz w:val="18"/>
      <w:szCs w:val="18"/>
    </w:rPr>
  </w:style>
  <w:style w:type="character" w:customStyle="1" w:styleId="Vermelding1">
    <w:name w:val="Vermelding1"/>
    <w:basedOn w:val="Standaardalinea-lettertype"/>
    <w:uiPriority w:val="99"/>
    <w:unhideWhenUsed/>
    <w:rsid w:val="00DD0E31"/>
    <w:rPr>
      <w:color w:val="2B579A"/>
      <w:shd w:val="clear" w:color="auto" w:fill="E1DFDD"/>
    </w:rPr>
  </w:style>
  <w:style w:type="paragraph" w:customStyle="1" w:styleId="BTHeading2">
    <w:name w:val="BT_Heading2"/>
    <w:basedOn w:val="Standaard"/>
    <w:next w:val="Standaard"/>
    <w:rsid w:val="00A23297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hAnsi="Arial"/>
      <w:b/>
      <w:snapToGrid/>
      <w:sz w:val="20"/>
      <w:szCs w:val="24"/>
      <w:lang w:eastAsia="en-US"/>
    </w:rPr>
  </w:style>
  <w:style w:type="paragraph" w:customStyle="1" w:styleId="Text">
    <w:name w:val="Text"/>
    <w:basedOn w:val="Standaard"/>
    <w:rsid w:val="00A23297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rFonts w:ascii="Times New Roman" w:hAnsi="Times New Roman"/>
      <w:snapToGrid/>
      <w:sz w:val="22"/>
      <w:szCs w:val="20"/>
      <w:lang w:val="en-GB"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A23297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hAnsi="Arial"/>
      <w:snapToGrid/>
      <w:sz w:val="20"/>
      <w:szCs w:val="24"/>
      <w:lang w:eastAsia="en-US"/>
    </w:rPr>
  </w:style>
  <w:style w:type="character" w:customStyle="1" w:styleId="st">
    <w:name w:val="st"/>
    <w:basedOn w:val="Standaardalinea-lettertype"/>
    <w:rsid w:val="00A23297"/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uiPriority w:val="99"/>
    <w:rsid w:val="00A23297"/>
    <w:rPr>
      <w:rFonts w:ascii="Verdana" w:eastAsia="Times New Roman" w:hAnsi="Verdana"/>
      <w:iCs/>
      <w:sz w:val="16"/>
      <w:szCs w:val="16"/>
      <w:lang w:val="nl"/>
    </w:rPr>
  </w:style>
  <w:style w:type="character" w:customStyle="1" w:styleId="Kop1Char">
    <w:name w:val="Kop 1 Char"/>
    <w:basedOn w:val="Standaardalinea-lettertype"/>
    <w:link w:val="Kop1"/>
    <w:rsid w:val="00A23297"/>
    <w:rPr>
      <w:rFonts w:ascii="Verdana" w:hAnsi="Verdana" w:cs="Arial"/>
      <w:bCs/>
      <w:snapToGrid w:val="0"/>
      <w:kern w:val="32"/>
      <w:sz w:val="28"/>
      <w:szCs w:val="32"/>
    </w:rPr>
  </w:style>
  <w:style w:type="character" w:customStyle="1" w:styleId="fontstyle01">
    <w:name w:val="fontstyle01"/>
    <w:basedOn w:val="Standaardalinea-lettertype"/>
    <w:rsid w:val="00A23297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70D34"/>
    <w:rPr>
      <w:rFonts w:ascii="Verdana" w:hAnsi="Verdana"/>
      <w:b/>
      <w:bCs/>
      <w:snapToGrid w:val="0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semiHidden/>
    <w:rsid w:val="00D70D34"/>
    <w:rPr>
      <w:rFonts w:ascii="Tahoma" w:hAnsi="Tahoma" w:cs="Tahoma"/>
      <w:snapToGrid w:val="0"/>
      <w:sz w:val="16"/>
      <w:szCs w:val="16"/>
    </w:rPr>
  </w:style>
  <w:style w:type="paragraph" w:customStyle="1" w:styleId="p2">
    <w:name w:val="p2"/>
    <w:basedOn w:val="Standaard"/>
    <w:rsid w:val="00E22463"/>
    <w:pPr>
      <w:spacing w:before="100" w:beforeAutospacing="1" w:after="100" w:afterAutospacing="1"/>
    </w:pPr>
    <w:rPr>
      <w:rFonts w:ascii="Calibri" w:eastAsiaTheme="minorHAnsi" w:hAnsi="Calibri" w:cs="Calibri"/>
      <w:snapToGrid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64398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956B51"/>
    <w:pPr>
      <w:widowControl w:val="0"/>
      <w:autoSpaceDE w:val="0"/>
      <w:autoSpaceDN w:val="0"/>
      <w:spacing w:before="1"/>
      <w:ind w:left="103"/>
    </w:pPr>
    <w:rPr>
      <w:rFonts w:eastAsia="Verdana" w:cs="Verdana"/>
      <w:snapToGrid/>
      <w:sz w:val="22"/>
      <w:szCs w:val="22"/>
      <w:lang w:val="en-US" w:eastAsia="en-US"/>
    </w:rPr>
  </w:style>
  <w:style w:type="paragraph" w:customStyle="1" w:styleId="BestekEis">
    <w:name w:val="BestekEis"/>
    <w:basedOn w:val="Standaard"/>
    <w:link w:val="BestekEisChar"/>
    <w:autoRedefine/>
    <w:qFormat/>
    <w:rsid w:val="0021454A"/>
    <w:pPr>
      <w:spacing w:line="276" w:lineRule="auto"/>
      <w:ind w:left="851" w:hanging="851"/>
    </w:pPr>
    <w:rPr>
      <w:rFonts w:eastAsia="MS Mincho"/>
      <w:i/>
      <w:snapToGrid/>
      <w:lang w:eastAsia="en-US"/>
    </w:rPr>
  </w:style>
  <w:style w:type="character" w:customStyle="1" w:styleId="BestekEisChar">
    <w:name w:val="BestekEis Char"/>
    <w:basedOn w:val="Standaardalinea-lettertype"/>
    <w:link w:val="BestekEis"/>
    <w:rsid w:val="0021454A"/>
    <w:rPr>
      <w:rFonts w:ascii="Verdana" w:eastAsia="MS Mincho" w:hAnsi="Verdana"/>
      <w:i/>
      <w:sz w:val="18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03E3"/>
    <w:rPr>
      <w:color w:val="605E5C"/>
      <w:shd w:val="clear" w:color="auto" w:fill="E1DFDD"/>
    </w:rPr>
  </w:style>
  <w:style w:type="paragraph" w:customStyle="1" w:styleId="lijstnummers">
    <w:name w:val="lijstnummers"/>
    <w:basedOn w:val="Lijstalinea"/>
    <w:qFormat/>
    <w:rsid w:val="004C5B5A"/>
    <w:pPr>
      <w:numPr>
        <w:numId w:val="13"/>
      </w:numPr>
      <w:autoSpaceDE w:val="0"/>
      <w:autoSpaceDN w:val="0"/>
      <w:adjustRightInd w:val="0"/>
      <w:spacing w:line="276" w:lineRule="auto"/>
      <w:ind w:hanging="426"/>
    </w:pPr>
    <w:rPr>
      <w:rFonts w:ascii="Verdana" w:eastAsiaTheme="minorHAnsi" w:hAnsi="Verdana"/>
      <w:color w:val="000000"/>
      <w:sz w:val="18"/>
      <w:szCs w:val="24"/>
      <w:lang w:eastAsia="en-US"/>
    </w:rPr>
  </w:style>
  <w:style w:type="paragraph" w:customStyle="1" w:styleId="Oranjetekst">
    <w:name w:val="Oranje tekst"/>
    <w:basedOn w:val="Geenafstand"/>
    <w:qFormat/>
    <w:rsid w:val="00890400"/>
    <w:pPr>
      <w:spacing w:line="276" w:lineRule="auto"/>
    </w:pPr>
    <w:rPr>
      <w:rFonts w:ascii="Verdana" w:eastAsiaTheme="minorEastAsia" w:hAnsi="Verdana"/>
      <w:color w:val="E17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9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0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7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7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0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8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3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8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8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2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6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8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3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7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7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BC570E622674188A5C119A20B115E" ma:contentTypeVersion="0" ma:contentTypeDescription="Een nieuw document maken." ma:contentTypeScope="" ma:versionID="d97f116e65d1895da3647b4dcf4db5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7C0A1C-AE80-4D69-9F52-237408CD4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87D6B-4763-497A-96EA-36443639F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F0AEFD-A956-4C12-9249-B83FC850E4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5D17AF-BE33-47D6-BC90-B79E933FCD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EA Taxi</vt:lpstr>
    </vt:vector>
  </TitlesOfParts>
  <Company>Min. van BZK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Taxi</dc:title>
  <dc:subject>Nota van Inlichtingen</dc:subject>
  <dc:creator>Jordy Vos</dc:creator>
  <cp:keywords>Nota van Inlichtingen</cp:keywords>
  <cp:lastModifiedBy>Smildiger, Matthijs</cp:lastModifiedBy>
  <cp:revision>4</cp:revision>
  <cp:lastPrinted>2017-08-08T08:55:00Z</cp:lastPrinted>
  <dcterms:created xsi:type="dcterms:W3CDTF">2026-01-19T10:23:00Z</dcterms:created>
  <dcterms:modified xsi:type="dcterms:W3CDTF">2026-01-20T14:11:00Z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0x0101002B1BC570E622674188A5C119A20B115E</vt:lpwstr>
  </property>
  <property fmtid="{D5CDD505-2E9C-101B-9397-08002B2CF9AE}" pid="3" name="MSIP_Label_3bd00e13-a9ac-4d1b-b7cd-6bc4ba95c1f7_Enabled">
    <vt:lpwstr>true</vt:lpwstr>
  </property>
  <property fmtid="{D5CDD505-2E9C-101B-9397-08002B2CF9AE}" pid="4" name="MSIP_Label_3bd00e13-a9ac-4d1b-b7cd-6bc4ba95c1f7_SetDate">
    <vt:lpwstr>2024-07-03T09:13:39Z</vt:lpwstr>
  </property>
  <property fmtid="{D5CDD505-2E9C-101B-9397-08002B2CF9AE}" pid="5" name="MSIP_Label_3bd00e13-a9ac-4d1b-b7cd-6bc4ba95c1f7_Method">
    <vt:lpwstr>Privileged</vt:lpwstr>
  </property>
  <property fmtid="{D5CDD505-2E9C-101B-9397-08002B2CF9AE}" pid="6" name="MSIP_Label_3bd00e13-a9ac-4d1b-b7cd-6bc4ba95c1f7_Name">
    <vt:lpwstr>Dep. V. (AGT)</vt:lpwstr>
  </property>
  <property fmtid="{D5CDD505-2E9C-101B-9397-08002B2CF9AE}" pid="7" name="MSIP_Label_3bd00e13-a9ac-4d1b-b7cd-6bc4ba95c1f7_SiteId">
    <vt:lpwstr>84712536-f524-40a0-913b-5d25ba502732</vt:lpwstr>
  </property>
  <property fmtid="{D5CDD505-2E9C-101B-9397-08002B2CF9AE}" pid="8" name="MSIP_Label_3bd00e13-a9ac-4d1b-b7cd-6bc4ba95c1f7_ActionId">
    <vt:lpwstr>071221d5-8e91-4120-921d-727d264570e9</vt:lpwstr>
  </property>
  <property fmtid="{D5CDD505-2E9C-101B-9397-08002B2CF9AE}" pid="9" name="MSIP_Label_3bd00e13-a9ac-4d1b-b7cd-6bc4ba95c1f7_ContentBits">
    <vt:lpwstr>0</vt:lpwstr>
  </property>
</Properties>
</file>