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209B" w:rsidR="00436C87" w:rsidRDefault="00387E0C" w14:paraId="276F3BA6" w14:textId="77777777">
      <w:pPr>
        <w:pStyle w:val="Titelrapport"/>
      </w:pPr>
      <w:r>
        <w:rPr>
          <w:bdr w:val="nil"/>
        </w:rPr>
        <w:t>Opgave referentieopdrachten</w:t>
      </w:r>
    </w:p>
    <w:p w:rsidRPr="000300B1" w:rsidR="00436C87" w:rsidRDefault="00970440" w14:paraId="276F3BA7" w14:textId="13425276">
      <w:pPr>
        <w:pStyle w:val="Ondertitelrapport"/>
      </w:pPr>
      <w:r w:rsidRPr="00970440" w:rsidR="00970440">
        <w:rPr>
          <w:bdr w:val="nil"/>
        </w:rPr>
        <w:t>Plaagdierbeheersing</w:t>
      </w:r>
      <w:r w:rsidR="54FF00C6">
        <w:rPr/>
        <w:t xml:space="preserve"> en bestrijding</w:t>
      </w:r>
    </w:p>
    <w:p w:rsidRPr="000300B1" w:rsidR="00436C87" w:rsidRDefault="00387E0C" w14:paraId="276F3BA8" w14:textId="14563C8A">
      <w:r w:rsidR="00387E0C">
        <w:rPr/>
        <w:t xml:space="preserve">Kenmerk: </w:t>
      </w:r>
      <w:r w:rsidR="00436C87">
        <w:rPr/>
        <w:t>2024</w:t>
      </w:r>
      <w:r w:rsidR="00970440">
        <w:rPr/>
        <w:t>SB</w:t>
      </w:r>
      <w:r w:rsidR="00970440">
        <w:rPr/>
        <w:t>291</w:t>
      </w:r>
    </w:p>
    <w:p w:rsidR="00436C87" w:rsidRDefault="00387E0C" w14:paraId="276F3BA9" w14:textId="77777777">
      <w:r w:rsidRPr="004C0F51">
        <w:t xml:space="preserve">Versie </w:t>
      </w:r>
      <w:r>
        <w:t>1</w:t>
      </w:r>
    </w:p>
    <w:p w:rsidR="00436C87" w:rsidRDefault="00436C87" w14:paraId="276F3BAA" w14:textId="77777777"/>
    <w:p w:rsidR="00436C87" w:rsidRDefault="00436C87" w14:paraId="276F3BAB" w14:textId="77777777"/>
    <w:p w:rsidR="00436C87" w:rsidRDefault="00387E0C" w14:paraId="276F3BAC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436C87" w:rsidRDefault="00436C87" w14:paraId="276F3BAD" w14:textId="77777777"/>
    <w:p w:rsidRPr="0026739A" w:rsidR="00436C87" w:rsidP="0A764210" w:rsidRDefault="00387E0C" w14:paraId="276F3BAE" w14:textId="47F1B91D">
      <w:pPr>
        <w:pStyle w:val="Kop4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  <w:bar w:val="nil" w:color="000000" w:sz="0" w:space="0"/>
        </w:pBdr>
      </w:pPr>
      <w:r>
        <w:br w:type="page"/>
      </w:r>
      <w:r w:rsidRPr="008772A0" w:rsidR="00387E0C">
        <w:rPr/>
        <w:lastRenderedPageBreak/>
        <w:t>REFERENTIE</w:t>
      </w:r>
      <w:r w:rsidR="00387E0C">
        <w:rPr/>
        <w:t>OPDRACHT</w:t>
      </w:r>
      <w:r w:rsidRPr="008772A0" w:rsidR="00387E0C">
        <w:rPr/>
        <w:t xml:space="preserve"> </w:t>
      </w:r>
      <w:r w:rsidR="00387E0C">
        <w:rPr>
          <w:bdr w:val="nil"/>
        </w:rPr>
        <w:t>1</w:t>
      </w:r>
      <w:r w:rsidR="006C33F1">
        <w:rPr>
          <w:bdr w:val="nil"/>
        </w:rPr>
        <w:t xml:space="preserve"> </w:t>
      </w:r>
      <w:r w:rsidRPr="006C33F1" w:rsidR="006C33F1">
        <w:rPr>
          <w:bdr w:val="nil"/>
        </w:rPr>
        <w:t>Perceel 1: Plaagdierbeheersing en bestrijding in en rondom gebouwen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:rsidTr="0A764210" w14:paraId="276F3BB1" w14:textId="77777777">
        <w:trPr>
          <w:trHeight w:val="397"/>
        </w:trPr>
        <w:tc>
          <w:tcPr>
            <w:tcW w:w="3114" w:type="dxa"/>
            <w:tcMar/>
          </w:tcPr>
          <w:p w:rsidRPr="008772A0" w:rsidR="00436C87" w:rsidRDefault="00387E0C" w14:paraId="276F3BAF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="00D70686" w:rsidP="005851D3" w:rsidRDefault="00D70686" w14:paraId="77F43012" w14:textId="4BED2B0A">
            <w:pPr>
              <w:rPr>
                <w:b/>
              </w:rPr>
            </w:pPr>
            <w:r w:rsidRPr="00387E0C">
              <w:rPr>
                <w:b/>
              </w:rPr>
              <w:t xml:space="preserve">Kerncompetentie </w:t>
            </w:r>
            <w:r>
              <w:rPr>
                <w:b/>
              </w:rPr>
              <w:t>1</w:t>
            </w:r>
          </w:p>
          <w:p w:rsidRPr="00894494" w:rsidR="00355D2E" w:rsidP="00355D2E" w:rsidRDefault="007D4BC9" w14:paraId="276F3BB0" w14:textId="48973741">
            <w:pPr>
              <w:jc w:val="both"/>
            </w:pPr>
            <w:r w:rsidR="218715C6">
              <w:rPr/>
              <w:t>U beschikt over de competentie</w:t>
            </w:r>
            <w:r w:rsidR="496CC20F">
              <w:rPr/>
              <w:t xml:space="preserve"> “</w:t>
            </w:r>
            <w:r w:rsidR="496CC20F">
              <w:rPr/>
              <w:t>Ervaring met plaagdierbeheersing en bestrijding in en rondom diverse gebouwen</w:t>
            </w:r>
            <w:r w:rsidR="496CC20F">
              <w:rPr/>
              <w:t>.</w:t>
            </w:r>
            <w:r w:rsidR="496CC20F">
              <w:rPr/>
              <w:t>”</w:t>
            </w:r>
            <w:r w:rsidR="218715C6">
              <w:rPr/>
              <w:t xml:space="preserve"> </w:t>
            </w:r>
            <w:r w:rsidR="1B7887C2">
              <w:rPr/>
              <w:t>in de afgelopen 3 jaar</w:t>
            </w:r>
            <w:r w:rsidR="218715C6">
              <w:rPr/>
              <w:t>.</w:t>
            </w:r>
            <w:r w:rsidR="672C3228">
              <w:rPr/>
              <w:t xml:space="preserve"> </w:t>
            </w:r>
            <w:r w:rsidR="248C8093">
              <w:rPr/>
              <w:t>I</w:t>
            </w:r>
            <w:r w:rsidR="672C3228">
              <w:rPr/>
              <w:t xml:space="preserve">n de afgelopen 3 jaar houdt in </w:t>
            </w:r>
            <w:r w:rsidR="27306A2A">
              <w:rPr/>
              <w:t xml:space="preserve">tot maximaal </w:t>
            </w:r>
            <w:r w:rsidR="50874767">
              <w:rPr/>
              <w:t>3 jaar voor datum inschrijving.</w:t>
            </w:r>
          </w:p>
        </w:tc>
      </w:tr>
      <w:tr w:rsidR="00B27F05" w:rsidTr="0A764210" w14:paraId="276F3BB3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36C87" w:rsidRDefault="00436C87" w14:paraId="276F3BB2" w14:textId="77777777">
            <w:pPr>
              <w:rPr>
                <w:color w:val="C00000"/>
              </w:rPr>
            </w:pPr>
          </w:p>
        </w:tc>
      </w:tr>
      <w:tr w:rsidR="00B27F05" w:rsidTr="0A764210" w14:paraId="276F3BB5" w14:textId="77777777">
        <w:tc>
          <w:tcPr>
            <w:tcW w:w="9288" w:type="dxa"/>
            <w:gridSpan w:val="4"/>
            <w:tcMar/>
          </w:tcPr>
          <w:p w:rsidRPr="008772A0" w:rsidR="00436C87" w:rsidRDefault="00387E0C" w14:paraId="276F3BB4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27F05" w:rsidTr="0A764210" w14:paraId="276F3BB8" w14:textId="77777777">
        <w:tc>
          <w:tcPr>
            <w:tcW w:w="4446" w:type="dxa"/>
            <w:gridSpan w:val="2"/>
            <w:tcMar/>
          </w:tcPr>
          <w:p w:rsidRPr="008772A0" w:rsidR="00436C87" w:rsidRDefault="00387E0C" w14:paraId="276F3BB6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  <w:tcMar/>
          </w:tcPr>
          <w:p w:rsidRPr="008772A0" w:rsidR="00436C87" w:rsidRDefault="00387E0C" w14:paraId="276F3BB7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:rsidTr="0A764210" w14:paraId="276F3BBB" w14:textId="77777777">
        <w:tc>
          <w:tcPr>
            <w:tcW w:w="4446" w:type="dxa"/>
            <w:gridSpan w:val="2"/>
            <w:tcMar/>
          </w:tcPr>
          <w:p w:rsidRPr="008772A0" w:rsidR="00436C87" w:rsidRDefault="00387E0C" w14:paraId="276F3BB9" w14:textId="77777777">
            <w:r w:rsidRPr="008772A0">
              <w:t>Naam contactpersoon</w:t>
            </w:r>
          </w:p>
        </w:tc>
        <w:tc>
          <w:tcPr>
            <w:tcW w:w="4842" w:type="dxa"/>
            <w:gridSpan w:val="2"/>
            <w:tcMar/>
          </w:tcPr>
          <w:p w:rsidRPr="008772A0" w:rsidR="00436C87" w:rsidRDefault="00387E0C" w14:paraId="276F3BBA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:rsidTr="0A764210" w14:paraId="276F3BBE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  <w:tcMar/>
          </w:tcPr>
          <w:p w:rsidRPr="008772A0" w:rsidR="00436C87" w:rsidRDefault="00387E0C" w14:paraId="276F3BBC" w14:textId="7777777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  <w:tcMar/>
          </w:tcPr>
          <w:p w:rsidRPr="008772A0" w:rsidR="00436C87" w:rsidRDefault="00387E0C" w14:paraId="276F3BBD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:rsidTr="0A764210" w14:paraId="276F3BC0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36C87" w:rsidRDefault="00436C87" w14:paraId="276F3BBF" w14:textId="77777777">
            <w:pPr>
              <w:rPr>
                <w:color w:val="C00000"/>
              </w:rPr>
            </w:pPr>
          </w:p>
        </w:tc>
      </w:tr>
      <w:tr w:rsidR="00B27F05" w:rsidTr="0A764210" w14:paraId="276F3BC2" w14:textId="77777777">
        <w:tc>
          <w:tcPr>
            <w:tcW w:w="9288" w:type="dxa"/>
            <w:gridSpan w:val="4"/>
            <w:tcMar/>
          </w:tcPr>
          <w:p w:rsidRPr="008772A0" w:rsidR="00436C87" w:rsidRDefault="00387E0C" w14:paraId="276F3BC1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:rsidTr="0A764210" w14:paraId="276F3BC5" w14:textId="77777777">
        <w:tc>
          <w:tcPr>
            <w:tcW w:w="4446" w:type="dxa"/>
            <w:gridSpan w:val="2"/>
            <w:tcMar/>
          </w:tcPr>
          <w:p w:rsidRPr="008772A0" w:rsidR="00436C87" w:rsidRDefault="00387E0C" w14:paraId="276F3BC3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  <w:tcMar/>
          </w:tcPr>
          <w:p w:rsidRPr="008772A0" w:rsidR="00436C87" w:rsidRDefault="00387E0C" w14:paraId="276F3BC4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:rsidTr="0A764210" w14:paraId="276F3BC8" w14:textId="77777777">
        <w:tc>
          <w:tcPr>
            <w:tcW w:w="4446" w:type="dxa"/>
            <w:gridSpan w:val="2"/>
            <w:tcMar/>
          </w:tcPr>
          <w:p w:rsidRPr="008772A0" w:rsidR="00436C87" w:rsidRDefault="00387E0C" w14:paraId="276F3BC6" w14:textId="77777777">
            <w:r w:rsidRPr="008772A0">
              <w:t>Datum oplevering</w:t>
            </w:r>
          </w:p>
        </w:tc>
        <w:tc>
          <w:tcPr>
            <w:tcW w:w="4842" w:type="dxa"/>
            <w:gridSpan w:val="2"/>
            <w:tcMar/>
          </w:tcPr>
          <w:p w:rsidRPr="008772A0" w:rsidR="00436C87" w:rsidRDefault="00387E0C" w14:paraId="276F3BC7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:rsidTr="0A764210" w14:paraId="276F3BCD" w14:textId="77777777">
        <w:trPr>
          <w:trHeight w:val="1169"/>
        </w:trPr>
        <w:tc>
          <w:tcPr>
            <w:tcW w:w="4446" w:type="dxa"/>
            <w:gridSpan w:val="2"/>
            <w:tcMar/>
          </w:tcPr>
          <w:p w:rsidRPr="008772A0" w:rsidR="00436C87" w:rsidRDefault="00387E0C" w14:paraId="276F3BC9" w14:textId="7BFEDA0F" w14:noSpellErr="1">
            <w:r w:rsidR="00387E0C">
              <w:rPr/>
              <w:t>Beschrijving van de referentieopdracht</w:t>
            </w:r>
          </w:p>
        </w:tc>
        <w:tc>
          <w:tcPr>
            <w:tcW w:w="4842" w:type="dxa"/>
            <w:gridSpan w:val="2"/>
            <w:tcMar/>
          </w:tcPr>
          <w:p w:rsidRPr="008772A0" w:rsidR="00436C87" w:rsidRDefault="00387E0C" w14:paraId="276F3BC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436C87" w:rsidRDefault="00436C87" w14:paraId="276F3BCB" w14:textId="77777777">
            <w:pPr>
              <w:rPr>
                <w:color w:val="44546A" w:themeColor="text2"/>
              </w:rPr>
            </w:pPr>
          </w:p>
          <w:p w:rsidRPr="008772A0" w:rsidR="00436C87" w:rsidRDefault="00436C87" w14:paraId="276F3BCC" w14:textId="77777777"/>
        </w:tc>
      </w:tr>
      <w:tr w:rsidR="00B27F05" w:rsidTr="0A764210" w14:paraId="276F3BD0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436C87" w:rsidRDefault="00387E0C" w14:paraId="276F3BCE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436C87" w:rsidRDefault="00803134" w14:paraId="276F3BCF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387E0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387E0C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387E0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387E0C">
              <w:t xml:space="preserve"> NEE</w:t>
            </w:r>
          </w:p>
        </w:tc>
      </w:tr>
      <w:tr w:rsidR="00B27F05" w:rsidTr="0A764210" w14:paraId="276F3BD2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36C87" w:rsidRDefault="00436C87" w14:paraId="276F3BD1" w14:textId="77777777">
            <w:pPr>
              <w:rPr>
                <w:color w:val="C00000"/>
              </w:rPr>
            </w:pPr>
          </w:p>
        </w:tc>
      </w:tr>
      <w:tr w:rsidR="00B27F05" w:rsidTr="0A764210" w14:paraId="276F3BD4" w14:textId="77777777">
        <w:tc>
          <w:tcPr>
            <w:tcW w:w="9288" w:type="dxa"/>
            <w:gridSpan w:val="4"/>
            <w:tcMar/>
          </w:tcPr>
          <w:p w:rsidRPr="008772A0" w:rsidR="00436C87" w:rsidRDefault="00387E0C" w14:paraId="276F3BD3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:rsidTr="0A764210" w14:paraId="276F3BDA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  <w:tcMar/>
          </w:tcPr>
          <w:p w:rsidRPr="008772A0" w:rsidR="00436C87" w:rsidRDefault="00387E0C" w14:paraId="276F3BD5" w14:textId="77777777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  <w:tcMar/>
          </w:tcPr>
          <w:p w:rsidRPr="008772A0" w:rsidR="00436C87" w:rsidRDefault="00387E0C" w14:paraId="276F3BD6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436C87" w:rsidRDefault="00387E0C" w14:paraId="276F3BD7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436C87" w:rsidRDefault="00387E0C" w14:paraId="276F3BD8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436C87" w:rsidRDefault="00436C87" w14:paraId="276F3BD9" w14:textId="77777777"/>
        </w:tc>
      </w:tr>
      <w:tr w:rsidR="00B27F05" w:rsidTr="0A764210" w14:paraId="276F3BDC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36C87" w:rsidRDefault="00436C87" w14:paraId="276F3BDB" w14:textId="77777777"/>
        </w:tc>
      </w:tr>
    </w:tbl>
    <w:p w:rsidR="00FB2A1F" w:rsidRDefault="00FB2A1F" w14:paraId="276F3BF5" w14:textId="2C4EC010">
      <w:pPr>
        <w:spacing w:after="160" w:line="259" w:lineRule="auto"/>
      </w:pPr>
    </w:p>
    <w:p w:rsidR="006C33F1" w:rsidRDefault="006C33F1" w14:paraId="642AFF20" w14:textId="6EDA7679">
      <w:pPr>
        <w:spacing w:after="160" w:line="259" w:lineRule="auto"/>
      </w:pPr>
    </w:p>
    <w:sectPr w:rsidR="006C33F1">
      <w:footerReference w:type="default" r:id="rId14"/>
      <w:footerReference w:type="first" r:id="rId15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  <w:headerReference w:type="default" r:id="R0db82895df1840c8"/>
      <w:headerReference w:type="first" r:id="R043fc61836004c3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336B" w:rsidRDefault="00F2336B" w14:paraId="646035D4" w14:textId="77777777">
      <w:pPr>
        <w:spacing w:line="240" w:lineRule="auto"/>
      </w:pPr>
      <w:r>
        <w:separator/>
      </w:r>
    </w:p>
  </w:endnote>
  <w:endnote w:type="continuationSeparator" w:id="0">
    <w:p w:rsidR="00F2336B" w:rsidRDefault="00F2336B" w14:paraId="7B6D8722" w14:textId="77777777">
      <w:pPr>
        <w:spacing w:line="240" w:lineRule="auto"/>
      </w:pPr>
      <w:r>
        <w:continuationSeparator/>
      </w:r>
    </w:p>
  </w:endnote>
  <w:endnote w:type="continuationNotice" w:id="1">
    <w:p w:rsidR="00F2336B" w:rsidRDefault="00F2336B" w14:paraId="1D70819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>
      <w:tc>
        <w:tcPr>
          <w:tcW w:w="9288" w:type="dxa"/>
        </w:tcPr>
        <w:p w:rsidR="00436C87" w:rsidRDefault="00436C87" w14:paraId="276F3BFC" w14:textId="77777777">
          <w:pPr>
            <w:pStyle w:val="Voettekst"/>
          </w:pPr>
        </w:p>
      </w:tc>
    </w:tr>
    <w:tr w:rsidR="00B27F05" w14:paraId="276F3BFF" w14:textId="77777777">
      <w:tc>
        <w:tcPr>
          <w:tcW w:w="9288" w:type="dxa"/>
        </w:tcPr>
        <w:p w:rsidR="00436C87" w:rsidRDefault="00436C87" w14:paraId="276F3BFE" w14:textId="77777777">
          <w:pPr>
            <w:pStyle w:val="Voettekst"/>
          </w:pPr>
        </w:p>
      </w:tc>
    </w:tr>
    <w:tr w:rsidR="00B27F05" w14:paraId="276F3C01" w14:textId="77777777">
      <w:tc>
        <w:tcPr>
          <w:tcW w:w="9288" w:type="dxa"/>
        </w:tcPr>
        <w:p w:rsidRPr="00C21EBE" w:rsidR="00436C87" w:rsidRDefault="00387E0C" w14:paraId="276F3C00" w14:textId="593EC420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FB2A1F">
            <w:rPr>
              <w:sz w:val="16"/>
            </w:rPr>
            <w:fldChar w:fldCharType="begin"/>
          </w:r>
          <w:r w:rsidR="00FB2A1F">
            <w:rPr>
              <w:sz w:val="16"/>
            </w:rPr>
            <w:instrText xml:space="preserve"> TIME \@ "d MMMM yyyy" </w:instrText>
          </w:r>
          <w:r w:rsidR="00FB2A1F">
            <w:rPr>
              <w:sz w:val="16"/>
            </w:rPr>
            <w:fldChar w:fldCharType="separate"/>
          </w:r>
          <w:r w:rsidR="00355D2E">
            <w:rPr>
              <w:noProof/>
              <w:sz w:val="16"/>
            </w:rPr>
            <w:t>21 januari 2025</w:t>
          </w:r>
          <w:r w:rsidR="00FB2A1F">
            <w:rPr>
              <w:sz w:val="16"/>
            </w:rPr>
            <w:fldChar w:fldCharType="end"/>
          </w:r>
        </w:p>
      </w:tc>
    </w:tr>
  </w:tbl>
  <w:p w:rsidR="00436C87" w:rsidRDefault="00436C87" w14:paraId="276F3C0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>
      <w:tc>
        <w:tcPr>
          <w:tcW w:w="3544" w:type="dxa"/>
          <w:vAlign w:val="bottom"/>
        </w:tcPr>
        <w:p w:rsidR="00436C87" w:rsidRDefault="00387E0C" w14:paraId="276F3C04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436C87" w:rsidRDefault="00436C87" w14:paraId="276F3C05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436C87" w:rsidRDefault="00803134" w14:paraId="276F3C06" w14:textId="77777777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alt="Link naar de website gemeente Utrecht" o:spid="_x0000_s3073" stroked="f" strokeweight=".5pt" type="#_x0000_t202">
                <v:textbox>
                  <w:txbxContent>
                    <w:p w:rsidRPr="006564A4" w:rsidR="00436C87" w:rsidRDefault="00387E0C" w14:paraId="276F3C0B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336B" w:rsidRDefault="00F2336B" w14:paraId="40202FE2" w14:textId="77777777">
      <w:pPr>
        <w:spacing w:line="240" w:lineRule="auto"/>
      </w:pPr>
      <w:r>
        <w:separator/>
      </w:r>
    </w:p>
  </w:footnote>
  <w:footnote w:type="continuationSeparator" w:id="0">
    <w:p w:rsidR="00F2336B" w:rsidRDefault="00F2336B" w14:paraId="1437B4A9" w14:textId="77777777">
      <w:pPr>
        <w:spacing w:line="240" w:lineRule="auto"/>
      </w:pPr>
      <w:r>
        <w:continuationSeparator/>
      </w:r>
    </w:p>
  </w:footnote>
  <w:footnote w:type="continuationNotice" w:id="1">
    <w:p w:rsidR="00F2336B" w:rsidRDefault="00F2336B" w14:paraId="6AEFA2BF" w14:textId="77777777">
      <w:pPr>
        <w:spacing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3AA3D678" w:rsidTr="3AA3D678" w14:paraId="2C75EB13">
      <w:trPr>
        <w:trHeight w:val="300"/>
      </w:trPr>
      <w:tc>
        <w:tcPr>
          <w:tcW w:w="3095" w:type="dxa"/>
          <w:tcMar/>
        </w:tcPr>
        <w:p w:rsidR="3AA3D678" w:rsidP="3AA3D678" w:rsidRDefault="3AA3D678" w14:paraId="1C48C0C2" w14:textId="00856662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3AA3D678" w:rsidP="3AA3D678" w:rsidRDefault="3AA3D678" w14:paraId="6647B47D" w14:textId="220A1F39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3AA3D678" w:rsidP="3AA3D678" w:rsidRDefault="3AA3D678" w14:paraId="30555EC2" w14:textId="504F9E25">
          <w:pPr>
            <w:pStyle w:val="Koptekst"/>
            <w:bidi w:val="0"/>
            <w:ind w:right="-115"/>
            <w:jc w:val="right"/>
          </w:pPr>
        </w:p>
      </w:tc>
    </w:tr>
  </w:tbl>
  <w:p w:rsidR="3AA3D678" w:rsidP="3AA3D678" w:rsidRDefault="3AA3D678" w14:paraId="7F4AA7FD" w14:textId="3183013F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3AA3D678" w:rsidTr="3AA3D678" w14:paraId="1D0EFB15">
      <w:trPr>
        <w:trHeight w:val="300"/>
      </w:trPr>
      <w:tc>
        <w:tcPr>
          <w:tcW w:w="3095" w:type="dxa"/>
          <w:tcMar/>
        </w:tcPr>
        <w:p w:rsidR="3AA3D678" w:rsidP="3AA3D678" w:rsidRDefault="3AA3D678" w14:paraId="4FBBCB20" w14:textId="23E94D88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3AA3D678" w:rsidP="3AA3D678" w:rsidRDefault="3AA3D678" w14:paraId="14EF3C6B" w14:textId="4C3D8AB5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3AA3D678" w:rsidP="3AA3D678" w:rsidRDefault="3AA3D678" w14:paraId="787E44E5" w14:textId="3C7BC504">
          <w:pPr>
            <w:pStyle w:val="Koptekst"/>
            <w:bidi w:val="0"/>
            <w:ind w:right="-115"/>
            <w:jc w:val="right"/>
          </w:pPr>
        </w:p>
      </w:tc>
    </w:tr>
  </w:tbl>
  <w:p w:rsidR="3AA3D678" w:rsidP="3AA3D678" w:rsidRDefault="3AA3D678" w14:paraId="4A8685E7" w14:textId="39BB72E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00B1"/>
    <w:rsid w:val="000314F1"/>
    <w:rsid w:val="00042F88"/>
    <w:rsid w:val="00066718"/>
    <w:rsid w:val="00085C5F"/>
    <w:rsid w:val="00090B0C"/>
    <w:rsid w:val="00092069"/>
    <w:rsid w:val="00093E3D"/>
    <w:rsid w:val="000A7C58"/>
    <w:rsid w:val="000C3FD8"/>
    <w:rsid w:val="000E0E8A"/>
    <w:rsid w:val="00136B1D"/>
    <w:rsid w:val="00166ADD"/>
    <w:rsid w:val="001B30D0"/>
    <w:rsid w:val="001B5B75"/>
    <w:rsid w:val="001E66F4"/>
    <w:rsid w:val="001F281F"/>
    <w:rsid w:val="002471AD"/>
    <w:rsid w:val="0029502B"/>
    <w:rsid w:val="002A76CE"/>
    <w:rsid w:val="002B0CE2"/>
    <w:rsid w:val="002C34A0"/>
    <w:rsid w:val="002E45F8"/>
    <w:rsid w:val="002E5367"/>
    <w:rsid w:val="002F2FB6"/>
    <w:rsid w:val="00355D2E"/>
    <w:rsid w:val="003659FB"/>
    <w:rsid w:val="00387E0C"/>
    <w:rsid w:val="00394087"/>
    <w:rsid w:val="0039411B"/>
    <w:rsid w:val="003D41CF"/>
    <w:rsid w:val="003E7212"/>
    <w:rsid w:val="00402D24"/>
    <w:rsid w:val="00436C87"/>
    <w:rsid w:val="00471575"/>
    <w:rsid w:val="0048101A"/>
    <w:rsid w:val="004C563B"/>
    <w:rsid w:val="004E5410"/>
    <w:rsid w:val="004F5A29"/>
    <w:rsid w:val="005252DB"/>
    <w:rsid w:val="00535E4E"/>
    <w:rsid w:val="0054430A"/>
    <w:rsid w:val="00550299"/>
    <w:rsid w:val="005507FB"/>
    <w:rsid w:val="005629E3"/>
    <w:rsid w:val="00563929"/>
    <w:rsid w:val="00567E08"/>
    <w:rsid w:val="005851D3"/>
    <w:rsid w:val="005E43EF"/>
    <w:rsid w:val="005E67B1"/>
    <w:rsid w:val="00640C9E"/>
    <w:rsid w:val="00673BF0"/>
    <w:rsid w:val="006B612E"/>
    <w:rsid w:val="006C33F1"/>
    <w:rsid w:val="006E5CA7"/>
    <w:rsid w:val="00723908"/>
    <w:rsid w:val="00762251"/>
    <w:rsid w:val="00794CB2"/>
    <w:rsid w:val="007A5C1D"/>
    <w:rsid w:val="007C0005"/>
    <w:rsid w:val="007D4BC9"/>
    <w:rsid w:val="007E5841"/>
    <w:rsid w:val="00803134"/>
    <w:rsid w:val="00822745"/>
    <w:rsid w:val="00840250"/>
    <w:rsid w:val="00874A63"/>
    <w:rsid w:val="00884E2C"/>
    <w:rsid w:val="00890676"/>
    <w:rsid w:val="00894494"/>
    <w:rsid w:val="008E755F"/>
    <w:rsid w:val="0092504D"/>
    <w:rsid w:val="009371AB"/>
    <w:rsid w:val="00970440"/>
    <w:rsid w:val="0097573F"/>
    <w:rsid w:val="00976172"/>
    <w:rsid w:val="00993366"/>
    <w:rsid w:val="009A44F7"/>
    <w:rsid w:val="009E5FC5"/>
    <w:rsid w:val="00A0093B"/>
    <w:rsid w:val="00A06863"/>
    <w:rsid w:val="00A25541"/>
    <w:rsid w:val="00A41709"/>
    <w:rsid w:val="00A45AD6"/>
    <w:rsid w:val="00A638C2"/>
    <w:rsid w:val="00A63D63"/>
    <w:rsid w:val="00AA7EFC"/>
    <w:rsid w:val="00AC0B40"/>
    <w:rsid w:val="00AD5A92"/>
    <w:rsid w:val="00AE54DD"/>
    <w:rsid w:val="00B0612B"/>
    <w:rsid w:val="00B066D4"/>
    <w:rsid w:val="00B217C4"/>
    <w:rsid w:val="00B27F05"/>
    <w:rsid w:val="00B36874"/>
    <w:rsid w:val="00B37FC0"/>
    <w:rsid w:val="00B479CB"/>
    <w:rsid w:val="00C00CDD"/>
    <w:rsid w:val="00C45EC0"/>
    <w:rsid w:val="00C62C24"/>
    <w:rsid w:val="00D40608"/>
    <w:rsid w:val="00D50606"/>
    <w:rsid w:val="00D70686"/>
    <w:rsid w:val="00DD0486"/>
    <w:rsid w:val="00DF2CBE"/>
    <w:rsid w:val="00E21840"/>
    <w:rsid w:val="00E36C52"/>
    <w:rsid w:val="00E45863"/>
    <w:rsid w:val="00E72929"/>
    <w:rsid w:val="00F01695"/>
    <w:rsid w:val="00F2336B"/>
    <w:rsid w:val="00F3193F"/>
    <w:rsid w:val="00F66F07"/>
    <w:rsid w:val="00FB2A1F"/>
    <w:rsid w:val="00FB3329"/>
    <w:rsid w:val="00FE1FFC"/>
    <w:rsid w:val="020A794D"/>
    <w:rsid w:val="09535946"/>
    <w:rsid w:val="0A764210"/>
    <w:rsid w:val="19111E00"/>
    <w:rsid w:val="1B7887C2"/>
    <w:rsid w:val="1CA0C5F7"/>
    <w:rsid w:val="1EAEAD72"/>
    <w:rsid w:val="218715C6"/>
    <w:rsid w:val="248C8093"/>
    <w:rsid w:val="27306A2A"/>
    <w:rsid w:val="2CBBD42D"/>
    <w:rsid w:val="2DA6BC9D"/>
    <w:rsid w:val="322D1505"/>
    <w:rsid w:val="34A5A556"/>
    <w:rsid w:val="3536DA7E"/>
    <w:rsid w:val="3601ADB9"/>
    <w:rsid w:val="3AA3D678"/>
    <w:rsid w:val="3EA6C7F2"/>
    <w:rsid w:val="496CC20F"/>
    <w:rsid w:val="50874767"/>
    <w:rsid w:val="54FF00C6"/>
    <w:rsid w:val="56ECA2E2"/>
    <w:rsid w:val="5DF67971"/>
    <w:rsid w:val="5F616C17"/>
    <w:rsid w:val="6477E101"/>
    <w:rsid w:val="672C3228"/>
    <w:rsid w:val="71F43DAB"/>
    <w:rsid w:val="76C0D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FAEB48AE-D3E4-41D3-A2F1-F60B0FA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rsid w:val="008031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eader" Target="header.xml" Id="R0db82895df1840c8" /><Relationship Type="http://schemas.openxmlformats.org/officeDocument/2006/relationships/header" Target="header2.xml" Id="R043fc61836004c3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C4C96CA4E0E4FAD5260E2E5F4D528" ma:contentTypeVersion="4" ma:contentTypeDescription="Een nieuw document maken." ma:contentTypeScope="" ma:versionID="15253842fa08fe798085aed1f98e6ab8">
  <xsd:schema xmlns:xsd="http://www.w3.org/2001/XMLSchema" xmlns:xs="http://www.w3.org/2001/XMLSchema" xmlns:p="http://schemas.microsoft.com/office/2006/metadata/properties" xmlns:ns2="80459e61-b2f0-498e-b049-e1bbf70c5900" targetNamespace="http://schemas.microsoft.com/office/2006/metadata/properties" ma:root="true" ma:fieldsID="5039570b5ebb13288a5055f51b855779" ns2:_="">
    <xsd:import namespace="80459e61-b2f0-498e-b049-e1bbf70c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e61-b2f0-498e-b049-e1bbf70c5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A17383-713F-4543-B145-274117E0F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59e61-b2f0-498e-b049-e1bbf70c5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1BFC8-B616-49D8-B721-06085075A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1163E-EC5B-4108-826A-20F6C16BF4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subject/>
  <dc:creator>Nas, Roy, de</dc:creator>
  <keywords/>
  <lastModifiedBy>Aart, Thijs van</lastModifiedBy>
  <revision>68</revision>
  <dcterms:created xsi:type="dcterms:W3CDTF">2024-03-12T20:19:00.0000000Z</dcterms:created>
  <dcterms:modified xsi:type="dcterms:W3CDTF">2025-05-28T11:41:18.1407325Z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0x010100DFDC4C96CA4E0E4FAD5260E2E5F4D528</vt:lpwstr>
  </property>
  <property fmtid="{D5CDD505-2E9C-101B-9397-08002B2CF9AE}" pid="3" name="MediaServiceImageTags">
    <vt:lpwstr/>
  </property>
</Properties>
</file>