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9F209B" w:rsidR="00436C87" w:rsidRDefault="00387E0C" w14:paraId="276F3BA6" w14:textId="77777777">
      <w:pPr>
        <w:pStyle w:val="Titelrapport"/>
      </w:pPr>
      <w:r>
        <w:rPr>
          <w:bdr w:val="nil"/>
        </w:rPr>
        <w:t>Opgave referentieopdrachten</w:t>
      </w:r>
    </w:p>
    <w:p w:rsidRPr="000300B1" w:rsidR="00436C87" w:rsidRDefault="00970440" w14:paraId="276F3BA7" w14:textId="5986D14D">
      <w:pPr>
        <w:pStyle w:val="Ondertitelrapport"/>
      </w:pPr>
      <w:r w:rsidRPr="00970440" w:rsidR="00970440">
        <w:rPr>
          <w:bdr w:val="nil"/>
        </w:rPr>
        <w:t>Plaagdierbeheersing</w:t>
      </w:r>
      <w:r w:rsidR="51DF3E90">
        <w:rPr/>
        <w:t xml:space="preserve"> en bestrijding</w:t>
      </w:r>
    </w:p>
    <w:p w:rsidRPr="000300B1" w:rsidR="00436C87" w:rsidRDefault="00387E0C" w14:paraId="276F3BA8" w14:textId="61D92FCC">
      <w:r w:rsidRPr="000300B1">
        <w:t xml:space="preserve">Kenmerk: </w:t>
      </w:r>
      <w:r w:rsidRPr="000300B1" w:rsidR="00436C87">
        <w:t>2024</w:t>
      </w:r>
      <w:r w:rsidR="00970440">
        <w:t>SB291</w:t>
      </w:r>
    </w:p>
    <w:p w:rsidR="00436C87" w:rsidRDefault="00387E0C" w14:paraId="276F3BA9" w14:textId="77777777">
      <w:r w:rsidRPr="004C0F51">
        <w:t xml:space="preserve">Versie </w:t>
      </w:r>
      <w:r>
        <w:t>1</w:t>
      </w:r>
    </w:p>
    <w:p w:rsidR="00436C87" w:rsidRDefault="00436C87" w14:paraId="276F3BAA" w14:textId="77777777"/>
    <w:p w:rsidR="00436C87" w:rsidRDefault="00436C87" w14:paraId="276F3BAB" w14:textId="77777777"/>
    <w:p w:rsidR="00436C87" w:rsidRDefault="00387E0C" w14:paraId="276F3BAC" w14:textId="77777777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:rsidRPr="0026739A" w:rsidR="00436C87" w:rsidRDefault="00436C87" w14:paraId="276F3BAD" w14:textId="77777777"/>
    <w:p w:rsidR="006C33F1" w:rsidP="003C0260" w:rsidRDefault="00387E0C" w14:paraId="642AFF20" w14:textId="62377FC7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</w:p>
    <w:p w:rsidRPr="0026739A" w:rsidR="006C33F1" w:rsidP="006C33F1" w:rsidRDefault="006C33F1" w14:paraId="7B699634" w14:textId="18D9B479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8772A0">
        <w:lastRenderedPageBreak/>
        <w:t>REFERENTIE</w:t>
      </w:r>
      <w:r>
        <w:t>OPDRACHT</w:t>
      </w:r>
      <w:r w:rsidRPr="008772A0">
        <w:t xml:space="preserve"> </w:t>
      </w:r>
      <w:bookmarkStart w:name="_Hlk188355689" w:id="0"/>
      <w:r w:rsidR="007E5841">
        <w:t xml:space="preserve">1 </w:t>
      </w:r>
      <w:r w:rsidR="00C00CDD">
        <w:rPr>
          <w:bdr w:val="nil"/>
        </w:rPr>
        <w:t xml:space="preserve">- </w:t>
      </w:r>
      <w:r w:rsidRPr="00C00CDD" w:rsidR="00C00CDD">
        <w:rPr>
          <w:bdr w:val="nil"/>
        </w:rPr>
        <w:t>Perceel 2: Plaagdierbestrijding in de openbare ruimte</w:t>
      </w:r>
      <w:bookmarkEnd w:id="0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1332"/>
        <w:gridCol w:w="2412"/>
        <w:gridCol w:w="2430"/>
      </w:tblGrid>
      <w:tr w:rsidR="006C33F1" w:rsidTr="708DFBCB" w14:paraId="69B1D246" w14:textId="77777777">
        <w:trPr>
          <w:trHeight w:val="397"/>
        </w:trPr>
        <w:tc>
          <w:tcPr>
            <w:tcW w:w="3114" w:type="dxa"/>
            <w:tcMar/>
          </w:tcPr>
          <w:p w:rsidRPr="008772A0" w:rsidR="006C33F1" w:rsidP="001C27C4" w:rsidRDefault="006C33F1" w14:paraId="1CB44FEA" w14:textId="77777777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4" w:type="dxa"/>
            <w:gridSpan w:val="3"/>
            <w:tcMar/>
          </w:tcPr>
          <w:p w:rsidR="006C33F1" w:rsidP="001C27C4" w:rsidRDefault="006C33F1" w14:paraId="4C6A83C5" w14:textId="5E91E24C">
            <w:pPr>
              <w:rPr>
                <w:b/>
              </w:rPr>
            </w:pPr>
            <w:r w:rsidRPr="00387E0C">
              <w:rPr>
                <w:b/>
              </w:rPr>
              <w:t xml:space="preserve">Kerncompetentie </w:t>
            </w:r>
            <w:r w:rsidR="00C00CDD">
              <w:rPr>
                <w:b/>
              </w:rPr>
              <w:t>2</w:t>
            </w:r>
          </w:p>
          <w:p w:rsidR="006C33F1" w:rsidP="001C27C4" w:rsidRDefault="006C33F1" w14:paraId="2D4E0C83" w14:textId="4FCD892E">
            <w:pPr>
              <w:jc w:val="both"/>
            </w:pPr>
            <w:r w:rsidR="006C33F1">
              <w:rPr/>
              <w:t xml:space="preserve">U beschikt over de competentie </w:t>
            </w:r>
            <w:r w:rsidR="00E52B3A">
              <w:rPr/>
              <w:t>“</w:t>
            </w:r>
            <w:r w:rsidR="00E52B3A">
              <w:rPr/>
              <w:t xml:space="preserve">Ervaring met plaagdierbestrijding in de openbare ruimte.” </w:t>
            </w:r>
            <w:r w:rsidR="006C33F1">
              <w:rPr/>
              <w:t>in de afgelopen</w:t>
            </w:r>
            <w:r w:rsidR="006C33F1">
              <w:rPr/>
              <w:t xml:space="preserve"> 3 jaar. In de afgelopen 3 jaar houdt in </w:t>
            </w:r>
            <w:r w:rsidR="6AE3C91D">
              <w:rPr/>
              <w:t xml:space="preserve">tot maximaal </w:t>
            </w:r>
            <w:r w:rsidR="00DB67F0">
              <w:rPr/>
              <w:t>3 jaar voor datum inschrijving</w:t>
            </w:r>
            <w:r w:rsidR="006C33F1">
              <w:rPr/>
              <w:t>.</w:t>
            </w:r>
          </w:p>
          <w:p w:rsidRPr="00894494" w:rsidR="006C33F1" w:rsidP="001C27C4" w:rsidRDefault="006C33F1" w14:paraId="2642BF4E" w14:textId="77777777">
            <w:pPr>
              <w:jc w:val="both"/>
            </w:pPr>
          </w:p>
        </w:tc>
      </w:tr>
      <w:tr w:rsidR="006C33F1" w:rsidTr="708DFBCB" w14:paraId="5F767F75" w14:textId="77777777">
        <w:tc>
          <w:tcPr>
            <w:tcW w:w="9288" w:type="dxa"/>
            <w:gridSpan w:val="4"/>
            <w:tcBorders>
              <w:left w:val="nil"/>
              <w:right w:val="nil"/>
            </w:tcBorders>
            <w:tcMar/>
          </w:tcPr>
          <w:p w:rsidRPr="008772A0" w:rsidR="006C33F1" w:rsidP="001C27C4" w:rsidRDefault="006C33F1" w14:paraId="65DCB772" w14:textId="77777777">
            <w:pPr>
              <w:rPr>
                <w:color w:val="C00000"/>
              </w:rPr>
            </w:pPr>
          </w:p>
        </w:tc>
      </w:tr>
      <w:tr w:rsidR="006C33F1" w:rsidTr="708DFBCB" w14:paraId="299605F8" w14:textId="77777777">
        <w:tc>
          <w:tcPr>
            <w:tcW w:w="9288" w:type="dxa"/>
            <w:gridSpan w:val="4"/>
            <w:tcMar/>
          </w:tcPr>
          <w:p w:rsidRPr="008772A0" w:rsidR="006C33F1" w:rsidP="001C27C4" w:rsidRDefault="006C33F1" w14:paraId="60048CAF" w14:textId="77777777">
            <w:r w:rsidRPr="008772A0">
              <w:rPr>
                <w:color w:val="C00000"/>
              </w:rPr>
              <w:t>Gegevens referent</w:t>
            </w:r>
          </w:p>
        </w:tc>
      </w:tr>
      <w:tr w:rsidR="006C33F1" w:rsidTr="708DFBCB" w14:paraId="763E05DA" w14:textId="77777777">
        <w:tc>
          <w:tcPr>
            <w:tcW w:w="4446" w:type="dxa"/>
            <w:gridSpan w:val="2"/>
            <w:tcMar/>
          </w:tcPr>
          <w:p w:rsidRPr="008772A0" w:rsidR="006C33F1" w:rsidP="001C27C4" w:rsidRDefault="006C33F1" w14:paraId="7B6FC040" w14:textId="77777777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  <w:tcMar/>
          </w:tcPr>
          <w:p w:rsidRPr="008772A0" w:rsidR="006C33F1" w:rsidP="001C27C4" w:rsidRDefault="006C33F1" w14:paraId="092F4A32" w14:textId="77777777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6C33F1" w:rsidTr="708DFBCB" w14:paraId="2613D83D" w14:textId="77777777">
        <w:tc>
          <w:tcPr>
            <w:tcW w:w="4446" w:type="dxa"/>
            <w:gridSpan w:val="2"/>
            <w:tcMar/>
          </w:tcPr>
          <w:p w:rsidRPr="008772A0" w:rsidR="006C33F1" w:rsidP="001C27C4" w:rsidRDefault="006C33F1" w14:paraId="4473640C" w14:textId="77777777">
            <w:r w:rsidRPr="008772A0">
              <w:t>Naam contactpersoon</w:t>
            </w:r>
          </w:p>
        </w:tc>
        <w:tc>
          <w:tcPr>
            <w:tcW w:w="4842" w:type="dxa"/>
            <w:gridSpan w:val="2"/>
            <w:tcMar/>
          </w:tcPr>
          <w:p w:rsidRPr="008772A0" w:rsidR="006C33F1" w:rsidP="001C27C4" w:rsidRDefault="006C33F1" w14:paraId="19D1F0E9" w14:textId="77777777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6C33F1" w:rsidTr="708DFBCB" w14:paraId="2263C595" w14:textId="77777777">
        <w:tc>
          <w:tcPr>
            <w:tcW w:w="4446" w:type="dxa"/>
            <w:gridSpan w:val="2"/>
            <w:tcBorders>
              <w:bottom w:val="single" w:color="auto" w:sz="4" w:space="0"/>
            </w:tcBorders>
            <w:tcMar/>
          </w:tcPr>
          <w:p w:rsidRPr="008772A0" w:rsidR="006C33F1" w:rsidP="001C27C4" w:rsidRDefault="006C33F1" w14:paraId="625B5B79" w14:textId="77777777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color="auto" w:sz="4" w:space="0"/>
            </w:tcBorders>
            <w:tcMar/>
          </w:tcPr>
          <w:p w:rsidRPr="008772A0" w:rsidR="006C33F1" w:rsidP="001C27C4" w:rsidRDefault="006C33F1" w14:paraId="65D11D74" w14:textId="77777777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6C33F1" w:rsidTr="708DFBCB" w14:paraId="4F0FD413" w14:textId="77777777">
        <w:tc>
          <w:tcPr>
            <w:tcW w:w="9288" w:type="dxa"/>
            <w:gridSpan w:val="4"/>
            <w:tcBorders>
              <w:left w:val="nil"/>
              <w:right w:val="nil"/>
            </w:tcBorders>
            <w:tcMar/>
          </w:tcPr>
          <w:p w:rsidRPr="008772A0" w:rsidR="006C33F1" w:rsidP="001C27C4" w:rsidRDefault="006C33F1" w14:paraId="689FA1D2" w14:textId="77777777">
            <w:pPr>
              <w:rPr>
                <w:color w:val="C00000"/>
              </w:rPr>
            </w:pPr>
          </w:p>
        </w:tc>
      </w:tr>
      <w:tr w:rsidR="006C33F1" w:rsidTr="708DFBCB" w14:paraId="31EFD792" w14:textId="77777777">
        <w:tc>
          <w:tcPr>
            <w:tcW w:w="9288" w:type="dxa"/>
            <w:gridSpan w:val="4"/>
            <w:tcMar/>
          </w:tcPr>
          <w:p w:rsidRPr="008772A0" w:rsidR="006C33F1" w:rsidP="001C27C4" w:rsidRDefault="006C33F1" w14:paraId="2D47AE20" w14:textId="77777777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6C33F1" w:rsidTr="708DFBCB" w14:paraId="7EE63261" w14:textId="77777777">
        <w:tc>
          <w:tcPr>
            <w:tcW w:w="4446" w:type="dxa"/>
            <w:gridSpan w:val="2"/>
            <w:tcMar/>
          </w:tcPr>
          <w:p w:rsidRPr="008772A0" w:rsidR="006C33F1" w:rsidP="001C27C4" w:rsidRDefault="006C33F1" w14:paraId="592DBCA0" w14:textId="77777777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  <w:tcMar/>
          </w:tcPr>
          <w:p w:rsidRPr="008772A0" w:rsidR="006C33F1" w:rsidP="001C27C4" w:rsidRDefault="006C33F1" w14:paraId="4AAA35FE" w14:textId="77777777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6C33F1" w:rsidTr="708DFBCB" w14:paraId="472EFEB5" w14:textId="77777777">
        <w:tc>
          <w:tcPr>
            <w:tcW w:w="4446" w:type="dxa"/>
            <w:gridSpan w:val="2"/>
            <w:tcMar/>
          </w:tcPr>
          <w:p w:rsidRPr="008772A0" w:rsidR="006C33F1" w:rsidP="001C27C4" w:rsidRDefault="006C33F1" w14:paraId="60279CA9" w14:textId="77777777">
            <w:r w:rsidRPr="008772A0">
              <w:t>Datum oplevering</w:t>
            </w:r>
          </w:p>
        </w:tc>
        <w:tc>
          <w:tcPr>
            <w:tcW w:w="4842" w:type="dxa"/>
            <w:gridSpan w:val="2"/>
            <w:tcMar/>
          </w:tcPr>
          <w:p w:rsidRPr="008772A0" w:rsidR="006C33F1" w:rsidP="001C27C4" w:rsidRDefault="006C33F1" w14:paraId="6AB1EF1C" w14:textId="77777777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6C33F1" w:rsidTr="708DFBCB" w14:paraId="278C0C14" w14:textId="77777777">
        <w:trPr>
          <w:trHeight w:val="1169"/>
        </w:trPr>
        <w:tc>
          <w:tcPr>
            <w:tcW w:w="4446" w:type="dxa"/>
            <w:gridSpan w:val="2"/>
            <w:tcMar/>
          </w:tcPr>
          <w:p w:rsidRPr="008772A0" w:rsidR="006C33F1" w:rsidP="001C27C4" w:rsidRDefault="006C33F1" w14:paraId="70EE310E" w14:textId="77777777">
            <w:r>
              <w:t>Beschrijving van de referentieopdracht</w:t>
            </w:r>
          </w:p>
        </w:tc>
        <w:tc>
          <w:tcPr>
            <w:tcW w:w="4842" w:type="dxa"/>
            <w:gridSpan w:val="2"/>
            <w:tcMar/>
          </w:tcPr>
          <w:p w:rsidRPr="008772A0" w:rsidR="006C33F1" w:rsidP="001C27C4" w:rsidRDefault="006C33F1" w14:paraId="7CDCD4FA" w14:textId="77777777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:rsidRPr="008772A0" w:rsidR="006C33F1" w:rsidP="001C27C4" w:rsidRDefault="006C33F1" w14:paraId="3EE3746E" w14:textId="77777777">
            <w:pPr>
              <w:rPr>
                <w:color w:val="44546A" w:themeColor="text2"/>
              </w:rPr>
            </w:pPr>
          </w:p>
          <w:p w:rsidRPr="008772A0" w:rsidR="006C33F1" w:rsidP="001C27C4" w:rsidRDefault="006C33F1" w14:paraId="36F6724F" w14:textId="77777777"/>
        </w:tc>
      </w:tr>
      <w:tr w:rsidR="006C33F1" w:rsidTr="708DFBCB" w14:paraId="6BDB1929" w14:textId="77777777">
        <w:tc>
          <w:tcPr>
            <w:tcW w:w="6858" w:type="dxa"/>
            <w:gridSpan w:val="3"/>
            <w:tcBorders>
              <w:bottom w:val="single" w:color="auto" w:sz="4" w:space="0"/>
            </w:tcBorders>
            <w:tcMar/>
          </w:tcPr>
          <w:p w:rsidRPr="008772A0" w:rsidR="006C33F1" w:rsidP="001C27C4" w:rsidRDefault="006C33F1" w14:paraId="42B82AC4" w14:textId="77777777">
            <w:r w:rsidRPr="008772A0">
              <w:t>Beroept u zich op de ervaring van een onderaannemer?</w:t>
            </w:r>
          </w:p>
        </w:tc>
        <w:tc>
          <w:tcPr>
            <w:tcW w:w="2430" w:type="dxa"/>
            <w:tcBorders>
              <w:bottom w:val="single" w:color="auto" w:sz="4" w:space="0"/>
            </w:tcBorders>
            <w:tcMar/>
          </w:tcPr>
          <w:p w:rsidRPr="008772A0" w:rsidR="006C33F1" w:rsidP="001C27C4" w:rsidRDefault="00DB67F0" w14:paraId="2E4D7054" w14:textId="77777777">
            <w:sdt>
              <w:sdtPr>
                <w:id w:val="-1458256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72A0" w:rsidR="006C33F1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8772A0" w:rsidR="006C33F1">
              <w:t xml:space="preserve"> JA   </w:t>
            </w:r>
            <w:sdt>
              <w:sdtPr>
                <w:id w:val="-195391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72A0" w:rsidR="006C33F1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8772A0" w:rsidR="006C33F1">
              <w:t xml:space="preserve"> NEE</w:t>
            </w:r>
          </w:p>
        </w:tc>
      </w:tr>
      <w:tr w:rsidR="006C33F1" w:rsidTr="708DFBCB" w14:paraId="5C416DF8" w14:textId="77777777">
        <w:tc>
          <w:tcPr>
            <w:tcW w:w="9288" w:type="dxa"/>
            <w:gridSpan w:val="4"/>
            <w:tcBorders>
              <w:left w:val="nil"/>
              <w:right w:val="nil"/>
            </w:tcBorders>
            <w:tcMar/>
          </w:tcPr>
          <w:p w:rsidRPr="008772A0" w:rsidR="006C33F1" w:rsidP="001C27C4" w:rsidRDefault="006C33F1" w14:paraId="4F612125" w14:textId="77777777">
            <w:pPr>
              <w:rPr>
                <w:color w:val="C00000"/>
              </w:rPr>
            </w:pPr>
          </w:p>
        </w:tc>
      </w:tr>
      <w:tr w:rsidR="006C33F1" w:rsidTr="708DFBCB" w14:paraId="795A6658" w14:textId="77777777">
        <w:tc>
          <w:tcPr>
            <w:tcW w:w="9288" w:type="dxa"/>
            <w:gridSpan w:val="4"/>
            <w:tcMar/>
          </w:tcPr>
          <w:p w:rsidRPr="008772A0" w:rsidR="006C33F1" w:rsidP="001C27C4" w:rsidRDefault="006C33F1" w14:paraId="5524A1A7" w14:textId="77777777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6C33F1" w:rsidTr="708DFBCB" w14:paraId="364A0FD2" w14:textId="77777777">
        <w:tc>
          <w:tcPr>
            <w:tcW w:w="4446" w:type="dxa"/>
            <w:gridSpan w:val="2"/>
            <w:tcBorders>
              <w:bottom w:val="single" w:color="auto" w:sz="4" w:space="0"/>
            </w:tcBorders>
            <w:tcMar/>
          </w:tcPr>
          <w:p w:rsidRPr="008772A0" w:rsidR="006C33F1" w:rsidP="001C27C4" w:rsidRDefault="006C33F1" w14:paraId="1C1546A4" w14:textId="77777777">
            <w:r w:rsidRPr="008772A0">
              <w:t>NAW onderaannemer</w:t>
            </w:r>
          </w:p>
        </w:tc>
        <w:tc>
          <w:tcPr>
            <w:tcW w:w="4842" w:type="dxa"/>
            <w:gridSpan w:val="2"/>
            <w:tcBorders>
              <w:bottom w:val="single" w:color="auto" w:sz="4" w:space="0"/>
            </w:tcBorders>
            <w:tcMar/>
          </w:tcPr>
          <w:p w:rsidRPr="008772A0" w:rsidR="006C33F1" w:rsidP="001C27C4" w:rsidRDefault="006C33F1" w14:paraId="7743C10A" w14:textId="77777777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:rsidRPr="008772A0" w:rsidR="006C33F1" w:rsidP="001C27C4" w:rsidRDefault="006C33F1" w14:paraId="7D519710" w14:textId="77777777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:rsidRPr="008772A0" w:rsidR="006C33F1" w:rsidP="001C27C4" w:rsidRDefault="006C33F1" w14:paraId="3E1D3986" w14:textId="77777777">
            <w:r w:rsidRPr="008772A0">
              <w:rPr>
                <w:color w:val="44546A" w:themeColor="text2"/>
              </w:rPr>
              <w:t>&lt;woonplaats onderaannemer&gt;</w:t>
            </w:r>
          </w:p>
          <w:p w:rsidRPr="008772A0" w:rsidR="006C33F1" w:rsidP="001C27C4" w:rsidRDefault="006C33F1" w14:paraId="02349523" w14:textId="77777777"/>
        </w:tc>
      </w:tr>
      <w:tr w:rsidR="006C33F1" w:rsidTr="708DFBCB" w14:paraId="0A574546" w14:textId="77777777">
        <w:tc>
          <w:tcPr>
            <w:tcW w:w="9288" w:type="dxa"/>
            <w:gridSpan w:val="4"/>
            <w:tcBorders>
              <w:left w:val="nil"/>
              <w:right w:val="nil"/>
            </w:tcBorders>
            <w:tcMar/>
          </w:tcPr>
          <w:p w:rsidRPr="008772A0" w:rsidR="006C33F1" w:rsidP="001C27C4" w:rsidRDefault="006C33F1" w14:paraId="524DB64B" w14:textId="77777777"/>
        </w:tc>
      </w:tr>
    </w:tbl>
    <w:p w:rsidR="006C33F1" w:rsidP="006C33F1" w:rsidRDefault="006C33F1" w14:paraId="510942BB" w14:textId="77777777">
      <w:pPr>
        <w:spacing w:after="160" w:line="259" w:lineRule="auto"/>
      </w:pPr>
    </w:p>
    <w:p w:rsidR="006C33F1" w:rsidP="006C33F1" w:rsidRDefault="006C33F1" w14:paraId="6B51D187" w14:textId="77777777">
      <w:pPr>
        <w:spacing w:after="160" w:line="259" w:lineRule="auto"/>
      </w:pPr>
    </w:p>
    <w:p w:rsidRPr="006C33F1" w:rsidR="00FB2A1F" w:rsidRDefault="00FB2A1F" w14:paraId="02F38D90" w14:textId="77777777">
      <w:pPr>
        <w:spacing w:after="160" w:line="259" w:lineRule="auto"/>
        <w:rPr>
          <w:b/>
          <w:bCs/>
        </w:rPr>
      </w:pPr>
    </w:p>
    <w:sectPr w:rsidRPr="006C33F1" w:rsidR="00FB2A1F">
      <w:footerReference w:type="default" r:id="rId10"/>
      <w:footerReference w:type="first" r:id="rId11"/>
      <w:pgSz w:w="11906" w:h="16838" w:orient="portrait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2504D" w:rsidRDefault="0092504D" w14:paraId="79CEEFDF" w14:textId="77777777">
      <w:pPr>
        <w:spacing w:line="240" w:lineRule="auto"/>
      </w:pPr>
      <w:r>
        <w:separator/>
      </w:r>
    </w:p>
  </w:endnote>
  <w:endnote w:type="continuationSeparator" w:id="0">
    <w:p w:rsidR="0092504D" w:rsidRDefault="0092504D" w14:paraId="1A75ADA8" w14:textId="77777777">
      <w:pPr>
        <w:spacing w:line="240" w:lineRule="auto"/>
      </w:pPr>
      <w:r>
        <w:continuationSeparator/>
      </w:r>
    </w:p>
  </w:endnote>
  <w:endnote w:type="continuationNotice" w:id="1">
    <w:p w:rsidR="0092504D" w:rsidRDefault="0092504D" w14:paraId="549BFB3B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B27F05" w14:paraId="276F3BFD" w14:textId="77777777">
      <w:tc>
        <w:tcPr>
          <w:tcW w:w="9288" w:type="dxa"/>
        </w:tcPr>
        <w:p w:rsidR="00436C87" w:rsidRDefault="00436C87" w14:paraId="276F3BFC" w14:textId="77777777">
          <w:pPr>
            <w:pStyle w:val="Voettekst"/>
          </w:pPr>
        </w:p>
      </w:tc>
    </w:tr>
    <w:tr w:rsidR="00B27F05" w14:paraId="276F3BFF" w14:textId="77777777">
      <w:tc>
        <w:tcPr>
          <w:tcW w:w="9288" w:type="dxa"/>
        </w:tcPr>
        <w:p w:rsidR="00436C87" w:rsidRDefault="00436C87" w14:paraId="276F3BFE" w14:textId="77777777">
          <w:pPr>
            <w:pStyle w:val="Voettekst"/>
          </w:pPr>
        </w:p>
      </w:tc>
    </w:tr>
    <w:tr w:rsidR="00B27F05" w14:paraId="276F3C01" w14:textId="77777777">
      <w:tc>
        <w:tcPr>
          <w:tcW w:w="9288" w:type="dxa"/>
        </w:tcPr>
        <w:p w:rsidRPr="00C21EBE" w:rsidR="00436C87" w:rsidRDefault="00387E0C" w14:paraId="276F3C00" w14:textId="6B745D0E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referentieopdrachten | </w:t>
          </w:r>
          <w:r w:rsidR="00FB2A1F">
            <w:rPr>
              <w:sz w:val="16"/>
            </w:rPr>
            <w:fldChar w:fldCharType="begin"/>
          </w:r>
          <w:r w:rsidR="00FB2A1F">
            <w:rPr>
              <w:sz w:val="16"/>
            </w:rPr>
            <w:instrText xml:space="preserve"> TIME \@ "d MMMM yyyy" </w:instrText>
          </w:r>
          <w:r w:rsidR="00FB2A1F">
            <w:rPr>
              <w:sz w:val="16"/>
            </w:rPr>
            <w:fldChar w:fldCharType="separate"/>
          </w:r>
          <w:r w:rsidR="00DB67F0">
            <w:rPr>
              <w:noProof/>
              <w:sz w:val="16"/>
            </w:rPr>
            <w:t>23 mei 2025</w:t>
          </w:r>
          <w:r w:rsidR="00FB2A1F">
            <w:rPr>
              <w:sz w:val="16"/>
            </w:rPr>
            <w:fldChar w:fldCharType="end"/>
          </w:r>
        </w:p>
      </w:tc>
    </w:tr>
  </w:tbl>
  <w:p w:rsidR="00436C87" w:rsidRDefault="00436C87" w14:paraId="276F3C02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B27F05" w14:paraId="276F3C07" w14:textId="77777777">
      <w:tc>
        <w:tcPr>
          <w:tcW w:w="3544" w:type="dxa"/>
          <w:vAlign w:val="bottom"/>
        </w:tcPr>
        <w:p w:rsidR="00436C87" w:rsidRDefault="00387E0C" w14:paraId="276F3C04" w14:textId="77777777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276F3C08" wp14:editId="276F3C09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:rsidR="00436C87" w:rsidRDefault="00436C87" w14:paraId="276F3C05" w14:textId="77777777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:rsidR="00436C87" w:rsidRDefault="00DB67F0" w14:paraId="276F3C06" w14:textId="77777777">
          <w:pPr>
            <w:pStyle w:val="Voettekst"/>
            <w:jc w:val="right"/>
          </w:pPr>
          <w:r>
            <w:rPr>
              <w:noProof/>
            </w:rPr>
            <w:pict w14:anchorId="276F3C0A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style="position:absolute;left:0;text-align:left;margin-left:-96.7pt;margin-top:0;width:96.45pt;height:24.75pt;z-index:251658241;visibility:visible;mso-position-horizontal-relative:right-margin-area;mso-position-vertical-relative:page;mso-width-relative:margin;mso-height-relative:margin" alt="Link naar de website gemeente Utrecht" o:spid="_x0000_s3073" stroked="f" strokeweight=".5pt" type="#_x0000_t202">
                <v:textbox>
                  <w:txbxContent>
                    <w:p w:rsidRPr="006564A4" w:rsidR="00436C87" w:rsidRDefault="00387E0C" w14:paraId="276F3C0B" w14:textId="77777777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2504D" w:rsidRDefault="0092504D" w14:paraId="5D5F7577" w14:textId="77777777">
      <w:pPr>
        <w:spacing w:line="240" w:lineRule="auto"/>
      </w:pPr>
      <w:r>
        <w:separator/>
      </w:r>
    </w:p>
  </w:footnote>
  <w:footnote w:type="continuationSeparator" w:id="0">
    <w:p w:rsidR="0092504D" w:rsidRDefault="0092504D" w14:paraId="1A7CB1F1" w14:textId="77777777">
      <w:pPr>
        <w:spacing w:line="240" w:lineRule="auto"/>
      </w:pPr>
      <w:r>
        <w:continuationSeparator/>
      </w:r>
    </w:p>
  </w:footnote>
  <w:footnote w:type="continuationNotice" w:id="1">
    <w:p w:rsidR="0092504D" w:rsidRDefault="0092504D" w14:paraId="276341B0" w14:textId="77777777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874609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F05"/>
    <w:rsid w:val="000300B1"/>
    <w:rsid w:val="000314F1"/>
    <w:rsid w:val="00042F88"/>
    <w:rsid w:val="00066718"/>
    <w:rsid w:val="00085C5F"/>
    <w:rsid w:val="00090B0C"/>
    <w:rsid w:val="00092069"/>
    <w:rsid w:val="00093E3D"/>
    <w:rsid w:val="000A7C58"/>
    <w:rsid w:val="000C3FD8"/>
    <w:rsid w:val="000E0E8A"/>
    <w:rsid w:val="00136B1D"/>
    <w:rsid w:val="00166ADD"/>
    <w:rsid w:val="001B30D0"/>
    <w:rsid w:val="001B5B75"/>
    <w:rsid w:val="001E66F4"/>
    <w:rsid w:val="001F281F"/>
    <w:rsid w:val="0021519D"/>
    <w:rsid w:val="002471AD"/>
    <w:rsid w:val="0029502B"/>
    <w:rsid w:val="002A76CE"/>
    <w:rsid w:val="002B0CE2"/>
    <w:rsid w:val="002C34A0"/>
    <w:rsid w:val="002E45F8"/>
    <w:rsid w:val="002E5367"/>
    <w:rsid w:val="002F2FB6"/>
    <w:rsid w:val="003659FB"/>
    <w:rsid w:val="00387E0C"/>
    <w:rsid w:val="00394087"/>
    <w:rsid w:val="0039411B"/>
    <w:rsid w:val="003C0260"/>
    <w:rsid w:val="003D41CF"/>
    <w:rsid w:val="003E7212"/>
    <w:rsid w:val="00402D24"/>
    <w:rsid w:val="00436C87"/>
    <w:rsid w:val="00471575"/>
    <w:rsid w:val="0048101A"/>
    <w:rsid w:val="004C563B"/>
    <w:rsid w:val="004E5410"/>
    <w:rsid w:val="004F5A29"/>
    <w:rsid w:val="005252DB"/>
    <w:rsid w:val="00535E4E"/>
    <w:rsid w:val="0054430A"/>
    <w:rsid w:val="00550299"/>
    <w:rsid w:val="005507FB"/>
    <w:rsid w:val="005629E3"/>
    <w:rsid w:val="00563929"/>
    <w:rsid w:val="00567E08"/>
    <w:rsid w:val="005851D3"/>
    <w:rsid w:val="005E43EF"/>
    <w:rsid w:val="005E67B1"/>
    <w:rsid w:val="00640C9E"/>
    <w:rsid w:val="00673BF0"/>
    <w:rsid w:val="006B612E"/>
    <w:rsid w:val="006C33F1"/>
    <w:rsid w:val="006E5CA7"/>
    <w:rsid w:val="00723908"/>
    <w:rsid w:val="00762251"/>
    <w:rsid w:val="00794CB2"/>
    <w:rsid w:val="007A5C1D"/>
    <w:rsid w:val="007C0005"/>
    <w:rsid w:val="007D4BC9"/>
    <w:rsid w:val="007E5841"/>
    <w:rsid w:val="00803B39"/>
    <w:rsid w:val="00822745"/>
    <w:rsid w:val="00840250"/>
    <w:rsid w:val="00874A63"/>
    <w:rsid w:val="00884E2C"/>
    <w:rsid w:val="00890676"/>
    <w:rsid w:val="00894494"/>
    <w:rsid w:val="008E755F"/>
    <w:rsid w:val="0092504D"/>
    <w:rsid w:val="009371AB"/>
    <w:rsid w:val="00970440"/>
    <w:rsid w:val="0097573F"/>
    <w:rsid w:val="00976172"/>
    <w:rsid w:val="00993366"/>
    <w:rsid w:val="009A44F7"/>
    <w:rsid w:val="009E5FC5"/>
    <w:rsid w:val="00A0093B"/>
    <w:rsid w:val="00A06863"/>
    <w:rsid w:val="00A25541"/>
    <w:rsid w:val="00A41709"/>
    <w:rsid w:val="00A45AD6"/>
    <w:rsid w:val="00A638C2"/>
    <w:rsid w:val="00A63D63"/>
    <w:rsid w:val="00AA7EFC"/>
    <w:rsid w:val="00AC0B40"/>
    <w:rsid w:val="00AD5A92"/>
    <w:rsid w:val="00AE54DD"/>
    <w:rsid w:val="00B0612B"/>
    <w:rsid w:val="00B066D4"/>
    <w:rsid w:val="00B27F05"/>
    <w:rsid w:val="00B36874"/>
    <w:rsid w:val="00B37FC0"/>
    <w:rsid w:val="00B479CB"/>
    <w:rsid w:val="00C00CDD"/>
    <w:rsid w:val="00C45EC0"/>
    <w:rsid w:val="00C62C24"/>
    <w:rsid w:val="00CB6E66"/>
    <w:rsid w:val="00D40608"/>
    <w:rsid w:val="00D50606"/>
    <w:rsid w:val="00D70686"/>
    <w:rsid w:val="00DB67F0"/>
    <w:rsid w:val="00DD0486"/>
    <w:rsid w:val="00DF2CBE"/>
    <w:rsid w:val="00E21840"/>
    <w:rsid w:val="00E36C52"/>
    <w:rsid w:val="00E45863"/>
    <w:rsid w:val="00E52B3A"/>
    <w:rsid w:val="00E72929"/>
    <w:rsid w:val="00F01695"/>
    <w:rsid w:val="00F3193F"/>
    <w:rsid w:val="00F66F07"/>
    <w:rsid w:val="00FB2A1F"/>
    <w:rsid w:val="00FB3329"/>
    <w:rsid w:val="00FE1FFC"/>
    <w:rsid w:val="020A794D"/>
    <w:rsid w:val="09535946"/>
    <w:rsid w:val="19111E00"/>
    <w:rsid w:val="1EAEAD72"/>
    <w:rsid w:val="2DA6BC9D"/>
    <w:rsid w:val="322D1505"/>
    <w:rsid w:val="34A5A556"/>
    <w:rsid w:val="3536DA7E"/>
    <w:rsid w:val="3EA6C7F2"/>
    <w:rsid w:val="51DF3E90"/>
    <w:rsid w:val="56ECA2E2"/>
    <w:rsid w:val="6477E101"/>
    <w:rsid w:val="6AE3C91D"/>
    <w:rsid w:val="708DFBCB"/>
    <w:rsid w:val="71F43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276F3BA6"/>
  <w15:docId w15:val="{FAEB48AE-D3E4-41D3-A2F1-F60B0FA83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Standaard" w:default="1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4Char" w:customStyle="1">
    <w:name w:val="Kop 4 Char"/>
    <w:basedOn w:val="Standaardalinea-lettertype"/>
    <w:link w:val="Kop4"/>
    <w:uiPriority w:val="9"/>
    <w:rsid w:val="00351373"/>
    <w:rPr>
      <w:rFonts w:ascii="Arial" w:hAnsi="Arial" w:eastAsiaTheme="majorEastAsia" w:cstheme="majorBidi"/>
      <w:b/>
      <w:bCs/>
      <w:iCs/>
      <w:color w:val="CC0000"/>
      <w:sz w:val="18"/>
      <w:szCs w:val="26"/>
    </w:rPr>
  </w:style>
  <w:style w:type="paragraph" w:styleId="Ondertitelrapport" w:customStyle="1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styleId="Titelrapport" w:customStyle="1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351373"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B30D0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1B30D0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2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DC4C96CA4E0E4FAD5260E2E5F4D528" ma:contentTypeVersion="4" ma:contentTypeDescription="Een nieuw document maken." ma:contentTypeScope="" ma:versionID="15253842fa08fe798085aed1f98e6ab8">
  <xsd:schema xmlns:xsd="http://www.w3.org/2001/XMLSchema" xmlns:xs="http://www.w3.org/2001/XMLSchema" xmlns:p="http://schemas.microsoft.com/office/2006/metadata/properties" xmlns:ns2="80459e61-b2f0-498e-b049-e1bbf70c5900" targetNamespace="http://schemas.microsoft.com/office/2006/metadata/properties" ma:root="true" ma:fieldsID="5039570b5ebb13288a5055f51b855779" ns2:_="">
    <xsd:import namespace="80459e61-b2f0-498e-b049-e1bbf70c59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459e61-b2f0-498e-b049-e1bbf70c59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81163E-EC5B-4108-826A-20F6C16BF48A}">
  <ds:schemaRefs>
    <ds:schemaRef ds:uri="http://purl.org/dc/terms/"/>
    <ds:schemaRef ds:uri="80459e61-b2f0-498e-b049-e1bbf70c5900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BAA17383-713F-4543-B145-274117E0F8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459e61-b2f0-498e-b049-e1bbf70c59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291BFC8-B616-49D8-B721-06085075A711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Utrecht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Opgave referentieopdrachten (Format A-301)</dc:title>
  <dc:subject/>
  <dc:creator>Nas, Roy, de</dc:creator>
  <keywords/>
  <lastModifiedBy>Aart, Thijs van</lastModifiedBy>
  <revision>6</revision>
  <dcterms:created xsi:type="dcterms:W3CDTF">2025-01-21T11:41:00.0000000Z</dcterms:created>
  <dcterms:modified xsi:type="dcterms:W3CDTF">2025-05-28T09:41:18.6338246Z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0x010100DFDC4C96CA4E0E4FAD5260E2E5F4D528</vt:lpwstr>
  </property>
  <property fmtid="{D5CDD505-2E9C-101B-9397-08002B2CF9AE}" pid="3" name="MediaServiceImageTags">
    <vt:lpwstr/>
  </property>
</Properties>
</file>