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A3680" w:rsidR="005D5D65" w:rsidP="00DA023D" w:rsidRDefault="00166D3D" w14:paraId="1967A546" w14:textId="19929FE2">
      <w:pPr>
        <w:pStyle w:val="Kop1"/>
        <w:numPr>
          <w:ilvl w:val="0"/>
          <w:numId w:val="0"/>
        </w:numPr>
        <w:tabs>
          <w:tab w:val="left" w:pos="1276"/>
        </w:tabs>
      </w:pPr>
      <w:bookmarkStart w:name="_Toc198026140" w:id="0"/>
      <w:r w:rsidR="005D5D65">
        <w:rPr/>
        <w:t xml:space="preserve">Bijlage </w:t>
      </w:r>
      <w:r w:rsidR="00153AEC">
        <w:rPr/>
        <w:t>2</w:t>
      </w:r>
      <w:r w:rsidR="005D5D65">
        <w:rPr/>
        <w:t xml:space="preserve"> Referentiegegevens</w:t>
      </w:r>
      <w:bookmarkEnd w:id="0"/>
      <w:r w:rsidR="005D5D65">
        <w:rPr/>
        <w:t xml:space="preserve"> kerncompetenties</w:t>
      </w:r>
    </w:p>
    <w:p w:rsidRPr="00E86EDB" w:rsidR="005D5D65" w:rsidP="00DB17C9" w:rsidRDefault="005D5D65" w14:paraId="383C27FA" w14:textId="64FA41E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F25A87">
        <w:t>1</w:t>
      </w:r>
      <w:r w:rsidR="00533FC5">
        <w:t xml:space="preserve"> (</w:t>
      </w:r>
      <w:r w:rsidRPr="00153AEC" w:rsidR="00153AEC">
        <w:t>Inwinning van verkeersgegevens met meetapparatuur op minimaal 50 locaties tegelijk</w:t>
      </w:r>
      <w:r w:rsidR="00533FC5">
        <w:t>):</w:t>
      </w:r>
    </w:p>
    <w:p w:rsidR="005D5D65" w:rsidP="00DA023D" w:rsidRDefault="005D5D65" w14:paraId="76D6687A" w14:textId="7777777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Pr="00D571D0" w:rsidR="005D5D65" w:rsidTr="00533FC5" w14:paraId="44FA39BC" w14:textId="77777777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:rsidRPr="00D571D0" w:rsidR="005D5D65" w:rsidP="00D571D0" w:rsidRDefault="00D571D0" w14:paraId="1A72F52D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:rsidRPr="00D571D0" w:rsidR="005D5D65" w:rsidP="00DA5F6E" w:rsidRDefault="005D5D65" w14:paraId="473485B5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00533FC5" w14:paraId="6E8CF2F2" w14:textId="77777777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Pr="00D571D0" w:rsidR="005D5D65" w:rsidP="00DA5F6E" w:rsidRDefault="005D5D65" w14:paraId="4E85B7FD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:rsidRPr="00D571D0" w:rsidR="005D5D65" w:rsidP="00DA5F6E" w:rsidRDefault="005D5D65" w14:paraId="7AF044D1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00533FC5" w14:paraId="66E43819" w14:textId="77777777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Pr="00D571D0" w:rsidR="005D5D65" w:rsidP="00DA5F6E" w:rsidRDefault="005D5D65" w14:paraId="305112D8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:rsidRPr="00D571D0" w:rsidR="005D5D65" w:rsidP="00DA5F6E" w:rsidRDefault="005D5D65" w14:paraId="314CB5B9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00533FC5" w14:paraId="41FF6434" w14:textId="77777777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:rsidRPr="00D571D0" w:rsidR="005D5D65" w:rsidP="00DA5F6E" w:rsidRDefault="005D5D65" w14:paraId="5C48F245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:rsidRPr="00D571D0" w:rsidR="005D5D65" w:rsidP="00DA5F6E" w:rsidRDefault="005D5D65" w14:paraId="75831D13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00533FC5" w14:paraId="7BA1F7E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pct20" w:color="000000" w:fill="FFFFFF"/>
          </w:tcPr>
          <w:p w:rsidRPr="00D571D0" w:rsidR="005D5D65" w:rsidP="00DB17C9" w:rsidRDefault="005D5D65" w14:paraId="7DB3F3EE" w14:textId="77777777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Pr="00D571D0" w:rsidR="005D5D65" w:rsidTr="00533FC5" w14:paraId="5A8F786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color="C0C0C0" w:sz="8" w:space="0"/>
              <w:left w:val="single" w:color="C0C0C0" w:sz="8" w:space="0"/>
              <w:bottom w:val="nil"/>
              <w:right w:val="single" w:color="C0C0C0" w:sz="8" w:space="0"/>
            </w:tcBorders>
            <w:shd w:val="pct10" w:color="000000" w:fill="FFFFFF"/>
          </w:tcPr>
          <w:p w:rsidRPr="00D571D0" w:rsidR="005D5D65" w:rsidP="00DA5F6E" w:rsidRDefault="005D5D65" w14:paraId="0FAF6DD9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D571D0" w:rsidR="005D5D65" w:rsidP="00DA5F6E" w:rsidRDefault="005D5D65" w14:paraId="5815E217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00533FC5" w14:paraId="57776BD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pct10" w:color="000000" w:fill="FFFFFF"/>
          </w:tcPr>
          <w:p w:rsidRPr="00D571D0" w:rsidR="005D5D65" w:rsidP="00DA5F6E" w:rsidRDefault="005D5D65" w14:paraId="4D0ADE69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D571D0" w:rsidR="005D5D65" w:rsidP="00DA5F6E" w:rsidRDefault="005D5D65" w14:paraId="35033790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00533FC5" w14:paraId="4B8908A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pct10" w:color="000000" w:fill="FFFFFF"/>
          </w:tcPr>
          <w:p w:rsidRPr="00D571D0" w:rsidR="005D5D65" w:rsidP="00DA5F6E" w:rsidRDefault="00F25A87" w14:paraId="1B714A30" w14:textId="2469C913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D571D0" w:rsidR="005D5D65" w:rsidP="00DA5F6E" w:rsidRDefault="005D5D65" w14:paraId="6437CB8F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00533FC5" w14:paraId="16045AB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pct20" w:color="000000" w:fill="FFFFFF"/>
          </w:tcPr>
          <w:p w:rsidRPr="00D571D0" w:rsidR="005D5D65" w:rsidP="00DA5F6E" w:rsidRDefault="005D5D65" w14:paraId="631E21D2" w14:textId="77777777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Pr="00D571D0" w:rsidR="005D5D65" w:rsidTr="00533FC5" w14:paraId="4A32F65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D571D0" w:rsidR="005D5D65" w:rsidP="00DA5F6E" w:rsidRDefault="005D5D65" w14:paraId="401A029D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40E327D6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657C1EAC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65B195D5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68CDF50D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403EEA69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48B38D32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2B3C82D8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4B745D7A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00533FC5" w14:paraId="3B19899D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Pr="00D571D0" w:rsidR="005D5D65" w:rsidP="00DA5F6E" w:rsidRDefault="005D5D65" w14:paraId="2020A24D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:rsidRPr="00D571D0" w:rsidR="005D5D65" w:rsidP="00DA5F6E" w:rsidRDefault="005D5D65" w14:paraId="1EFF16C7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D5D65" w:rsidTr="00533FC5" w14:paraId="453E2643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Pr="00D571D0" w:rsidR="005D5D65" w:rsidP="00DA5F6E" w:rsidRDefault="005D5D65" w14:paraId="5DC12426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:rsidRPr="00D571D0" w:rsidR="005D5D65" w:rsidP="00DA5F6E" w:rsidRDefault="005D5D65" w14:paraId="5594B705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D5D65" w:rsidTr="00533FC5" w14:paraId="60F877A4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Pr="00D571D0" w:rsidR="005D5D65" w:rsidP="00DA5F6E" w:rsidRDefault="005D5D65" w14:paraId="7C4EC44F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:rsidRPr="00D571D0" w:rsidR="005D5D65" w:rsidP="00DA5F6E" w:rsidRDefault="005D5D65" w14:paraId="74CE0115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Pr="00D571D0" w:rsidR="005D5D65" w:rsidP="00DA5F6E" w:rsidRDefault="005D5D65" w14:paraId="1E0C8289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D5D65" w:rsidTr="00533FC5" w14:paraId="5717C451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Pr="00D571D0" w:rsidR="005D5D65" w:rsidP="00DA5F6E" w:rsidRDefault="005D5D65" w14:paraId="3712BF6C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:rsidRPr="00D571D0" w:rsidR="005D5D65" w:rsidP="00DA5F6E" w:rsidRDefault="005D5D65" w14:paraId="65465AD7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Pr="00A4250B" w:rsidR="00C57DF8" w:rsidP="00C57DF8" w:rsidRDefault="00C57DF8" w14:paraId="45D34BF0" w14:textId="77777777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Pr="00D571D0" w:rsidR="00C57DF8" w:rsidTr="0037706C" w14:paraId="7CBD6293" w14:textId="77777777">
        <w:tc>
          <w:tcPr>
            <w:tcW w:w="3515" w:type="dxa"/>
            <w:shd w:val="pct10" w:color="000000" w:fill="FFFFFF"/>
          </w:tcPr>
          <w:p w:rsidRPr="00D571D0" w:rsidR="00C57DF8" w:rsidP="0037706C" w:rsidRDefault="00C57DF8" w14:paraId="56152155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Pr="00D571D0" w:rsidR="00C57DF8" w:rsidP="0037706C" w:rsidRDefault="00C57DF8" w14:paraId="03ACB058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Pr="00D571D0" w:rsidR="00C57DF8" w:rsidP="0037706C" w:rsidRDefault="00C57DF8" w14:paraId="12F5DA1E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C57DF8" w:rsidTr="0037706C" w14:paraId="28496C5A" w14:textId="77777777">
        <w:tc>
          <w:tcPr>
            <w:tcW w:w="3515" w:type="dxa"/>
            <w:shd w:val="pct10" w:color="000000" w:fill="FFFFFF"/>
          </w:tcPr>
          <w:p w:rsidRPr="00D571D0" w:rsidR="00C57DF8" w:rsidP="0037706C" w:rsidRDefault="00C57DF8" w14:paraId="087B8BA8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Pr="00D571D0" w:rsidR="00C57DF8" w:rsidP="0037706C" w:rsidRDefault="00C57DF8" w14:paraId="06A94F07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533FC5" w:rsidP="00533FC5" w:rsidRDefault="00533FC5" w14:paraId="23CE8400" w14:textId="77777777">
      <w:pPr>
        <w:pStyle w:val="Kop2"/>
        <w:numPr>
          <w:ilvl w:val="0"/>
          <w:numId w:val="0"/>
        </w:numPr>
      </w:pPr>
    </w:p>
    <w:p w:rsidRPr="00533FC5" w:rsidR="00533FC5" w:rsidP="00533FC5" w:rsidRDefault="00533FC5" w14:paraId="44AABC88" w14:textId="2B44CBB0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F25A87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 xml:space="preserve"> (</w:t>
      </w:r>
      <w:r w:rsidRPr="00153AEC" w:rsidR="00153AEC">
        <w:rPr>
          <w:rFonts w:ascii="Futura Book" w:hAnsi="Futura Book"/>
          <w:b/>
        </w:rPr>
        <w:t>Uitvoeren van werkzaamheden op en naast openbare wegen binnen verkeersmaatregelen conform CROW richtlijnen</w:t>
      </w:r>
      <w:r w:rsidRPr="00533FC5">
        <w:rPr>
          <w:rFonts w:ascii="Futura Book" w:hAnsi="Futura Book"/>
          <w:b/>
        </w:rPr>
        <w:t>):</w:t>
      </w:r>
    </w:p>
    <w:p w:rsidRPr="00D571D0" w:rsidR="00533FC5" w:rsidP="00533FC5" w:rsidRDefault="00533FC5" w14:paraId="650F80A6" w14:textId="7777777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Pr="00D571D0" w:rsidR="00533FC5" w:rsidTr="00D07BDF" w14:paraId="3BD585FD" w14:textId="77777777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:rsidRPr="00D571D0" w:rsidR="00533FC5" w:rsidP="00D07BDF" w:rsidRDefault="00533FC5" w14:paraId="1EC758F1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:rsidRPr="00D571D0" w:rsidR="00533FC5" w:rsidP="00D07BDF" w:rsidRDefault="00533FC5" w14:paraId="60ABD9F5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33FC5" w:rsidTr="00D07BDF" w14:paraId="50D35FCE" w14:textId="77777777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Pr="00D571D0" w:rsidR="00533FC5" w:rsidP="00D07BDF" w:rsidRDefault="00533FC5" w14:paraId="098209AA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:rsidRPr="00D571D0" w:rsidR="00533FC5" w:rsidP="00D07BDF" w:rsidRDefault="00533FC5" w14:paraId="5CB96E90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33FC5" w:rsidTr="00D07BDF" w14:paraId="31677C9A" w14:textId="77777777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:rsidRPr="00D571D0" w:rsidR="00533FC5" w:rsidP="00D07BDF" w:rsidRDefault="00533FC5" w14:paraId="580F4557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:rsidRPr="00D571D0" w:rsidR="00533FC5" w:rsidP="00D07BDF" w:rsidRDefault="00533FC5" w14:paraId="5CE3FCD6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33FC5" w:rsidTr="00D07BDF" w14:paraId="0B66F719" w14:textId="77777777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:rsidRPr="00D571D0" w:rsidR="00533FC5" w:rsidP="00D07BDF" w:rsidRDefault="00533FC5" w14:paraId="6A23F822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:rsidRPr="00D571D0" w:rsidR="00533FC5" w:rsidP="00D07BDF" w:rsidRDefault="00533FC5" w14:paraId="00F3288A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33FC5" w:rsidTr="00D07BDF" w14:paraId="2500A42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pct20" w:color="000000" w:fill="FFFFFF"/>
          </w:tcPr>
          <w:p w:rsidRPr="00D571D0" w:rsidR="00533FC5" w:rsidP="00D07BDF" w:rsidRDefault="00533FC5" w14:paraId="08224012" w14:textId="77777777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Pr="00D571D0" w:rsidR="00533FC5" w:rsidTr="00D07BDF" w14:paraId="0561ECB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color="C0C0C0" w:sz="8" w:space="0"/>
              <w:left w:val="single" w:color="C0C0C0" w:sz="8" w:space="0"/>
              <w:bottom w:val="nil"/>
              <w:right w:val="single" w:color="C0C0C0" w:sz="8" w:space="0"/>
            </w:tcBorders>
            <w:shd w:val="pct10" w:color="000000" w:fill="FFFFFF"/>
          </w:tcPr>
          <w:p w:rsidRPr="00D571D0" w:rsidR="00533FC5" w:rsidP="00D07BDF" w:rsidRDefault="00533FC5" w14:paraId="24A74C4C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D571D0" w:rsidR="00533FC5" w:rsidP="00D07BDF" w:rsidRDefault="00533FC5" w14:paraId="4126B7B2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33FC5" w:rsidTr="00D07BDF" w14:paraId="413AE5E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pct10" w:color="000000" w:fill="FFFFFF"/>
          </w:tcPr>
          <w:p w:rsidRPr="00D571D0" w:rsidR="00533FC5" w:rsidP="00D07BDF" w:rsidRDefault="00533FC5" w14:paraId="18C2D763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D571D0" w:rsidR="00533FC5" w:rsidP="00D07BDF" w:rsidRDefault="00533FC5" w14:paraId="05CDBF92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33FC5" w:rsidTr="00D07BDF" w14:paraId="5871918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pct10" w:color="000000" w:fill="FFFFFF"/>
          </w:tcPr>
          <w:p w:rsidRPr="00D571D0" w:rsidR="00533FC5" w:rsidP="00D07BDF" w:rsidRDefault="00F25A87" w14:paraId="0B92D305" w14:textId="0553DDB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Omvang opdracht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D571D0" w:rsidR="00533FC5" w:rsidP="00D07BDF" w:rsidRDefault="00533FC5" w14:paraId="1AB62336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33FC5" w:rsidTr="00D07BDF" w14:paraId="58909F3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pct20" w:color="000000" w:fill="FFFFFF"/>
          </w:tcPr>
          <w:p w:rsidRPr="00D571D0" w:rsidR="00533FC5" w:rsidP="00D07BDF" w:rsidRDefault="00533FC5" w14:paraId="17E8C9C1" w14:textId="77777777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Pr="00D571D0" w:rsidR="00533FC5" w:rsidTr="00D07BDF" w14:paraId="23B56988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D571D0" w:rsidR="00533FC5" w:rsidP="00D07BDF" w:rsidRDefault="00533FC5" w14:paraId="3F380FD7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33FC5" w:rsidP="00D07BDF" w:rsidRDefault="00533FC5" w14:paraId="64C47A4E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33FC5" w:rsidP="00D07BDF" w:rsidRDefault="00533FC5" w14:paraId="6094DBF3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33FC5" w:rsidP="00D07BDF" w:rsidRDefault="00533FC5" w14:paraId="49C6DC68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33FC5" w:rsidP="00D07BDF" w:rsidRDefault="00533FC5" w14:paraId="6D026788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33FC5" w:rsidP="00D07BDF" w:rsidRDefault="00533FC5" w14:paraId="104ABFE0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33FC5" w:rsidP="00D07BDF" w:rsidRDefault="00533FC5" w14:paraId="1EAFA468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33FC5" w:rsidP="00D07BDF" w:rsidRDefault="00533FC5" w14:paraId="5342EDD1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33FC5" w:rsidP="00D07BDF" w:rsidRDefault="00533FC5" w14:paraId="49AA4211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33FC5" w:rsidTr="00D07BDF" w14:paraId="31E3056F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Pr="00D571D0" w:rsidR="00533FC5" w:rsidP="00D07BDF" w:rsidRDefault="00533FC5" w14:paraId="019E5AB4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:rsidRPr="00D571D0" w:rsidR="00533FC5" w:rsidP="00D07BDF" w:rsidRDefault="00533FC5" w14:paraId="330A6C21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33FC5" w:rsidTr="00D07BDF" w14:paraId="47247A95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Pr="00D571D0" w:rsidR="00533FC5" w:rsidP="00D07BDF" w:rsidRDefault="00533FC5" w14:paraId="6D543153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:rsidRPr="00D571D0" w:rsidR="00533FC5" w:rsidP="00D07BDF" w:rsidRDefault="00533FC5" w14:paraId="51F535F9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33FC5" w:rsidTr="00D07BDF" w14:paraId="53E71B05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Pr="00D571D0" w:rsidR="00533FC5" w:rsidP="00D07BDF" w:rsidRDefault="00533FC5" w14:paraId="5D7F79E6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:rsidRPr="00D571D0" w:rsidR="00533FC5" w:rsidP="00D07BDF" w:rsidRDefault="00533FC5" w14:paraId="7E74493D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Pr="00D571D0" w:rsidR="00533FC5" w:rsidP="00D07BDF" w:rsidRDefault="00533FC5" w14:paraId="4E2A9D73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33FC5" w:rsidTr="00D07BDF" w14:paraId="0F873AF5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:rsidRPr="00D571D0" w:rsidR="00533FC5" w:rsidP="00D07BDF" w:rsidRDefault="00533FC5" w14:paraId="64046B47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:rsidRPr="00D571D0" w:rsidR="00533FC5" w:rsidP="00D07BDF" w:rsidRDefault="00533FC5" w14:paraId="1894622E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Pr="00A4250B" w:rsidR="00C57DF8" w:rsidP="00C57DF8" w:rsidRDefault="00C57DF8" w14:paraId="51ED7DFA" w14:textId="77777777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Pr="00D571D0" w:rsidR="00C57DF8" w:rsidTr="0037706C" w14:paraId="69BD3F7E" w14:textId="77777777">
        <w:tc>
          <w:tcPr>
            <w:tcW w:w="3515" w:type="dxa"/>
            <w:shd w:val="pct10" w:color="000000" w:fill="FFFFFF"/>
          </w:tcPr>
          <w:p w:rsidRPr="00D571D0" w:rsidR="00C57DF8" w:rsidP="0037706C" w:rsidRDefault="00C57DF8" w14:paraId="1F06C9C5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Pr="00D571D0" w:rsidR="00C57DF8" w:rsidP="0037706C" w:rsidRDefault="00C57DF8" w14:paraId="62775E42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Pr="00D571D0" w:rsidR="00C57DF8" w:rsidP="0037706C" w:rsidRDefault="00C57DF8" w14:paraId="18680610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C57DF8" w:rsidTr="0037706C" w14:paraId="298EDAF6" w14:textId="77777777">
        <w:tc>
          <w:tcPr>
            <w:tcW w:w="3515" w:type="dxa"/>
            <w:shd w:val="pct10" w:color="000000" w:fill="FFFFFF"/>
          </w:tcPr>
          <w:p w:rsidRPr="00D571D0" w:rsidR="00C57DF8" w:rsidP="0037706C" w:rsidRDefault="00C57DF8" w14:paraId="1C39C102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Pr="00D571D0" w:rsidR="00C57DF8" w:rsidP="0037706C" w:rsidRDefault="00C57DF8" w14:paraId="6EAE2358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533FC5" w:rsidP="00533FC5" w:rsidRDefault="00533FC5" w14:paraId="6872C9BC" w14:textId="77777777">
      <w:pPr>
        <w:pStyle w:val="Kop2"/>
        <w:numPr>
          <w:ilvl w:val="0"/>
          <w:numId w:val="0"/>
        </w:numPr>
      </w:pPr>
    </w:p>
    <w:p w:rsidR="005D5D65" w:rsidP="00F25A87" w:rsidRDefault="00F25A87" w14:paraId="5FC2B64E" w14:textId="55E5C794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 w:orient="portrait"/>
      <w:pgMar w:top="1418" w:right="1418" w:bottom="1418" w:left="1418" w:header="709" w:footer="924" w:gutter="0"/>
      <w:cols w:space="708"/>
      <w:docGrid w:linePitch="360"/>
      <w:headerReference w:type="default" r:id="R7684d6a1cf0746a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2213" w:rsidRDefault="00F02213" w14:paraId="2688A4DB" w14:textId="77777777">
      <w:r>
        <w:separator/>
      </w:r>
    </w:p>
  </w:endnote>
  <w:endnote w:type="continuationSeparator" w:id="0">
    <w:p w:rsidR="00F02213" w:rsidRDefault="00F02213" w14:paraId="3E66D54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D5D65" w:rsidP="009D025E" w:rsidRDefault="005D5D65" w14:paraId="54CA6629" w14:textId="77777777">
    <w:pPr>
      <w:pStyle w:val="Voettekst"/>
      <w:framePr w:wrap="around" w:hAnchor="margin" w:vAnchor="text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:rsidR="005D5D65" w:rsidP="00325AA3" w:rsidRDefault="005D5D65" w14:paraId="73BE16FF" w14:textId="7777777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D5D65" w:rsidP="009D025E" w:rsidRDefault="005D5D65" w14:paraId="35660394" w14:textId="77777777">
    <w:pPr>
      <w:pStyle w:val="Voettekst"/>
      <w:framePr w:wrap="around" w:hAnchor="margin" w:vAnchor="text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 w:rsidR="00C57DF8">
      <w:fldChar w:fldCharType="begin"/>
    </w:r>
    <w:r w:rsidR="00C57DF8">
      <w:instrText xml:space="preserve"> NUMPAGES </w:instrText>
    </w:r>
    <w:r w:rsidR="00C57DF8">
      <w:fldChar w:fldCharType="separate"/>
    </w:r>
    <w:r w:rsidR="00C57DF8">
      <w:rPr>
        <w:noProof/>
      </w:rPr>
      <w:t>4</w:t>
    </w:r>
    <w:r w:rsidR="00C57DF8">
      <w:rPr>
        <w:noProof/>
      </w:rPr>
      <w:fldChar w:fldCharType="end"/>
    </w:r>
  </w:p>
  <w:p w:rsidR="005D5D65" w:rsidP="00325AA3" w:rsidRDefault="005D5D65" w14:paraId="25A426EC" w14:textId="376758AA">
    <w:pPr>
      <w:pStyle w:val="Voettekst"/>
      <w:ind w:right="360"/>
    </w:pPr>
    <w:r>
      <w:t xml:space="preserve">Bijlage </w:t>
    </w:r>
    <w:r w:rsidR="00153AEC">
      <w:t>2</w:t>
    </w:r>
    <w:r>
      <w:t xml:space="preserve"> referentiegegevens kerncompetenties</w:t>
    </w:r>
    <w:r w:rsidR="00D571D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2213" w:rsidRDefault="00F02213" w14:paraId="7C6C471A" w14:textId="77777777">
      <w:r>
        <w:separator/>
      </w:r>
    </w:p>
  </w:footnote>
  <w:footnote w:type="continuationSeparator" w:id="0">
    <w:p w:rsidR="00F02213" w:rsidRDefault="00F02213" w14:paraId="0CD540B5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A434E4E" w:rsidTr="2A434E4E" w14:paraId="5AB842FB">
      <w:trPr>
        <w:trHeight w:val="300"/>
      </w:trPr>
      <w:tc>
        <w:tcPr>
          <w:tcW w:w="3020" w:type="dxa"/>
          <w:tcMar/>
        </w:tcPr>
        <w:p w:rsidR="2A434E4E" w:rsidP="2A434E4E" w:rsidRDefault="2A434E4E" w14:paraId="26C59212" w14:textId="446BA870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2A434E4E" w:rsidP="2A434E4E" w:rsidRDefault="2A434E4E" w14:paraId="3B351266" w14:textId="1B941BDB">
          <w:pPr>
            <w:pStyle w:val="Koptekst"/>
            <w:bidi w:val="0"/>
          </w:pPr>
        </w:p>
      </w:tc>
      <w:tc>
        <w:tcPr>
          <w:tcW w:w="3020" w:type="dxa"/>
          <w:tcMar/>
        </w:tcPr>
        <w:p w:rsidR="2A434E4E" w:rsidRDefault="2A434E4E" w14:paraId="6DEECD42" w14:textId="7738749B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2084141698">
    <w:abstractNumId w:val="11"/>
  </w:num>
  <w:num w:numId="2" w16cid:durableId="595789846">
    <w:abstractNumId w:val="10"/>
  </w:num>
  <w:num w:numId="3" w16cid:durableId="1322002728">
    <w:abstractNumId w:val="9"/>
  </w:num>
  <w:num w:numId="4" w16cid:durableId="2073380301">
    <w:abstractNumId w:val="7"/>
  </w:num>
  <w:num w:numId="5" w16cid:durableId="1714305936">
    <w:abstractNumId w:val="6"/>
  </w:num>
  <w:num w:numId="6" w16cid:durableId="1891378026">
    <w:abstractNumId w:val="5"/>
  </w:num>
  <w:num w:numId="7" w16cid:durableId="1180122259">
    <w:abstractNumId w:val="4"/>
  </w:num>
  <w:num w:numId="8" w16cid:durableId="591745313">
    <w:abstractNumId w:val="8"/>
  </w:num>
  <w:num w:numId="9" w16cid:durableId="2051807072">
    <w:abstractNumId w:val="3"/>
  </w:num>
  <w:num w:numId="10" w16cid:durableId="378405411">
    <w:abstractNumId w:val="2"/>
  </w:num>
  <w:num w:numId="11" w16cid:durableId="609288798">
    <w:abstractNumId w:val="1"/>
  </w:num>
  <w:num w:numId="12" w16cid:durableId="167059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53AEC"/>
    <w:rsid w:val="00166D3D"/>
    <w:rsid w:val="001B576C"/>
    <w:rsid w:val="00213DB6"/>
    <w:rsid w:val="0023706C"/>
    <w:rsid w:val="00290CB1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46C74"/>
    <w:rsid w:val="00990C68"/>
    <w:rsid w:val="009A378E"/>
    <w:rsid w:val="009D025E"/>
    <w:rsid w:val="00A34F74"/>
    <w:rsid w:val="00A37C0B"/>
    <w:rsid w:val="00A803DE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  <w:rsid w:val="00F02213"/>
    <w:rsid w:val="00F25A87"/>
    <w:rsid w:val="00FB76BE"/>
    <w:rsid w:val="05DDB680"/>
    <w:rsid w:val="23373949"/>
    <w:rsid w:val="2A43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5D95A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uiPriority="39" w:semiHidden="1" w:unhideWhenUsed="1"/>
    <w:lsdException w:name="toc 2" w:locked="1" w:uiPriority="39" w:semiHidden="1" w:unhideWhenUsed="1"/>
    <w:lsdException w:name="toc 3" w:locked="1" w:uiPriority="39" w:semiHidden="1" w:unhideWhenUsed="1"/>
    <w:lsdException w:name="toc 4" w:locked="1" w:uiPriority="39" w:semiHidden="1" w:unhideWhenUsed="1"/>
    <w:lsdException w:name="toc 5" w:locked="1" w:uiPriority="39" w:semiHidden="1" w:unhideWhenUsed="1"/>
    <w:lsdException w:name="toc 6" w:locked="1" w:uiPriority="39" w:semiHidden="1" w:unhideWhenUsed="1"/>
    <w:lsdException w:name="toc 7" w:locked="1" w:uiPriority="39" w:semiHidden="1" w:unhideWhenUsed="1"/>
    <w:lsdException w:name="toc 8" w:locked="1" w:uiPriority="39" w:semiHidden="1" w:unhideWhenUsed="1"/>
    <w:lsdException w:name="toc 9" w:locked="1" w:uiPriority="3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uiPriority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hAnsi="Baskerville MT" w:eastAsia="Times New Roman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styleId="Kop2Char" w:customStyle="1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styleId="Kop3Char" w:customStyle="1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styleId="Kop4Char" w:customStyle="1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styleId="Kop5Char" w:customStyle="1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styleId="Kop6Char" w:customStyle="1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styleId="Kop7Char" w:customStyle="1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styleId="Kop8Char" w:customStyle="1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styleId="Kop9Char" w:customStyle="1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styleId="VoettekstChar" w:customStyle="1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styleId="TekstopmerkingChar" w:customStyle="1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styleId="OnderwerpvanopmerkingChar" w:customStyle="1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semiHidden/>
    <w:locked/>
    <w:rPr>
      <w:rFonts w:ascii="Baskerville MT" w:hAnsi="Baskerville MT"/>
      <w:sz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eader" Target="header.xml" Id="R7684d6a1cf0746a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24BF3102E09488D6DE66FA4401B20" ma:contentTypeVersion="23" ma:contentTypeDescription="Een nieuw document maken." ma:contentTypeScope="" ma:versionID="c5fb48769b10078f2d65b42594b9f179">
  <xsd:schema xmlns:xsd="http://www.w3.org/2001/XMLSchema" xmlns:xs="http://www.w3.org/2001/XMLSchema" xmlns:p="http://schemas.microsoft.com/office/2006/metadata/properties" xmlns:ns2="ebb63315-c309-4e12-ba75-d92468614f86" xmlns:ns3="41c4359d-9a47-46a2-9379-5bffea580d7b" targetNamespace="http://schemas.microsoft.com/office/2006/metadata/properties" ma:root="true" ma:fieldsID="83bef79d361175e4328322d719e2b0ac" ns2:_="" ns3:_="">
    <xsd:import namespace="ebb63315-c309-4e12-ba75-d92468614f86"/>
    <xsd:import namespace="41c4359d-9a47-46a2-9379-5bffea580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um" minOccurs="0"/>
                <xsd:element ref="ns2:test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63315-c309-4e12-ba75-d92468614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" ma:index="14" nillable="true" ma:displayName="Datum" ma:default="[today]" ma:description="Test" ma:format="DateOnly" ma:indexed="true" ma:internalName="Datum">
      <xsd:simpleType>
        <xsd:restriction base="dms:DateTime"/>
      </xsd:simpleType>
    </xsd:element>
    <xsd:element name="test" ma:index="15" nillable="true" ma:displayName="test" ma:default="0" ma:format="Dropdown" ma:internalName="test">
      <xsd:simpleType>
        <xsd:restriction base="dms:Boolea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Hyperlink" ma:index="28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4359d-9a47-46a2-9379-5bffea580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25398ab-e6a4-45a4-92fd-861656dcece2}" ma:internalName="TaxCatchAll" ma:showField="CatchAllData" ma:web="41c4359d-9a47-46a2-9379-5bffea580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4359d-9a47-46a2-9379-5bffea580d7b" xsi:nil="true"/>
    <lcf76f155ced4ddcb4097134ff3c332f xmlns="ebb63315-c309-4e12-ba75-d92468614f86">
      <Terms xmlns="http://schemas.microsoft.com/office/infopath/2007/PartnerControls"/>
    </lcf76f155ced4ddcb4097134ff3c332f>
    <Datum xmlns="ebb63315-c309-4e12-ba75-d92468614f86">2025-06-16T08:44:20+00:00</Datum>
    <test xmlns="ebb63315-c309-4e12-ba75-d92468614f86">false</test>
    <SharedWithUsers xmlns="41c4359d-9a47-46a2-9379-5bffea580d7b">
      <UserInfo>
        <DisplayName/>
        <AccountId xsi:nil="true"/>
        <AccountType/>
      </UserInfo>
    </SharedWithUsers>
    <Hyperlink xmlns="ebb63315-c309-4e12-ba75-d92468614f86">
      <Url xsi:nil="true"/>
      <Description xsi:nil="true"/>
    </Hyperlink>
  </documentManagement>
</p:properties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1B2447-AD8F-46A9-B34F-B14C24D167B5}"/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Provincie Noord-Brabant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Sekri</dc:creator>
  <keywords/>
  <dc:description/>
  <lastModifiedBy>Irene Kessens | SpecifiQ - Inkoop</lastModifiedBy>
  <revision>4</revision>
  <lastPrinted>2013-09-13T13:10:00.0000000Z</lastPrinted>
  <dcterms:created xsi:type="dcterms:W3CDTF">2025-05-28T14:23:00.0000000Z</dcterms:created>
  <dcterms:modified xsi:type="dcterms:W3CDTF">2025-06-26T16:57:04.7762463Z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0x010100D8524BF3102E09488D6DE66FA4401B20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Order">
    <vt:r8>9921000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