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21B0D" w14:textId="538A695F" w:rsidR="002102BC" w:rsidRDefault="002102BC" w:rsidP="007F021B">
      <w:pPr>
        <w:pStyle w:val="Kop1"/>
        <w:numPr>
          <w:ilvl w:val="0"/>
          <w:numId w:val="0"/>
        </w:numPr>
        <w:rPr>
          <w:rFonts w:eastAsiaTheme="majorEastAsia"/>
        </w:rPr>
      </w:pPr>
      <w:bookmarkStart w:id="0" w:name="_Toc338328538"/>
      <w:bookmarkStart w:id="1" w:name="_Toc474489402"/>
      <w:bookmarkStart w:id="2" w:name="_Toc511134200"/>
      <w:bookmarkStart w:id="3" w:name="_Toc518247711"/>
      <w:r w:rsidRPr="009344A5">
        <w:rPr>
          <w:rFonts w:eastAsiaTheme="majorEastAsia"/>
        </w:rPr>
        <w:t xml:space="preserve">Bijlage </w:t>
      </w:r>
      <w:r w:rsidR="008745FD">
        <w:rPr>
          <w:rFonts w:eastAsiaTheme="majorEastAsia"/>
        </w:rPr>
        <w:t>3</w:t>
      </w:r>
      <w:r>
        <w:rPr>
          <w:rFonts w:eastAsiaTheme="majorEastAsia"/>
        </w:rPr>
        <w:tab/>
      </w:r>
      <w:bookmarkStart w:id="4" w:name="_Hlk517793197"/>
      <w:bookmarkStart w:id="5" w:name="_Hlk517793148"/>
      <w:bookmarkEnd w:id="0"/>
      <w:bookmarkEnd w:id="1"/>
      <w:bookmarkEnd w:id="2"/>
      <w:bookmarkEnd w:id="3"/>
      <w:r w:rsidR="006C0F41">
        <w:rPr>
          <w:rFonts w:eastAsiaTheme="majorEastAsia"/>
        </w:rPr>
        <w:t>Uitvoeringsverklaring onderaannemer</w:t>
      </w:r>
      <w:r w:rsidR="00310912">
        <w:rPr>
          <w:rFonts w:eastAsiaTheme="majorEastAsia"/>
        </w:rPr>
        <w:t xml:space="preserve"> Devices</w:t>
      </w:r>
    </w:p>
    <w:p w14:paraId="77337D83" w14:textId="77777777" w:rsidR="006C0F41" w:rsidRPr="006C0F41" w:rsidRDefault="006C0F41" w:rsidP="006C0F41"/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0"/>
        <w:gridCol w:w="3505"/>
        <w:gridCol w:w="5136"/>
      </w:tblGrid>
      <w:tr w:rsidR="002102BC" w:rsidRPr="009344A5" w14:paraId="3EFCCB91" w14:textId="77777777" w:rsidTr="00276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5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1F497D"/>
          </w:tcPr>
          <w:p w14:paraId="7C746B28" w14:textId="77777777" w:rsidR="002102BC" w:rsidRPr="009344A5" w:rsidRDefault="00276C8A" w:rsidP="007F021B">
            <w:r>
              <w:t>Vraag</w:t>
            </w:r>
          </w:p>
        </w:tc>
        <w:tc>
          <w:tcPr>
            <w:tcW w:w="0" w:type="auto"/>
            <w:shd w:val="clear" w:color="auto" w:fill="1F497D"/>
          </w:tcPr>
          <w:p w14:paraId="193FC888" w14:textId="77777777" w:rsidR="002102BC" w:rsidRPr="009344A5" w:rsidRDefault="00276C8A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Antwoorden volledig invullen</w:t>
            </w:r>
          </w:p>
        </w:tc>
      </w:tr>
      <w:tr w:rsidR="002102BC" w:rsidRPr="009344A5" w14:paraId="263EC6E4" w14:textId="77777777" w:rsidTr="007F0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one" w:sz="0" w:space="0" w:color="auto"/>
            </w:tcBorders>
            <w:shd w:val="clear" w:color="auto" w:fill="B4C6E7"/>
          </w:tcPr>
          <w:p w14:paraId="031A626E" w14:textId="31E810D1" w:rsidR="002102BC" w:rsidRPr="009344A5" w:rsidRDefault="00276C8A" w:rsidP="007F021B">
            <w:r>
              <w:t xml:space="preserve">Uitvoeringsverklaring onderaannemer Sivon – </w:t>
            </w:r>
            <w:r w:rsidR="004D1C23">
              <w:t>Devices</w:t>
            </w:r>
          </w:p>
        </w:tc>
      </w:tr>
      <w:tr w:rsidR="00276C8A" w:rsidRPr="009344A5" w14:paraId="5FB73505" w14:textId="77777777" w:rsidTr="00276C8A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5160E3C2" w14:textId="77777777" w:rsidR="00276C8A" w:rsidRPr="00646F8A" w:rsidRDefault="00276C8A" w:rsidP="007F021B">
            <w:r w:rsidRPr="00646F8A">
              <w:t>1</w:t>
            </w:r>
          </w:p>
        </w:tc>
        <w:tc>
          <w:tcPr>
            <w:tcW w:w="3505" w:type="dxa"/>
          </w:tcPr>
          <w:p w14:paraId="0D0E6C89" w14:textId="1531BB09" w:rsidR="00276C8A" w:rsidRPr="00646F8A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r w:rsidR="00930B88">
              <w:t>Aanmelder</w:t>
            </w:r>
          </w:p>
        </w:tc>
        <w:tc>
          <w:tcPr>
            <w:tcW w:w="5136" w:type="dxa"/>
          </w:tcPr>
          <w:p w14:paraId="7D667C30" w14:textId="77777777" w:rsidR="00276C8A" w:rsidRPr="00646F8A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6C8A" w:rsidRPr="009344A5" w14:paraId="6AF9DE3A" w14:textId="77777777" w:rsidTr="000B101C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1279FD20" w14:textId="77777777" w:rsidR="00276C8A" w:rsidRPr="00646F8A" w:rsidRDefault="00276C8A" w:rsidP="007F021B">
            <w:r w:rsidRPr="00646F8A">
              <w:t>2</w:t>
            </w:r>
          </w:p>
        </w:tc>
        <w:tc>
          <w:tcPr>
            <w:tcW w:w="3505" w:type="dxa"/>
          </w:tcPr>
          <w:p w14:paraId="6CF07536" w14:textId="77777777" w:rsidR="00276C8A" w:rsidRPr="00646F8A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</w:t>
            </w:r>
          </w:p>
        </w:tc>
        <w:tc>
          <w:tcPr>
            <w:tcW w:w="0" w:type="auto"/>
          </w:tcPr>
          <w:p w14:paraId="5FCD887C" w14:textId="77777777" w:rsidR="00276C8A" w:rsidRPr="00646F8A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6C8A" w:rsidRPr="009344A5" w14:paraId="48E635FD" w14:textId="77777777" w:rsidTr="00BC7FE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ECF4777" w14:textId="77777777" w:rsidR="00276C8A" w:rsidRPr="00646F8A" w:rsidRDefault="00276C8A" w:rsidP="00276C8A">
            <w:r w:rsidRPr="00646F8A">
              <w:t>3</w:t>
            </w:r>
          </w:p>
        </w:tc>
        <w:tc>
          <w:tcPr>
            <w:tcW w:w="3505" w:type="dxa"/>
          </w:tcPr>
          <w:p w14:paraId="40F56564" w14:textId="77777777" w:rsidR="00276C8A" w:rsidRPr="00646F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C8A">
              <w:t>Bent u als onderaannemer bekend met het deel van de opdracht dat u moet uitvoeren?</w:t>
            </w:r>
          </w:p>
        </w:tc>
        <w:tc>
          <w:tcPr>
            <w:tcW w:w="0" w:type="auto"/>
          </w:tcPr>
          <w:p w14:paraId="213F79E8" w14:textId="77777777" w:rsidR="00276C8A" w:rsidRPr="00276C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76C8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 w:rsidRPr="00276C8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Pr="00276C8A">
              <w:rPr>
                <w:rFonts w:asciiTheme="minorHAnsi" w:hAnsiTheme="minorHAnsi" w:cstheme="minorHAnsi"/>
                <w:szCs w:val="18"/>
              </w:rPr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end"/>
            </w:r>
            <w:bookmarkEnd w:id="6"/>
            <w:r w:rsidRPr="00276C8A">
              <w:rPr>
                <w:rFonts w:asciiTheme="minorHAnsi" w:hAnsiTheme="minorHAnsi" w:cstheme="minorHAnsi"/>
                <w:szCs w:val="18"/>
              </w:rPr>
              <w:t xml:space="preserve"> Ja </w:t>
            </w:r>
          </w:p>
          <w:p w14:paraId="1B348530" w14:textId="77777777" w:rsidR="00276C8A" w:rsidRPr="00276C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76C8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"/>
            <w:r w:rsidRPr="00276C8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Pr="00276C8A">
              <w:rPr>
                <w:rFonts w:asciiTheme="minorHAnsi" w:hAnsiTheme="minorHAnsi" w:cstheme="minorHAnsi"/>
                <w:szCs w:val="18"/>
              </w:rPr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end"/>
            </w:r>
            <w:bookmarkEnd w:id="7"/>
            <w:r w:rsidRPr="00276C8A">
              <w:rPr>
                <w:rFonts w:asciiTheme="minorHAnsi" w:hAnsiTheme="minorHAnsi" w:cstheme="minorHAnsi"/>
                <w:szCs w:val="18"/>
              </w:rPr>
              <w:t xml:space="preserve"> Nee</w:t>
            </w:r>
          </w:p>
        </w:tc>
      </w:tr>
      <w:tr w:rsidR="00276C8A" w:rsidRPr="009344A5" w14:paraId="4185F98B" w14:textId="77777777" w:rsidTr="00583FEB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2B2038D" w14:textId="77777777" w:rsidR="00276C8A" w:rsidRPr="00646F8A" w:rsidRDefault="00276C8A" w:rsidP="00276C8A">
            <w:r w:rsidRPr="00646F8A">
              <w:t>4</w:t>
            </w:r>
          </w:p>
        </w:tc>
        <w:tc>
          <w:tcPr>
            <w:tcW w:w="3505" w:type="dxa"/>
          </w:tcPr>
          <w:p w14:paraId="423F0D7E" w14:textId="77777777" w:rsidR="00276C8A" w:rsidRPr="00646F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C8A">
              <w:t>Kunt u dat deel van de opdracht uitvoeren overeenkomstig de eisen en wensen van de opdrachtgever?</w:t>
            </w:r>
          </w:p>
        </w:tc>
        <w:tc>
          <w:tcPr>
            <w:tcW w:w="0" w:type="auto"/>
          </w:tcPr>
          <w:p w14:paraId="07F56961" w14:textId="77777777" w:rsidR="00276C8A" w:rsidRPr="00276C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76C8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8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Pr="00276C8A">
              <w:rPr>
                <w:rFonts w:asciiTheme="minorHAnsi" w:hAnsiTheme="minorHAnsi" w:cstheme="minorHAnsi"/>
                <w:szCs w:val="18"/>
              </w:rPr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276C8A">
              <w:rPr>
                <w:rFonts w:asciiTheme="minorHAnsi" w:hAnsiTheme="minorHAnsi" w:cstheme="minorHAnsi"/>
                <w:szCs w:val="18"/>
              </w:rPr>
              <w:t xml:space="preserve"> Ja </w:t>
            </w:r>
          </w:p>
          <w:p w14:paraId="6CD8501A" w14:textId="77777777" w:rsidR="00276C8A" w:rsidRPr="00276C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76C8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8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Pr="00276C8A">
              <w:rPr>
                <w:rFonts w:asciiTheme="minorHAnsi" w:hAnsiTheme="minorHAnsi" w:cstheme="minorHAnsi"/>
                <w:szCs w:val="18"/>
              </w:rPr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276C8A">
              <w:rPr>
                <w:rFonts w:asciiTheme="minorHAnsi" w:hAnsiTheme="minorHAnsi" w:cstheme="minorHAnsi"/>
                <w:szCs w:val="18"/>
              </w:rPr>
              <w:t xml:space="preserve"> Nee</w:t>
            </w:r>
          </w:p>
        </w:tc>
      </w:tr>
      <w:tr w:rsidR="00276C8A" w:rsidRPr="009344A5" w14:paraId="3F00B630" w14:textId="77777777" w:rsidTr="001C710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BC32C53" w14:textId="77777777" w:rsidR="00276C8A" w:rsidRPr="00646F8A" w:rsidRDefault="00276C8A" w:rsidP="00276C8A">
            <w:r w:rsidRPr="00646F8A">
              <w:t>5</w:t>
            </w:r>
          </w:p>
        </w:tc>
        <w:tc>
          <w:tcPr>
            <w:tcW w:w="3505" w:type="dxa"/>
          </w:tcPr>
          <w:p w14:paraId="19885C66" w14:textId="77777777" w:rsidR="00276C8A" w:rsidRPr="00646F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C8A">
              <w:t>Verklaart u als onderaannemer dat de hoofdaannemer volledig kan beschikken over de voor de uitvoering van deze opdracht benodigde middelen?</w:t>
            </w:r>
          </w:p>
        </w:tc>
        <w:tc>
          <w:tcPr>
            <w:tcW w:w="0" w:type="auto"/>
          </w:tcPr>
          <w:p w14:paraId="1F4D6C47" w14:textId="77777777" w:rsidR="00276C8A" w:rsidRPr="00276C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76C8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8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Pr="00276C8A">
              <w:rPr>
                <w:rFonts w:asciiTheme="minorHAnsi" w:hAnsiTheme="minorHAnsi" w:cstheme="minorHAnsi"/>
                <w:szCs w:val="18"/>
              </w:rPr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276C8A">
              <w:rPr>
                <w:rFonts w:asciiTheme="minorHAnsi" w:hAnsiTheme="minorHAnsi" w:cstheme="minorHAnsi"/>
                <w:szCs w:val="18"/>
              </w:rPr>
              <w:t xml:space="preserve"> Ja </w:t>
            </w:r>
          </w:p>
          <w:p w14:paraId="783FB49C" w14:textId="77777777" w:rsidR="00276C8A" w:rsidRPr="00276C8A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18"/>
              </w:rPr>
            </w:pPr>
            <w:r w:rsidRPr="00276C8A">
              <w:rPr>
                <w:rFonts w:asciiTheme="minorHAnsi" w:hAnsiTheme="minorHAnsi" w:cstheme="minorHAnsi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C8A">
              <w:rPr>
                <w:rFonts w:asciiTheme="minorHAnsi" w:hAnsiTheme="minorHAnsi" w:cstheme="minorHAnsi"/>
                <w:szCs w:val="18"/>
              </w:rPr>
              <w:instrText xml:space="preserve"> FORMCHECKBOX </w:instrText>
            </w:r>
            <w:r w:rsidRPr="00276C8A">
              <w:rPr>
                <w:rFonts w:asciiTheme="minorHAnsi" w:hAnsiTheme="minorHAnsi" w:cstheme="minorHAnsi"/>
                <w:szCs w:val="18"/>
              </w:rPr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separate"/>
            </w:r>
            <w:r w:rsidRPr="00276C8A">
              <w:rPr>
                <w:rFonts w:asciiTheme="minorHAnsi" w:hAnsiTheme="minorHAnsi" w:cstheme="minorHAnsi"/>
                <w:szCs w:val="18"/>
              </w:rPr>
              <w:fldChar w:fldCharType="end"/>
            </w:r>
            <w:r w:rsidRPr="00276C8A">
              <w:rPr>
                <w:rFonts w:asciiTheme="minorHAnsi" w:hAnsiTheme="minorHAnsi" w:cstheme="minorHAnsi"/>
                <w:szCs w:val="18"/>
              </w:rPr>
              <w:t xml:space="preserve"> Nee</w:t>
            </w:r>
          </w:p>
        </w:tc>
      </w:tr>
      <w:tr w:rsidR="00276C8A" w:rsidRPr="009344A5" w14:paraId="5B529573" w14:textId="77777777" w:rsidTr="00276C8A">
        <w:trPr>
          <w:trHeight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195A3079" w14:textId="77777777" w:rsidR="00276C8A" w:rsidRPr="009344A5" w:rsidRDefault="00276C8A" w:rsidP="00276C8A">
            <w:r w:rsidRPr="009344A5">
              <w:t>6</w:t>
            </w:r>
          </w:p>
        </w:tc>
        <w:tc>
          <w:tcPr>
            <w:tcW w:w="3505" w:type="dxa"/>
          </w:tcPr>
          <w:p w14:paraId="34024E0D" w14:textId="77777777" w:rsidR="00276C8A" w:rsidRPr="009344A5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76C8A">
              <w:t>Handtekening onderaannemer</w:t>
            </w:r>
          </w:p>
        </w:tc>
        <w:tc>
          <w:tcPr>
            <w:tcW w:w="0" w:type="auto"/>
          </w:tcPr>
          <w:p w14:paraId="5779161F" w14:textId="77777777" w:rsidR="00276C8A" w:rsidRPr="009344A5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4"/>
    </w:tbl>
    <w:p w14:paraId="0A3C5617" w14:textId="77777777" w:rsidR="008906B9" w:rsidRDefault="008906B9" w:rsidP="007F021B"/>
    <w:p w14:paraId="47BF66C1" w14:textId="62D31D96" w:rsidR="002102BC" w:rsidRPr="008906B9" w:rsidRDefault="002102BC" w:rsidP="007F021B">
      <w:pPr>
        <w:rPr>
          <w:b/>
          <w:bCs/>
        </w:rPr>
      </w:pPr>
      <w:r w:rsidRPr="009344A5">
        <w:t xml:space="preserve">Handtekening rechtsgeldig vertegenwoordiger </w:t>
      </w:r>
      <w:r w:rsidR="00E74007">
        <w:t>Aanmelder</w:t>
      </w:r>
      <w:r w:rsidRPr="009344A5">
        <w:t>: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02BC" w:rsidRPr="009344A5" w14:paraId="0817CEAC" w14:textId="77777777" w:rsidTr="00441EE7">
        <w:tc>
          <w:tcPr>
            <w:tcW w:w="2718" w:type="dxa"/>
          </w:tcPr>
          <w:p w14:paraId="14D5CF03" w14:textId="77777777" w:rsidR="002102BC" w:rsidRPr="009344A5" w:rsidRDefault="002102BC" w:rsidP="007F021B"/>
        </w:tc>
        <w:tc>
          <w:tcPr>
            <w:tcW w:w="3330" w:type="dxa"/>
            <w:tcBorders>
              <w:bottom w:val="single" w:sz="4" w:space="0" w:color="auto"/>
            </w:tcBorders>
          </w:tcPr>
          <w:p w14:paraId="697351D9" w14:textId="77777777" w:rsidR="002102BC" w:rsidRPr="009344A5" w:rsidRDefault="002102BC" w:rsidP="007F021B"/>
        </w:tc>
      </w:tr>
      <w:tr w:rsidR="002102BC" w:rsidRPr="009344A5" w14:paraId="08731E13" w14:textId="77777777" w:rsidTr="00441EE7">
        <w:tc>
          <w:tcPr>
            <w:tcW w:w="2718" w:type="dxa"/>
          </w:tcPr>
          <w:p w14:paraId="146051FC" w14:textId="77777777" w:rsidR="002102BC" w:rsidRPr="009344A5" w:rsidRDefault="002102BC" w:rsidP="007F021B"/>
        </w:tc>
        <w:tc>
          <w:tcPr>
            <w:tcW w:w="3330" w:type="dxa"/>
            <w:tcBorders>
              <w:top w:val="single" w:sz="4" w:space="0" w:color="auto"/>
            </w:tcBorders>
          </w:tcPr>
          <w:p w14:paraId="4E35FE8C" w14:textId="77777777" w:rsidR="002102BC" w:rsidRPr="009344A5" w:rsidRDefault="002102BC" w:rsidP="007F021B"/>
        </w:tc>
      </w:tr>
      <w:tr w:rsidR="002102BC" w:rsidRPr="009344A5" w14:paraId="673BB238" w14:textId="77777777" w:rsidTr="00441EE7">
        <w:tc>
          <w:tcPr>
            <w:tcW w:w="2718" w:type="dxa"/>
          </w:tcPr>
          <w:p w14:paraId="435570E1" w14:textId="77777777" w:rsidR="002102BC" w:rsidRPr="009344A5" w:rsidRDefault="002102BC" w:rsidP="007F021B">
            <w:r w:rsidRPr="009344A5"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FD8477F" w14:textId="77777777" w:rsidR="002102BC" w:rsidRPr="009344A5" w:rsidRDefault="002102BC" w:rsidP="007F021B"/>
        </w:tc>
      </w:tr>
      <w:tr w:rsidR="002102BC" w:rsidRPr="009344A5" w14:paraId="2A66DAC1" w14:textId="77777777" w:rsidTr="00441EE7">
        <w:tc>
          <w:tcPr>
            <w:tcW w:w="2718" w:type="dxa"/>
          </w:tcPr>
          <w:p w14:paraId="7830FB70" w14:textId="77777777" w:rsidR="002102BC" w:rsidRPr="009344A5" w:rsidRDefault="002102BC" w:rsidP="007F021B"/>
        </w:tc>
        <w:tc>
          <w:tcPr>
            <w:tcW w:w="3330" w:type="dxa"/>
            <w:tcBorders>
              <w:top w:val="single" w:sz="4" w:space="0" w:color="auto"/>
            </w:tcBorders>
          </w:tcPr>
          <w:p w14:paraId="0A2AE383" w14:textId="77777777" w:rsidR="002102BC" w:rsidRPr="009344A5" w:rsidRDefault="002102BC" w:rsidP="007F021B"/>
        </w:tc>
      </w:tr>
      <w:tr w:rsidR="002102BC" w:rsidRPr="009344A5" w14:paraId="7E0CE7AC" w14:textId="77777777" w:rsidTr="00441EE7">
        <w:tc>
          <w:tcPr>
            <w:tcW w:w="2718" w:type="dxa"/>
          </w:tcPr>
          <w:p w14:paraId="46E2E080" w14:textId="77777777" w:rsidR="002102BC" w:rsidRPr="009344A5" w:rsidRDefault="002102BC" w:rsidP="007F021B">
            <w:r w:rsidRPr="009344A5"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8CB65CC" w14:textId="77777777" w:rsidR="002102BC" w:rsidRPr="009344A5" w:rsidRDefault="002102BC" w:rsidP="007F021B"/>
        </w:tc>
      </w:tr>
      <w:tr w:rsidR="002102BC" w:rsidRPr="009344A5" w14:paraId="2265C40D" w14:textId="77777777" w:rsidTr="00441EE7">
        <w:tc>
          <w:tcPr>
            <w:tcW w:w="2718" w:type="dxa"/>
          </w:tcPr>
          <w:p w14:paraId="5020A3E6" w14:textId="77777777" w:rsidR="002102BC" w:rsidRPr="009344A5" w:rsidRDefault="002102BC" w:rsidP="007F021B"/>
        </w:tc>
        <w:tc>
          <w:tcPr>
            <w:tcW w:w="3330" w:type="dxa"/>
            <w:tcBorders>
              <w:top w:val="single" w:sz="4" w:space="0" w:color="auto"/>
            </w:tcBorders>
          </w:tcPr>
          <w:p w14:paraId="0F3C967C" w14:textId="77777777" w:rsidR="002102BC" w:rsidRPr="009344A5" w:rsidRDefault="002102BC" w:rsidP="007F021B"/>
        </w:tc>
      </w:tr>
      <w:tr w:rsidR="002102BC" w:rsidRPr="009344A5" w14:paraId="00DE7588" w14:textId="77777777" w:rsidTr="00441EE7">
        <w:tc>
          <w:tcPr>
            <w:tcW w:w="2718" w:type="dxa"/>
          </w:tcPr>
          <w:p w14:paraId="351EF89F" w14:textId="77777777" w:rsidR="002102BC" w:rsidRPr="009344A5" w:rsidRDefault="002102BC" w:rsidP="007F021B">
            <w:r w:rsidRPr="009344A5"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034B3B2" w14:textId="77777777" w:rsidR="002102BC" w:rsidRPr="009344A5" w:rsidRDefault="002102BC" w:rsidP="007F021B"/>
        </w:tc>
      </w:tr>
    </w:tbl>
    <w:p w14:paraId="714F88EB" w14:textId="77777777" w:rsidR="002102BC" w:rsidRDefault="002102BC" w:rsidP="007F021B">
      <w:r w:rsidRPr="009344A5">
        <w:br w:type="textWrapping" w:clear="all"/>
      </w:r>
    </w:p>
    <w:bookmarkEnd w:id="5"/>
    <w:p w14:paraId="13449586" w14:textId="77777777" w:rsidR="007F021B" w:rsidRDefault="007F021B" w:rsidP="007F021B"/>
    <w:sectPr w:rsidR="007F0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54C3E" w14:textId="77777777" w:rsidR="00656838" w:rsidRDefault="00656838" w:rsidP="002102BC">
      <w:pPr>
        <w:spacing w:line="240" w:lineRule="auto"/>
      </w:pPr>
      <w:r>
        <w:separator/>
      </w:r>
    </w:p>
  </w:endnote>
  <w:endnote w:type="continuationSeparator" w:id="0">
    <w:p w14:paraId="6012CE13" w14:textId="77777777" w:rsidR="00656838" w:rsidRDefault="00656838" w:rsidP="0021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867AC" w14:textId="77777777" w:rsidR="00656838" w:rsidRDefault="00656838" w:rsidP="002102BC">
      <w:pPr>
        <w:spacing w:line="240" w:lineRule="auto"/>
      </w:pPr>
      <w:r>
        <w:separator/>
      </w:r>
    </w:p>
  </w:footnote>
  <w:footnote w:type="continuationSeparator" w:id="0">
    <w:p w14:paraId="257FE469" w14:textId="77777777" w:rsidR="00656838" w:rsidRDefault="00656838" w:rsidP="002102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366441383">
    <w:abstractNumId w:val="4"/>
  </w:num>
  <w:num w:numId="2" w16cid:durableId="1709838307">
    <w:abstractNumId w:val="3"/>
  </w:num>
  <w:num w:numId="3" w16cid:durableId="1393655471">
    <w:abstractNumId w:val="7"/>
  </w:num>
  <w:num w:numId="4" w16cid:durableId="1033192772">
    <w:abstractNumId w:val="1"/>
  </w:num>
  <w:num w:numId="5" w16cid:durableId="1685015128">
    <w:abstractNumId w:val="6"/>
  </w:num>
  <w:num w:numId="6" w16cid:durableId="931089734">
    <w:abstractNumId w:val="8"/>
  </w:num>
  <w:num w:numId="7" w16cid:durableId="2130275265">
    <w:abstractNumId w:val="0"/>
  </w:num>
  <w:num w:numId="8" w16cid:durableId="1388607948">
    <w:abstractNumId w:val="2"/>
  </w:num>
  <w:num w:numId="9" w16cid:durableId="20432414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linkStyle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BC"/>
    <w:rsid w:val="000448B4"/>
    <w:rsid w:val="001904BF"/>
    <w:rsid w:val="001E064C"/>
    <w:rsid w:val="002102BC"/>
    <w:rsid w:val="00276C8A"/>
    <w:rsid w:val="002A3C28"/>
    <w:rsid w:val="002B3486"/>
    <w:rsid w:val="00305838"/>
    <w:rsid w:val="00310912"/>
    <w:rsid w:val="00375EDD"/>
    <w:rsid w:val="00376C0C"/>
    <w:rsid w:val="00396674"/>
    <w:rsid w:val="003B7F27"/>
    <w:rsid w:val="004543A8"/>
    <w:rsid w:val="004D1C23"/>
    <w:rsid w:val="004F5D21"/>
    <w:rsid w:val="00573210"/>
    <w:rsid w:val="00606944"/>
    <w:rsid w:val="00625F94"/>
    <w:rsid w:val="00642405"/>
    <w:rsid w:val="00646F8A"/>
    <w:rsid w:val="006536D1"/>
    <w:rsid w:val="00656838"/>
    <w:rsid w:val="006A67AD"/>
    <w:rsid w:val="006C0F41"/>
    <w:rsid w:val="006D3613"/>
    <w:rsid w:val="007F021B"/>
    <w:rsid w:val="008745FD"/>
    <w:rsid w:val="008906B9"/>
    <w:rsid w:val="00930B88"/>
    <w:rsid w:val="0094328C"/>
    <w:rsid w:val="009636FB"/>
    <w:rsid w:val="00B4568F"/>
    <w:rsid w:val="00B94B0C"/>
    <w:rsid w:val="00BD76D0"/>
    <w:rsid w:val="00C478CB"/>
    <w:rsid w:val="00C565EA"/>
    <w:rsid w:val="00C951C0"/>
    <w:rsid w:val="00CB73C1"/>
    <w:rsid w:val="00CF5BF7"/>
    <w:rsid w:val="00D024B0"/>
    <w:rsid w:val="00D1500F"/>
    <w:rsid w:val="00E17714"/>
    <w:rsid w:val="00E404CD"/>
    <w:rsid w:val="00E73921"/>
    <w:rsid w:val="00E74007"/>
    <w:rsid w:val="00E9108A"/>
    <w:rsid w:val="00EB12F0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1C96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6C8A"/>
    <w:pPr>
      <w:spacing w:after="0" w:line="276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276C8A"/>
    <w:pPr>
      <w:keepNext/>
      <w:keepLines/>
      <w:pageBreakBefore/>
      <w:numPr>
        <w:numId w:val="6"/>
      </w:numPr>
      <w:tabs>
        <w:tab w:val="left" w:pos="0"/>
      </w:tabs>
      <w:spacing w:before="240" w:line="240" w:lineRule="auto"/>
      <w:outlineLvl w:val="0"/>
    </w:pPr>
    <w:rPr>
      <w:b/>
      <w:bCs/>
      <w:color w:val="004983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276C8A"/>
    <w:rPr>
      <w:rFonts w:ascii="Calibri" w:eastAsia="Times New Roman" w:hAnsi="Calibri" w:cs="Times New Roman"/>
      <w:b/>
      <w:bCs/>
      <w:color w:val="004983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  <w:szCs w:val="24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  <w:sz w:val="24"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numPr>
        <w:numId w:val="0"/>
      </w:numPr>
      <w:tabs>
        <w:tab w:val="clear" w:pos="0"/>
      </w:tabs>
      <w:spacing w:line="259" w:lineRule="auto"/>
      <w:outlineLvl w:val="9"/>
    </w:pPr>
    <w:rPr>
      <w:rFonts w:ascii="Cambria" w:hAnsi="Cambria"/>
      <w:b w:val="0"/>
      <w:sz w:val="32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  <w:style w:type="paragraph" w:styleId="Geenafstand">
    <w:name w:val="No Spacing"/>
    <w:uiPriority w:val="1"/>
    <w:qFormat/>
    <w:rsid w:val="006A6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DA17FAC4-3316-4146-864E-311FED5FE0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E20F50-1FD8-43A2-A096-3657F7E3CD6B}"/>
</file>

<file path=customXml/itemProps3.xml><?xml version="1.0" encoding="utf-8"?>
<ds:datastoreItem xmlns:ds="http://schemas.openxmlformats.org/officeDocument/2006/customXml" ds:itemID="{486D0D36-3584-41A4-8960-1642F9770CD4}"/>
</file>

<file path=customXml/itemProps4.xml><?xml version="1.0" encoding="utf-8"?>
<ds:datastoreItem xmlns:ds="http://schemas.openxmlformats.org/officeDocument/2006/customXml" ds:itemID="{E33EB3D1-4EA3-4025-95F3-CAD68AC86C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2025-12-12T15:28:00Z</dcterms:created>
  <dcterms:modified xsi:type="dcterms:W3CDTF">2025-12-12T15:28:00Z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ntentTypeId">
    <vt:lpwstr>0x0101001188E10B70C3E14FB9A872C1E3D1D46C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