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EE9E" w14:textId="77777777" w:rsidR="009D172C" w:rsidRPr="00F27665" w:rsidRDefault="00CE338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0DE43D5B" w14:textId="20EE1BCC" w:rsidR="00D13F37" w:rsidRPr="00F72310" w:rsidRDefault="00CE338E" w:rsidP="00D13F37">
      <w:pPr>
        <w:autoSpaceDE w:val="0"/>
        <w:autoSpaceDN w:val="0"/>
        <w:adjustRightInd w:val="0"/>
        <w:spacing w:line="240" w:lineRule="auto"/>
        <w:jc w:val="center"/>
        <w:rPr>
          <w:color w:val="CC0000"/>
          <w:sz w:val="24"/>
          <w:szCs w:val="24"/>
          <w:bdr w:val="nil"/>
        </w:rPr>
      </w:pPr>
      <w:r w:rsidRPr="00D13F37">
        <w:rPr>
          <w:color w:val="CC0000"/>
          <w:sz w:val="24"/>
          <w:szCs w:val="24"/>
          <w:bdr w:val="nil"/>
        </w:rPr>
        <w:t>Verklaring ten behoeve van de aanbesteding</w:t>
      </w:r>
      <w:r w:rsidRPr="00AB42BF">
        <w:t xml:space="preserve"> </w:t>
      </w:r>
    </w:p>
    <w:p w14:paraId="5622F460" w14:textId="081279D8" w:rsidR="000F5392" w:rsidRDefault="000F5392" w:rsidP="000F5392">
      <w:pPr>
        <w:pStyle w:val="Ondertitelrapport"/>
      </w:pPr>
    </w:p>
    <w:p w14:paraId="2715E605" w14:textId="1605F47F" w:rsidR="009D172C" w:rsidRPr="00E72154" w:rsidRDefault="009D172C" w:rsidP="009D172C">
      <w:pPr>
        <w:rPr>
          <w:color w:val="CC0000"/>
          <w:sz w:val="32"/>
          <w:szCs w:val="32"/>
          <w:bdr w:val="nil"/>
        </w:rPr>
      </w:pPr>
    </w:p>
    <w:p w14:paraId="5FD0EEA0" w14:textId="0E261CA5" w:rsidR="009D172C" w:rsidRPr="005A0CCA" w:rsidRDefault="009D172C" w:rsidP="00004705"/>
    <w:p w14:paraId="5FD0EEA1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FD0EEA2" w14:textId="77777777" w:rsidR="009D172C" w:rsidRPr="005A0CCA" w:rsidRDefault="009D172C" w:rsidP="00004705">
      <w:pPr>
        <w:rPr>
          <w:rFonts w:cs="Lucida Sans Unicode"/>
        </w:rPr>
      </w:pPr>
    </w:p>
    <w:p w14:paraId="5FD0EEA3" w14:textId="77777777" w:rsidR="009D172C" w:rsidRPr="005A0CCA" w:rsidRDefault="00CE338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FD0EEA4" w14:textId="77777777" w:rsidR="009D172C" w:rsidRPr="005A0CCA" w:rsidRDefault="009D172C" w:rsidP="00004705">
      <w:pPr>
        <w:rPr>
          <w:rFonts w:cs="Lucida Sans Unicode"/>
        </w:rPr>
      </w:pPr>
    </w:p>
    <w:p w14:paraId="5FD0EEA5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FD0EEA6" w14:textId="77777777" w:rsidR="009D172C" w:rsidRPr="005A0CCA" w:rsidRDefault="009D172C" w:rsidP="00004705">
      <w:pPr>
        <w:rPr>
          <w:rFonts w:cs="Lucida Sans Unicode"/>
        </w:rPr>
      </w:pPr>
    </w:p>
    <w:p w14:paraId="5FD0EEA7" w14:textId="77777777" w:rsidR="009D172C" w:rsidRPr="000949B7" w:rsidRDefault="00CE338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FD0EEA8" w14:textId="77777777" w:rsidR="009D172C" w:rsidRPr="005A0CCA" w:rsidRDefault="009D172C" w:rsidP="00004705"/>
    <w:p w14:paraId="5FD0EEA9" w14:textId="77777777" w:rsidR="009D172C" w:rsidRPr="005A0CCA" w:rsidRDefault="00CE338E" w:rsidP="00004705">
      <w:r w:rsidRPr="005A0CCA">
        <w:t>hierna gezamenlijk te noemen Partijen,</w:t>
      </w:r>
    </w:p>
    <w:p w14:paraId="5FD0EEAA" w14:textId="77777777" w:rsidR="009D172C" w:rsidRPr="005A0CCA" w:rsidRDefault="009D172C" w:rsidP="00004705"/>
    <w:p w14:paraId="5FD0EEAB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FD0EEAC" w14:textId="77777777" w:rsidR="009D172C" w:rsidRPr="005A0CCA" w:rsidRDefault="009D172C" w:rsidP="00004705"/>
    <w:p w14:paraId="5FD0EEAD" w14:textId="77777777" w:rsidR="009D172C" w:rsidRPr="000949B7" w:rsidRDefault="00CE338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[Naam aanbesteding]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FD0EEAE" w14:textId="77777777" w:rsidR="009D172C" w:rsidRPr="005A0CCA" w:rsidRDefault="009D172C" w:rsidP="00004705">
      <w:pPr>
        <w:rPr>
          <w:rFonts w:cs="Lucida Sans Unicode"/>
        </w:rPr>
      </w:pPr>
    </w:p>
    <w:p w14:paraId="5FD0EEAF" w14:textId="77777777" w:rsidR="009D172C" w:rsidRDefault="00CE338E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FD0EEB0" w14:textId="77777777" w:rsidR="009D172C" w:rsidRDefault="009D172C" w:rsidP="00004705">
      <w:pPr>
        <w:pStyle w:val="Lijstspeciaal"/>
      </w:pPr>
    </w:p>
    <w:p w14:paraId="5FD0EEB1" w14:textId="77777777" w:rsidR="009D172C" w:rsidRPr="00FD3DE0" w:rsidRDefault="00CE338E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FD0EEB2" w14:textId="77777777" w:rsidR="009D172C" w:rsidRDefault="009D172C" w:rsidP="00004705">
      <w:pPr>
        <w:rPr>
          <w:rFonts w:cs="Lucida Sans Unicode"/>
        </w:rPr>
      </w:pPr>
    </w:p>
    <w:p w14:paraId="5FD0EEB3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FD0EEB4" w14:textId="77777777" w:rsidR="009D172C" w:rsidRPr="005A0CCA" w:rsidRDefault="009D172C" w:rsidP="00004705">
      <w:pPr>
        <w:rPr>
          <w:rFonts w:cs="Lucida Sans Unicode"/>
        </w:rPr>
      </w:pPr>
    </w:p>
    <w:p w14:paraId="5FD0EEB5" w14:textId="77777777" w:rsidR="009D172C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”[Naam aanbesteding]”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FD0EEB6" w14:textId="77777777" w:rsidR="009D172C" w:rsidRPr="005A0CCA" w:rsidRDefault="009D172C" w:rsidP="00004705">
      <w:pPr>
        <w:rPr>
          <w:rFonts w:cs="Lucida Sans Unicode"/>
        </w:rPr>
      </w:pPr>
    </w:p>
    <w:p w14:paraId="5FD0EEB7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FD0EEB8" w14:textId="77777777" w:rsidR="009D172C" w:rsidRPr="005A0CCA" w:rsidRDefault="009D172C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8E59BA" w14:paraId="5FD0EEBB" w14:textId="77777777" w:rsidTr="0062623D">
        <w:tc>
          <w:tcPr>
            <w:tcW w:w="4605" w:type="dxa"/>
          </w:tcPr>
          <w:p w14:paraId="5FD0EEB9" w14:textId="77777777" w:rsidR="009D172C" w:rsidRDefault="00CE338E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FD0EEBA" w14:textId="77777777" w:rsidR="009D172C" w:rsidRDefault="00CE338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8E59BA" w14:paraId="5FD0EEBE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FD0EEBC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FD0EEBD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FD0EEBF" w14:textId="77777777" w:rsidR="009D172C" w:rsidRPr="005A0CCA" w:rsidRDefault="00CE338E" w:rsidP="00004705">
      <w:pPr>
        <w:pStyle w:val="GUstijl1"/>
      </w:pPr>
      <w:r w:rsidRPr="005A0CCA">
        <w:tab/>
      </w:r>
    </w:p>
    <w:p w14:paraId="5FD0EEC0" w14:textId="77777777" w:rsidR="009D172C" w:rsidRPr="009A03A7" w:rsidRDefault="009D172C" w:rsidP="009A03A7"/>
    <w:sectPr w:rsidR="009D172C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C281" w14:textId="77777777" w:rsidR="00A710ED" w:rsidRDefault="00A710ED">
      <w:pPr>
        <w:spacing w:line="240" w:lineRule="auto"/>
      </w:pPr>
      <w:r>
        <w:separator/>
      </w:r>
    </w:p>
  </w:endnote>
  <w:endnote w:type="continuationSeparator" w:id="0">
    <w:p w14:paraId="5BCFCAD7" w14:textId="77777777" w:rsidR="00A710ED" w:rsidRDefault="00A71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EEC1" w14:textId="77777777" w:rsidR="009D172C" w:rsidRPr="002F65DC" w:rsidRDefault="00CE338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C9E25" w14:textId="77777777" w:rsidR="00A710ED" w:rsidRDefault="00A710ED">
      <w:pPr>
        <w:spacing w:line="240" w:lineRule="auto"/>
      </w:pPr>
      <w:r>
        <w:separator/>
      </w:r>
    </w:p>
  </w:footnote>
  <w:footnote w:type="continuationSeparator" w:id="0">
    <w:p w14:paraId="574A4653" w14:textId="77777777" w:rsidR="00A710ED" w:rsidRDefault="00A710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DE5AE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E4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22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A7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2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04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A5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4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6C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6ED42E1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5403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8A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E6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67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10F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6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C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5745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8560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D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EC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E8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45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2F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6A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6C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603547">
    <w:abstractNumId w:val="1"/>
  </w:num>
  <w:num w:numId="2" w16cid:durableId="1806001299">
    <w:abstractNumId w:val="2"/>
  </w:num>
  <w:num w:numId="3" w16cid:durableId="178653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A"/>
    <w:rsid w:val="000E30B7"/>
    <w:rsid w:val="000F5392"/>
    <w:rsid w:val="002C4228"/>
    <w:rsid w:val="0038048E"/>
    <w:rsid w:val="003C6842"/>
    <w:rsid w:val="00475431"/>
    <w:rsid w:val="004E7032"/>
    <w:rsid w:val="008E59BA"/>
    <w:rsid w:val="009D172C"/>
    <w:rsid w:val="00A1236D"/>
    <w:rsid w:val="00A710ED"/>
    <w:rsid w:val="00C56952"/>
    <w:rsid w:val="00CB0C1D"/>
    <w:rsid w:val="00CE338E"/>
    <w:rsid w:val="00CF1BB4"/>
    <w:rsid w:val="00D13F37"/>
    <w:rsid w:val="3194E4E9"/>
    <w:rsid w:val="6810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E9E"/>
  <w15:docId w15:val="{36F9C081-18F8-46EA-8FDB-B07CE00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Ondertitelrapport">
    <w:name w:val="Ondertitel_rapport"/>
    <w:basedOn w:val="Standaard"/>
    <w:qFormat/>
    <w:rsid w:val="000F5392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1D7AF-FFB8-4A5C-AA03-D3003392AB98}"/>
</file>

<file path=customXml/itemProps2.xml><?xml version="1.0" encoding="utf-8"?>
<ds:datastoreItem xmlns:ds="http://schemas.openxmlformats.org/officeDocument/2006/customXml" ds:itemID="{03A1B7B2-13C4-4BEA-B29A-9EFAC7D94C72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customXml/itemProps3.xml><?xml version="1.0" encoding="utf-8"?>
<ds:datastoreItem xmlns:ds="http://schemas.openxmlformats.org/officeDocument/2006/customXml" ds:itemID="{BBDC8C05-1F15-407B-BE08-D07C4E0B39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1427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 de</dc:creator>
  <cp:lastModifiedBy>Lohuizen, Erik van</cp:lastModifiedBy>
  <cp:revision>2</cp:revision>
  <dcterms:created xsi:type="dcterms:W3CDTF">2025-12-01T14:08:00Z</dcterms:created>
  <dcterms:modified xsi:type="dcterms:W3CDTF">2025-12-01T14:08:00Z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