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49D1574C" w:rsidR="005025F5" w:rsidRDefault="00E15AA8"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r w:rsidRPr="00E15AA8">
        <w:rPr>
          <w:b/>
          <w:sz w:val="21"/>
          <w:szCs w:val="21"/>
          <w:highlight w:val="green"/>
        </w:rPr>
        <w:t>VERSIE 1.1</w:t>
      </w:r>
    </w:p>
    <w:p w14:paraId="0E1C5D06" w14:textId="77777777" w:rsidR="0088019D" w:rsidRPr="00CF2AC0" w:rsidRDefault="0088019D" w:rsidP="008801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71296F64" w14:textId="568C790D" w:rsidR="0088019D" w:rsidRPr="00CF2AC0" w:rsidRDefault="0088019D" w:rsidP="008801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E15AA8" w:rsidRPr="00E15AA8">
        <w:rPr>
          <w:sz w:val="21"/>
          <w:szCs w:val="21"/>
          <w:highlight w:val="yellow"/>
        </w:rPr>
        <w:t>19-01-2026</w:t>
      </w:r>
    </w:p>
    <w:p w14:paraId="5DA342B7" w14:textId="77777777" w:rsidR="0088019D" w:rsidRPr="00CF2AC0" w:rsidRDefault="0088019D" w:rsidP="008801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VTH-Applicatie</w:t>
      </w:r>
    </w:p>
    <w:p w14:paraId="5B435C31" w14:textId="77777777" w:rsidR="0088019D" w:rsidRPr="00D4773F" w:rsidRDefault="0088019D" w:rsidP="008801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136A14">
        <w:rPr>
          <w:sz w:val="21"/>
          <w:szCs w:val="21"/>
        </w:rPr>
        <w:t>1695614</w:t>
      </w:r>
    </w:p>
    <w:p w14:paraId="0DC7D550"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both"/>
        <w:rPr>
          <w:b/>
          <w:sz w:val="21"/>
          <w:szCs w:val="21"/>
        </w:rPr>
      </w:pP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1D86CCC9"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 xml:space="preserve">een inspanning te leveren ter waarde van </w:t>
      </w:r>
      <w:r w:rsidR="00F458DA" w:rsidRPr="00F458DA">
        <w:rPr>
          <w:rFonts w:ascii="Calibri" w:hAnsi="Calibri" w:cs="Arial"/>
          <w:highlight w:val="yellow"/>
        </w:rPr>
        <w:t>2</w:t>
      </w:r>
      <w:r w:rsidRPr="00F458DA">
        <w:rPr>
          <w:rFonts w:ascii="Calibri" w:hAnsi="Calibri" w:cs="Arial"/>
          <w:highlight w:val="yellow"/>
        </w:rPr>
        <w:t>%</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lastRenderedPageBreak/>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lastRenderedPageBreak/>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lastRenderedPageBreak/>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88019D"/>
    <w:rsid w:val="00A62E2C"/>
    <w:rsid w:val="00AA507B"/>
    <w:rsid w:val="00CC0BE7"/>
    <w:rsid w:val="00D056E1"/>
    <w:rsid w:val="00D52963"/>
    <w:rsid w:val="00DD4554"/>
    <w:rsid w:val="00E15AA8"/>
    <w:rsid w:val="00E328DD"/>
    <w:rsid w:val="00F24EC8"/>
    <w:rsid w:val="00F458DA"/>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8F703F36BDB42BFBB43BE1DB73AF8" ma:contentTypeVersion="3" ma:contentTypeDescription="Een nieuw document maken." ma:contentTypeScope="" ma:versionID="d1f682dc6ade9cab8357028c72badfee">
  <xsd:schema xmlns:xsd="http://www.w3.org/2001/XMLSchema" xmlns:xs="http://www.w3.org/2001/XMLSchema" xmlns:p="http://schemas.microsoft.com/office/2006/metadata/properties" xmlns:ns2="b94c24c5-c964-4c32-95f8-617e89494bab" targetNamespace="http://schemas.microsoft.com/office/2006/metadata/properties" ma:root="true" ma:fieldsID="99aa1f009dd3bc574ecfbbdeb57c3f74" ns2:_="">
    <xsd:import namespace="b94c24c5-c964-4c32-95f8-617e89494b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24c5-c964-4c32-95f8-617e89494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10FFC-BC62-4B45-85E7-2AA77F6CF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24c5-c964-4c32-95f8-617e89494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799D0-8693-41AB-BE63-F2C022FC77E7}">
  <ds:schemaRefs>
    <ds:schemaRef ds:uri="http://schemas.microsoft.com/sharepoint/v3/contenttype/forms"/>
  </ds:schemaRefs>
</ds:datastoreItem>
</file>

<file path=customXml/itemProps3.xml><?xml version="1.0" encoding="utf-8"?>
<ds:datastoreItem xmlns:ds="http://schemas.openxmlformats.org/officeDocument/2006/customXml" ds:itemID="{A27A82AA-AE9D-4984-ADD9-D8AFB71690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1076</Words>
  <Characters>5921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5</cp:revision>
  <cp:lastPrinted>2017-02-03T10:18:00Z</cp:lastPrinted>
  <dcterms:created xsi:type="dcterms:W3CDTF">2024-03-11T10:29:00Z</dcterms:created>
  <dcterms:modified xsi:type="dcterms:W3CDTF">2026-01-19T13:51:00Z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0x0101003C28F703F36BDB42BFBB43BE1DB73AF8</vt:lpwstr>
  </property>
</Properties>
</file>