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38206" w14:textId="40DC572C" w:rsidR="006C4D1E" w:rsidRPr="009F209B" w:rsidRDefault="003B39F0" w:rsidP="006C4D1E">
      <w:pPr>
        <w:pStyle w:val="Titelrapport"/>
      </w:pPr>
      <w:r>
        <w:rPr>
          <w:bdr w:val="nil"/>
        </w:rPr>
        <w:t>Opgave referentieopdrachten</w:t>
      </w:r>
    </w:p>
    <w:p w14:paraId="32E83375" w14:textId="77777777" w:rsidR="000B3F6C" w:rsidRDefault="000B3F6C" w:rsidP="006C4D1E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r w:rsidRPr="000B3F6C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Raamovereenkomst onderhoud civiele kunstwerken</w:t>
      </w:r>
    </w:p>
    <w:p w14:paraId="368EFE84" w14:textId="77777777" w:rsidR="00144C6D" w:rsidRDefault="00144C6D" w:rsidP="006C4D1E"/>
    <w:p w14:paraId="43D5CDDE" w14:textId="3DC015F3" w:rsidR="00A8402A" w:rsidRDefault="009D0A87" w:rsidP="006C4D1E">
      <w:r>
        <w:t>Bestemd voor</w:t>
      </w:r>
      <w:r w:rsidR="00DE4675">
        <w:t>:</w:t>
      </w:r>
      <w:r w:rsidR="00D5731F">
        <w:tab/>
      </w:r>
      <w:r>
        <w:t>perceel 1 t/m 4</w:t>
      </w:r>
    </w:p>
    <w:p w14:paraId="5FAE0108" w14:textId="40C57410" w:rsidR="006C4D1E" w:rsidRDefault="003B39F0" w:rsidP="006C4D1E">
      <w:r>
        <w:t>Kenmerk:</w:t>
      </w:r>
      <w:r w:rsidR="00D5731F">
        <w:tab/>
      </w:r>
      <w:r w:rsidR="006E6FDB">
        <w:t>202</w:t>
      </w:r>
      <w:r w:rsidR="003A6461">
        <w:t>5SB4</w:t>
      </w:r>
      <w:r w:rsidR="00F711CD">
        <w:t>36</w:t>
      </w:r>
    </w:p>
    <w:p w14:paraId="316A67B9" w14:textId="33179A07" w:rsidR="006C4D1E" w:rsidRDefault="003B39F0" w:rsidP="006C4D1E">
      <w:r w:rsidRPr="0031548D">
        <w:t>Versie</w:t>
      </w:r>
      <w:r w:rsidR="00D5731F">
        <w:t>:</w:t>
      </w:r>
      <w:r w:rsidR="00D5731F">
        <w:tab/>
      </w:r>
      <w:r w:rsidR="00D5731F">
        <w:tab/>
      </w:r>
      <w:r w:rsidR="00414082">
        <w:t>1</w:t>
      </w:r>
      <w:r w:rsidRPr="0031548D">
        <w:t>.</w:t>
      </w:r>
      <w:r w:rsidR="002C7E48">
        <w:t>0</w:t>
      </w:r>
    </w:p>
    <w:p w14:paraId="5A19F98D" w14:textId="77777777" w:rsidR="006C4D1E" w:rsidRDefault="006C4D1E" w:rsidP="006C4D1E"/>
    <w:p w14:paraId="31876BCB" w14:textId="09BDA869" w:rsidR="006C4D1E" w:rsidRDefault="00BE1F33" w:rsidP="006C4D1E">
      <w:r>
        <w:t xml:space="preserve">Inschrijver: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603143C4" w14:textId="77777777" w:rsidR="00BE1F33" w:rsidRDefault="00BE1F33" w:rsidP="006C4D1E"/>
    <w:p w14:paraId="79686598" w14:textId="77777777" w:rsidR="00E569BB" w:rsidRDefault="003B39F0" w:rsidP="006C4D1E"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</w:p>
    <w:p w14:paraId="333F0EDB" w14:textId="316B1851" w:rsidR="006C4D1E" w:rsidRDefault="00E569BB" w:rsidP="006C4D1E">
      <w:pPr>
        <w:rPr>
          <w:color w:val="44546A" w:themeColor="text2"/>
        </w:rPr>
      </w:pPr>
      <w:r>
        <w:t xml:space="preserve">Referentieopdracht 1: </w:t>
      </w:r>
      <w:r w:rsidR="003B39F0" w:rsidRPr="009615C8">
        <w:rPr>
          <w:color w:val="44546A" w:themeColor="text2"/>
        </w:rPr>
        <w:t xml:space="preserve">&lt;NAAM </w:t>
      </w:r>
      <w:r w:rsidR="003B39F0">
        <w:rPr>
          <w:color w:val="44546A" w:themeColor="text2"/>
        </w:rPr>
        <w:t>ONDERNEMING</w:t>
      </w:r>
      <w:r w:rsidR="00A86C4B">
        <w:rPr>
          <w:rStyle w:val="Voetnootmarkering"/>
          <w:color w:val="44546A" w:themeColor="text2"/>
        </w:rPr>
        <w:footnoteReference w:id="2"/>
      </w:r>
      <w:r w:rsidR="003B39F0" w:rsidRPr="009615C8">
        <w:rPr>
          <w:color w:val="44546A" w:themeColor="text2"/>
        </w:rPr>
        <w:t>&gt;</w:t>
      </w:r>
    </w:p>
    <w:p w14:paraId="57498FB6" w14:textId="61671A6B" w:rsidR="00E569BB" w:rsidRDefault="00E569BB" w:rsidP="006C4D1E">
      <w:pPr>
        <w:rPr>
          <w:color w:val="44546A" w:themeColor="text2"/>
        </w:rPr>
      </w:pPr>
      <w:r w:rsidRPr="001B7F95">
        <w:t>Referentieopdracht 2</w:t>
      </w:r>
      <w:r>
        <w:rPr>
          <w:color w:val="44546A" w:themeColor="text2"/>
        </w:rPr>
        <w:t>:</w:t>
      </w:r>
      <w:r w:rsidRPr="00E569BB">
        <w:rPr>
          <w:color w:val="44546A" w:themeColor="text2"/>
        </w:rP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1529C5AC" w14:textId="5493BA79" w:rsidR="006C4D1E" w:rsidRPr="0026739A" w:rsidRDefault="00E569BB" w:rsidP="006C4D1E">
      <w:r>
        <w:t>Referentieopdracht 3:</w:t>
      </w:r>
      <w:r w:rsidRPr="00E569BB">
        <w:rPr>
          <w:color w:val="44546A" w:themeColor="text2"/>
        </w:rP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7E91105A" w14:textId="3E550605" w:rsidR="006C4D1E" w:rsidRPr="0026739A" w:rsidRDefault="003B39F0" w:rsidP="006C4D1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="00EC133B">
        <w:lastRenderedPageBreak/>
        <w:t>VAKBEKWAAMHEID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799"/>
        <w:gridCol w:w="60"/>
        <w:gridCol w:w="2429"/>
      </w:tblGrid>
      <w:tr w:rsidR="00BA3830" w14:paraId="1DD0F0BF" w14:textId="77777777" w:rsidTr="00E86536">
        <w:trPr>
          <w:trHeight w:val="397"/>
        </w:trPr>
        <w:tc>
          <w:tcPr>
            <w:tcW w:w="9288" w:type="dxa"/>
            <w:gridSpan w:val="3"/>
          </w:tcPr>
          <w:p w14:paraId="4A258E4D" w14:textId="1AB74A3D" w:rsidR="00A84622" w:rsidRPr="00A84622" w:rsidRDefault="006140C0" w:rsidP="00A84622">
            <w:r w:rsidRPr="006140C0">
              <w:t>U toont kerncompetentie 1 aan met één tot maximaal drie referentieopdrachten waarin alle onderstaande disciplines gezamenlijk zijn opgenomen.</w:t>
            </w:r>
          </w:p>
        </w:tc>
      </w:tr>
      <w:tr w:rsidR="0091019A" w14:paraId="5A3F346A" w14:textId="77777777" w:rsidTr="004876BE">
        <w:tc>
          <w:tcPr>
            <w:tcW w:w="9288" w:type="dxa"/>
            <w:gridSpan w:val="3"/>
            <w:tcBorders>
              <w:left w:val="nil"/>
              <w:right w:val="nil"/>
            </w:tcBorders>
          </w:tcPr>
          <w:p w14:paraId="73B0A1E1" w14:textId="77777777" w:rsidR="006C4D1E" w:rsidRPr="008772A0" w:rsidRDefault="006C4D1E" w:rsidP="006C4D1E">
            <w:pPr>
              <w:rPr>
                <w:color w:val="C00000"/>
              </w:rPr>
            </w:pPr>
          </w:p>
        </w:tc>
      </w:tr>
      <w:tr w:rsidR="00D6740C" w14:paraId="0C6D25DE" w14:textId="77777777" w:rsidTr="001E7D22">
        <w:tc>
          <w:tcPr>
            <w:tcW w:w="6799" w:type="dxa"/>
          </w:tcPr>
          <w:p w14:paraId="12D28958" w14:textId="77777777" w:rsidR="00D6740C" w:rsidRPr="008772A0" w:rsidRDefault="00D6740C" w:rsidP="006C4D1E">
            <w:r>
              <w:rPr>
                <w:color w:val="C00000"/>
              </w:rPr>
              <w:t>Disciplines</w:t>
            </w:r>
          </w:p>
        </w:tc>
        <w:tc>
          <w:tcPr>
            <w:tcW w:w="2489" w:type="dxa"/>
            <w:gridSpan w:val="2"/>
          </w:tcPr>
          <w:p w14:paraId="45CAB421" w14:textId="0E932E5F" w:rsidR="00D6740C" w:rsidRPr="00D55576" w:rsidRDefault="0046774B" w:rsidP="006C4D1E">
            <w:pPr>
              <w:rPr>
                <w:color w:val="C00000"/>
              </w:rPr>
            </w:pPr>
            <w:r w:rsidRPr="008B7D21">
              <w:rPr>
                <w:color w:val="C00000"/>
              </w:rPr>
              <w:t>Referentieopdracht</w:t>
            </w:r>
            <w:r w:rsidR="00835CE8">
              <w:rPr>
                <w:color w:val="C00000"/>
              </w:rPr>
              <w:t>*</w:t>
            </w:r>
            <w:r w:rsidR="008B7D21">
              <w:rPr>
                <w:color w:val="C00000"/>
              </w:rPr>
              <w:t xml:space="preserve"> </w:t>
            </w:r>
          </w:p>
        </w:tc>
      </w:tr>
      <w:tr w:rsidR="0091019A" w14:paraId="06C31FC7" w14:textId="77777777" w:rsidTr="001E7D22">
        <w:tc>
          <w:tcPr>
            <w:tcW w:w="6799" w:type="dxa"/>
          </w:tcPr>
          <w:p w14:paraId="1D355F93" w14:textId="77777777" w:rsidR="006C4D1E" w:rsidRDefault="003E2B67" w:rsidP="006C4D1E">
            <w:r>
              <w:t>Betonherstel</w:t>
            </w:r>
          </w:p>
          <w:p w14:paraId="52525AE3" w14:textId="7C41C07A" w:rsidR="00324D99" w:rsidRPr="008772A0" w:rsidRDefault="00324D99" w:rsidP="006C4D1E"/>
        </w:tc>
        <w:tc>
          <w:tcPr>
            <w:tcW w:w="2489" w:type="dxa"/>
            <w:gridSpan w:val="2"/>
          </w:tcPr>
          <w:p w14:paraId="3C759ADF" w14:textId="1A56B3AD" w:rsidR="006C4D1E" w:rsidRPr="008772A0" w:rsidRDefault="00000000" w:rsidP="006C4D1E">
            <w:pPr>
              <w:rPr>
                <w:color w:val="44546A" w:themeColor="text2"/>
              </w:rPr>
            </w:pPr>
            <w:sdt>
              <w:sdtPr>
                <w:id w:val="-154628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2B6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2B67" w:rsidRPr="008772A0">
              <w:t xml:space="preserve"> </w:t>
            </w:r>
            <w:r w:rsidR="000A254A">
              <w:t xml:space="preserve"> 1</w:t>
            </w:r>
            <w:r w:rsidR="003E2B67" w:rsidRPr="008772A0">
              <w:t xml:space="preserve"> </w:t>
            </w:r>
            <w:r w:rsidR="00956CE2">
              <w:t xml:space="preserve">    </w:t>
            </w:r>
            <w:r w:rsidR="003E2B67" w:rsidRPr="008772A0">
              <w:t xml:space="preserve">  </w:t>
            </w:r>
            <w:sdt>
              <w:sdtPr>
                <w:id w:val="111988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2B6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2B67" w:rsidRPr="008772A0">
              <w:t xml:space="preserve"> </w:t>
            </w:r>
            <w:r w:rsidR="00AD1B43">
              <w:t xml:space="preserve"> 2 </w:t>
            </w:r>
            <w:r w:rsidR="00956CE2">
              <w:t xml:space="preserve">    </w:t>
            </w:r>
            <w:r w:rsidR="00AD1B43">
              <w:t xml:space="preserve"> </w:t>
            </w:r>
            <w:r w:rsidR="00AD1B43" w:rsidRPr="008772A0">
              <w:t xml:space="preserve"> </w:t>
            </w:r>
            <w:sdt>
              <w:sdtPr>
                <w:id w:val="175640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B4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B43" w:rsidRPr="008772A0">
              <w:t xml:space="preserve"> </w:t>
            </w:r>
            <w:r w:rsidR="00AD1B43">
              <w:t xml:space="preserve"> 3</w:t>
            </w:r>
          </w:p>
        </w:tc>
      </w:tr>
      <w:tr w:rsidR="0091019A" w14:paraId="70B51F67" w14:textId="77777777" w:rsidTr="001E7D22">
        <w:tc>
          <w:tcPr>
            <w:tcW w:w="6799" w:type="dxa"/>
          </w:tcPr>
          <w:p w14:paraId="597D83DA" w14:textId="77777777" w:rsidR="006C4D1E" w:rsidRDefault="009C10CC" w:rsidP="006C4D1E">
            <w:r>
              <w:t>Metselwerkherstel</w:t>
            </w:r>
          </w:p>
          <w:p w14:paraId="06A6C2B4" w14:textId="14869EB1" w:rsidR="00324D99" w:rsidRPr="008772A0" w:rsidRDefault="00324D99" w:rsidP="006C4D1E"/>
        </w:tc>
        <w:tc>
          <w:tcPr>
            <w:tcW w:w="2489" w:type="dxa"/>
            <w:gridSpan w:val="2"/>
          </w:tcPr>
          <w:p w14:paraId="468829B7" w14:textId="1BF5B20C" w:rsidR="006C4D1E" w:rsidRPr="008772A0" w:rsidRDefault="00000000" w:rsidP="006C4D1E">
            <w:sdt>
              <w:sdtPr>
                <w:id w:val="-10163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1</w:t>
            </w:r>
            <w:r w:rsidR="00AB06AF" w:rsidRPr="008772A0">
              <w:t xml:space="preserve"> </w:t>
            </w:r>
            <w:r w:rsidR="00AB06AF">
              <w:t xml:space="preserve">    </w:t>
            </w:r>
            <w:r w:rsidR="00AB06AF" w:rsidRPr="008772A0">
              <w:t xml:space="preserve">  </w:t>
            </w:r>
            <w:sdt>
              <w:sdtPr>
                <w:id w:val="-90538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2      </w:t>
            </w:r>
            <w:r w:rsidR="00AB06AF" w:rsidRPr="008772A0">
              <w:t xml:space="preserve"> </w:t>
            </w:r>
            <w:sdt>
              <w:sdtPr>
                <w:id w:val="-9639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3</w:t>
            </w:r>
          </w:p>
        </w:tc>
      </w:tr>
      <w:tr w:rsidR="0091019A" w14:paraId="13C233E9" w14:textId="77777777" w:rsidTr="001E7D22">
        <w:tc>
          <w:tcPr>
            <w:tcW w:w="6799" w:type="dxa"/>
            <w:tcBorders>
              <w:bottom w:val="single" w:sz="4" w:space="0" w:color="auto"/>
            </w:tcBorders>
          </w:tcPr>
          <w:p w14:paraId="686A01FD" w14:textId="77777777" w:rsidR="006C4D1E" w:rsidRDefault="00B67678" w:rsidP="006C4D1E">
            <w:r>
              <w:t>Slijtlaagvernieuwing</w:t>
            </w:r>
          </w:p>
          <w:p w14:paraId="6F82AF05" w14:textId="3B96BD6F" w:rsidR="00324D99" w:rsidRPr="008772A0" w:rsidRDefault="00324D99" w:rsidP="006C4D1E"/>
        </w:tc>
        <w:tc>
          <w:tcPr>
            <w:tcW w:w="2489" w:type="dxa"/>
            <w:gridSpan w:val="2"/>
            <w:tcBorders>
              <w:bottom w:val="single" w:sz="4" w:space="0" w:color="auto"/>
            </w:tcBorders>
          </w:tcPr>
          <w:p w14:paraId="038155B8" w14:textId="3C7B3B4A" w:rsidR="006C4D1E" w:rsidRPr="008772A0" w:rsidRDefault="00000000" w:rsidP="006C4D1E">
            <w:sdt>
              <w:sdtPr>
                <w:id w:val="207724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1</w:t>
            </w:r>
            <w:r w:rsidR="00AB06AF" w:rsidRPr="008772A0">
              <w:t xml:space="preserve"> </w:t>
            </w:r>
            <w:r w:rsidR="00AB06AF">
              <w:t xml:space="preserve">    </w:t>
            </w:r>
            <w:r w:rsidR="00AB06AF" w:rsidRPr="008772A0">
              <w:t xml:space="preserve">  </w:t>
            </w:r>
            <w:sdt>
              <w:sdtPr>
                <w:id w:val="672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2      </w:t>
            </w:r>
            <w:r w:rsidR="00AB06AF" w:rsidRPr="008772A0">
              <w:t xml:space="preserve"> </w:t>
            </w:r>
            <w:sdt>
              <w:sdtPr>
                <w:id w:val="123049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3</w:t>
            </w:r>
          </w:p>
        </w:tc>
      </w:tr>
      <w:tr w:rsidR="00BC1C78" w14:paraId="75CF45B4" w14:textId="77777777" w:rsidTr="001E7D22">
        <w:tc>
          <w:tcPr>
            <w:tcW w:w="6799" w:type="dxa"/>
            <w:tcBorders>
              <w:bottom w:val="single" w:sz="4" w:space="0" w:color="auto"/>
            </w:tcBorders>
          </w:tcPr>
          <w:p w14:paraId="05E290A1" w14:textId="77777777" w:rsidR="00BC1C78" w:rsidRDefault="00B67678" w:rsidP="006C4D1E">
            <w:r>
              <w:t>Constructief houtwerkherstel</w:t>
            </w:r>
          </w:p>
          <w:p w14:paraId="07873D80" w14:textId="251E9C29" w:rsidR="00324D99" w:rsidRPr="008772A0" w:rsidRDefault="00324D99" w:rsidP="006C4D1E"/>
        </w:tc>
        <w:tc>
          <w:tcPr>
            <w:tcW w:w="2489" w:type="dxa"/>
            <w:gridSpan w:val="2"/>
            <w:tcBorders>
              <w:bottom w:val="single" w:sz="4" w:space="0" w:color="auto"/>
            </w:tcBorders>
          </w:tcPr>
          <w:p w14:paraId="6A4F0DBF" w14:textId="62B7B867" w:rsidR="00BC1C78" w:rsidRPr="008772A0" w:rsidRDefault="00000000" w:rsidP="006C4D1E">
            <w:pPr>
              <w:rPr>
                <w:color w:val="44546A" w:themeColor="text2"/>
              </w:rPr>
            </w:pPr>
            <w:sdt>
              <w:sdtPr>
                <w:id w:val="-21767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1</w:t>
            </w:r>
            <w:r w:rsidR="00AB06AF" w:rsidRPr="008772A0">
              <w:t xml:space="preserve"> </w:t>
            </w:r>
            <w:r w:rsidR="00AB06AF">
              <w:t xml:space="preserve">    </w:t>
            </w:r>
            <w:r w:rsidR="00AB06AF" w:rsidRPr="008772A0">
              <w:t xml:space="preserve">  </w:t>
            </w:r>
            <w:sdt>
              <w:sdtPr>
                <w:id w:val="18953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2      </w:t>
            </w:r>
            <w:r w:rsidR="00AB06AF" w:rsidRPr="008772A0">
              <w:t xml:space="preserve"> </w:t>
            </w:r>
            <w:sdt>
              <w:sdtPr>
                <w:id w:val="129687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3</w:t>
            </w:r>
          </w:p>
        </w:tc>
      </w:tr>
      <w:tr w:rsidR="00B67678" w14:paraId="6F054DF4" w14:textId="77777777" w:rsidTr="001E7D22">
        <w:tc>
          <w:tcPr>
            <w:tcW w:w="6799" w:type="dxa"/>
            <w:tcBorders>
              <w:bottom w:val="single" w:sz="4" w:space="0" w:color="auto"/>
            </w:tcBorders>
          </w:tcPr>
          <w:p w14:paraId="40B8DC2E" w14:textId="77777777" w:rsidR="00B67678" w:rsidRDefault="00AB06AF" w:rsidP="006C4D1E">
            <w:r>
              <w:t>Herstel staalconstructies</w:t>
            </w:r>
          </w:p>
          <w:p w14:paraId="4AAC0F37" w14:textId="5AD505F6" w:rsidR="00324D99" w:rsidRDefault="00324D99" w:rsidP="006C4D1E"/>
        </w:tc>
        <w:tc>
          <w:tcPr>
            <w:tcW w:w="2489" w:type="dxa"/>
            <w:gridSpan w:val="2"/>
            <w:tcBorders>
              <w:bottom w:val="single" w:sz="4" w:space="0" w:color="auto"/>
            </w:tcBorders>
          </w:tcPr>
          <w:p w14:paraId="45D09C34" w14:textId="0060D1DD" w:rsidR="00B67678" w:rsidRDefault="00000000" w:rsidP="006C4D1E">
            <w:pPr>
              <w:rPr>
                <w:color w:val="44546A" w:themeColor="text2"/>
              </w:rPr>
            </w:pPr>
            <w:sdt>
              <w:sdtPr>
                <w:id w:val="205227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1</w:t>
            </w:r>
            <w:r w:rsidR="00AB06AF" w:rsidRPr="008772A0">
              <w:t xml:space="preserve"> </w:t>
            </w:r>
            <w:r w:rsidR="00AB06AF">
              <w:t xml:space="preserve">    </w:t>
            </w:r>
            <w:r w:rsidR="00AB06AF" w:rsidRPr="008772A0">
              <w:t xml:space="preserve">  </w:t>
            </w:r>
            <w:sdt>
              <w:sdtPr>
                <w:id w:val="140240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2      </w:t>
            </w:r>
            <w:r w:rsidR="00AB06AF" w:rsidRPr="008772A0">
              <w:t xml:space="preserve"> </w:t>
            </w:r>
            <w:sdt>
              <w:sdtPr>
                <w:id w:val="46569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3</w:t>
            </w:r>
          </w:p>
        </w:tc>
      </w:tr>
      <w:tr w:rsidR="00AB06AF" w14:paraId="6BAD7CF5" w14:textId="77777777" w:rsidTr="001E7D22">
        <w:tc>
          <w:tcPr>
            <w:tcW w:w="6799" w:type="dxa"/>
            <w:tcBorders>
              <w:bottom w:val="single" w:sz="4" w:space="0" w:color="auto"/>
            </w:tcBorders>
          </w:tcPr>
          <w:p w14:paraId="4F9CAEB0" w14:textId="77777777" w:rsidR="00AB06AF" w:rsidRDefault="00AB06AF" w:rsidP="006C4D1E">
            <w:r>
              <w:t>Reinigen</w:t>
            </w:r>
          </w:p>
          <w:p w14:paraId="5A6076AC" w14:textId="2019FD28" w:rsidR="00324D99" w:rsidRDefault="00324D99" w:rsidP="006C4D1E"/>
        </w:tc>
        <w:tc>
          <w:tcPr>
            <w:tcW w:w="2489" w:type="dxa"/>
            <w:gridSpan w:val="2"/>
            <w:tcBorders>
              <w:bottom w:val="single" w:sz="4" w:space="0" w:color="auto"/>
            </w:tcBorders>
          </w:tcPr>
          <w:p w14:paraId="41B5849E" w14:textId="1E3FCDBE" w:rsidR="00AB06AF" w:rsidRDefault="00000000" w:rsidP="006C4D1E">
            <w:pPr>
              <w:rPr>
                <w:color w:val="44546A" w:themeColor="text2"/>
              </w:rPr>
            </w:pPr>
            <w:sdt>
              <w:sdtPr>
                <w:id w:val="98565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1</w:t>
            </w:r>
            <w:r w:rsidR="00AB06AF" w:rsidRPr="008772A0">
              <w:t xml:space="preserve"> </w:t>
            </w:r>
            <w:r w:rsidR="00AB06AF">
              <w:t xml:space="preserve">    </w:t>
            </w:r>
            <w:r w:rsidR="00AB06AF" w:rsidRPr="008772A0">
              <w:t xml:space="preserve">  </w:t>
            </w:r>
            <w:sdt>
              <w:sdtPr>
                <w:id w:val="197016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2      </w:t>
            </w:r>
            <w:r w:rsidR="00AB06AF" w:rsidRPr="008772A0">
              <w:t xml:space="preserve"> </w:t>
            </w:r>
            <w:sdt>
              <w:sdtPr>
                <w:id w:val="37605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06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B06AF" w:rsidRPr="008772A0">
              <w:t xml:space="preserve"> </w:t>
            </w:r>
            <w:r w:rsidR="00AB06AF">
              <w:t xml:space="preserve"> 3</w:t>
            </w:r>
          </w:p>
        </w:tc>
      </w:tr>
      <w:tr w:rsidR="0091019A" w14:paraId="09244722" w14:textId="77777777" w:rsidTr="004876BE">
        <w:tc>
          <w:tcPr>
            <w:tcW w:w="9288" w:type="dxa"/>
            <w:gridSpan w:val="3"/>
            <w:tcBorders>
              <w:left w:val="nil"/>
              <w:right w:val="nil"/>
            </w:tcBorders>
          </w:tcPr>
          <w:p w14:paraId="1CC8DD89" w14:textId="77777777" w:rsidR="006C4D1E" w:rsidRDefault="001D23E6" w:rsidP="001D23E6">
            <w:r>
              <w:t xml:space="preserve">* </w:t>
            </w:r>
            <w:r w:rsidRPr="001D23E6">
              <w:rPr>
                <w:i/>
                <w:iCs/>
              </w:rPr>
              <w:t>Kruis aan bij welke referentieopdracht u deze discipline heeft uitgevoerd.</w:t>
            </w:r>
          </w:p>
          <w:p w14:paraId="768CCEE0" w14:textId="77777777" w:rsidR="001D23E6" w:rsidRDefault="001D23E6" w:rsidP="001D23E6"/>
          <w:p w14:paraId="7D498946" w14:textId="0AAAA8CC" w:rsidR="003C56EC" w:rsidRPr="008772A0" w:rsidRDefault="003C56EC" w:rsidP="001D23E6"/>
        </w:tc>
      </w:tr>
      <w:tr w:rsidR="0091019A" w14:paraId="01E02962" w14:textId="77777777" w:rsidTr="004876BE">
        <w:tc>
          <w:tcPr>
            <w:tcW w:w="9288" w:type="dxa"/>
            <w:gridSpan w:val="3"/>
          </w:tcPr>
          <w:p w14:paraId="4FC98AD7" w14:textId="77777777" w:rsidR="006C4D1E" w:rsidRPr="008772A0" w:rsidRDefault="003B39F0" w:rsidP="006C4D1E">
            <w:r w:rsidRPr="008772A0">
              <w:rPr>
                <w:color w:val="C00000"/>
              </w:rPr>
              <w:t>Controlevragen</w:t>
            </w:r>
          </w:p>
        </w:tc>
      </w:tr>
      <w:tr w:rsidR="0091019A" w14:paraId="5F9139BD" w14:textId="77777777" w:rsidTr="004876BE">
        <w:tc>
          <w:tcPr>
            <w:tcW w:w="6859" w:type="dxa"/>
            <w:gridSpan w:val="2"/>
          </w:tcPr>
          <w:p w14:paraId="2CBEC7D8" w14:textId="196CE03D" w:rsidR="006C4D1E" w:rsidRDefault="004260E5" w:rsidP="006C4D1E">
            <w:r>
              <w:t>All</w:t>
            </w:r>
            <w:r w:rsidR="004876BE">
              <w:t>e referentieopdracht</w:t>
            </w:r>
            <w:r w:rsidR="005C1810">
              <w:t>en</w:t>
            </w:r>
            <w:r w:rsidR="004876BE" w:rsidRPr="008772A0">
              <w:t xml:space="preserve"> </w:t>
            </w:r>
            <w:r w:rsidR="004876BE" w:rsidRPr="0029771C">
              <w:t>betrof</w:t>
            </w:r>
            <w:r w:rsidR="005C1810">
              <w:t>fen</w:t>
            </w:r>
            <w:r w:rsidR="0057766A">
              <w:t xml:space="preserve"> </w:t>
            </w:r>
            <w:r w:rsidR="00F07284">
              <w:t xml:space="preserve">het </w:t>
            </w:r>
            <w:r w:rsidR="00800A33">
              <w:t>uitvoeren</w:t>
            </w:r>
            <w:r w:rsidR="00A60A8D">
              <w:t xml:space="preserve"> van onderhoud aan civiele kunstwerken</w:t>
            </w:r>
            <w:r w:rsidR="00B61C12">
              <w:t>**</w:t>
            </w:r>
            <w:r w:rsidR="00800A33">
              <w:t xml:space="preserve"> </w:t>
            </w:r>
            <w:r w:rsidR="00694F92">
              <w:rPr>
                <w:rFonts w:cs="Arial"/>
              </w:rPr>
              <w:t>→</w:t>
            </w:r>
            <w:r w:rsidR="00694F92">
              <w:t xml:space="preserve"> </w:t>
            </w:r>
            <w:r w:rsidR="001526A7">
              <w:t>kruis JA</w:t>
            </w:r>
          </w:p>
          <w:p w14:paraId="0FA04ED3" w14:textId="3E87833D" w:rsidR="008F2449" w:rsidRPr="008772A0" w:rsidRDefault="008F2449" w:rsidP="006C4D1E"/>
        </w:tc>
        <w:tc>
          <w:tcPr>
            <w:tcW w:w="2429" w:type="dxa"/>
          </w:tcPr>
          <w:p w14:paraId="13FCAD4E" w14:textId="77777777" w:rsidR="006C4D1E" w:rsidRPr="008772A0" w:rsidRDefault="00000000" w:rsidP="006C4D1E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9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9F0" w:rsidRPr="008772A0">
              <w:t xml:space="preserve"> JA</w:t>
            </w:r>
          </w:p>
        </w:tc>
      </w:tr>
      <w:tr w:rsidR="0091019A" w14:paraId="03BD135A" w14:textId="77777777" w:rsidTr="004876BE">
        <w:tc>
          <w:tcPr>
            <w:tcW w:w="6859" w:type="dxa"/>
            <w:gridSpan w:val="2"/>
          </w:tcPr>
          <w:p w14:paraId="51F75DAF" w14:textId="7FA600FE" w:rsidR="00667A41" w:rsidRDefault="005C1810" w:rsidP="00667A41">
            <w:r>
              <w:t>Alle</w:t>
            </w:r>
            <w:r w:rsidR="00667A41">
              <w:t xml:space="preserve"> referenti</w:t>
            </w:r>
            <w:r w:rsidR="00667A41" w:rsidRPr="0029771C">
              <w:t>eopdracht</w:t>
            </w:r>
            <w:r w:rsidR="00B66406">
              <w:t>en</w:t>
            </w:r>
            <w:r w:rsidR="00994F72">
              <w:t xml:space="preserve"> zijn</w:t>
            </w:r>
            <w:r w:rsidR="00667A41" w:rsidRPr="0029771C">
              <w:t xml:space="preserve"> opgeleverd tussen </w:t>
            </w:r>
            <w:r w:rsidR="00667A41">
              <w:t>1</w:t>
            </w:r>
            <w:r w:rsidR="00994F72">
              <w:t>7</w:t>
            </w:r>
            <w:r w:rsidR="00667A41">
              <w:t xml:space="preserve"> </w:t>
            </w:r>
            <w:r w:rsidR="00994F72">
              <w:t>februari</w:t>
            </w:r>
            <w:r w:rsidR="00667A41" w:rsidRPr="0029771C">
              <w:t xml:space="preserve"> 20</w:t>
            </w:r>
            <w:r w:rsidR="00667A41">
              <w:t>2</w:t>
            </w:r>
            <w:r w:rsidR="00994F72">
              <w:t>1</w:t>
            </w:r>
            <w:r w:rsidR="00667A41">
              <w:t xml:space="preserve"> </w:t>
            </w:r>
            <w:r w:rsidR="00667A41" w:rsidRPr="0029771C">
              <w:t xml:space="preserve">en de datum van </w:t>
            </w:r>
            <w:r w:rsidR="00994F72">
              <w:t>inschrijving</w:t>
            </w:r>
            <w:r w:rsidR="00517C34">
              <w:t xml:space="preserve"> </w:t>
            </w:r>
            <w:r w:rsidR="0054054E">
              <w:rPr>
                <w:rFonts w:cs="Arial"/>
              </w:rPr>
              <w:t>→</w:t>
            </w:r>
            <w:r w:rsidR="00694F92">
              <w:rPr>
                <w:rFonts w:cs="Arial"/>
              </w:rPr>
              <w:t xml:space="preserve"> </w:t>
            </w:r>
            <w:r w:rsidR="00517C34">
              <w:t>kruis JA</w:t>
            </w:r>
          </w:p>
          <w:p w14:paraId="6160EE89" w14:textId="178E0A95" w:rsidR="008F2449" w:rsidRPr="008772A0" w:rsidRDefault="008F2449" w:rsidP="006C4D1E"/>
        </w:tc>
        <w:tc>
          <w:tcPr>
            <w:tcW w:w="2429" w:type="dxa"/>
          </w:tcPr>
          <w:p w14:paraId="5EABE6AB" w14:textId="77777777" w:rsidR="006C4D1E" w:rsidRPr="008772A0" w:rsidRDefault="00000000" w:rsidP="006C4D1E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9F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39F0" w:rsidRPr="008772A0">
              <w:t xml:space="preserve"> JA</w:t>
            </w:r>
          </w:p>
        </w:tc>
      </w:tr>
    </w:tbl>
    <w:p w14:paraId="130070C3" w14:textId="77777777" w:rsidR="00E30255" w:rsidRDefault="00C568F0" w:rsidP="002D272C">
      <w:pPr>
        <w:rPr>
          <w:i/>
          <w:iCs/>
        </w:rPr>
      </w:pPr>
      <w:r>
        <w:t>**</w:t>
      </w:r>
      <w:r w:rsidRPr="00C568F0">
        <w:t xml:space="preserve"> </w:t>
      </w:r>
      <w:r w:rsidR="002D272C" w:rsidRPr="002D272C">
        <w:rPr>
          <w:i/>
          <w:iCs/>
        </w:rPr>
        <w:t>Onder civiele kunstwerken word</w:t>
      </w:r>
      <w:r w:rsidR="00185C5F">
        <w:rPr>
          <w:i/>
          <w:iCs/>
        </w:rPr>
        <w:t>en</w:t>
      </w:r>
      <w:r w:rsidR="002D272C" w:rsidRPr="002D272C">
        <w:rPr>
          <w:i/>
          <w:iCs/>
        </w:rPr>
        <w:t xml:space="preserve"> verstaan: bruggen, viaducten, tunnels, geluidsschermen, duikers, gemalen, sluizen, keermuren of -wanden, kademuren, steigers en vlonders.</w:t>
      </w:r>
    </w:p>
    <w:p w14:paraId="028B8845" w14:textId="77777777" w:rsidR="00E30255" w:rsidRDefault="00E30255" w:rsidP="002D272C">
      <w:pPr>
        <w:rPr>
          <w:i/>
          <w:iCs/>
        </w:rPr>
      </w:pPr>
    </w:p>
    <w:p w14:paraId="5B08B81D" w14:textId="77777777" w:rsidR="00E30255" w:rsidRDefault="00E30255" w:rsidP="002D272C">
      <w:pPr>
        <w:rPr>
          <w:i/>
          <w:iCs/>
        </w:rPr>
      </w:pPr>
    </w:p>
    <w:p w14:paraId="2958D488" w14:textId="080C7170" w:rsidR="00F558F1" w:rsidRPr="00950FDB" w:rsidRDefault="00DB1333" w:rsidP="002D272C">
      <w:r w:rsidRPr="00DB1333">
        <w:t>Hierna volgen de invulformulieren voor referentieopdrachten 1 t/m 3. Vul alleen de opdracht</w:t>
      </w:r>
      <w:r w:rsidR="00BE1F33">
        <w:t>(</w:t>
      </w:r>
      <w:r w:rsidRPr="00DB1333">
        <w:t>en</w:t>
      </w:r>
      <w:r w:rsidR="00BE1F33">
        <w:t>)</w:t>
      </w:r>
      <w:r w:rsidRPr="00DB1333">
        <w:t xml:space="preserve"> in die nodig zijn om de gevraagde disciplines aan te tonen; laat de overige formulieren leeg.</w:t>
      </w:r>
      <w:r w:rsidR="00BE1F33">
        <w:t xml:space="preserve"> U mag dus één referentieopdracht invullen</w:t>
      </w:r>
      <w:r w:rsidR="00E569BB">
        <w:t xml:space="preserve">, </w:t>
      </w:r>
      <w:r w:rsidR="00BE1F33">
        <w:t>waarin alle disciplines zijn opgenomen</w:t>
      </w:r>
      <w:r w:rsidR="00E569BB">
        <w:t>,</w:t>
      </w:r>
      <w:r w:rsidR="00BE1F33">
        <w:t xml:space="preserve"> </w:t>
      </w:r>
      <w:r w:rsidR="00E569BB">
        <w:t>m</w:t>
      </w:r>
      <w:r w:rsidR="00BE1F33">
        <w:t xml:space="preserve">aar u mag ook twee of drie referentieopdrachten invullen (waarin gezamenlijk alle disciplines zijn opgenomen). </w:t>
      </w:r>
      <w:r w:rsidR="003B39F0">
        <w:rPr>
          <w:rFonts w:eastAsia="Times New Roman" w:cs="Times New Roman"/>
          <w:bdr w:val="nil"/>
        </w:rPr>
        <w:br w:type="page"/>
      </w:r>
    </w:p>
    <w:p w14:paraId="3C57E183" w14:textId="71B91243" w:rsidR="00CD71C6" w:rsidRPr="0026739A" w:rsidRDefault="00CD71C6" w:rsidP="00CD71C6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D84323"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CD71C6" w14:paraId="465B205A" w14:textId="77777777" w:rsidTr="00D82DFC">
        <w:trPr>
          <w:trHeight w:val="397"/>
        </w:trPr>
        <w:tc>
          <w:tcPr>
            <w:tcW w:w="3118" w:type="dxa"/>
          </w:tcPr>
          <w:p w14:paraId="12733D27" w14:textId="77777777" w:rsidR="00CD71C6" w:rsidRPr="008772A0" w:rsidRDefault="00CD71C6" w:rsidP="00D82DFC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69FDBD7C" w14:textId="5D1AC0EF" w:rsidR="00CD71C6" w:rsidRPr="003B598C" w:rsidRDefault="00CD71C6" w:rsidP="00D82DFC">
            <w:pPr>
              <w:rPr>
                <w:u w:val="single"/>
              </w:rPr>
            </w:pPr>
            <w:r w:rsidRPr="005C7741">
              <w:rPr>
                <w:b/>
                <w:bCs/>
              </w:rPr>
              <w:t xml:space="preserve">Kerncompetentie </w:t>
            </w:r>
            <w:r w:rsidR="00D84323">
              <w:rPr>
                <w:b/>
                <w:bCs/>
              </w:rPr>
              <w:t>1</w:t>
            </w:r>
            <w:r w:rsidRPr="005C7741">
              <w:rPr>
                <w:b/>
                <w:bCs/>
              </w:rPr>
              <w:t>:</w:t>
            </w:r>
            <w:r w:rsidRPr="00A00FEF">
              <w:t xml:space="preserve"> </w:t>
            </w:r>
            <w:r w:rsidR="000E05EB" w:rsidRPr="000E05EB">
              <w:t>Ervaring met multidisciplinair technisch onderhoud aan civiele kunstwerken</w:t>
            </w:r>
          </w:p>
        </w:tc>
      </w:tr>
      <w:tr w:rsidR="00CD71C6" w14:paraId="426EA2C0" w14:textId="77777777" w:rsidTr="00D82DF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F50286" w14:textId="77777777" w:rsidR="00CD71C6" w:rsidRPr="008772A0" w:rsidRDefault="00CD71C6" w:rsidP="00D82DFC">
            <w:pPr>
              <w:rPr>
                <w:color w:val="C00000"/>
              </w:rPr>
            </w:pPr>
          </w:p>
        </w:tc>
      </w:tr>
      <w:tr w:rsidR="00CD71C6" w14:paraId="5A2E34B8" w14:textId="77777777" w:rsidTr="00D82DFC">
        <w:tc>
          <w:tcPr>
            <w:tcW w:w="9288" w:type="dxa"/>
            <w:gridSpan w:val="4"/>
          </w:tcPr>
          <w:p w14:paraId="296671F3" w14:textId="77777777" w:rsidR="00CD71C6" w:rsidRPr="008772A0" w:rsidRDefault="00CD71C6" w:rsidP="00D82DFC">
            <w:r w:rsidRPr="008772A0">
              <w:rPr>
                <w:color w:val="C00000"/>
              </w:rPr>
              <w:t>Gegevens referent</w:t>
            </w:r>
          </w:p>
        </w:tc>
      </w:tr>
      <w:tr w:rsidR="00CD71C6" w14:paraId="2A338457" w14:textId="77777777" w:rsidTr="00D82DFC">
        <w:tc>
          <w:tcPr>
            <w:tcW w:w="4446" w:type="dxa"/>
            <w:gridSpan w:val="2"/>
          </w:tcPr>
          <w:p w14:paraId="39A94E96" w14:textId="77777777" w:rsidR="00CD71C6" w:rsidRPr="008772A0" w:rsidRDefault="00CD71C6" w:rsidP="00D82DF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F389EDE" w14:textId="77777777" w:rsidR="00CD71C6" w:rsidRPr="008772A0" w:rsidRDefault="00CD71C6" w:rsidP="00D82DF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D71C6" w14:paraId="711ED9A2" w14:textId="77777777" w:rsidTr="00D82DFC">
        <w:tc>
          <w:tcPr>
            <w:tcW w:w="4446" w:type="dxa"/>
            <w:gridSpan w:val="2"/>
          </w:tcPr>
          <w:p w14:paraId="1568C158" w14:textId="77777777" w:rsidR="00CD71C6" w:rsidRPr="008772A0" w:rsidRDefault="00CD71C6" w:rsidP="00D82DFC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ECE083C" w14:textId="77777777" w:rsidR="00CD71C6" w:rsidRPr="008772A0" w:rsidRDefault="00CD71C6" w:rsidP="00D82DF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D71C6" w14:paraId="7DD7BBCB" w14:textId="77777777" w:rsidTr="00D82DFC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7901529" w14:textId="77777777" w:rsidR="00CD71C6" w:rsidRPr="008772A0" w:rsidRDefault="00CD71C6" w:rsidP="00D82DFC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7D88A2BA" w14:textId="77777777" w:rsidR="00CD71C6" w:rsidRPr="008772A0" w:rsidRDefault="00CD71C6" w:rsidP="00D82DF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D71C6" w14:paraId="7054B597" w14:textId="77777777" w:rsidTr="00D82DFC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84C4F42" w14:textId="77777777" w:rsidR="00CD71C6" w:rsidRPr="008772A0" w:rsidRDefault="00CD71C6" w:rsidP="00D82DFC">
            <w:r>
              <w:t>Telefoonnummer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2898234" w14:textId="77777777" w:rsidR="00CD71C6" w:rsidRPr="008772A0" w:rsidRDefault="00CD71C6" w:rsidP="00D82DF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D71C6" w14:paraId="086B7DBB" w14:textId="77777777" w:rsidTr="00D82DF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CC7649B" w14:textId="77777777" w:rsidR="00CD71C6" w:rsidRPr="008772A0" w:rsidRDefault="00CD71C6" w:rsidP="00D82DFC">
            <w:pPr>
              <w:rPr>
                <w:color w:val="C00000"/>
              </w:rPr>
            </w:pPr>
          </w:p>
        </w:tc>
      </w:tr>
      <w:tr w:rsidR="00CD71C6" w14:paraId="3FA16117" w14:textId="77777777" w:rsidTr="00D82DFC">
        <w:tc>
          <w:tcPr>
            <w:tcW w:w="9288" w:type="dxa"/>
            <w:gridSpan w:val="4"/>
          </w:tcPr>
          <w:p w14:paraId="1EC3264F" w14:textId="77777777" w:rsidR="00CD71C6" w:rsidRPr="008772A0" w:rsidRDefault="00CD71C6" w:rsidP="00D82DF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D71C6" w14:paraId="72C7649B" w14:textId="77777777" w:rsidTr="00D82DFC">
        <w:tc>
          <w:tcPr>
            <w:tcW w:w="4446" w:type="dxa"/>
            <w:gridSpan w:val="2"/>
          </w:tcPr>
          <w:p w14:paraId="2D1698A2" w14:textId="77777777" w:rsidR="00CD71C6" w:rsidRPr="008772A0" w:rsidRDefault="00CD71C6" w:rsidP="00D82DF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6EA3A32" w14:textId="77777777" w:rsidR="00CD71C6" w:rsidRPr="008772A0" w:rsidRDefault="00CD71C6" w:rsidP="00D82DF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71C6" w14:paraId="5C4546C3" w14:textId="77777777" w:rsidTr="00D82DFC">
        <w:tc>
          <w:tcPr>
            <w:tcW w:w="4446" w:type="dxa"/>
            <w:gridSpan w:val="2"/>
          </w:tcPr>
          <w:p w14:paraId="666B8358" w14:textId="77777777" w:rsidR="00CD71C6" w:rsidRPr="008772A0" w:rsidRDefault="00CD71C6" w:rsidP="00D82DFC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59ABCAE" w14:textId="77777777" w:rsidR="00CD71C6" w:rsidRPr="008772A0" w:rsidRDefault="00CD71C6" w:rsidP="00D82DF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71C6" w14:paraId="744725EA" w14:textId="77777777" w:rsidTr="00D82DFC">
        <w:trPr>
          <w:trHeight w:val="1169"/>
        </w:trPr>
        <w:tc>
          <w:tcPr>
            <w:tcW w:w="4446" w:type="dxa"/>
            <w:gridSpan w:val="2"/>
          </w:tcPr>
          <w:p w14:paraId="68B881BA" w14:textId="17A28C27" w:rsidR="00CD71C6" w:rsidRPr="008772A0" w:rsidRDefault="00CD71C6" w:rsidP="00D82DFC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955A313" w14:textId="14F37ACE" w:rsidR="00CD71C6" w:rsidRPr="008772A0" w:rsidRDefault="00CD71C6" w:rsidP="00D82DF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355DD5F6" w14:textId="77777777" w:rsidR="00CD71C6" w:rsidRPr="008772A0" w:rsidRDefault="00CD71C6" w:rsidP="00D82DFC">
            <w:pPr>
              <w:rPr>
                <w:color w:val="44546A" w:themeColor="text2"/>
              </w:rPr>
            </w:pPr>
          </w:p>
          <w:p w14:paraId="6BE611D6" w14:textId="77777777" w:rsidR="00CD71C6" w:rsidRPr="008772A0" w:rsidRDefault="00CD71C6" w:rsidP="00D82DFC"/>
        </w:tc>
      </w:tr>
      <w:tr w:rsidR="00CD71C6" w14:paraId="1EED2C5E" w14:textId="77777777" w:rsidTr="00D82DFC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688686DB" w14:textId="77777777" w:rsidR="00CD71C6" w:rsidRPr="008772A0" w:rsidRDefault="00CD71C6" w:rsidP="00D82DFC">
            <w:r w:rsidRPr="008772A0">
              <w:t xml:space="preserve">Beroept u zich op de ervaring van een </w:t>
            </w:r>
            <w:r>
              <w:t>derde?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0BF05B59" w14:textId="77777777" w:rsidR="00CD71C6" w:rsidRPr="008772A0" w:rsidRDefault="00000000" w:rsidP="00D82DFC">
            <w:sdt>
              <w:sdtPr>
                <w:id w:val="-110440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1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C6" w:rsidRPr="008772A0">
              <w:t xml:space="preserve"> JA   </w:t>
            </w:r>
            <w:sdt>
              <w:sdtPr>
                <w:id w:val="-172906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1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C6" w:rsidRPr="008772A0">
              <w:t xml:space="preserve"> NEE</w:t>
            </w:r>
          </w:p>
        </w:tc>
      </w:tr>
      <w:tr w:rsidR="00CD71C6" w14:paraId="2488CFDE" w14:textId="77777777" w:rsidTr="00D82DF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BCBCD1F" w14:textId="77777777" w:rsidR="00CD71C6" w:rsidRPr="008772A0" w:rsidRDefault="00CD71C6" w:rsidP="00D82DFC">
            <w:pPr>
              <w:rPr>
                <w:color w:val="C00000"/>
              </w:rPr>
            </w:pPr>
          </w:p>
        </w:tc>
      </w:tr>
      <w:tr w:rsidR="00CD71C6" w14:paraId="703C6C00" w14:textId="77777777" w:rsidTr="00D82DFC">
        <w:tc>
          <w:tcPr>
            <w:tcW w:w="9288" w:type="dxa"/>
            <w:gridSpan w:val="4"/>
          </w:tcPr>
          <w:p w14:paraId="2F9B3491" w14:textId="77777777" w:rsidR="00CD71C6" w:rsidRPr="008772A0" w:rsidRDefault="00CD71C6" w:rsidP="00D82DFC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CD71C6" w14:paraId="4C518AB6" w14:textId="77777777" w:rsidTr="00D82DFC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9082739" w14:textId="77777777" w:rsidR="00CD71C6" w:rsidRPr="008772A0" w:rsidRDefault="00CD71C6" w:rsidP="00D82DFC">
            <w:r w:rsidRPr="008772A0">
              <w:t xml:space="preserve">NAW </w:t>
            </w:r>
            <w:r>
              <w:t>derde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8D58CDA" w14:textId="77777777" w:rsidR="00CD71C6" w:rsidRPr="008772A0" w:rsidRDefault="00CD71C6" w:rsidP="00D82DFC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23894430" w14:textId="77777777" w:rsidR="00CD71C6" w:rsidRPr="008772A0" w:rsidRDefault="00CD71C6" w:rsidP="00D82DF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409B9BB" w14:textId="77777777" w:rsidR="00CD71C6" w:rsidRPr="008772A0" w:rsidRDefault="00CD71C6" w:rsidP="00D82DFC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4272208" w14:textId="77777777" w:rsidR="00CD71C6" w:rsidRPr="008772A0" w:rsidRDefault="00CD71C6" w:rsidP="00D82DFC"/>
        </w:tc>
      </w:tr>
      <w:tr w:rsidR="00CD71C6" w14:paraId="0220C75C" w14:textId="77777777" w:rsidTr="00D82DF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F4340FB" w14:textId="77777777" w:rsidR="00CD71C6" w:rsidRPr="008772A0" w:rsidRDefault="00CD71C6" w:rsidP="00D82DFC"/>
        </w:tc>
      </w:tr>
      <w:tr w:rsidR="00CD71C6" w14:paraId="3C16BA9F" w14:textId="77777777" w:rsidTr="00D82DFC">
        <w:tc>
          <w:tcPr>
            <w:tcW w:w="9288" w:type="dxa"/>
            <w:gridSpan w:val="4"/>
          </w:tcPr>
          <w:p w14:paraId="3E8CD6BC" w14:textId="77777777" w:rsidR="00CD71C6" w:rsidRPr="008772A0" w:rsidRDefault="00CD71C6" w:rsidP="00D82DFC">
            <w:r w:rsidRPr="008772A0">
              <w:rPr>
                <w:color w:val="C00000"/>
              </w:rPr>
              <w:t>Controlevragen</w:t>
            </w:r>
          </w:p>
        </w:tc>
      </w:tr>
      <w:tr w:rsidR="00CD71C6" w14:paraId="00C45215" w14:textId="77777777" w:rsidTr="00D82DFC">
        <w:tc>
          <w:tcPr>
            <w:tcW w:w="6859" w:type="dxa"/>
            <w:gridSpan w:val="3"/>
          </w:tcPr>
          <w:p w14:paraId="342D78AC" w14:textId="77777777" w:rsidR="00CD71C6" w:rsidRDefault="00CD71C6" w:rsidP="00D82DFC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  <w:p w14:paraId="47E8557B" w14:textId="77777777" w:rsidR="005C2F65" w:rsidRPr="008772A0" w:rsidRDefault="005C2F65" w:rsidP="00D82DFC"/>
        </w:tc>
        <w:tc>
          <w:tcPr>
            <w:tcW w:w="2429" w:type="dxa"/>
          </w:tcPr>
          <w:p w14:paraId="372425A1" w14:textId="77777777" w:rsidR="00CD71C6" w:rsidRPr="008772A0" w:rsidRDefault="00000000" w:rsidP="00D82DFC">
            <w:sdt>
              <w:sdtPr>
                <w:id w:val="175871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1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C6" w:rsidRPr="008772A0">
              <w:t xml:space="preserve"> JA   </w:t>
            </w:r>
            <w:sdt>
              <w:sdtPr>
                <w:id w:val="173820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1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C6" w:rsidRPr="008772A0">
              <w:t xml:space="preserve"> n.v.t.</w:t>
            </w:r>
          </w:p>
        </w:tc>
      </w:tr>
      <w:tr w:rsidR="00CD71C6" w14:paraId="5CA36B67" w14:textId="77777777" w:rsidTr="00D82DFC">
        <w:tc>
          <w:tcPr>
            <w:tcW w:w="6859" w:type="dxa"/>
            <w:gridSpan w:val="3"/>
          </w:tcPr>
          <w:p w14:paraId="4554D803" w14:textId="77777777" w:rsidR="00CD71C6" w:rsidRDefault="00CD71C6" w:rsidP="00D82DFC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068D92C6" w14:textId="77777777" w:rsidR="005C2F65" w:rsidRPr="008772A0" w:rsidRDefault="005C2F65" w:rsidP="00D82DFC"/>
        </w:tc>
        <w:tc>
          <w:tcPr>
            <w:tcW w:w="2429" w:type="dxa"/>
          </w:tcPr>
          <w:p w14:paraId="004470AE" w14:textId="77777777" w:rsidR="00CD71C6" w:rsidRPr="008772A0" w:rsidRDefault="00000000" w:rsidP="00D82DFC">
            <w:sdt>
              <w:sdtPr>
                <w:id w:val="-336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1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C6" w:rsidRPr="008772A0">
              <w:t xml:space="preserve"> JA   </w:t>
            </w:r>
            <w:sdt>
              <w:sdtPr>
                <w:id w:val="81969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1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C6" w:rsidRPr="008772A0">
              <w:t xml:space="preserve"> n.v.t.</w:t>
            </w:r>
          </w:p>
        </w:tc>
      </w:tr>
    </w:tbl>
    <w:p w14:paraId="517A190D" w14:textId="5D242932" w:rsidR="006C02C8" w:rsidRPr="006C02C8" w:rsidRDefault="006C02C8" w:rsidP="006C02C8">
      <w:pPr>
        <w:rPr>
          <w:i/>
          <w:iCs/>
        </w:rPr>
      </w:pPr>
      <w:r>
        <w:rPr>
          <w:i/>
          <w:iCs/>
        </w:rPr>
        <w:t xml:space="preserve">* </w:t>
      </w:r>
      <w:r w:rsidRPr="006C02C8">
        <w:rPr>
          <w:i/>
          <w:iCs/>
        </w:rPr>
        <w:t>U mag ook een separate beschrijving toevoegen op maximaal 1 A4 per referentieopdracht</w:t>
      </w:r>
    </w:p>
    <w:p w14:paraId="5A442B84" w14:textId="77777777" w:rsidR="00CD71C6" w:rsidRDefault="00CD71C6" w:rsidP="00CD71C6"/>
    <w:p w14:paraId="5146D6EC" w14:textId="7B3F7942" w:rsidR="00B07111" w:rsidRDefault="00B07111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rPr>
          <w:rFonts w:eastAsiaTheme="majorEastAsia" w:cstheme="majorBidi"/>
          <w:b/>
          <w:bCs/>
          <w:iCs/>
          <w:color w:val="CC0000"/>
          <w:sz w:val="18"/>
          <w:szCs w:val="26"/>
        </w:rPr>
        <w:br w:type="page"/>
      </w:r>
    </w:p>
    <w:p w14:paraId="14B4FA6C" w14:textId="7CBA3A2F" w:rsidR="00B07111" w:rsidRPr="0026739A" w:rsidRDefault="00B07111" w:rsidP="00B0711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07111" w14:paraId="24444C99" w14:textId="77777777" w:rsidTr="00B2208D">
        <w:trPr>
          <w:trHeight w:val="397"/>
        </w:trPr>
        <w:tc>
          <w:tcPr>
            <w:tcW w:w="3118" w:type="dxa"/>
          </w:tcPr>
          <w:p w14:paraId="7DF7CF9B" w14:textId="77777777" w:rsidR="00B07111" w:rsidRPr="008772A0" w:rsidRDefault="00B07111" w:rsidP="00B2208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26E46D5D" w14:textId="77777777" w:rsidR="00B07111" w:rsidRPr="003B598C" w:rsidRDefault="00B07111" w:rsidP="00B2208D">
            <w:pPr>
              <w:rPr>
                <w:u w:val="single"/>
              </w:rPr>
            </w:pPr>
            <w:r w:rsidRPr="005C7741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1</w:t>
            </w:r>
            <w:r w:rsidRPr="005C7741">
              <w:rPr>
                <w:b/>
                <w:bCs/>
              </w:rPr>
              <w:t>:</w:t>
            </w:r>
            <w:r w:rsidRPr="00A00FEF">
              <w:t xml:space="preserve"> </w:t>
            </w:r>
            <w:r w:rsidRPr="000E05EB">
              <w:t>Ervaring met multidisciplinair technisch onderhoud aan civiele kunstwerken</w:t>
            </w:r>
          </w:p>
        </w:tc>
      </w:tr>
      <w:tr w:rsidR="00B07111" w14:paraId="5CD880A4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B3B4BD1" w14:textId="77777777" w:rsidR="00B07111" w:rsidRPr="008772A0" w:rsidRDefault="00B07111" w:rsidP="00B2208D">
            <w:pPr>
              <w:rPr>
                <w:color w:val="C00000"/>
              </w:rPr>
            </w:pPr>
          </w:p>
        </w:tc>
      </w:tr>
      <w:tr w:rsidR="00B07111" w14:paraId="4722BCB5" w14:textId="77777777" w:rsidTr="00B2208D">
        <w:tc>
          <w:tcPr>
            <w:tcW w:w="9288" w:type="dxa"/>
            <w:gridSpan w:val="4"/>
          </w:tcPr>
          <w:p w14:paraId="78CC0D2F" w14:textId="77777777" w:rsidR="00B07111" w:rsidRPr="008772A0" w:rsidRDefault="00B07111" w:rsidP="00B2208D">
            <w:r w:rsidRPr="008772A0">
              <w:rPr>
                <w:color w:val="C00000"/>
              </w:rPr>
              <w:t>Gegevens referent</w:t>
            </w:r>
          </w:p>
        </w:tc>
      </w:tr>
      <w:tr w:rsidR="00B07111" w14:paraId="0D28B84B" w14:textId="77777777" w:rsidTr="00B2208D">
        <w:tc>
          <w:tcPr>
            <w:tcW w:w="4446" w:type="dxa"/>
            <w:gridSpan w:val="2"/>
          </w:tcPr>
          <w:p w14:paraId="1AAE56AE" w14:textId="77777777" w:rsidR="00B07111" w:rsidRPr="008772A0" w:rsidRDefault="00B07111" w:rsidP="00B2208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D400C68" w14:textId="77777777" w:rsidR="00B07111" w:rsidRPr="008772A0" w:rsidRDefault="00B07111" w:rsidP="00B2208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07111" w14:paraId="6C319977" w14:textId="77777777" w:rsidTr="00B2208D">
        <w:tc>
          <w:tcPr>
            <w:tcW w:w="4446" w:type="dxa"/>
            <w:gridSpan w:val="2"/>
          </w:tcPr>
          <w:p w14:paraId="6E32C5CC" w14:textId="77777777" w:rsidR="00B07111" w:rsidRPr="008772A0" w:rsidRDefault="00B07111" w:rsidP="00B2208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CDB17ED" w14:textId="77777777" w:rsidR="00B07111" w:rsidRPr="008772A0" w:rsidRDefault="00B07111" w:rsidP="00B2208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07111" w14:paraId="104382DF" w14:textId="77777777" w:rsidTr="00B2208D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5D9572D" w14:textId="77777777" w:rsidR="00B07111" w:rsidRPr="008772A0" w:rsidRDefault="00B07111" w:rsidP="00B2208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DF23762" w14:textId="77777777" w:rsidR="00B07111" w:rsidRPr="008772A0" w:rsidRDefault="00B07111" w:rsidP="00B2208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07111" w14:paraId="16D7858D" w14:textId="77777777" w:rsidTr="00B2208D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9005771" w14:textId="77777777" w:rsidR="00B07111" w:rsidRPr="008772A0" w:rsidRDefault="00B07111" w:rsidP="00B2208D">
            <w:r>
              <w:t>Telefoonnummer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D2746E4" w14:textId="77777777" w:rsidR="00B07111" w:rsidRPr="008772A0" w:rsidRDefault="00B07111" w:rsidP="00B2208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B07111" w14:paraId="468DF074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52B3B47" w14:textId="77777777" w:rsidR="00B07111" w:rsidRPr="008772A0" w:rsidRDefault="00B07111" w:rsidP="00B2208D">
            <w:pPr>
              <w:rPr>
                <w:color w:val="C00000"/>
              </w:rPr>
            </w:pPr>
          </w:p>
        </w:tc>
      </w:tr>
      <w:tr w:rsidR="00B07111" w14:paraId="31DC0A7F" w14:textId="77777777" w:rsidTr="00B2208D">
        <w:tc>
          <w:tcPr>
            <w:tcW w:w="9288" w:type="dxa"/>
            <w:gridSpan w:val="4"/>
          </w:tcPr>
          <w:p w14:paraId="4E4E6DED" w14:textId="77777777" w:rsidR="00B07111" w:rsidRPr="008772A0" w:rsidRDefault="00B07111" w:rsidP="00B2208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07111" w14:paraId="4D025336" w14:textId="77777777" w:rsidTr="00B2208D">
        <w:tc>
          <w:tcPr>
            <w:tcW w:w="4446" w:type="dxa"/>
            <w:gridSpan w:val="2"/>
          </w:tcPr>
          <w:p w14:paraId="618B651B" w14:textId="77777777" w:rsidR="00B07111" w:rsidRPr="008772A0" w:rsidRDefault="00B07111" w:rsidP="00B2208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3BB294C6" w14:textId="77777777" w:rsidR="00B07111" w:rsidRPr="008772A0" w:rsidRDefault="00B07111" w:rsidP="00B2208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07111" w14:paraId="49C90E12" w14:textId="77777777" w:rsidTr="00B2208D">
        <w:tc>
          <w:tcPr>
            <w:tcW w:w="4446" w:type="dxa"/>
            <w:gridSpan w:val="2"/>
          </w:tcPr>
          <w:p w14:paraId="6D3F0BF1" w14:textId="77777777" w:rsidR="00B07111" w:rsidRPr="008772A0" w:rsidRDefault="00B07111" w:rsidP="00B2208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6BA07C6" w14:textId="77777777" w:rsidR="00B07111" w:rsidRPr="008772A0" w:rsidRDefault="00B07111" w:rsidP="00B2208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07111" w14:paraId="1155BED4" w14:textId="77777777" w:rsidTr="00B2208D">
        <w:trPr>
          <w:trHeight w:val="1169"/>
        </w:trPr>
        <w:tc>
          <w:tcPr>
            <w:tcW w:w="4446" w:type="dxa"/>
            <w:gridSpan w:val="2"/>
          </w:tcPr>
          <w:p w14:paraId="412DABE5" w14:textId="77777777" w:rsidR="00B07111" w:rsidRPr="008772A0" w:rsidRDefault="00B07111" w:rsidP="00B2208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1028447D" w14:textId="77777777" w:rsidR="00B07111" w:rsidRPr="008772A0" w:rsidRDefault="00B07111" w:rsidP="00B2208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73D83025" w14:textId="77777777" w:rsidR="00B07111" w:rsidRPr="008772A0" w:rsidRDefault="00B07111" w:rsidP="00B2208D">
            <w:pPr>
              <w:rPr>
                <w:color w:val="44546A" w:themeColor="text2"/>
              </w:rPr>
            </w:pPr>
          </w:p>
          <w:p w14:paraId="47BBF93F" w14:textId="77777777" w:rsidR="00B07111" w:rsidRPr="008772A0" w:rsidRDefault="00B07111" w:rsidP="00B2208D"/>
        </w:tc>
      </w:tr>
      <w:tr w:rsidR="00B07111" w14:paraId="415D87CD" w14:textId="77777777" w:rsidTr="00B2208D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218695CC" w14:textId="77777777" w:rsidR="00B07111" w:rsidRPr="008772A0" w:rsidRDefault="00B07111" w:rsidP="00B2208D">
            <w:r w:rsidRPr="008772A0">
              <w:t xml:space="preserve">Beroept u zich op de ervaring van een </w:t>
            </w:r>
            <w:r>
              <w:t>derde?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32D713A" w14:textId="77777777" w:rsidR="00B07111" w:rsidRPr="008772A0" w:rsidRDefault="00000000" w:rsidP="00B2208D">
            <w:sdt>
              <w:sdtPr>
                <w:id w:val="-214410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JA   </w:t>
            </w:r>
            <w:sdt>
              <w:sdtPr>
                <w:id w:val="-76314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NEE</w:t>
            </w:r>
          </w:p>
        </w:tc>
      </w:tr>
      <w:tr w:rsidR="00B07111" w14:paraId="082BE954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C2F931F" w14:textId="77777777" w:rsidR="00B07111" w:rsidRPr="008772A0" w:rsidRDefault="00B07111" w:rsidP="00B2208D">
            <w:pPr>
              <w:rPr>
                <w:color w:val="C00000"/>
              </w:rPr>
            </w:pPr>
          </w:p>
        </w:tc>
      </w:tr>
      <w:tr w:rsidR="00B07111" w14:paraId="5E673296" w14:textId="77777777" w:rsidTr="00B2208D">
        <w:tc>
          <w:tcPr>
            <w:tcW w:w="9288" w:type="dxa"/>
            <w:gridSpan w:val="4"/>
          </w:tcPr>
          <w:p w14:paraId="17A2DF8F" w14:textId="77777777" w:rsidR="00B07111" w:rsidRPr="008772A0" w:rsidRDefault="00B07111" w:rsidP="00B2208D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B07111" w14:paraId="58710415" w14:textId="77777777" w:rsidTr="00B2208D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80C82D4" w14:textId="77777777" w:rsidR="00B07111" w:rsidRPr="008772A0" w:rsidRDefault="00B07111" w:rsidP="00B2208D">
            <w:r w:rsidRPr="008772A0">
              <w:t xml:space="preserve">NAW </w:t>
            </w:r>
            <w:r>
              <w:t>derde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303CCCA" w14:textId="77777777" w:rsidR="00B07111" w:rsidRPr="008772A0" w:rsidRDefault="00B07111" w:rsidP="00B2208D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3D4500D" w14:textId="77777777" w:rsidR="00B07111" w:rsidRPr="008772A0" w:rsidRDefault="00B07111" w:rsidP="00B2208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30FE76E" w14:textId="77777777" w:rsidR="00B07111" w:rsidRPr="008772A0" w:rsidRDefault="00B07111" w:rsidP="00B2208D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42E1F3B" w14:textId="77777777" w:rsidR="00B07111" w:rsidRPr="008772A0" w:rsidRDefault="00B07111" w:rsidP="00B2208D"/>
        </w:tc>
      </w:tr>
      <w:tr w:rsidR="00B07111" w14:paraId="2D1F4CC4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2B677D1" w14:textId="77777777" w:rsidR="00B07111" w:rsidRPr="008772A0" w:rsidRDefault="00B07111" w:rsidP="00B2208D"/>
        </w:tc>
      </w:tr>
      <w:tr w:rsidR="00B07111" w14:paraId="79257FB4" w14:textId="77777777" w:rsidTr="00B2208D">
        <w:tc>
          <w:tcPr>
            <w:tcW w:w="9288" w:type="dxa"/>
            <w:gridSpan w:val="4"/>
          </w:tcPr>
          <w:p w14:paraId="24D0CBC1" w14:textId="77777777" w:rsidR="00B07111" w:rsidRPr="008772A0" w:rsidRDefault="00B07111" w:rsidP="00B2208D">
            <w:r w:rsidRPr="008772A0">
              <w:rPr>
                <w:color w:val="C00000"/>
              </w:rPr>
              <w:t>Controlevragen</w:t>
            </w:r>
          </w:p>
        </w:tc>
      </w:tr>
      <w:tr w:rsidR="00B07111" w14:paraId="48F92239" w14:textId="77777777" w:rsidTr="00B2208D">
        <w:tc>
          <w:tcPr>
            <w:tcW w:w="6859" w:type="dxa"/>
            <w:gridSpan w:val="3"/>
          </w:tcPr>
          <w:p w14:paraId="2EA11F5E" w14:textId="77777777" w:rsidR="00B07111" w:rsidRDefault="00B07111" w:rsidP="00B2208D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  <w:p w14:paraId="763D201A" w14:textId="77777777" w:rsidR="00B07111" w:rsidRPr="008772A0" w:rsidRDefault="00B07111" w:rsidP="00B2208D"/>
        </w:tc>
        <w:tc>
          <w:tcPr>
            <w:tcW w:w="2429" w:type="dxa"/>
          </w:tcPr>
          <w:p w14:paraId="2205862D" w14:textId="77777777" w:rsidR="00B07111" w:rsidRPr="008772A0" w:rsidRDefault="00000000" w:rsidP="00B2208D">
            <w:sdt>
              <w:sdtPr>
                <w:id w:val="-120424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JA   </w:t>
            </w:r>
            <w:sdt>
              <w:sdtPr>
                <w:id w:val="-162438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n.v.t.</w:t>
            </w:r>
          </w:p>
        </w:tc>
      </w:tr>
      <w:tr w:rsidR="00B07111" w14:paraId="6F801AC4" w14:textId="77777777" w:rsidTr="00B2208D">
        <w:tc>
          <w:tcPr>
            <w:tcW w:w="6859" w:type="dxa"/>
            <w:gridSpan w:val="3"/>
          </w:tcPr>
          <w:p w14:paraId="18A2AF30" w14:textId="77777777" w:rsidR="00B07111" w:rsidRDefault="00B07111" w:rsidP="00B2208D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34278D0B" w14:textId="77777777" w:rsidR="00B07111" w:rsidRPr="008772A0" w:rsidRDefault="00B07111" w:rsidP="00B2208D"/>
        </w:tc>
        <w:tc>
          <w:tcPr>
            <w:tcW w:w="2429" w:type="dxa"/>
          </w:tcPr>
          <w:p w14:paraId="6C5AB935" w14:textId="77777777" w:rsidR="00B07111" w:rsidRPr="008772A0" w:rsidRDefault="00000000" w:rsidP="00B2208D">
            <w:sdt>
              <w:sdtPr>
                <w:id w:val="36780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JA   </w:t>
            </w:r>
            <w:sdt>
              <w:sdtPr>
                <w:id w:val="8982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n.v.t.</w:t>
            </w:r>
          </w:p>
        </w:tc>
      </w:tr>
    </w:tbl>
    <w:p w14:paraId="208FBC6E" w14:textId="77777777" w:rsidR="00B07111" w:rsidRPr="006C02C8" w:rsidRDefault="00B07111" w:rsidP="00B07111">
      <w:pPr>
        <w:rPr>
          <w:i/>
          <w:iCs/>
        </w:rPr>
      </w:pPr>
      <w:r>
        <w:rPr>
          <w:i/>
          <w:iCs/>
        </w:rPr>
        <w:t xml:space="preserve">* </w:t>
      </w:r>
      <w:r w:rsidRPr="006C02C8">
        <w:rPr>
          <w:i/>
          <w:iCs/>
        </w:rPr>
        <w:t>U mag ook een separate beschrijving toevoegen op maximaal 1 A4 per referentieopdracht</w:t>
      </w:r>
    </w:p>
    <w:p w14:paraId="453C78BD" w14:textId="77777777" w:rsidR="00B07111" w:rsidRDefault="00B07111" w:rsidP="00B07111"/>
    <w:p w14:paraId="3BF0CE04" w14:textId="77777777" w:rsidR="00B07111" w:rsidRDefault="00B07111" w:rsidP="00B07111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</w:p>
    <w:p w14:paraId="4D1BD728" w14:textId="201C43C0" w:rsidR="00B07111" w:rsidRDefault="00B07111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rPr>
          <w:rFonts w:eastAsiaTheme="majorEastAsia" w:cstheme="majorBidi"/>
          <w:b/>
          <w:bCs/>
          <w:iCs/>
          <w:color w:val="CC0000"/>
          <w:sz w:val="18"/>
          <w:szCs w:val="26"/>
        </w:rPr>
        <w:br w:type="page"/>
      </w:r>
    </w:p>
    <w:p w14:paraId="7B679CBD" w14:textId="436D247D" w:rsidR="00B07111" w:rsidRPr="0026739A" w:rsidRDefault="00B07111" w:rsidP="00B0711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DB2D72"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07111" w14:paraId="46197BBC" w14:textId="77777777" w:rsidTr="00B2208D">
        <w:trPr>
          <w:trHeight w:val="397"/>
        </w:trPr>
        <w:tc>
          <w:tcPr>
            <w:tcW w:w="3118" w:type="dxa"/>
          </w:tcPr>
          <w:p w14:paraId="50F4FFE9" w14:textId="77777777" w:rsidR="00B07111" w:rsidRPr="008772A0" w:rsidRDefault="00B07111" w:rsidP="00B2208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620A7438" w14:textId="77777777" w:rsidR="00B07111" w:rsidRPr="003B598C" w:rsidRDefault="00B07111" w:rsidP="00B2208D">
            <w:pPr>
              <w:rPr>
                <w:u w:val="single"/>
              </w:rPr>
            </w:pPr>
            <w:r w:rsidRPr="005C7741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1</w:t>
            </w:r>
            <w:r w:rsidRPr="005C7741">
              <w:rPr>
                <w:b/>
                <w:bCs/>
              </w:rPr>
              <w:t>:</w:t>
            </w:r>
            <w:r w:rsidRPr="00A00FEF">
              <w:t xml:space="preserve"> </w:t>
            </w:r>
            <w:r w:rsidRPr="000E05EB">
              <w:t>Ervaring met multidisciplinair technisch onderhoud aan civiele kunstwerken</w:t>
            </w:r>
          </w:p>
        </w:tc>
      </w:tr>
      <w:tr w:rsidR="00B07111" w14:paraId="2D1B637E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AACAAA5" w14:textId="77777777" w:rsidR="00B07111" w:rsidRPr="008772A0" w:rsidRDefault="00B07111" w:rsidP="00B2208D">
            <w:pPr>
              <w:rPr>
                <w:color w:val="C00000"/>
              </w:rPr>
            </w:pPr>
          </w:p>
        </w:tc>
      </w:tr>
      <w:tr w:rsidR="00B07111" w14:paraId="2B2D40E6" w14:textId="77777777" w:rsidTr="00B2208D">
        <w:tc>
          <w:tcPr>
            <w:tcW w:w="9288" w:type="dxa"/>
            <w:gridSpan w:val="4"/>
          </w:tcPr>
          <w:p w14:paraId="0EC4B3AA" w14:textId="77777777" w:rsidR="00B07111" w:rsidRPr="008772A0" w:rsidRDefault="00B07111" w:rsidP="00B2208D">
            <w:r w:rsidRPr="008772A0">
              <w:rPr>
                <w:color w:val="C00000"/>
              </w:rPr>
              <w:t>Gegevens referent</w:t>
            </w:r>
          </w:p>
        </w:tc>
      </w:tr>
      <w:tr w:rsidR="00B07111" w14:paraId="09B3130C" w14:textId="77777777" w:rsidTr="00B2208D">
        <w:tc>
          <w:tcPr>
            <w:tcW w:w="4446" w:type="dxa"/>
            <w:gridSpan w:val="2"/>
          </w:tcPr>
          <w:p w14:paraId="021F7D9E" w14:textId="77777777" w:rsidR="00B07111" w:rsidRPr="008772A0" w:rsidRDefault="00B07111" w:rsidP="00B2208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D22C382" w14:textId="77777777" w:rsidR="00B07111" w:rsidRPr="008772A0" w:rsidRDefault="00B07111" w:rsidP="00B2208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07111" w14:paraId="0234EB6B" w14:textId="77777777" w:rsidTr="00B2208D">
        <w:tc>
          <w:tcPr>
            <w:tcW w:w="4446" w:type="dxa"/>
            <w:gridSpan w:val="2"/>
          </w:tcPr>
          <w:p w14:paraId="35EE5C09" w14:textId="77777777" w:rsidR="00B07111" w:rsidRPr="008772A0" w:rsidRDefault="00B07111" w:rsidP="00B2208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44DA80E" w14:textId="77777777" w:rsidR="00B07111" w:rsidRPr="008772A0" w:rsidRDefault="00B07111" w:rsidP="00B2208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07111" w14:paraId="07E18743" w14:textId="77777777" w:rsidTr="00B2208D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338228A" w14:textId="77777777" w:rsidR="00B07111" w:rsidRPr="008772A0" w:rsidRDefault="00B07111" w:rsidP="00B2208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B91EA97" w14:textId="77777777" w:rsidR="00B07111" w:rsidRPr="008772A0" w:rsidRDefault="00B07111" w:rsidP="00B2208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07111" w14:paraId="16BDE7D2" w14:textId="77777777" w:rsidTr="00B2208D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20ED819" w14:textId="77777777" w:rsidR="00B07111" w:rsidRPr="008772A0" w:rsidRDefault="00B07111" w:rsidP="00B2208D">
            <w:r>
              <w:t>Telefoonnummer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E853137" w14:textId="77777777" w:rsidR="00B07111" w:rsidRPr="008772A0" w:rsidRDefault="00B07111" w:rsidP="00B2208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B07111" w14:paraId="708ACB61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E7318CB" w14:textId="77777777" w:rsidR="00B07111" w:rsidRPr="008772A0" w:rsidRDefault="00B07111" w:rsidP="00B2208D">
            <w:pPr>
              <w:rPr>
                <w:color w:val="C00000"/>
              </w:rPr>
            </w:pPr>
          </w:p>
        </w:tc>
      </w:tr>
      <w:tr w:rsidR="00B07111" w14:paraId="54CE42E7" w14:textId="77777777" w:rsidTr="00B2208D">
        <w:tc>
          <w:tcPr>
            <w:tcW w:w="9288" w:type="dxa"/>
            <w:gridSpan w:val="4"/>
          </w:tcPr>
          <w:p w14:paraId="17A94BD1" w14:textId="77777777" w:rsidR="00B07111" w:rsidRPr="008772A0" w:rsidRDefault="00B07111" w:rsidP="00B2208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07111" w14:paraId="1693C58F" w14:textId="77777777" w:rsidTr="00B2208D">
        <w:tc>
          <w:tcPr>
            <w:tcW w:w="4446" w:type="dxa"/>
            <w:gridSpan w:val="2"/>
          </w:tcPr>
          <w:p w14:paraId="07E977AE" w14:textId="77777777" w:rsidR="00B07111" w:rsidRPr="008772A0" w:rsidRDefault="00B07111" w:rsidP="00B2208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2A106EF" w14:textId="77777777" w:rsidR="00B07111" w:rsidRPr="008772A0" w:rsidRDefault="00B07111" w:rsidP="00B2208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07111" w14:paraId="0B6F6338" w14:textId="77777777" w:rsidTr="00B2208D">
        <w:tc>
          <w:tcPr>
            <w:tcW w:w="4446" w:type="dxa"/>
            <w:gridSpan w:val="2"/>
          </w:tcPr>
          <w:p w14:paraId="3E0EC468" w14:textId="77777777" w:rsidR="00B07111" w:rsidRPr="008772A0" w:rsidRDefault="00B07111" w:rsidP="00B2208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5791B23B" w14:textId="77777777" w:rsidR="00B07111" w:rsidRPr="008772A0" w:rsidRDefault="00B07111" w:rsidP="00B2208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07111" w14:paraId="046690F9" w14:textId="77777777" w:rsidTr="00B2208D">
        <w:trPr>
          <w:trHeight w:val="1169"/>
        </w:trPr>
        <w:tc>
          <w:tcPr>
            <w:tcW w:w="4446" w:type="dxa"/>
            <w:gridSpan w:val="2"/>
          </w:tcPr>
          <w:p w14:paraId="4B3E1065" w14:textId="77777777" w:rsidR="00B07111" w:rsidRPr="008772A0" w:rsidRDefault="00B07111" w:rsidP="00B2208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707BD3F" w14:textId="77777777" w:rsidR="00B07111" w:rsidRPr="008772A0" w:rsidRDefault="00B07111" w:rsidP="00B2208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6EF3E975" w14:textId="77777777" w:rsidR="00B07111" w:rsidRPr="008772A0" w:rsidRDefault="00B07111" w:rsidP="00B2208D">
            <w:pPr>
              <w:rPr>
                <w:color w:val="44546A" w:themeColor="text2"/>
              </w:rPr>
            </w:pPr>
          </w:p>
          <w:p w14:paraId="1E5029F6" w14:textId="77777777" w:rsidR="00B07111" w:rsidRPr="008772A0" w:rsidRDefault="00B07111" w:rsidP="00B2208D"/>
        </w:tc>
      </w:tr>
      <w:tr w:rsidR="00B07111" w14:paraId="632FB24B" w14:textId="77777777" w:rsidTr="00B2208D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6DD44252" w14:textId="77777777" w:rsidR="00B07111" w:rsidRPr="008772A0" w:rsidRDefault="00B07111" w:rsidP="00B2208D">
            <w:r w:rsidRPr="008772A0">
              <w:t xml:space="preserve">Beroept u zich op de ervaring van een </w:t>
            </w:r>
            <w:r>
              <w:t>derde?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030147E4" w14:textId="77777777" w:rsidR="00B07111" w:rsidRPr="008772A0" w:rsidRDefault="00000000" w:rsidP="00B2208D">
            <w:sdt>
              <w:sdtPr>
                <w:id w:val="-203063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JA   </w:t>
            </w:r>
            <w:sdt>
              <w:sdtPr>
                <w:id w:val="-122907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NEE</w:t>
            </w:r>
          </w:p>
        </w:tc>
      </w:tr>
      <w:tr w:rsidR="00B07111" w14:paraId="6E72CAFF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7D7D77E" w14:textId="77777777" w:rsidR="00B07111" w:rsidRPr="008772A0" w:rsidRDefault="00B07111" w:rsidP="00B2208D">
            <w:pPr>
              <w:rPr>
                <w:color w:val="C00000"/>
              </w:rPr>
            </w:pPr>
          </w:p>
        </w:tc>
      </w:tr>
      <w:tr w:rsidR="00B07111" w14:paraId="41F1DA2A" w14:textId="77777777" w:rsidTr="00B2208D">
        <w:tc>
          <w:tcPr>
            <w:tcW w:w="9288" w:type="dxa"/>
            <w:gridSpan w:val="4"/>
          </w:tcPr>
          <w:p w14:paraId="44E28AC1" w14:textId="77777777" w:rsidR="00B07111" w:rsidRPr="008772A0" w:rsidRDefault="00B07111" w:rsidP="00B2208D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B07111" w14:paraId="270F22DC" w14:textId="77777777" w:rsidTr="00B2208D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64B651B" w14:textId="77777777" w:rsidR="00B07111" w:rsidRPr="008772A0" w:rsidRDefault="00B07111" w:rsidP="00B2208D">
            <w:r w:rsidRPr="008772A0">
              <w:t xml:space="preserve">NAW </w:t>
            </w:r>
            <w:r>
              <w:t>derde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572B392" w14:textId="77777777" w:rsidR="00B07111" w:rsidRPr="008772A0" w:rsidRDefault="00B07111" w:rsidP="00B2208D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C5FBE21" w14:textId="77777777" w:rsidR="00B07111" w:rsidRPr="008772A0" w:rsidRDefault="00B07111" w:rsidP="00B2208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00DECE0" w14:textId="77777777" w:rsidR="00B07111" w:rsidRPr="008772A0" w:rsidRDefault="00B07111" w:rsidP="00B2208D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1453501" w14:textId="77777777" w:rsidR="00B07111" w:rsidRPr="008772A0" w:rsidRDefault="00B07111" w:rsidP="00B2208D"/>
        </w:tc>
      </w:tr>
      <w:tr w:rsidR="00B07111" w14:paraId="78589CFB" w14:textId="77777777" w:rsidTr="00B2208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B90DF1" w14:textId="77777777" w:rsidR="00B07111" w:rsidRPr="008772A0" w:rsidRDefault="00B07111" w:rsidP="00B2208D"/>
        </w:tc>
      </w:tr>
      <w:tr w:rsidR="00B07111" w14:paraId="4B0FBDC8" w14:textId="77777777" w:rsidTr="00B2208D">
        <w:tc>
          <w:tcPr>
            <w:tcW w:w="9288" w:type="dxa"/>
            <w:gridSpan w:val="4"/>
          </w:tcPr>
          <w:p w14:paraId="7A8B3F7E" w14:textId="77777777" w:rsidR="00B07111" w:rsidRPr="008772A0" w:rsidRDefault="00B07111" w:rsidP="00B2208D">
            <w:r w:rsidRPr="008772A0">
              <w:rPr>
                <w:color w:val="C00000"/>
              </w:rPr>
              <w:t>Controlevragen</w:t>
            </w:r>
          </w:p>
        </w:tc>
      </w:tr>
      <w:tr w:rsidR="00B07111" w14:paraId="53B04194" w14:textId="77777777" w:rsidTr="00B2208D">
        <w:tc>
          <w:tcPr>
            <w:tcW w:w="6859" w:type="dxa"/>
            <w:gridSpan w:val="3"/>
          </w:tcPr>
          <w:p w14:paraId="35F088FC" w14:textId="77777777" w:rsidR="00B07111" w:rsidRDefault="00B07111" w:rsidP="00B2208D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  <w:p w14:paraId="67C3F187" w14:textId="77777777" w:rsidR="00B07111" w:rsidRPr="008772A0" w:rsidRDefault="00B07111" w:rsidP="00B2208D"/>
        </w:tc>
        <w:tc>
          <w:tcPr>
            <w:tcW w:w="2429" w:type="dxa"/>
          </w:tcPr>
          <w:p w14:paraId="6315BAE8" w14:textId="77777777" w:rsidR="00B07111" w:rsidRPr="008772A0" w:rsidRDefault="00000000" w:rsidP="00B2208D">
            <w:sdt>
              <w:sdtPr>
                <w:id w:val="76264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JA   </w:t>
            </w:r>
            <w:sdt>
              <w:sdtPr>
                <w:id w:val="77845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n.v.t.</w:t>
            </w:r>
          </w:p>
        </w:tc>
      </w:tr>
      <w:tr w:rsidR="00B07111" w14:paraId="5A4C160E" w14:textId="77777777" w:rsidTr="00B2208D">
        <w:tc>
          <w:tcPr>
            <w:tcW w:w="6859" w:type="dxa"/>
            <w:gridSpan w:val="3"/>
          </w:tcPr>
          <w:p w14:paraId="2BD0A8CD" w14:textId="77777777" w:rsidR="00B07111" w:rsidRDefault="00B07111" w:rsidP="00B2208D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7EE898BC" w14:textId="77777777" w:rsidR="00B07111" w:rsidRPr="008772A0" w:rsidRDefault="00B07111" w:rsidP="00B2208D"/>
        </w:tc>
        <w:tc>
          <w:tcPr>
            <w:tcW w:w="2429" w:type="dxa"/>
          </w:tcPr>
          <w:p w14:paraId="3C386373" w14:textId="77777777" w:rsidR="00B07111" w:rsidRPr="008772A0" w:rsidRDefault="00000000" w:rsidP="00B2208D">
            <w:sdt>
              <w:sdtPr>
                <w:id w:val="-136197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JA   </w:t>
            </w:r>
            <w:sdt>
              <w:sdtPr>
                <w:id w:val="98659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711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7111" w:rsidRPr="008772A0">
              <w:t xml:space="preserve"> n.v.t.</w:t>
            </w:r>
          </w:p>
        </w:tc>
      </w:tr>
    </w:tbl>
    <w:p w14:paraId="33F70AC7" w14:textId="77777777" w:rsidR="00B07111" w:rsidRPr="006C02C8" w:rsidRDefault="00B07111" w:rsidP="00B07111">
      <w:pPr>
        <w:rPr>
          <w:i/>
          <w:iCs/>
        </w:rPr>
      </w:pPr>
      <w:r>
        <w:rPr>
          <w:i/>
          <w:iCs/>
        </w:rPr>
        <w:t xml:space="preserve">* </w:t>
      </w:r>
      <w:r w:rsidRPr="006C02C8">
        <w:rPr>
          <w:i/>
          <w:iCs/>
        </w:rPr>
        <w:t>U mag ook een separate beschrijving toevoegen op maximaal 1 A4 per referentieopdracht</w:t>
      </w:r>
    </w:p>
    <w:p w14:paraId="27653927" w14:textId="77777777" w:rsidR="00B07111" w:rsidRDefault="00B07111" w:rsidP="00B07111"/>
    <w:p w14:paraId="714E643B" w14:textId="77777777" w:rsidR="00B07111" w:rsidRDefault="00B07111" w:rsidP="00B07111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</w:p>
    <w:p w14:paraId="775FDD7C" w14:textId="77777777" w:rsidR="00B16844" w:rsidRDefault="00B16844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</w:p>
    <w:sectPr w:rsidR="00B16844" w:rsidSect="0031548D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BB0BD" w14:textId="77777777" w:rsidR="00AF0954" w:rsidRDefault="00AF0954">
      <w:pPr>
        <w:spacing w:line="240" w:lineRule="auto"/>
      </w:pPr>
      <w:r>
        <w:separator/>
      </w:r>
    </w:p>
  </w:endnote>
  <w:endnote w:type="continuationSeparator" w:id="0">
    <w:p w14:paraId="19CE3050" w14:textId="77777777" w:rsidR="00AF0954" w:rsidRDefault="00AF0954">
      <w:pPr>
        <w:spacing w:line="240" w:lineRule="auto"/>
      </w:pPr>
      <w:r>
        <w:continuationSeparator/>
      </w:r>
    </w:p>
  </w:endnote>
  <w:endnote w:type="continuationNotice" w:id="1">
    <w:p w14:paraId="6BFFC39C" w14:textId="77777777" w:rsidR="00AF0954" w:rsidRDefault="00AF09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C1C78" w14:paraId="7AA648C4" w14:textId="77777777" w:rsidTr="006C4D1E">
      <w:tc>
        <w:tcPr>
          <w:tcW w:w="9288" w:type="dxa"/>
        </w:tcPr>
        <w:p w14:paraId="61EDCB8A" w14:textId="77777777" w:rsidR="00BC1C78" w:rsidRDefault="00BC1C78">
          <w:pPr>
            <w:pStyle w:val="Voettekst"/>
          </w:pPr>
        </w:p>
      </w:tc>
    </w:tr>
    <w:tr w:rsidR="00BC1C78" w14:paraId="0C2908E8" w14:textId="77777777" w:rsidTr="006C4D1E">
      <w:tc>
        <w:tcPr>
          <w:tcW w:w="9288" w:type="dxa"/>
        </w:tcPr>
        <w:p w14:paraId="58428D06" w14:textId="77777777" w:rsidR="00BC1C78" w:rsidRDefault="00BC1C78">
          <w:pPr>
            <w:pStyle w:val="Voettekst"/>
          </w:pPr>
        </w:p>
      </w:tc>
    </w:tr>
    <w:tr w:rsidR="00BC1C78" w14:paraId="57E3739E" w14:textId="77777777" w:rsidTr="006C4D1E">
      <w:tc>
        <w:tcPr>
          <w:tcW w:w="9288" w:type="dxa"/>
        </w:tcPr>
        <w:p w14:paraId="1D476B13" w14:textId="77CF0648" w:rsidR="00BC1C78" w:rsidRPr="00C21EBE" w:rsidRDefault="00BC1C78" w:rsidP="006C4D1E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73434B">
            <w:rPr>
              <w:sz w:val="16"/>
            </w:rPr>
            <w:t>10</w:t>
          </w:r>
          <w:r w:rsidRPr="00ED72E6">
            <w:rPr>
              <w:sz w:val="16"/>
            </w:rPr>
            <w:t xml:space="preserve"> </w:t>
          </w:r>
          <w:r w:rsidR="00D84323">
            <w:rPr>
              <w:sz w:val="16"/>
            </w:rPr>
            <w:t>december</w:t>
          </w:r>
          <w:r w:rsidR="00C137A3">
            <w:rPr>
              <w:sz w:val="16"/>
            </w:rPr>
            <w:t xml:space="preserve"> </w:t>
          </w:r>
          <w:r w:rsidRPr="00ED72E6">
            <w:rPr>
              <w:sz w:val="16"/>
            </w:rPr>
            <w:t>202</w:t>
          </w:r>
          <w:r w:rsidR="00C137A3">
            <w:rPr>
              <w:sz w:val="16"/>
            </w:rPr>
            <w:t>5</w:t>
          </w:r>
        </w:p>
      </w:tc>
    </w:tr>
  </w:tbl>
  <w:p w14:paraId="4BD76BAF" w14:textId="77777777" w:rsidR="00BC1C78" w:rsidRDefault="00BC1C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C1C78" w14:paraId="2251C210" w14:textId="77777777" w:rsidTr="006C4D1E">
      <w:tc>
        <w:tcPr>
          <w:tcW w:w="3544" w:type="dxa"/>
          <w:vAlign w:val="bottom"/>
        </w:tcPr>
        <w:p w14:paraId="76A05983" w14:textId="7E36FDA3" w:rsidR="00BC1C78" w:rsidRDefault="00BC1C78" w:rsidP="006C4D1E">
          <w:pPr>
            <w:pStyle w:val="Voettekst"/>
          </w:pPr>
        </w:p>
      </w:tc>
      <w:tc>
        <w:tcPr>
          <w:tcW w:w="4678" w:type="dxa"/>
        </w:tcPr>
        <w:p w14:paraId="0096E5B6" w14:textId="77777777" w:rsidR="00BC1C78" w:rsidRDefault="00BC1C78" w:rsidP="006C4D1E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7F738FB" w14:textId="77777777" w:rsidR="00BC1C78" w:rsidRDefault="00000000" w:rsidP="006C4D1E">
          <w:pPr>
            <w:pStyle w:val="Voettekst"/>
            <w:jc w:val="right"/>
          </w:pPr>
          <w:r>
            <w:rPr>
              <w:noProof/>
            </w:rPr>
            <w:pict w14:anchorId="7C3A86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6C3B58CA" w14:textId="77777777" w:rsidR="00BC1C78" w:rsidRPr="006564A4" w:rsidRDefault="00BC1C78" w:rsidP="006C4D1E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40CDC" w14:textId="77777777" w:rsidR="00AF0954" w:rsidRDefault="00AF0954">
      <w:pPr>
        <w:spacing w:line="240" w:lineRule="auto"/>
      </w:pPr>
      <w:r>
        <w:separator/>
      </w:r>
    </w:p>
  </w:footnote>
  <w:footnote w:type="continuationSeparator" w:id="0">
    <w:p w14:paraId="4CFA6BAD" w14:textId="77777777" w:rsidR="00AF0954" w:rsidRDefault="00AF0954">
      <w:pPr>
        <w:spacing w:line="240" w:lineRule="auto"/>
      </w:pPr>
      <w:r>
        <w:continuationSeparator/>
      </w:r>
    </w:p>
  </w:footnote>
  <w:footnote w:type="continuationNotice" w:id="1">
    <w:p w14:paraId="5FD6A743" w14:textId="77777777" w:rsidR="00AF0954" w:rsidRDefault="00AF0954">
      <w:pPr>
        <w:spacing w:line="240" w:lineRule="auto"/>
      </w:pPr>
    </w:p>
  </w:footnote>
  <w:footnote w:id="2">
    <w:p w14:paraId="2B376147" w14:textId="6E7153CD" w:rsidR="00A86C4B" w:rsidRDefault="00A86C4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E226A3" w:rsidRPr="00E226A3">
        <w:t>Indien referentie toebehoort aan een derde dan dient u het UEA van deze derde en de Uitvoeringsverklaring derde toe te voegen aan uw inschrijving.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7728"/>
    <w:multiLevelType w:val="hybridMultilevel"/>
    <w:tmpl w:val="85581CA2"/>
    <w:lvl w:ilvl="0" w:tplc="B27E0B8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16C23"/>
    <w:multiLevelType w:val="hybridMultilevel"/>
    <w:tmpl w:val="EC9CE5C8"/>
    <w:lvl w:ilvl="0" w:tplc="29EED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B360A"/>
    <w:multiLevelType w:val="hybridMultilevel"/>
    <w:tmpl w:val="A610511E"/>
    <w:lvl w:ilvl="0" w:tplc="E3CA4B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E261806"/>
    <w:multiLevelType w:val="hybridMultilevel"/>
    <w:tmpl w:val="F72AA11A"/>
    <w:lvl w:ilvl="0" w:tplc="1EF648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935457">
    <w:abstractNumId w:val="3"/>
  </w:num>
  <w:num w:numId="2" w16cid:durableId="2096776075">
    <w:abstractNumId w:val="2"/>
  </w:num>
  <w:num w:numId="3" w16cid:durableId="1018655551">
    <w:abstractNumId w:val="1"/>
  </w:num>
  <w:num w:numId="4" w16cid:durableId="1878077086">
    <w:abstractNumId w:val="4"/>
  </w:num>
  <w:num w:numId="5" w16cid:durableId="84891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9A"/>
    <w:rsid w:val="00003E55"/>
    <w:rsid w:val="0000514A"/>
    <w:rsid w:val="000079E2"/>
    <w:rsid w:val="0001211B"/>
    <w:rsid w:val="000246D2"/>
    <w:rsid w:val="000333E3"/>
    <w:rsid w:val="000353CF"/>
    <w:rsid w:val="000358F9"/>
    <w:rsid w:val="00043A18"/>
    <w:rsid w:val="000451F9"/>
    <w:rsid w:val="00054833"/>
    <w:rsid w:val="00073DF3"/>
    <w:rsid w:val="00083F97"/>
    <w:rsid w:val="000A254A"/>
    <w:rsid w:val="000A2A24"/>
    <w:rsid w:val="000B3F6C"/>
    <w:rsid w:val="000B41A4"/>
    <w:rsid w:val="000C59FD"/>
    <w:rsid w:val="000D5156"/>
    <w:rsid w:val="000E05EB"/>
    <w:rsid w:val="000E7110"/>
    <w:rsid w:val="000E7317"/>
    <w:rsid w:val="000F73D4"/>
    <w:rsid w:val="0010656D"/>
    <w:rsid w:val="001262FD"/>
    <w:rsid w:val="00126968"/>
    <w:rsid w:val="00135131"/>
    <w:rsid w:val="00137683"/>
    <w:rsid w:val="00137933"/>
    <w:rsid w:val="00144C6D"/>
    <w:rsid w:val="00145129"/>
    <w:rsid w:val="001526A7"/>
    <w:rsid w:val="00154BEE"/>
    <w:rsid w:val="00176377"/>
    <w:rsid w:val="00176AEE"/>
    <w:rsid w:val="00185C5F"/>
    <w:rsid w:val="00187863"/>
    <w:rsid w:val="00190137"/>
    <w:rsid w:val="00190D77"/>
    <w:rsid w:val="00191E75"/>
    <w:rsid w:val="00197A20"/>
    <w:rsid w:val="001B0B4D"/>
    <w:rsid w:val="001B4209"/>
    <w:rsid w:val="001B480B"/>
    <w:rsid w:val="001B7F95"/>
    <w:rsid w:val="001C2DA3"/>
    <w:rsid w:val="001D2304"/>
    <w:rsid w:val="001D23E6"/>
    <w:rsid w:val="001E27BE"/>
    <w:rsid w:val="001E2EF9"/>
    <w:rsid w:val="001E40AF"/>
    <w:rsid w:val="001E5E3A"/>
    <w:rsid w:val="001E7D22"/>
    <w:rsid w:val="001F5182"/>
    <w:rsid w:val="00210A39"/>
    <w:rsid w:val="00213E11"/>
    <w:rsid w:val="00220B6E"/>
    <w:rsid w:val="00225C60"/>
    <w:rsid w:val="00232239"/>
    <w:rsid w:val="00234A89"/>
    <w:rsid w:val="00234AE3"/>
    <w:rsid w:val="00240A77"/>
    <w:rsid w:val="00242216"/>
    <w:rsid w:val="0024683B"/>
    <w:rsid w:val="00263220"/>
    <w:rsid w:val="0026536A"/>
    <w:rsid w:val="00270990"/>
    <w:rsid w:val="00276B6D"/>
    <w:rsid w:val="0029771C"/>
    <w:rsid w:val="002C3483"/>
    <w:rsid w:val="002C749D"/>
    <w:rsid w:val="002C7E48"/>
    <w:rsid w:val="002D272C"/>
    <w:rsid w:val="002D3198"/>
    <w:rsid w:val="002E0DC4"/>
    <w:rsid w:val="002E2029"/>
    <w:rsid w:val="002E323C"/>
    <w:rsid w:val="002F1BB8"/>
    <w:rsid w:val="002F1EE5"/>
    <w:rsid w:val="00301798"/>
    <w:rsid w:val="0030491A"/>
    <w:rsid w:val="003137F5"/>
    <w:rsid w:val="0031548D"/>
    <w:rsid w:val="00315D88"/>
    <w:rsid w:val="00316880"/>
    <w:rsid w:val="00324D99"/>
    <w:rsid w:val="00332970"/>
    <w:rsid w:val="00341DDD"/>
    <w:rsid w:val="00344CB4"/>
    <w:rsid w:val="003530AB"/>
    <w:rsid w:val="003634EB"/>
    <w:rsid w:val="00372105"/>
    <w:rsid w:val="00375D9E"/>
    <w:rsid w:val="0038572A"/>
    <w:rsid w:val="00387EA7"/>
    <w:rsid w:val="00390777"/>
    <w:rsid w:val="003A31AA"/>
    <w:rsid w:val="003A5A68"/>
    <w:rsid w:val="003A6461"/>
    <w:rsid w:val="003B39F0"/>
    <w:rsid w:val="003B5979"/>
    <w:rsid w:val="003B598C"/>
    <w:rsid w:val="003B7F3D"/>
    <w:rsid w:val="003C35FD"/>
    <w:rsid w:val="003C56EC"/>
    <w:rsid w:val="003D178A"/>
    <w:rsid w:val="003D3460"/>
    <w:rsid w:val="003E2B67"/>
    <w:rsid w:val="003F6428"/>
    <w:rsid w:val="003F7936"/>
    <w:rsid w:val="004016F9"/>
    <w:rsid w:val="00403202"/>
    <w:rsid w:val="00405305"/>
    <w:rsid w:val="00414082"/>
    <w:rsid w:val="004168D1"/>
    <w:rsid w:val="004177B8"/>
    <w:rsid w:val="0042534F"/>
    <w:rsid w:val="004260E5"/>
    <w:rsid w:val="00432A93"/>
    <w:rsid w:val="00436A8C"/>
    <w:rsid w:val="004378C7"/>
    <w:rsid w:val="00437B77"/>
    <w:rsid w:val="0044776D"/>
    <w:rsid w:val="00457087"/>
    <w:rsid w:val="00461EE2"/>
    <w:rsid w:val="00463D45"/>
    <w:rsid w:val="00465EAB"/>
    <w:rsid w:val="0046774B"/>
    <w:rsid w:val="00473507"/>
    <w:rsid w:val="004769EA"/>
    <w:rsid w:val="004834DF"/>
    <w:rsid w:val="004876BE"/>
    <w:rsid w:val="00495399"/>
    <w:rsid w:val="004A37C2"/>
    <w:rsid w:val="004D1E97"/>
    <w:rsid w:val="004E668C"/>
    <w:rsid w:val="004F5813"/>
    <w:rsid w:val="00504D72"/>
    <w:rsid w:val="005069CF"/>
    <w:rsid w:val="005141CE"/>
    <w:rsid w:val="00517C34"/>
    <w:rsid w:val="0054054E"/>
    <w:rsid w:val="0054169D"/>
    <w:rsid w:val="00542F30"/>
    <w:rsid w:val="00547290"/>
    <w:rsid w:val="005543C1"/>
    <w:rsid w:val="005745F0"/>
    <w:rsid w:val="0057766A"/>
    <w:rsid w:val="005925D0"/>
    <w:rsid w:val="005C1324"/>
    <w:rsid w:val="005C1810"/>
    <w:rsid w:val="005C2F65"/>
    <w:rsid w:val="005C51EE"/>
    <w:rsid w:val="005C7741"/>
    <w:rsid w:val="005D0912"/>
    <w:rsid w:val="005E064E"/>
    <w:rsid w:val="005E5C66"/>
    <w:rsid w:val="005E617D"/>
    <w:rsid w:val="005F2172"/>
    <w:rsid w:val="005F4DC4"/>
    <w:rsid w:val="00600FE7"/>
    <w:rsid w:val="006022A1"/>
    <w:rsid w:val="00602534"/>
    <w:rsid w:val="00603086"/>
    <w:rsid w:val="006053C7"/>
    <w:rsid w:val="006103F4"/>
    <w:rsid w:val="00613D95"/>
    <w:rsid w:val="006140C0"/>
    <w:rsid w:val="006233FB"/>
    <w:rsid w:val="00624592"/>
    <w:rsid w:val="006345DF"/>
    <w:rsid w:val="00636370"/>
    <w:rsid w:val="00643448"/>
    <w:rsid w:val="006457A0"/>
    <w:rsid w:val="00645FB8"/>
    <w:rsid w:val="006614C4"/>
    <w:rsid w:val="006650EB"/>
    <w:rsid w:val="00667A41"/>
    <w:rsid w:val="006704B4"/>
    <w:rsid w:val="00670967"/>
    <w:rsid w:val="00670995"/>
    <w:rsid w:val="00691721"/>
    <w:rsid w:val="00694F92"/>
    <w:rsid w:val="006952BA"/>
    <w:rsid w:val="00696898"/>
    <w:rsid w:val="006B225B"/>
    <w:rsid w:val="006B5372"/>
    <w:rsid w:val="006B6301"/>
    <w:rsid w:val="006C02C8"/>
    <w:rsid w:val="006C09DF"/>
    <w:rsid w:val="006C4D1E"/>
    <w:rsid w:val="006D2AF8"/>
    <w:rsid w:val="006D322F"/>
    <w:rsid w:val="006D3D48"/>
    <w:rsid w:val="006E2FF6"/>
    <w:rsid w:val="006E47AD"/>
    <w:rsid w:val="006E6FDB"/>
    <w:rsid w:val="006F0954"/>
    <w:rsid w:val="006F213C"/>
    <w:rsid w:val="006F79B5"/>
    <w:rsid w:val="0070141A"/>
    <w:rsid w:val="0070559C"/>
    <w:rsid w:val="00705E19"/>
    <w:rsid w:val="00712541"/>
    <w:rsid w:val="00720CEE"/>
    <w:rsid w:val="0073434B"/>
    <w:rsid w:val="00742BFE"/>
    <w:rsid w:val="00746BD0"/>
    <w:rsid w:val="00751E6C"/>
    <w:rsid w:val="00762E2A"/>
    <w:rsid w:val="00775B76"/>
    <w:rsid w:val="007841EE"/>
    <w:rsid w:val="007845D4"/>
    <w:rsid w:val="007864A1"/>
    <w:rsid w:val="00794A37"/>
    <w:rsid w:val="007A7BEF"/>
    <w:rsid w:val="007B06FF"/>
    <w:rsid w:val="007B0DBD"/>
    <w:rsid w:val="007B46F4"/>
    <w:rsid w:val="007C4867"/>
    <w:rsid w:val="007D142F"/>
    <w:rsid w:val="007D4F68"/>
    <w:rsid w:val="007F7DD7"/>
    <w:rsid w:val="008009B3"/>
    <w:rsid w:val="00800A33"/>
    <w:rsid w:val="00806CC5"/>
    <w:rsid w:val="00811918"/>
    <w:rsid w:val="008142B2"/>
    <w:rsid w:val="00817422"/>
    <w:rsid w:val="00827848"/>
    <w:rsid w:val="00832D52"/>
    <w:rsid w:val="0083392E"/>
    <w:rsid w:val="00835CE8"/>
    <w:rsid w:val="00840CE5"/>
    <w:rsid w:val="00881910"/>
    <w:rsid w:val="0089169C"/>
    <w:rsid w:val="008934EC"/>
    <w:rsid w:val="008A5470"/>
    <w:rsid w:val="008B7D21"/>
    <w:rsid w:val="008C4954"/>
    <w:rsid w:val="008C7774"/>
    <w:rsid w:val="008D1F3F"/>
    <w:rsid w:val="008D2288"/>
    <w:rsid w:val="008E2B2C"/>
    <w:rsid w:val="008E7E66"/>
    <w:rsid w:val="008F2449"/>
    <w:rsid w:val="009033DE"/>
    <w:rsid w:val="0090637F"/>
    <w:rsid w:val="0091019A"/>
    <w:rsid w:val="00911E0D"/>
    <w:rsid w:val="00927E42"/>
    <w:rsid w:val="009339F6"/>
    <w:rsid w:val="00942134"/>
    <w:rsid w:val="00950FDB"/>
    <w:rsid w:val="00956CE2"/>
    <w:rsid w:val="00960B5C"/>
    <w:rsid w:val="00963C7F"/>
    <w:rsid w:val="009642F9"/>
    <w:rsid w:val="009664A2"/>
    <w:rsid w:val="00967233"/>
    <w:rsid w:val="0097413F"/>
    <w:rsid w:val="009816B0"/>
    <w:rsid w:val="00982840"/>
    <w:rsid w:val="0098352B"/>
    <w:rsid w:val="0098571B"/>
    <w:rsid w:val="00991D18"/>
    <w:rsid w:val="00994F72"/>
    <w:rsid w:val="009C10CC"/>
    <w:rsid w:val="009C747E"/>
    <w:rsid w:val="009D0A87"/>
    <w:rsid w:val="009D5E12"/>
    <w:rsid w:val="009D6A5E"/>
    <w:rsid w:val="009E18E1"/>
    <w:rsid w:val="009F2776"/>
    <w:rsid w:val="009F46D9"/>
    <w:rsid w:val="009F6376"/>
    <w:rsid w:val="00A00522"/>
    <w:rsid w:val="00A00FEF"/>
    <w:rsid w:val="00A60A8D"/>
    <w:rsid w:val="00A72AC4"/>
    <w:rsid w:val="00A800EA"/>
    <w:rsid w:val="00A80A6B"/>
    <w:rsid w:val="00A8245D"/>
    <w:rsid w:val="00A8402A"/>
    <w:rsid w:val="00A84622"/>
    <w:rsid w:val="00A86C4B"/>
    <w:rsid w:val="00A91DEE"/>
    <w:rsid w:val="00AB06AF"/>
    <w:rsid w:val="00AB4C5E"/>
    <w:rsid w:val="00AC2EB1"/>
    <w:rsid w:val="00AC4E2C"/>
    <w:rsid w:val="00AD0256"/>
    <w:rsid w:val="00AD0CB8"/>
    <w:rsid w:val="00AD1B43"/>
    <w:rsid w:val="00AD5E2B"/>
    <w:rsid w:val="00AE026E"/>
    <w:rsid w:val="00AF0954"/>
    <w:rsid w:val="00AF0A93"/>
    <w:rsid w:val="00B07111"/>
    <w:rsid w:val="00B079D0"/>
    <w:rsid w:val="00B140B8"/>
    <w:rsid w:val="00B16844"/>
    <w:rsid w:val="00B169DC"/>
    <w:rsid w:val="00B221CC"/>
    <w:rsid w:val="00B26D76"/>
    <w:rsid w:val="00B350BE"/>
    <w:rsid w:val="00B36F8F"/>
    <w:rsid w:val="00B408C9"/>
    <w:rsid w:val="00B43C3E"/>
    <w:rsid w:val="00B46933"/>
    <w:rsid w:val="00B551B3"/>
    <w:rsid w:val="00B572C2"/>
    <w:rsid w:val="00B61C12"/>
    <w:rsid w:val="00B66406"/>
    <w:rsid w:val="00B67678"/>
    <w:rsid w:val="00B755AC"/>
    <w:rsid w:val="00B755D5"/>
    <w:rsid w:val="00B8043D"/>
    <w:rsid w:val="00B80479"/>
    <w:rsid w:val="00B83157"/>
    <w:rsid w:val="00B846E8"/>
    <w:rsid w:val="00B9448E"/>
    <w:rsid w:val="00B97906"/>
    <w:rsid w:val="00BA281B"/>
    <w:rsid w:val="00BA3830"/>
    <w:rsid w:val="00BA3D41"/>
    <w:rsid w:val="00BA4C94"/>
    <w:rsid w:val="00BC0E00"/>
    <w:rsid w:val="00BC1C78"/>
    <w:rsid w:val="00BC383E"/>
    <w:rsid w:val="00BD21BF"/>
    <w:rsid w:val="00BD239B"/>
    <w:rsid w:val="00BE1F33"/>
    <w:rsid w:val="00BE2A64"/>
    <w:rsid w:val="00BE41CE"/>
    <w:rsid w:val="00BF5DFC"/>
    <w:rsid w:val="00C137A3"/>
    <w:rsid w:val="00C2163A"/>
    <w:rsid w:val="00C438B5"/>
    <w:rsid w:val="00C45576"/>
    <w:rsid w:val="00C54FEE"/>
    <w:rsid w:val="00C568F0"/>
    <w:rsid w:val="00C56ECD"/>
    <w:rsid w:val="00C706F0"/>
    <w:rsid w:val="00C7755A"/>
    <w:rsid w:val="00C82C18"/>
    <w:rsid w:val="00C8364A"/>
    <w:rsid w:val="00C841E2"/>
    <w:rsid w:val="00C90950"/>
    <w:rsid w:val="00C90B6B"/>
    <w:rsid w:val="00C93EEA"/>
    <w:rsid w:val="00CA2D9C"/>
    <w:rsid w:val="00CA7BB6"/>
    <w:rsid w:val="00CB30DF"/>
    <w:rsid w:val="00CB6607"/>
    <w:rsid w:val="00CC1D03"/>
    <w:rsid w:val="00CD3FB7"/>
    <w:rsid w:val="00CD71C6"/>
    <w:rsid w:val="00CE0DF3"/>
    <w:rsid w:val="00CF05FF"/>
    <w:rsid w:val="00D0177C"/>
    <w:rsid w:val="00D054DD"/>
    <w:rsid w:val="00D20FB2"/>
    <w:rsid w:val="00D27749"/>
    <w:rsid w:val="00D507E7"/>
    <w:rsid w:val="00D55576"/>
    <w:rsid w:val="00D5731F"/>
    <w:rsid w:val="00D61A97"/>
    <w:rsid w:val="00D6740C"/>
    <w:rsid w:val="00D74FD8"/>
    <w:rsid w:val="00D81762"/>
    <w:rsid w:val="00D84323"/>
    <w:rsid w:val="00DA6AFC"/>
    <w:rsid w:val="00DB0B33"/>
    <w:rsid w:val="00DB1333"/>
    <w:rsid w:val="00DB26D4"/>
    <w:rsid w:val="00DB2D72"/>
    <w:rsid w:val="00DD5A27"/>
    <w:rsid w:val="00DE0D6D"/>
    <w:rsid w:val="00DE1DF6"/>
    <w:rsid w:val="00DE4675"/>
    <w:rsid w:val="00DF1B7F"/>
    <w:rsid w:val="00DF4DC8"/>
    <w:rsid w:val="00DF5901"/>
    <w:rsid w:val="00E028AD"/>
    <w:rsid w:val="00E10282"/>
    <w:rsid w:val="00E226A3"/>
    <w:rsid w:val="00E2718D"/>
    <w:rsid w:val="00E30255"/>
    <w:rsid w:val="00E33DB6"/>
    <w:rsid w:val="00E44BCD"/>
    <w:rsid w:val="00E53696"/>
    <w:rsid w:val="00E55200"/>
    <w:rsid w:val="00E569BB"/>
    <w:rsid w:val="00E576EE"/>
    <w:rsid w:val="00E62F09"/>
    <w:rsid w:val="00E70238"/>
    <w:rsid w:val="00E77649"/>
    <w:rsid w:val="00E90FE6"/>
    <w:rsid w:val="00EB34AA"/>
    <w:rsid w:val="00EC06BC"/>
    <w:rsid w:val="00EC133B"/>
    <w:rsid w:val="00EE09CB"/>
    <w:rsid w:val="00EE7901"/>
    <w:rsid w:val="00EE7A1D"/>
    <w:rsid w:val="00EF1100"/>
    <w:rsid w:val="00EF5897"/>
    <w:rsid w:val="00F019E4"/>
    <w:rsid w:val="00F07284"/>
    <w:rsid w:val="00F10036"/>
    <w:rsid w:val="00F13C9F"/>
    <w:rsid w:val="00F210FC"/>
    <w:rsid w:val="00F22E0D"/>
    <w:rsid w:val="00F234AB"/>
    <w:rsid w:val="00F25917"/>
    <w:rsid w:val="00F3414E"/>
    <w:rsid w:val="00F37BBC"/>
    <w:rsid w:val="00F40241"/>
    <w:rsid w:val="00F558F1"/>
    <w:rsid w:val="00F565CA"/>
    <w:rsid w:val="00F711CD"/>
    <w:rsid w:val="00F74421"/>
    <w:rsid w:val="00F8375D"/>
    <w:rsid w:val="00F92906"/>
    <w:rsid w:val="00F94F9C"/>
    <w:rsid w:val="00FA237E"/>
    <w:rsid w:val="00FB76F9"/>
    <w:rsid w:val="00FB7AAD"/>
    <w:rsid w:val="00FD5C2C"/>
    <w:rsid w:val="00FE1804"/>
    <w:rsid w:val="00FE2102"/>
    <w:rsid w:val="00FE5278"/>
    <w:rsid w:val="00FF24D3"/>
    <w:rsid w:val="00FF4EEE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0BEA9D4"/>
  <w15:docId w15:val="{F247DFA9-16FD-43ED-88F7-2F7059FA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1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131"/>
    <w:rPr>
      <w:rFonts w:ascii="Arial" w:hAnsi="Arial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6C4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6C4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6C4B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AD0CB8"/>
    <w:rPr>
      <w:color w:val="2B579A"/>
      <w:shd w:val="clear" w:color="auto" w:fill="E1DFDD"/>
    </w:rPr>
  </w:style>
  <w:style w:type="character" w:styleId="Hyperlink">
    <w:name w:val="Hyperlink"/>
    <w:basedOn w:val="Standaardalinea-lettertype"/>
    <w:uiPriority w:val="99"/>
    <w:unhideWhenUsed/>
    <w:rsid w:val="00225C60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1E40AF"/>
    <w:pPr>
      <w:ind w:left="720"/>
      <w:contextualSpacing/>
    </w:pPr>
  </w:style>
  <w:style w:type="paragraph" w:styleId="Revisie">
    <w:name w:val="Revision"/>
    <w:hidden/>
    <w:uiPriority w:val="99"/>
    <w:semiHidden/>
    <w:rsid w:val="00BE1F33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14e407-f16d-403b-8fc3-989677932f94">
      <Terms xmlns="http://schemas.microsoft.com/office/infopath/2007/PartnerControls"/>
    </lcf76f155ced4ddcb4097134ff3c332f>
    <TaxCatchAll xmlns="cc017c03-08c9-4ed1-8107-7257040ec0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94CEFEE5EF14A8D4A7F0D8FF5B203" ma:contentTypeVersion="11" ma:contentTypeDescription="Een nieuw document maken." ma:contentTypeScope="" ma:versionID="f4b4e6a082bc0e540a50b9762da2ff2a">
  <xsd:schema xmlns:xsd="http://www.w3.org/2001/XMLSchema" xmlns:xs="http://www.w3.org/2001/XMLSchema" xmlns:p="http://schemas.microsoft.com/office/2006/metadata/properties" xmlns:ns2="f014e407-f16d-403b-8fc3-989677932f94" xmlns:ns3="cc017c03-08c9-4ed1-8107-7257040ec0cc" targetNamespace="http://schemas.microsoft.com/office/2006/metadata/properties" ma:root="true" ma:fieldsID="314784870587decc34678feb992f03a5" ns2:_="" ns3:_="">
    <xsd:import namespace="f014e407-f16d-403b-8fc3-989677932f94"/>
    <xsd:import namespace="cc017c03-08c9-4ed1-8107-7257040ec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4e407-f16d-403b-8fc3-989677932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17c03-08c9-4ed1-8107-7257040ec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e8b686-fe02-4de8-8adc-7f144966ce4b}" ma:internalName="TaxCatchAll" ma:showField="CatchAllData" ma:web="cc017c03-08c9-4ed1-8107-7257040ec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46EB8-517B-4C15-B341-72026C1D5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CA2D38-36E6-4B1C-81D3-843E24B6CCC5}">
  <ds:schemaRefs>
    <ds:schemaRef ds:uri="http://schemas.microsoft.com/office/2006/metadata/properties"/>
    <ds:schemaRef ds:uri="http://schemas.microsoft.com/office/infopath/2007/PartnerControls"/>
    <ds:schemaRef ds:uri="f014e407-f16d-403b-8fc3-989677932f94"/>
    <ds:schemaRef ds:uri="cc017c03-08c9-4ed1-8107-7257040ec0cc"/>
  </ds:schemaRefs>
</ds:datastoreItem>
</file>

<file path=customXml/itemProps3.xml><?xml version="1.0" encoding="utf-8"?>
<ds:datastoreItem xmlns:ds="http://schemas.openxmlformats.org/officeDocument/2006/customXml" ds:itemID="{7A12C669-A685-432C-A732-9C32F8B31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4e407-f16d-403b-8fc3-989677932f94"/>
    <ds:schemaRef ds:uri="cc017c03-08c9-4ed1-8107-7257040ec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70AA0E-A91F-424A-8038-8D7C003BBC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745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6</cp:revision>
  <dcterms:created xsi:type="dcterms:W3CDTF">2025-12-04T08:00:00Z</dcterms:created>
  <dcterms:modified xsi:type="dcterms:W3CDTF">2025-12-09T14:06:00Z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0x0101007E894CEFEE5EF14A8D4A7F0D8FF5B203</vt:lpwstr>
  </property>
</Properties>
</file>