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2602" w14:textId="458DCF39" w:rsidR="00967714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318A8C3E" w:rsidR="00967714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407BEC" w:rsidRPr="00407BEC">
        <w:rPr>
          <w:color w:val="CC0000"/>
          <w:sz w:val="24"/>
          <w:szCs w:val="48"/>
        </w:rPr>
        <w:t xml:space="preserve">Raamovereenkomst </w:t>
      </w:r>
      <w:r w:rsidR="00A91B20">
        <w:rPr>
          <w:color w:val="CC0000"/>
          <w:sz w:val="24"/>
          <w:szCs w:val="48"/>
        </w:rPr>
        <w:t>onderhoud civiele kunstwerken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692BB1">
        <w:rPr>
          <w:color w:val="CC0000"/>
          <w:sz w:val="24"/>
          <w:szCs w:val="48"/>
        </w:rPr>
        <w:t>2</w:t>
      </w:r>
      <w:r w:rsidR="005E54EF">
        <w:rPr>
          <w:color w:val="CC0000"/>
          <w:sz w:val="24"/>
          <w:szCs w:val="48"/>
        </w:rPr>
        <w:t>02</w:t>
      </w:r>
      <w:r w:rsidR="00407BEC">
        <w:rPr>
          <w:color w:val="CC0000"/>
          <w:sz w:val="24"/>
          <w:szCs w:val="48"/>
        </w:rPr>
        <w:t>5SB4</w:t>
      </w:r>
      <w:r w:rsidR="00A91B20">
        <w:rPr>
          <w:color w:val="CC0000"/>
          <w:sz w:val="24"/>
          <w:szCs w:val="48"/>
        </w:rPr>
        <w:t>36</w:t>
      </w:r>
    </w:p>
    <w:p w14:paraId="090B2604" w14:textId="77777777" w:rsidR="00967714" w:rsidRPr="005A0CCA" w:rsidRDefault="00967714" w:rsidP="00004705"/>
    <w:p w14:paraId="090B2605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967714" w:rsidRPr="005A0CCA" w:rsidRDefault="00967714" w:rsidP="00004705">
      <w:pPr>
        <w:rPr>
          <w:rFonts w:cs="Lucida Sans Unicode"/>
        </w:rPr>
      </w:pPr>
    </w:p>
    <w:p w14:paraId="090B2607" w14:textId="223A4462" w:rsidR="00967714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967714" w:rsidRPr="005A0CCA" w:rsidRDefault="00967714" w:rsidP="00004705">
      <w:pPr>
        <w:rPr>
          <w:rFonts w:cs="Lucida Sans Unicode"/>
        </w:rPr>
      </w:pPr>
    </w:p>
    <w:p w14:paraId="090B2609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967714" w:rsidRPr="005A0CCA" w:rsidRDefault="00967714" w:rsidP="00004705">
      <w:pPr>
        <w:rPr>
          <w:rFonts w:cs="Lucida Sans Unicode"/>
        </w:rPr>
      </w:pPr>
    </w:p>
    <w:p w14:paraId="090B260B" w14:textId="1960AE30" w:rsidR="00967714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967714" w:rsidRPr="005A0CCA" w:rsidRDefault="00967714" w:rsidP="00004705"/>
    <w:p w14:paraId="090B260D" w14:textId="77777777" w:rsidR="00967714" w:rsidRPr="005A0CCA" w:rsidRDefault="003356F4" w:rsidP="00004705">
      <w:r w:rsidRPr="005A0CCA">
        <w:t>hierna gezamenlijk te noemen Partijen,</w:t>
      </w:r>
    </w:p>
    <w:p w14:paraId="090B260E" w14:textId="77777777" w:rsidR="00967714" w:rsidRPr="005A0CCA" w:rsidRDefault="00967714" w:rsidP="00004705"/>
    <w:p w14:paraId="090B260F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967714" w:rsidRPr="005A0CCA" w:rsidRDefault="00967714" w:rsidP="00004705"/>
    <w:p w14:paraId="04B635E4" w14:textId="6E515D94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864A1D">
        <w:t>raam</w:t>
      </w:r>
      <w:r w:rsidR="00A02357">
        <w:t xml:space="preserve">overeenkomst </w:t>
      </w:r>
      <w:r w:rsidR="004E0397">
        <w:t xml:space="preserve">wil sluiten voor </w:t>
      </w:r>
      <w:r w:rsidR="00693633" w:rsidRPr="00693633">
        <w:t>onderhoud civiele kunstwerken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CF86210" w:rsidR="00967714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407BEC">
        <w:t>raam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967714" w:rsidRPr="005A0CCA" w:rsidRDefault="00967714" w:rsidP="00004705">
      <w:pPr>
        <w:rPr>
          <w:rFonts w:cs="Lucida Sans Unicode"/>
        </w:rPr>
      </w:pPr>
    </w:p>
    <w:p w14:paraId="090B2613" w14:textId="44C4B280" w:rsidR="00967714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967714" w:rsidRDefault="00967714" w:rsidP="00004705">
      <w:pPr>
        <w:pStyle w:val="Lijstspeciaal"/>
      </w:pPr>
    </w:p>
    <w:p w14:paraId="090B2615" w14:textId="682D46CB" w:rsidR="00967714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967714" w:rsidRDefault="00967714" w:rsidP="00004705">
      <w:pPr>
        <w:rPr>
          <w:rFonts w:cs="Lucida Sans Unicode"/>
        </w:rPr>
      </w:pPr>
    </w:p>
    <w:p w14:paraId="090B2617" w14:textId="269D3B2C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967714" w:rsidRPr="005A0CCA" w:rsidRDefault="00967714" w:rsidP="00004705">
      <w:pPr>
        <w:rPr>
          <w:rFonts w:cs="Lucida Sans Unicode"/>
        </w:rPr>
      </w:pPr>
    </w:p>
    <w:p w14:paraId="090B2619" w14:textId="6D7783DB" w:rsidR="00967714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407BEC" w:rsidRPr="00407BEC">
        <w:t xml:space="preserve"> Raamovereenkomst </w:t>
      </w:r>
      <w:r w:rsidR="00693633" w:rsidRPr="00693633">
        <w:t>onderhoud civiele kunstwerken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967714" w:rsidRPr="005A0CCA" w:rsidRDefault="00967714" w:rsidP="00004705">
      <w:pPr>
        <w:rPr>
          <w:rFonts w:cs="Lucida Sans Unicode"/>
        </w:rPr>
      </w:pPr>
    </w:p>
    <w:p w14:paraId="090B261B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967714" w:rsidRPr="005A0CCA" w:rsidRDefault="00967714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967714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967714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967714" w:rsidRPr="005A0CCA" w:rsidRDefault="003356F4" w:rsidP="00004705">
      <w:pPr>
        <w:pStyle w:val="GUstijl1"/>
      </w:pPr>
      <w:r w:rsidRPr="005A0CCA">
        <w:tab/>
      </w:r>
    </w:p>
    <w:p w14:paraId="090B2624" w14:textId="77777777" w:rsidR="00967714" w:rsidRPr="009A03A7" w:rsidRDefault="00967714" w:rsidP="009A03A7"/>
    <w:sectPr w:rsidR="00967714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AC1EC" w14:textId="77777777" w:rsidR="00A22CB6" w:rsidRDefault="00A22CB6">
      <w:pPr>
        <w:spacing w:line="240" w:lineRule="auto"/>
      </w:pPr>
      <w:r>
        <w:separator/>
      </w:r>
    </w:p>
  </w:endnote>
  <w:endnote w:type="continuationSeparator" w:id="0">
    <w:p w14:paraId="512E59EA" w14:textId="77777777" w:rsidR="00A22CB6" w:rsidRDefault="00A22C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2625" w14:textId="74241445" w:rsidR="00967714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4F603" w14:textId="77777777" w:rsidR="00A22CB6" w:rsidRDefault="00A22CB6">
      <w:pPr>
        <w:spacing w:line="240" w:lineRule="auto"/>
      </w:pPr>
      <w:r>
        <w:separator/>
      </w:r>
    </w:p>
  </w:footnote>
  <w:footnote w:type="continuationSeparator" w:id="0">
    <w:p w14:paraId="4E3C8F44" w14:textId="77777777" w:rsidR="00A22CB6" w:rsidRDefault="00A22C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16D0B"/>
    <w:rsid w:val="001377DA"/>
    <w:rsid w:val="001575EB"/>
    <w:rsid w:val="001C2AC5"/>
    <w:rsid w:val="001F4FE7"/>
    <w:rsid w:val="001F78A5"/>
    <w:rsid w:val="002F6922"/>
    <w:rsid w:val="00305BB1"/>
    <w:rsid w:val="003356F4"/>
    <w:rsid w:val="003634AA"/>
    <w:rsid w:val="003C2285"/>
    <w:rsid w:val="00407BEC"/>
    <w:rsid w:val="0047349A"/>
    <w:rsid w:val="00475129"/>
    <w:rsid w:val="0048707C"/>
    <w:rsid w:val="00490EE5"/>
    <w:rsid w:val="004921DF"/>
    <w:rsid w:val="004C4751"/>
    <w:rsid w:val="004E0397"/>
    <w:rsid w:val="00562467"/>
    <w:rsid w:val="00567299"/>
    <w:rsid w:val="005A58C5"/>
    <w:rsid w:val="005B22ED"/>
    <w:rsid w:val="005E54EF"/>
    <w:rsid w:val="005F50CC"/>
    <w:rsid w:val="00606E5F"/>
    <w:rsid w:val="006162AF"/>
    <w:rsid w:val="00692BB1"/>
    <w:rsid w:val="00693633"/>
    <w:rsid w:val="006A45E4"/>
    <w:rsid w:val="006B6CE0"/>
    <w:rsid w:val="006C18CB"/>
    <w:rsid w:val="00733428"/>
    <w:rsid w:val="007540FE"/>
    <w:rsid w:val="008406DF"/>
    <w:rsid w:val="00841124"/>
    <w:rsid w:val="00864A1D"/>
    <w:rsid w:val="00885EE1"/>
    <w:rsid w:val="008C29CA"/>
    <w:rsid w:val="008E2D03"/>
    <w:rsid w:val="00967714"/>
    <w:rsid w:val="009B1049"/>
    <w:rsid w:val="009B278E"/>
    <w:rsid w:val="009C3609"/>
    <w:rsid w:val="00A02357"/>
    <w:rsid w:val="00A22CB6"/>
    <w:rsid w:val="00A779AF"/>
    <w:rsid w:val="00A84937"/>
    <w:rsid w:val="00A91B20"/>
    <w:rsid w:val="00A94398"/>
    <w:rsid w:val="00AA76AA"/>
    <w:rsid w:val="00AE15D7"/>
    <w:rsid w:val="00B017B8"/>
    <w:rsid w:val="00B8120F"/>
    <w:rsid w:val="00B91500"/>
    <w:rsid w:val="00B92F9A"/>
    <w:rsid w:val="00C56B58"/>
    <w:rsid w:val="00C660B0"/>
    <w:rsid w:val="00CD3887"/>
    <w:rsid w:val="00CF70C6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017c03-08c9-4ed1-8107-7257040ec0cc" xsi:nil="true"/>
    <lcf76f155ced4ddcb4097134ff3c332f xmlns="f014e407-f16d-403b-8fc3-989677932f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94CEFEE5EF14A8D4A7F0D8FF5B203" ma:contentTypeVersion="11" ma:contentTypeDescription="Een nieuw document maken." ma:contentTypeScope="" ma:versionID="f4b4e6a082bc0e540a50b9762da2ff2a">
  <xsd:schema xmlns:xsd="http://www.w3.org/2001/XMLSchema" xmlns:xs="http://www.w3.org/2001/XMLSchema" xmlns:p="http://schemas.microsoft.com/office/2006/metadata/properties" xmlns:ns2="f014e407-f16d-403b-8fc3-989677932f94" xmlns:ns3="cc017c03-08c9-4ed1-8107-7257040ec0cc" targetNamespace="http://schemas.microsoft.com/office/2006/metadata/properties" ma:root="true" ma:fieldsID="314784870587decc34678feb992f03a5" ns2:_="" ns3:_="">
    <xsd:import namespace="f014e407-f16d-403b-8fc3-989677932f94"/>
    <xsd:import namespace="cc017c03-08c9-4ed1-8107-7257040ec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4e407-f16d-403b-8fc3-989677932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17c03-08c9-4ed1-8107-7257040ec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e8b686-fe02-4de8-8adc-7f144966ce4b}" ma:internalName="TaxCatchAll" ma:showField="CatchAllData" ma:web="cc017c03-08c9-4ed1-8107-7257040ec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780EE-5CCC-4D4E-9130-1DF7D70D545E}">
  <ds:schemaRefs>
    <ds:schemaRef ds:uri="http://schemas.microsoft.com/office/2006/metadata/properties"/>
    <ds:schemaRef ds:uri="http://schemas.microsoft.com/office/infopath/2007/PartnerControls"/>
    <ds:schemaRef ds:uri="c00159cc-eb2b-4728-ac54-00febf5efdfc"/>
    <ds:schemaRef ds:uri="f0e93b8f-2885-4ade-8895-407e5fa4dd33"/>
  </ds:schemaRefs>
</ds:datastoreItem>
</file>

<file path=customXml/itemProps2.xml><?xml version="1.0" encoding="utf-8"?>
<ds:datastoreItem xmlns:ds="http://schemas.openxmlformats.org/officeDocument/2006/customXml" ds:itemID="{DD156334-3469-4F82-A24E-028FF2479D54}"/>
</file>

<file path=customXml/itemProps3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19</cp:revision>
  <dcterms:created xsi:type="dcterms:W3CDTF">2023-11-22T08:00:00Z</dcterms:created>
  <dcterms:modified xsi:type="dcterms:W3CDTF">2025-11-26T14:13:00Z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0x0101007E894CEFEE5EF14A8D4A7F0D8FF5B203</vt:lpwstr>
  </property>
  <property fmtid="{D5CDD505-2E9C-101B-9397-08002B2CF9AE}" pid="3" name="MediaServiceImageTags">
    <vt:lpwstr/>
  </property>
</Properties>
</file>