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FE43" w14:textId="0221558E" w:rsidR="00385B8F" w:rsidRDefault="00D942D7">
      <w:pPr>
        <w:rPr>
          <w:rFonts w:ascii="Arial" w:hAnsi="Arial" w:cs="Arial"/>
          <w:b/>
          <w:sz w:val="20"/>
          <w:szCs w:val="20"/>
        </w:rPr>
      </w:pPr>
      <w:r w:rsidRPr="00D942D7">
        <w:rPr>
          <w:rFonts w:ascii="Arial" w:hAnsi="Arial" w:cs="Arial"/>
          <w:b/>
          <w:sz w:val="20"/>
          <w:szCs w:val="20"/>
        </w:rPr>
        <w:t>Standaardformulier referenties</w:t>
      </w:r>
      <w:r w:rsidR="00C35955">
        <w:rPr>
          <w:rFonts w:ascii="Arial" w:hAnsi="Arial" w:cs="Arial"/>
          <w:b/>
          <w:sz w:val="20"/>
          <w:szCs w:val="20"/>
        </w:rPr>
        <w:t xml:space="preserve"> – dit formulier moet worden ondertekend door de contactpersoon van uw </w:t>
      </w:r>
      <w:r w:rsidR="00C35955" w:rsidRPr="006E3BBD">
        <w:rPr>
          <w:rFonts w:ascii="Arial" w:hAnsi="Arial" w:cs="Arial"/>
          <w:b/>
          <w:sz w:val="20"/>
          <w:szCs w:val="20"/>
        </w:rPr>
        <w:t>referentie</w:t>
      </w:r>
      <w:r w:rsidR="00525BAA" w:rsidRPr="006E3BBD">
        <w:rPr>
          <w:rFonts w:ascii="Arial" w:hAnsi="Arial" w:cs="Arial"/>
          <w:b/>
          <w:sz w:val="20"/>
          <w:szCs w:val="20"/>
        </w:rPr>
        <w:t xml:space="preserve"> en worden bijgevoegd bij uw inschrijving</w:t>
      </w:r>
      <w:r w:rsidR="00C35955" w:rsidRPr="006E3BBD">
        <w:rPr>
          <w:rFonts w:ascii="Arial" w:hAnsi="Arial" w:cs="Arial"/>
          <w:b/>
          <w:sz w:val="20"/>
          <w:szCs w:val="20"/>
        </w:rPr>
        <w:t>.</w:t>
      </w:r>
      <w:r w:rsidR="00C35955">
        <w:rPr>
          <w:rFonts w:ascii="Arial" w:hAnsi="Arial" w:cs="Arial"/>
          <w:b/>
          <w:sz w:val="20"/>
          <w:szCs w:val="20"/>
        </w:rPr>
        <w:t xml:space="preserve"> </w:t>
      </w:r>
    </w:p>
    <w:p w14:paraId="46BDAAE1" w14:textId="77777777" w:rsidR="006E3BBD" w:rsidRPr="00D942D7" w:rsidRDefault="006E3BBD">
      <w:pPr>
        <w:rPr>
          <w:rFonts w:ascii="Arial" w:hAnsi="Arial" w:cs="Arial"/>
          <w:b/>
          <w:sz w:val="20"/>
          <w:szCs w:val="20"/>
        </w:rPr>
      </w:pPr>
    </w:p>
    <w:p w14:paraId="1B760E02" w14:textId="77777777" w:rsidR="00D942D7" w:rsidRPr="00D942D7" w:rsidRDefault="00D942D7">
      <w:pPr>
        <w:rPr>
          <w:rFonts w:ascii="Arial" w:hAnsi="Arial" w:cs="Arial"/>
          <w:sz w:val="20"/>
          <w:szCs w:val="20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"/>
        <w:gridCol w:w="3313"/>
        <w:gridCol w:w="231"/>
        <w:gridCol w:w="5528"/>
      </w:tblGrid>
      <w:tr w:rsidR="00D942D7" w:rsidRPr="00497380" w14:paraId="479FDA18" w14:textId="77777777" w:rsidTr="00497380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43242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5871696"/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8ED84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organisatie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C84C6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280E4CAA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:rsidRPr="00497380" w14:paraId="28BA1F81" w14:textId="77777777" w:rsidTr="00497380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E975E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1EA62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98766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C06B5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:rsidRPr="00497380" w14:paraId="3CF202E7" w14:textId="77777777" w:rsidTr="00497380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751DD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C2F07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4EBAB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961EDF0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:rsidRPr="00497380" w14:paraId="34305DCB" w14:textId="77777777" w:rsidTr="00497380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6355B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9AAF2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FB2F1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0CE1F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:rsidRPr="00497380" w14:paraId="6C9C274B" w14:textId="77777777" w:rsidTr="00497380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B091E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98B9A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Vestigingsplaats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D8CA0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4F28D5BA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:rsidRPr="00497380" w14:paraId="54F11886" w14:textId="77777777" w:rsidTr="00497380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C6993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AF3A9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26A44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3A4AB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:rsidRPr="00497380" w14:paraId="5A50436D" w14:textId="77777777" w:rsidTr="00497380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6B5CE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9739A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4DDFF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6154DA3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:rsidRPr="00497380" w14:paraId="3A322CA0" w14:textId="77777777" w:rsidTr="00497380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784F0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3CAF1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D84FF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417CF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:rsidRPr="00497380" w14:paraId="7DC64E64" w14:textId="77777777" w:rsidTr="00497380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6DA75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7764D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21980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C791FD0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:rsidRPr="00497380" w14:paraId="72027030" w14:textId="77777777" w:rsidTr="00497380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A5ED2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467F1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47799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CE38E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:rsidRPr="00497380" w14:paraId="14A5269A" w14:textId="77777777" w:rsidTr="00497380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928D4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0189E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Datum aanvraag en looptijd contract dienstverlening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0E1D49CE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:rsidRPr="00497380" w14:paraId="112E9AFC" w14:textId="77777777" w:rsidTr="00497380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68F5B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64C62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D1987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92649" w14:textId="77777777" w:rsidR="00D942D7" w:rsidRPr="00497380" w:rsidRDefault="00D942D7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BB3" w:rsidRPr="00497380" w14:paraId="66C55411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C6E91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6A610C7E" w14:textId="35337EE2" w:rsidR="000F5BB3" w:rsidRPr="00497380" w:rsidRDefault="000F5BB3" w:rsidP="00041AA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Beschrijving van de werkzaamheden con</w:t>
            </w:r>
            <w:r>
              <w:rPr>
                <w:rFonts w:ascii="Arial" w:hAnsi="Arial" w:cs="Arial"/>
                <w:sz w:val="20"/>
                <w:szCs w:val="20"/>
              </w:rPr>
              <w:t xml:space="preserve">form </w:t>
            </w:r>
            <w:r w:rsidRPr="006E3BBD">
              <w:rPr>
                <w:rFonts w:ascii="Arial" w:hAnsi="Arial" w:cs="Arial"/>
                <w:sz w:val="20"/>
                <w:szCs w:val="20"/>
              </w:rPr>
              <w:t>1.2.</w:t>
            </w:r>
            <w:r w:rsidR="006314D7" w:rsidRPr="006E3BBD">
              <w:rPr>
                <w:rFonts w:ascii="Arial" w:hAnsi="Arial" w:cs="Arial"/>
                <w:sz w:val="20"/>
                <w:szCs w:val="20"/>
              </w:rPr>
              <w:t>4</w:t>
            </w:r>
            <w:r w:rsidRPr="006E3BBD">
              <w:rPr>
                <w:rFonts w:ascii="Arial" w:hAnsi="Arial" w:cs="Arial"/>
                <w:sz w:val="20"/>
                <w:szCs w:val="20"/>
              </w:rPr>
              <w:t xml:space="preserve"> van</w:t>
            </w:r>
            <w:r>
              <w:rPr>
                <w:rFonts w:ascii="Arial" w:hAnsi="Arial" w:cs="Arial"/>
                <w:sz w:val="20"/>
                <w:szCs w:val="20"/>
              </w:rPr>
              <w:t xml:space="preserve"> het </w:t>
            </w:r>
            <w:r w:rsidR="006314D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anbestedingsdocument betreffende </w:t>
            </w:r>
            <w:r w:rsidRPr="00D423A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kerncompetentie</w:t>
            </w:r>
            <w:r w:rsidR="006314D7" w:rsidRPr="00D423A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1</w:t>
            </w:r>
            <w:r w:rsidRPr="00D423A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  <w:r w:rsidRPr="006E3BBD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CC30BA" w:rsidRPr="00AD52B3">
              <w:rPr>
                <w:rFonts w:ascii="Arial" w:hAnsi="Arial" w:cs="Arial"/>
                <w:sz w:val="20"/>
                <w:szCs w:val="20"/>
              </w:rPr>
              <w:t>Inschrijver heeft aantoonbaar ervaring met het</w:t>
            </w:r>
            <w:r w:rsidR="00CC30BA">
              <w:rPr>
                <w:rFonts w:ascii="Arial" w:hAnsi="Arial" w:cs="Arial"/>
                <w:sz w:val="20"/>
                <w:szCs w:val="20"/>
              </w:rPr>
              <w:t xml:space="preserve"> gedurende het gehele jaar</w:t>
            </w:r>
            <w:r w:rsidR="00CC30BA" w:rsidRPr="00AD52B3">
              <w:rPr>
                <w:rFonts w:ascii="Arial" w:hAnsi="Arial" w:cs="Arial"/>
                <w:sz w:val="20"/>
                <w:szCs w:val="20"/>
              </w:rPr>
              <w:t xml:space="preserve"> leveren van technische </w:t>
            </w:r>
            <w:r w:rsidR="00CC30BA" w:rsidRPr="006F23DE">
              <w:rPr>
                <w:rFonts w:ascii="Arial" w:hAnsi="Arial" w:cs="Arial"/>
                <w:sz w:val="20"/>
                <w:szCs w:val="20"/>
              </w:rPr>
              <w:t>artikelen aan een decentrale organisatie met minimaal 15 locaties</w:t>
            </w:r>
            <w:r w:rsidR="00CC30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927B9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bottom"/>
          </w:tcPr>
          <w:p w14:paraId="4DE5B7E7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0CCEEA4" w14:textId="77777777" w:rsidR="000F5BB3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0EBB543" w14:textId="77777777" w:rsidR="000F5BB3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D95A135" w14:textId="77777777" w:rsidR="000F5BB3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05659B3" w14:textId="77777777" w:rsidR="000F5BB3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BBC1426" w14:textId="77777777" w:rsidR="000F5BB3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95DD3D7" w14:textId="77777777" w:rsidR="000F5BB3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F94B75F" w14:textId="77777777" w:rsidR="000F5BB3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74B904D" w14:textId="77777777" w:rsidR="000F5BB3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8EBBD2D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BB3" w:rsidRPr="00497380" w14:paraId="21226ADE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6FF85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left w:val="nil"/>
              <w:right w:val="nil"/>
            </w:tcBorders>
            <w:noWrap/>
            <w:vAlign w:val="bottom"/>
          </w:tcPr>
          <w:p w14:paraId="47F56802" w14:textId="77777777" w:rsidR="000F5BB3" w:rsidRPr="00497380" w:rsidRDefault="000F5BB3" w:rsidP="00041AA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3F4A3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28ECD7E0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BB3" w:rsidRPr="00497380" w14:paraId="5B773538" w14:textId="77777777" w:rsidTr="00F34602">
        <w:trPr>
          <w:trHeight w:val="98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A8CDB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left w:val="nil"/>
              <w:bottom w:val="nil"/>
              <w:right w:val="nil"/>
            </w:tcBorders>
            <w:noWrap/>
          </w:tcPr>
          <w:p w14:paraId="52AA8EF7" w14:textId="77777777" w:rsidR="000F5BB3" w:rsidRPr="00497380" w:rsidRDefault="000F5BB3" w:rsidP="00041AA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B78A9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2890F0EB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BB3" w:rsidRPr="00497380" w14:paraId="7053EE6E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19AFC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36FC3" w14:textId="77777777" w:rsidR="000F5BB3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2439137" w14:textId="77777777" w:rsidR="00932225" w:rsidRDefault="00932225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526AABE" w14:textId="77777777" w:rsidR="00932225" w:rsidRDefault="00932225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7712AF7" w14:textId="77777777" w:rsidR="00932225" w:rsidRDefault="00932225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B8A44E1" w14:textId="77777777" w:rsidR="00932225" w:rsidRPr="00497380" w:rsidRDefault="00932225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17550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B7E1E0F" w14:textId="77777777" w:rsidR="000F5BB3" w:rsidRPr="00497380" w:rsidRDefault="000F5BB3" w:rsidP="004973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5EEEDFA8" w14:textId="77777777" w:rsidR="00D942D7" w:rsidRDefault="00D942D7"/>
    <w:tbl>
      <w:tblPr>
        <w:tblW w:w="93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7115"/>
      </w:tblGrid>
      <w:tr w:rsidR="00D942D7" w14:paraId="40056456" w14:textId="77777777" w:rsidTr="006E512A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0706E0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Inschrijver: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619F86DB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14:paraId="1CB76833" w14:textId="77777777" w:rsidTr="006E512A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E71CD9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A7000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14:paraId="18E79B8C" w14:textId="77777777" w:rsidTr="006E512A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2528D8" w14:textId="77777777" w:rsidR="00C35955" w:rsidRDefault="00C35955" w:rsidP="006E5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c</w:t>
            </w:r>
            <w:r w:rsidR="003C47E2">
              <w:rPr>
                <w:rFonts w:ascii="Arial" w:hAnsi="Arial" w:cs="Arial"/>
                <w:sz w:val="20"/>
                <w:szCs w:val="20"/>
              </w:rPr>
              <w:t>ontactpersoon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9CC8C7" w14:textId="77777777" w:rsidR="00D942D7" w:rsidRDefault="00C35955" w:rsidP="006E5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referentie</w:t>
            </w:r>
            <w:r w:rsidR="00D942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30CF39C2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14:paraId="0C898A93" w14:textId="77777777" w:rsidTr="006E512A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471C0F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C28E4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14:paraId="235ACD44" w14:textId="77777777" w:rsidTr="006E512A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95D16B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758FA932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942D7" w14:paraId="0A1EB0C6" w14:textId="77777777" w:rsidTr="006E512A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8164F8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B71F0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2D7" w14:paraId="31F4CF44" w14:textId="77777777" w:rsidTr="00C35955">
        <w:trPr>
          <w:trHeight w:val="91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705254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</w:t>
            </w:r>
            <w:r w:rsidR="003C47E2">
              <w:rPr>
                <w:rFonts w:ascii="Arial" w:hAnsi="Arial" w:cs="Arial"/>
                <w:sz w:val="20"/>
                <w:szCs w:val="20"/>
              </w:rPr>
              <w:t xml:space="preserve"> contactpersoon referentie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14:paraId="2E133569" w14:textId="77777777" w:rsidR="00D942D7" w:rsidRDefault="00D942D7" w:rsidP="006E51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7C0408B" w14:textId="77777777" w:rsidR="00932225" w:rsidRDefault="0085472D" w:rsidP="00534BF6">
      <w:r>
        <w:t xml:space="preserve"> </w:t>
      </w:r>
    </w:p>
    <w:p w14:paraId="276290C4" w14:textId="77777777" w:rsidR="006E3BBD" w:rsidRDefault="006E3BBD" w:rsidP="00534BF6"/>
    <w:p w14:paraId="3180297F" w14:textId="77777777" w:rsidR="00CC30BA" w:rsidRDefault="00CC30BA" w:rsidP="00534BF6"/>
    <w:p w14:paraId="5EF4D2E4" w14:textId="77777777" w:rsidR="006E3BBD" w:rsidRDefault="006E3BBD" w:rsidP="00534BF6"/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"/>
        <w:gridCol w:w="3313"/>
        <w:gridCol w:w="231"/>
        <w:gridCol w:w="5528"/>
      </w:tblGrid>
      <w:tr w:rsidR="00932225" w:rsidRPr="00497380" w14:paraId="76FB76F1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8C9FF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14273736"/>
            <w:r w:rsidRPr="00497380">
              <w:rPr>
                <w:rFonts w:ascii="Arial" w:hAnsi="Arial" w:cs="Arial"/>
                <w:sz w:val="20"/>
                <w:szCs w:val="20"/>
              </w:rPr>
              <w:lastRenderedPageBreak/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A09A3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organisatie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08F6D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50B20F0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225" w:rsidRPr="00497380" w14:paraId="1FC1B24D" w14:textId="77777777" w:rsidTr="00F34602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F0100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623CE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888A1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E4674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225" w:rsidRPr="00497380" w14:paraId="246BA8FE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1E580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E3BD0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96C03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1D717394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225" w:rsidRPr="00497380" w14:paraId="10BC9B36" w14:textId="77777777" w:rsidTr="00F34602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EE2E7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38E75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D16D6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20527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225" w:rsidRPr="00497380" w14:paraId="327920A3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B2BA1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57E22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Vestigingsplaats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48C22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1120CD85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225" w:rsidRPr="00497380" w14:paraId="45928367" w14:textId="77777777" w:rsidTr="00F34602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5E554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BB8BB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AC976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F5A27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225" w:rsidRPr="00497380" w14:paraId="420F84CE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7DC37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7DCA2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80498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D9541F0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225" w:rsidRPr="00497380" w14:paraId="63A3690B" w14:textId="77777777" w:rsidTr="00F34602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6ACE6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3DA22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41761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1B397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225" w:rsidRPr="00497380" w14:paraId="7C89C292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1A5E3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5B59A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4C15F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C8B069D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225" w:rsidRPr="00497380" w14:paraId="576F3765" w14:textId="77777777" w:rsidTr="00F34602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A5FE3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D6340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57BA5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54A46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225" w:rsidRPr="00497380" w14:paraId="46E5085A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295FC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0B865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Datum aanvraag en looptijd contract dienstverlening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00FEB7FD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2225" w:rsidRPr="00497380" w14:paraId="66C63DB3" w14:textId="77777777" w:rsidTr="00F34602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E3B50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65078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9CE5B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E4CD5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225" w:rsidRPr="00497380" w14:paraId="02C3ACA6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9F051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2313F5EA" w14:textId="77777777" w:rsidR="006E3BBD" w:rsidRPr="006E3BBD" w:rsidRDefault="00932225" w:rsidP="006E3BBD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Beschrijving van de werkzaamheden con</w:t>
            </w:r>
            <w:r>
              <w:rPr>
                <w:rFonts w:ascii="Arial" w:hAnsi="Arial" w:cs="Arial"/>
                <w:sz w:val="20"/>
                <w:szCs w:val="20"/>
              </w:rPr>
              <w:t xml:space="preserve">form </w:t>
            </w:r>
            <w:r w:rsidRPr="006E3BBD">
              <w:rPr>
                <w:rFonts w:ascii="Arial" w:hAnsi="Arial" w:cs="Arial"/>
                <w:sz w:val="20"/>
                <w:szCs w:val="20"/>
              </w:rPr>
              <w:t>1.2.</w:t>
            </w:r>
            <w:r w:rsidR="006314D7" w:rsidRPr="006E3BBD">
              <w:rPr>
                <w:rFonts w:ascii="Arial" w:hAnsi="Arial" w:cs="Arial"/>
                <w:sz w:val="20"/>
                <w:szCs w:val="20"/>
              </w:rPr>
              <w:t>4</w:t>
            </w:r>
            <w:r w:rsidRPr="006E3BBD">
              <w:rPr>
                <w:rFonts w:ascii="Arial" w:hAnsi="Arial" w:cs="Arial"/>
                <w:sz w:val="20"/>
                <w:szCs w:val="20"/>
              </w:rPr>
              <w:t xml:space="preserve"> van</w:t>
            </w:r>
            <w:r>
              <w:rPr>
                <w:rFonts w:ascii="Arial" w:hAnsi="Arial" w:cs="Arial"/>
                <w:sz w:val="20"/>
                <w:szCs w:val="20"/>
              </w:rPr>
              <w:t xml:space="preserve"> het </w:t>
            </w:r>
            <w:r w:rsidR="006314D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anbestedingsdocument betreffende </w:t>
            </w:r>
            <w:r w:rsidRPr="00D423A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kerncompetentie </w:t>
            </w:r>
            <w:r w:rsidR="006314D7" w:rsidRPr="00D423A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2:</w:t>
            </w:r>
            <w:r w:rsidR="006314D7" w:rsidRPr="006E3B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3BBD" w:rsidRPr="006E3BBD">
              <w:rPr>
                <w:rFonts w:ascii="Arial" w:hAnsi="Arial" w:cs="Arial"/>
                <w:sz w:val="20"/>
                <w:szCs w:val="20"/>
              </w:rPr>
              <w:t>Inschrijver heeft aantoonbaar ervaring met het leveren van technische artikelen in alle categorieën</w:t>
            </w:r>
          </w:p>
          <w:p w14:paraId="6FC529AA" w14:textId="4FCDDB49" w:rsidR="00932225" w:rsidRPr="00497380" w:rsidRDefault="006E3BBD" w:rsidP="006E3BBD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E3BBD">
              <w:rPr>
                <w:rFonts w:ascii="Arial" w:hAnsi="Arial" w:cs="Arial"/>
                <w:sz w:val="20"/>
                <w:szCs w:val="20"/>
              </w:rPr>
              <w:t>welke door het projectteam gedefinieerd zijn.</w:t>
            </w:r>
          </w:p>
          <w:p w14:paraId="79DC6194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870AA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bottom"/>
          </w:tcPr>
          <w:p w14:paraId="7126F402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E6BF126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E0F4BE6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BDF6B3A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5218482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1E5538F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5C350BE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0FD60E9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37BCD52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F80943C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225" w:rsidRPr="00497380" w14:paraId="3CE8C94E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310AE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left w:val="nil"/>
              <w:right w:val="nil"/>
            </w:tcBorders>
            <w:noWrap/>
            <w:vAlign w:val="bottom"/>
          </w:tcPr>
          <w:p w14:paraId="0163BBC8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7A698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0E2F053E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225" w:rsidRPr="00497380" w14:paraId="6C8BBB1D" w14:textId="77777777" w:rsidTr="00F34602">
        <w:trPr>
          <w:trHeight w:val="98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F8E80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left w:val="nil"/>
              <w:bottom w:val="nil"/>
              <w:right w:val="nil"/>
            </w:tcBorders>
            <w:noWrap/>
          </w:tcPr>
          <w:p w14:paraId="3D8AA42F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97732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6DEE5DA7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225" w:rsidRPr="00497380" w14:paraId="3FC63E21" w14:textId="77777777" w:rsidTr="00F34602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633A8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89210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3186E71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B51BDD8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29ECC450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B33F76B" w14:textId="77777777" w:rsidR="00932225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3A7B338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31BD3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D9F3522" w14:textId="77777777" w:rsidR="00932225" w:rsidRPr="00497380" w:rsidRDefault="00932225" w:rsidP="00F3460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334A5D98" w14:textId="77777777" w:rsidR="0085472D" w:rsidRDefault="0085472D" w:rsidP="00534BF6"/>
    <w:tbl>
      <w:tblPr>
        <w:tblW w:w="93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7115"/>
      </w:tblGrid>
      <w:tr w:rsidR="006314D7" w14:paraId="4E17A493" w14:textId="77777777" w:rsidTr="001F33B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F54F62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Inschrijver: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4BF34129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314D7" w14:paraId="7F6F1E45" w14:textId="77777777" w:rsidTr="001F33B5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117DB4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06E95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7" w14:paraId="015657E9" w14:textId="77777777" w:rsidTr="001F33B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E93C98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contactpersoon </w:t>
            </w:r>
          </w:p>
          <w:p w14:paraId="62C6730D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referentie: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72389FC6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314D7" w14:paraId="04934DC4" w14:textId="77777777" w:rsidTr="001F33B5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772530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A8E56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7" w14:paraId="121B049E" w14:textId="77777777" w:rsidTr="001F33B5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1B077C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01FAEB21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314D7" w14:paraId="185162A1" w14:textId="77777777" w:rsidTr="001F33B5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8CDAA6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CD419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7" w14:paraId="72F5EE74" w14:textId="77777777" w:rsidTr="001F33B5">
        <w:trPr>
          <w:trHeight w:val="91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418007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 contactpersoon referentie: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14:paraId="3CD92F3C" w14:textId="77777777" w:rsidR="006314D7" w:rsidRDefault="006314D7" w:rsidP="001F33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FC9DA4A" w14:textId="77777777" w:rsidR="006314D7" w:rsidRDefault="006314D7" w:rsidP="00534BF6"/>
    <w:p w14:paraId="5DC8365A" w14:textId="77777777" w:rsidR="006314D7" w:rsidRDefault="006314D7" w:rsidP="00534BF6"/>
    <w:p w14:paraId="6CC909FB" w14:textId="77777777" w:rsidR="00D423AD" w:rsidRDefault="00D423AD" w:rsidP="00534BF6"/>
    <w:p w14:paraId="0BBCE821" w14:textId="77777777" w:rsidR="00D423AD" w:rsidRDefault="00D423AD" w:rsidP="00534BF6"/>
    <w:p w14:paraId="536C5940" w14:textId="77777777" w:rsidR="00D423AD" w:rsidRDefault="00D423AD" w:rsidP="00534BF6"/>
    <w:p w14:paraId="2C036F2F" w14:textId="77777777" w:rsidR="00D423AD" w:rsidRDefault="00D423AD" w:rsidP="00534BF6"/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"/>
        <w:gridCol w:w="3313"/>
        <w:gridCol w:w="231"/>
        <w:gridCol w:w="5528"/>
      </w:tblGrid>
      <w:tr w:rsidR="00D423AD" w:rsidRPr="00497380" w14:paraId="3F1DA6FF" w14:textId="77777777" w:rsidTr="00FD23EB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B50E4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B1F14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organisatie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443D1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4A8A8503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423AD" w:rsidRPr="00497380" w14:paraId="666865CD" w14:textId="77777777" w:rsidTr="00FD23EB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C557B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84F83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F29F0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88B65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3AD" w:rsidRPr="00497380" w14:paraId="6166671E" w14:textId="77777777" w:rsidTr="00FD23EB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64795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4FE5D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F0A74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820E7B9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423AD" w:rsidRPr="00497380" w14:paraId="7BC13C7B" w14:textId="77777777" w:rsidTr="00FD23EB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ECB9B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5CDC0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333CA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69BBB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3AD" w:rsidRPr="00497380" w14:paraId="2287CE65" w14:textId="77777777" w:rsidTr="00FD23EB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A3BEF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A2667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Vestigingsplaats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00A71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9DD86C3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423AD" w:rsidRPr="00497380" w14:paraId="6BE6F1F8" w14:textId="77777777" w:rsidTr="00FD23EB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5AD37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2FD7C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3441A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89347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3AD" w:rsidRPr="00497380" w14:paraId="3140DC12" w14:textId="77777777" w:rsidTr="00FD23EB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D9582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D4A9B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406DC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4EE7E4C9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423AD" w:rsidRPr="00497380" w14:paraId="0F6D1A8F" w14:textId="77777777" w:rsidTr="00FD23EB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76B58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DC969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4B50F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2DA4A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3AD" w:rsidRPr="00497380" w14:paraId="0A18797A" w14:textId="77777777" w:rsidTr="00FD23EB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092F9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34F0C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C4B1D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A8A6383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423AD" w:rsidRPr="00497380" w14:paraId="74573E0B" w14:textId="77777777" w:rsidTr="00FD23EB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8EB79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E7CF6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CDACF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3112F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3AD" w:rsidRPr="00497380" w14:paraId="743502F7" w14:textId="77777777" w:rsidTr="00FD23EB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42382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30147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Datum aanvraag en looptijd contract dienstverlening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454CC78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423AD" w:rsidRPr="00497380" w14:paraId="53854C72" w14:textId="77777777" w:rsidTr="00FD23EB">
        <w:trPr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FA2CF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5BA63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C43FB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8A9C3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3AD" w:rsidRPr="00497380" w14:paraId="3C8BF4CD" w14:textId="77777777" w:rsidTr="00FD23EB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28A81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4E36FFF8" w14:textId="77777777" w:rsidR="00157C3C" w:rsidRDefault="00D423AD" w:rsidP="00157C3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Beschrijving van de werkzaamheden con</w:t>
            </w:r>
            <w:r>
              <w:rPr>
                <w:rFonts w:ascii="Arial" w:hAnsi="Arial" w:cs="Arial"/>
                <w:sz w:val="20"/>
                <w:szCs w:val="20"/>
              </w:rPr>
              <w:t xml:space="preserve">form </w:t>
            </w:r>
            <w:r w:rsidRPr="006E3BBD">
              <w:rPr>
                <w:rFonts w:ascii="Arial" w:hAnsi="Arial" w:cs="Arial"/>
                <w:sz w:val="20"/>
                <w:szCs w:val="20"/>
              </w:rPr>
              <w:t>1.2.4 van</w:t>
            </w:r>
            <w:r>
              <w:rPr>
                <w:rFonts w:ascii="Arial" w:hAnsi="Arial" w:cs="Arial"/>
                <w:sz w:val="20"/>
                <w:szCs w:val="20"/>
              </w:rPr>
              <w:t xml:space="preserve"> het aanbestedingsdocument betreffende </w:t>
            </w:r>
            <w:r w:rsidRPr="00D423A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kerncompetentie 3:</w:t>
            </w:r>
            <w:r w:rsidRPr="006E3B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7C3C" w:rsidRPr="003178AF">
              <w:rPr>
                <w:rFonts w:ascii="Arial" w:hAnsi="Arial" w:cs="Arial"/>
                <w:sz w:val="20"/>
                <w:szCs w:val="20"/>
              </w:rPr>
              <w:t xml:space="preserve">Inschrijver heeft aantoonbaar ervaring met het leveren aan een organisatie </w:t>
            </w:r>
            <w:r w:rsidR="00157C3C">
              <w:rPr>
                <w:rFonts w:ascii="Arial" w:hAnsi="Arial" w:cs="Arial"/>
                <w:sz w:val="20"/>
                <w:szCs w:val="20"/>
              </w:rPr>
              <w:t>welke</w:t>
            </w:r>
            <w:r w:rsidR="00157C3C" w:rsidRPr="003178AF">
              <w:rPr>
                <w:rFonts w:ascii="Arial" w:hAnsi="Arial" w:cs="Arial"/>
                <w:sz w:val="20"/>
                <w:szCs w:val="20"/>
              </w:rPr>
              <w:t xml:space="preserve"> minima</w:t>
            </w:r>
            <w:r w:rsidR="00157C3C">
              <w:rPr>
                <w:rFonts w:ascii="Arial" w:hAnsi="Arial" w:cs="Arial"/>
                <w:sz w:val="20"/>
                <w:szCs w:val="20"/>
              </w:rPr>
              <w:t>a</w:t>
            </w:r>
            <w:r w:rsidR="00157C3C" w:rsidRPr="003178AF">
              <w:rPr>
                <w:rFonts w:ascii="Arial" w:hAnsi="Arial" w:cs="Arial"/>
                <w:sz w:val="20"/>
                <w:szCs w:val="20"/>
              </w:rPr>
              <w:t>l</w:t>
            </w:r>
            <w:r w:rsidR="00157C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AC99D8" w14:textId="65B1A009" w:rsidR="00D423AD" w:rsidRPr="00497380" w:rsidRDefault="00157C3C" w:rsidP="00D423AD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65941">
              <w:rPr>
                <w:rFonts w:ascii="Arial" w:hAnsi="Arial" w:cs="Arial"/>
                <w:sz w:val="20"/>
                <w:szCs w:val="20"/>
              </w:rPr>
              <w:t>€ 700.000,-- incl. btw</w:t>
            </w:r>
            <w:r>
              <w:rPr>
                <w:rFonts w:ascii="Arial" w:hAnsi="Arial" w:cs="Arial"/>
                <w:sz w:val="20"/>
                <w:szCs w:val="20"/>
              </w:rPr>
              <w:t xml:space="preserve"> per jaar bestelt.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6BC14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nil"/>
            </w:tcBorders>
            <w:shd w:val="clear" w:color="auto" w:fill="C0C0C0"/>
            <w:noWrap/>
            <w:vAlign w:val="bottom"/>
          </w:tcPr>
          <w:p w14:paraId="30B9FF1E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A7CF00C" w14:textId="77777777" w:rsidR="00D423AD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611E781" w14:textId="77777777" w:rsidR="00D423AD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7EB3654" w14:textId="77777777" w:rsidR="00D423AD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58FEEA8" w14:textId="77777777" w:rsidR="00D423AD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DC3A16F" w14:textId="77777777" w:rsidR="00D423AD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5150993" w14:textId="77777777" w:rsidR="00D423AD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31D159D" w14:textId="77777777" w:rsidR="00D423AD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49738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DD2C6E9" w14:textId="77777777" w:rsidR="00D423AD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A2585D4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3AD" w:rsidRPr="00497380" w14:paraId="7B451693" w14:textId="77777777" w:rsidTr="00FD23EB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B2DB1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left w:val="nil"/>
              <w:right w:val="nil"/>
            </w:tcBorders>
            <w:noWrap/>
            <w:vAlign w:val="bottom"/>
          </w:tcPr>
          <w:p w14:paraId="5954DB9B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9B043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026BC3D9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3AD" w:rsidRPr="00497380" w14:paraId="0D7EAD52" w14:textId="77777777" w:rsidTr="00FD23EB">
        <w:trPr>
          <w:trHeight w:val="98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FEED5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Merge/>
            <w:tcBorders>
              <w:left w:val="nil"/>
              <w:bottom w:val="nil"/>
              <w:right w:val="nil"/>
            </w:tcBorders>
            <w:noWrap/>
          </w:tcPr>
          <w:p w14:paraId="5AFA1B4C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61C1C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right w:val="nil"/>
            </w:tcBorders>
            <w:shd w:val="clear" w:color="auto" w:fill="C0C0C0"/>
            <w:noWrap/>
            <w:vAlign w:val="bottom"/>
          </w:tcPr>
          <w:p w14:paraId="47A12E6C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3AD" w:rsidRPr="00497380" w14:paraId="71D03BE0" w14:textId="77777777" w:rsidTr="00FD23EB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BCC39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691B4" w14:textId="77777777" w:rsidR="00D423AD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1F08EEA" w14:textId="77777777" w:rsidR="00D423AD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4A78FC2" w14:textId="77777777" w:rsidR="00D423AD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B42DCEC" w14:textId="77777777" w:rsidR="00D423AD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6F21FC3C" w14:textId="77777777" w:rsidR="00D423AD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5D673F9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BD9C6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204E2AE4" w14:textId="77777777" w:rsidR="00D423AD" w:rsidRPr="00497380" w:rsidRDefault="00D423AD" w:rsidP="00FD23E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95F26A" w14:textId="77777777" w:rsidR="00D423AD" w:rsidRDefault="00D423AD" w:rsidP="00D423AD"/>
    <w:tbl>
      <w:tblPr>
        <w:tblW w:w="93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7115"/>
      </w:tblGrid>
      <w:tr w:rsidR="00D423AD" w14:paraId="2CC07C1A" w14:textId="77777777" w:rsidTr="00FD23EB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81B807" w14:textId="77777777" w:rsidR="00D423AD" w:rsidRDefault="00D423AD" w:rsidP="00FD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Inschrijver: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2E7DD77C" w14:textId="77777777" w:rsidR="00D423AD" w:rsidRDefault="00D423AD" w:rsidP="00FD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423AD" w14:paraId="0CE89FCE" w14:textId="77777777" w:rsidTr="00FD23EB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65B2EE" w14:textId="77777777" w:rsidR="00D423AD" w:rsidRDefault="00D423AD" w:rsidP="00FD2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E4B39" w14:textId="77777777" w:rsidR="00D423AD" w:rsidRDefault="00D423AD" w:rsidP="00FD23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3AD" w14:paraId="502517B2" w14:textId="77777777" w:rsidTr="00FD23EB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4749FF" w14:textId="77777777" w:rsidR="00D423AD" w:rsidRDefault="00D423AD" w:rsidP="00FD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contactpersoon </w:t>
            </w:r>
          </w:p>
          <w:p w14:paraId="70EEA343" w14:textId="77777777" w:rsidR="00D423AD" w:rsidRDefault="00D423AD" w:rsidP="00FD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referentie: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0DFA2333" w14:textId="77777777" w:rsidR="00D423AD" w:rsidRDefault="00D423AD" w:rsidP="00FD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423AD" w14:paraId="4306A624" w14:textId="77777777" w:rsidTr="00FD23EB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0ADC09" w14:textId="77777777" w:rsidR="00D423AD" w:rsidRDefault="00D423AD" w:rsidP="00FD2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80CFA" w14:textId="77777777" w:rsidR="00D423AD" w:rsidRDefault="00D423AD" w:rsidP="00FD23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3AD" w14:paraId="788E6168" w14:textId="77777777" w:rsidTr="00FD23EB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208C51" w14:textId="77777777" w:rsidR="00D423AD" w:rsidRDefault="00D423AD" w:rsidP="00FD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08B3E615" w14:textId="77777777" w:rsidR="00D423AD" w:rsidRDefault="00D423AD" w:rsidP="00FD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423AD" w14:paraId="36214776" w14:textId="77777777" w:rsidTr="00FD23EB">
        <w:trPr>
          <w:trHeight w:val="79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3BD250" w14:textId="77777777" w:rsidR="00D423AD" w:rsidRDefault="00D423AD" w:rsidP="00FD23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00088" w14:textId="77777777" w:rsidR="00D423AD" w:rsidRDefault="00D423AD" w:rsidP="00FD23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3AD" w14:paraId="3DA0ACE2" w14:textId="77777777" w:rsidTr="00FD23EB">
        <w:trPr>
          <w:trHeight w:val="918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BF3C7B" w14:textId="77777777" w:rsidR="00D423AD" w:rsidRDefault="00D423AD" w:rsidP="00FD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 contactpersoon referentie:</w:t>
            </w:r>
          </w:p>
        </w:tc>
        <w:tc>
          <w:tcPr>
            <w:tcW w:w="711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</w:tcPr>
          <w:p w14:paraId="04800085" w14:textId="77777777" w:rsidR="00D423AD" w:rsidRDefault="00D423AD" w:rsidP="00FD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47FFC3D" w14:textId="77777777" w:rsidR="00D423AD" w:rsidRDefault="00D423AD" w:rsidP="00534BF6"/>
    <w:sectPr w:rsidR="00D423A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C103" w14:textId="77777777" w:rsidR="000E6A48" w:rsidRDefault="000E6A48">
      <w:r>
        <w:separator/>
      </w:r>
    </w:p>
  </w:endnote>
  <w:endnote w:type="continuationSeparator" w:id="0">
    <w:p w14:paraId="1579588B" w14:textId="77777777" w:rsidR="000E6A48" w:rsidRDefault="000E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E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C147" w14:textId="77777777" w:rsidR="00D03F8D" w:rsidRDefault="00D03F8D" w:rsidP="00D942D7">
    <w:pPr>
      <w:pStyle w:val="Voetteks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  <w:p w14:paraId="4891B4EE" w14:textId="65525E35" w:rsidR="00D03F8D" w:rsidRPr="008523A4" w:rsidRDefault="00D03F8D" w:rsidP="00D942D7">
    <w:pPr>
      <w:pStyle w:val="Voettekst"/>
      <w:rPr>
        <w:rStyle w:val="Paginanummer"/>
        <w:rFonts w:ascii="Arial" w:hAnsi="Arial" w:cs="Arial"/>
        <w:sz w:val="16"/>
        <w:szCs w:val="16"/>
      </w:rPr>
    </w:pPr>
    <w:r w:rsidRPr="008523A4">
      <w:rPr>
        <w:rFonts w:ascii="Arial" w:hAnsi="Arial" w:cs="Arial"/>
        <w:sz w:val="16"/>
        <w:szCs w:val="16"/>
      </w:rPr>
      <w:tab/>
    </w:r>
    <w:r w:rsidRPr="008523A4">
      <w:rPr>
        <w:rStyle w:val="Paginanummer"/>
        <w:rFonts w:ascii="Arial" w:hAnsi="Arial" w:cs="Arial"/>
        <w:sz w:val="16"/>
        <w:szCs w:val="16"/>
      </w:rPr>
      <w:t xml:space="preserve">Pagina  </w:t>
    </w:r>
    <w:r w:rsidRPr="008523A4">
      <w:rPr>
        <w:rStyle w:val="Paginanummer"/>
        <w:rFonts w:ascii="Arial" w:hAnsi="Arial" w:cs="Arial"/>
        <w:sz w:val="16"/>
        <w:szCs w:val="16"/>
      </w:rPr>
      <w:fldChar w:fldCharType="begin"/>
    </w:r>
    <w:r w:rsidRPr="008523A4">
      <w:rPr>
        <w:rStyle w:val="Paginanummer"/>
        <w:rFonts w:ascii="Arial" w:hAnsi="Arial" w:cs="Arial"/>
        <w:sz w:val="16"/>
        <w:szCs w:val="16"/>
      </w:rPr>
      <w:instrText xml:space="preserve"> PAGE </w:instrText>
    </w:r>
    <w:r w:rsidRPr="008523A4">
      <w:rPr>
        <w:rStyle w:val="Paginanummer"/>
        <w:rFonts w:ascii="Arial" w:hAnsi="Arial" w:cs="Arial"/>
        <w:sz w:val="16"/>
        <w:szCs w:val="16"/>
      </w:rPr>
      <w:fldChar w:fldCharType="separate"/>
    </w:r>
    <w:r w:rsidR="00C35955">
      <w:rPr>
        <w:rStyle w:val="Paginanummer"/>
        <w:rFonts w:ascii="Arial" w:hAnsi="Arial" w:cs="Arial"/>
        <w:noProof/>
        <w:sz w:val="16"/>
        <w:szCs w:val="16"/>
      </w:rPr>
      <w:t>1</w:t>
    </w:r>
    <w:r w:rsidRPr="008523A4">
      <w:rPr>
        <w:rStyle w:val="Paginanummer"/>
        <w:rFonts w:ascii="Arial" w:hAnsi="Arial" w:cs="Arial"/>
        <w:sz w:val="16"/>
        <w:szCs w:val="16"/>
      </w:rPr>
      <w:fldChar w:fldCharType="end"/>
    </w:r>
    <w:r w:rsidRPr="008523A4">
      <w:rPr>
        <w:rStyle w:val="Paginanummer"/>
        <w:rFonts w:ascii="Arial" w:hAnsi="Arial" w:cs="Arial"/>
        <w:sz w:val="16"/>
        <w:szCs w:val="16"/>
      </w:rPr>
      <w:t xml:space="preserve">  van  </w:t>
    </w:r>
    <w:r w:rsidRPr="008523A4">
      <w:rPr>
        <w:rStyle w:val="Paginanummer"/>
        <w:rFonts w:ascii="Arial" w:hAnsi="Arial" w:cs="Arial"/>
        <w:sz w:val="16"/>
        <w:szCs w:val="16"/>
      </w:rPr>
      <w:fldChar w:fldCharType="begin"/>
    </w:r>
    <w:r w:rsidRPr="008523A4">
      <w:rPr>
        <w:rStyle w:val="Paginanummer"/>
        <w:rFonts w:ascii="Arial" w:hAnsi="Arial" w:cs="Arial"/>
        <w:sz w:val="16"/>
        <w:szCs w:val="16"/>
      </w:rPr>
      <w:instrText xml:space="preserve"> NUMPAGES </w:instrText>
    </w:r>
    <w:r w:rsidRPr="008523A4">
      <w:rPr>
        <w:rStyle w:val="Paginanummer"/>
        <w:rFonts w:ascii="Arial" w:hAnsi="Arial" w:cs="Arial"/>
        <w:sz w:val="16"/>
        <w:szCs w:val="16"/>
      </w:rPr>
      <w:fldChar w:fldCharType="separate"/>
    </w:r>
    <w:r w:rsidR="00C35955">
      <w:rPr>
        <w:rStyle w:val="Paginanummer"/>
        <w:rFonts w:ascii="Arial" w:hAnsi="Arial" w:cs="Arial"/>
        <w:noProof/>
        <w:sz w:val="16"/>
        <w:szCs w:val="16"/>
      </w:rPr>
      <w:t>1</w:t>
    </w:r>
    <w:r w:rsidRPr="008523A4">
      <w:rPr>
        <w:rStyle w:val="Paginanummer"/>
        <w:rFonts w:ascii="Arial" w:hAnsi="Arial" w:cs="Arial"/>
        <w:sz w:val="16"/>
        <w:szCs w:val="16"/>
      </w:rPr>
      <w:fldChar w:fldCharType="end"/>
    </w:r>
    <w:r>
      <w:rPr>
        <w:rStyle w:val="Paginanummer"/>
        <w:rFonts w:ascii="Arial" w:hAnsi="Arial" w:cs="Arial"/>
        <w:sz w:val="16"/>
        <w:szCs w:val="16"/>
      </w:rPr>
      <w:t xml:space="preserve">                 </w:t>
    </w:r>
    <w:r>
      <w:rPr>
        <w:rStyle w:val="Paginanummer"/>
        <w:rFonts w:ascii="Arial" w:hAnsi="Arial" w:cs="Arial"/>
        <w:sz w:val="16"/>
        <w:szCs w:val="16"/>
      </w:rPr>
      <w:tab/>
    </w:r>
    <w:r w:rsidR="005D5C2F">
      <w:rPr>
        <w:rStyle w:val="Paginanummer"/>
        <w:rFonts w:ascii="Arial" w:hAnsi="Arial" w:cs="Arial"/>
        <w:sz w:val="16"/>
        <w:szCs w:val="16"/>
      </w:rPr>
      <w:t>december</w:t>
    </w:r>
    <w:r w:rsidR="006E3BBD">
      <w:rPr>
        <w:rStyle w:val="Paginanummer"/>
        <w:rFonts w:ascii="Arial" w:hAnsi="Arial" w:cs="Arial"/>
        <w:sz w:val="16"/>
        <w:szCs w:val="16"/>
      </w:rPr>
      <w:t xml:space="preserve"> 2025</w:t>
    </w:r>
  </w:p>
  <w:p w14:paraId="18D6FD48" w14:textId="77777777" w:rsidR="00D03F8D" w:rsidRPr="00096A7E" w:rsidRDefault="00D03F8D" w:rsidP="00D942D7">
    <w:pPr>
      <w:pStyle w:val="Voettekst"/>
      <w:rPr>
        <w:rStyle w:val="Paginanummer"/>
        <w:rFonts w:ascii="Arial" w:hAnsi="Arial" w:cs="Arial"/>
        <w:b/>
        <w:sz w:val="16"/>
        <w:szCs w:val="16"/>
      </w:rPr>
    </w:pPr>
  </w:p>
  <w:p w14:paraId="069BE502" w14:textId="7A5ABE92" w:rsidR="005151B5" w:rsidRPr="00D942D7" w:rsidRDefault="00D03F8D" w:rsidP="005151B5">
    <w:pPr>
      <w:pStyle w:val="Voettekst"/>
      <w:jc w:val="center"/>
      <w:rPr>
        <w:rFonts w:ascii="Arial" w:hAnsi="Arial" w:cs="Arial"/>
        <w:sz w:val="16"/>
        <w:szCs w:val="16"/>
      </w:rPr>
    </w:pPr>
    <w:r w:rsidRPr="006E3BBD">
      <w:rPr>
        <w:rFonts w:ascii="Arial" w:hAnsi="Arial" w:cs="Arial"/>
        <w:b/>
        <w:sz w:val="16"/>
        <w:szCs w:val="16"/>
      </w:rPr>
      <w:t>ROCvA</w:t>
    </w:r>
    <w:r w:rsidR="00297F7F" w:rsidRPr="006E3BBD">
      <w:rPr>
        <w:rFonts w:ascii="Arial" w:hAnsi="Arial" w:cs="Arial"/>
        <w:b/>
        <w:sz w:val="16"/>
        <w:szCs w:val="16"/>
      </w:rPr>
      <w:t>-</w:t>
    </w:r>
    <w:r w:rsidR="00614064" w:rsidRPr="006E3BBD">
      <w:rPr>
        <w:rFonts w:ascii="Arial" w:hAnsi="Arial" w:cs="Arial"/>
        <w:b/>
        <w:sz w:val="16"/>
        <w:szCs w:val="16"/>
      </w:rPr>
      <w:t>F</w:t>
    </w:r>
    <w:r w:rsidRPr="006E3BBD">
      <w:rPr>
        <w:rFonts w:ascii="Arial" w:hAnsi="Arial" w:cs="Arial"/>
        <w:b/>
        <w:sz w:val="16"/>
        <w:szCs w:val="16"/>
      </w:rPr>
      <w:t xml:space="preserve"> en VOvA </w:t>
    </w:r>
    <w:r w:rsidR="006E3BBD" w:rsidRPr="006E3BBD">
      <w:rPr>
        <w:rFonts w:ascii="Arial" w:hAnsi="Arial" w:cs="Arial"/>
        <w:b/>
        <w:sz w:val="16"/>
        <w:szCs w:val="16"/>
      </w:rPr>
      <w:t xml:space="preserve">referentie document </w:t>
    </w:r>
    <w:r w:rsidR="00041AA4" w:rsidRPr="006E3BBD">
      <w:rPr>
        <w:rFonts w:ascii="Arial" w:hAnsi="Arial" w:cs="Arial"/>
        <w:b/>
        <w:sz w:val="16"/>
        <w:szCs w:val="16"/>
      </w:rPr>
      <w:t>Aanbestedings</w:t>
    </w:r>
    <w:r w:rsidR="006E3BBD" w:rsidRPr="006E3BBD">
      <w:rPr>
        <w:rFonts w:ascii="Arial" w:hAnsi="Arial" w:cs="Arial"/>
        <w:b/>
        <w:sz w:val="16"/>
        <w:szCs w:val="16"/>
      </w:rPr>
      <w:t xml:space="preserve"> (leer)middelen bouw &amp; techniek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F37F3" w14:textId="77777777" w:rsidR="000E6A48" w:rsidRDefault="000E6A48">
      <w:r>
        <w:separator/>
      </w:r>
    </w:p>
  </w:footnote>
  <w:footnote w:type="continuationSeparator" w:id="0">
    <w:p w14:paraId="2C868A89" w14:textId="77777777" w:rsidR="000E6A48" w:rsidRDefault="000E6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3B53" w14:textId="77777777" w:rsidR="00AB7A1E" w:rsidRPr="00AB7A1E" w:rsidRDefault="00AB7A1E" w:rsidP="00AB7A1E">
    <w:pPr>
      <w:pStyle w:val="Koptekst"/>
      <w:rPr>
        <w:rFonts w:ascii="Arial" w:hAnsi="Arial" w:cs="Arial"/>
        <w:noProof/>
        <w:sz w:val="20"/>
        <w:szCs w:val="20"/>
      </w:rPr>
    </w:pPr>
  </w:p>
  <w:p w14:paraId="4B34BC37" w14:textId="23D2BFF5" w:rsidR="00AB7A1E" w:rsidRPr="00AB7A1E" w:rsidRDefault="00AB7A1E" w:rsidP="00AB7A1E">
    <w:pPr>
      <w:pStyle w:val="Koptekst"/>
      <w:rPr>
        <w:rFonts w:ascii="Arial" w:hAnsi="Arial" w:cs="Arial"/>
        <w:sz w:val="20"/>
        <w:szCs w:val="20"/>
      </w:rPr>
    </w:pPr>
    <w:r w:rsidRPr="00AB7A1E">
      <w:rPr>
        <w:rFonts w:ascii="Arial" w:hAnsi="Arial" w:cs="Arial"/>
        <w:sz w:val="20"/>
        <w:szCs w:val="20"/>
      </w:rPr>
      <w:tab/>
    </w:r>
    <w:r w:rsidRPr="00AB7A1E">
      <w:rPr>
        <w:rFonts w:ascii="Arial" w:hAnsi="Arial" w:cs="Arial"/>
        <w:sz w:val="20"/>
        <w:szCs w:val="20"/>
      </w:rPr>
      <w:tab/>
    </w:r>
    <w:r w:rsidR="00D423AD">
      <w:rPr>
        <w:rFonts w:ascii="Arial" w:hAnsi="Arial" w:cs="Arial"/>
        <w:noProof/>
        <w:sz w:val="20"/>
        <w:szCs w:val="20"/>
      </w:rPr>
      <w:drawing>
        <wp:inline distT="0" distB="0" distL="0" distR="0" wp14:anchorId="60417303" wp14:editId="6A5040CC">
          <wp:extent cx="1912620" cy="71628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255462" w14:textId="77777777" w:rsidR="00D03F8D" w:rsidRPr="00AB7A1E" w:rsidRDefault="00D03F8D" w:rsidP="00AB7A1E">
    <w:pPr>
      <w:pStyle w:val="Kopteks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D7"/>
    <w:rsid w:val="00041AA4"/>
    <w:rsid w:val="00077288"/>
    <w:rsid w:val="00092612"/>
    <w:rsid w:val="000C371E"/>
    <w:rsid w:val="000D388C"/>
    <w:rsid w:val="000D5BE0"/>
    <w:rsid w:val="000E6A48"/>
    <w:rsid w:val="000F4483"/>
    <w:rsid w:val="000F5BB3"/>
    <w:rsid w:val="00130699"/>
    <w:rsid w:val="00157C3C"/>
    <w:rsid w:val="00182457"/>
    <w:rsid w:val="001F2393"/>
    <w:rsid w:val="001F33B5"/>
    <w:rsid w:val="00297F7F"/>
    <w:rsid w:val="003767DB"/>
    <w:rsid w:val="00385B8F"/>
    <w:rsid w:val="003B554C"/>
    <w:rsid w:val="003C47E2"/>
    <w:rsid w:val="00447898"/>
    <w:rsid w:val="00463AD3"/>
    <w:rsid w:val="0046560F"/>
    <w:rsid w:val="00497380"/>
    <w:rsid w:val="00505925"/>
    <w:rsid w:val="005151B5"/>
    <w:rsid w:val="005216BF"/>
    <w:rsid w:val="00525BAA"/>
    <w:rsid w:val="00534BF6"/>
    <w:rsid w:val="005B18E6"/>
    <w:rsid w:val="005D5C2F"/>
    <w:rsid w:val="00614064"/>
    <w:rsid w:val="006314D7"/>
    <w:rsid w:val="00651CA7"/>
    <w:rsid w:val="006B1531"/>
    <w:rsid w:val="006C65FB"/>
    <w:rsid w:val="006D43AF"/>
    <w:rsid w:val="006E3BBD"/>
    <w:rsid w:val="006E512A"/>
    <w:rsid w:val="006F2242"/>
    <w:rsid w:val="007143CC"/>
    <w:rsid w:val="0074464F"/>
    <w:rsid w:val="00786D27"/>
    <w:rsid w:val="00790013"/>
    <w:rsid w:val="00791C71"/>
    <w:rsid w:val="00797F56"/>
    <w:rsid w:val="008032F3"/>
    <w:rsid w:val="0085472D"/>
    <w:rsid w:val="00884154"/>
    <w:rsid w:val="008F799A"/>
    <w:rsid w:val="00904EAA"/>
    <w:rsid w:val="00932225"/>
    <w:rsid w:val="009328F4"/>
    <w:rsid w:val="009E4C0A"/>
    <w:rsid w:val="009F33D9"/>
    <w:rsid w:val="00A02097"/>
    <w:rsid w:val="00A9429C"/>
    <w:rsid w:val="00AB7A1E"/>
    <w:rsid w:val="00B96608"/>
    <w:rsid w:val="00BC3162"/>
    <w:rsid w:val="00C00457"/>
    <w:rsid w:val="00C35955"/>
    <w:rsid w:val="00CA3BF2"/>
    <w:rsid w:val="00CC30BA"/>
    <w:rsid w:val="00D03F8D"/>
    <w:rsid w:val="00D423AD"/>
    <w:rsid w:val="00D942D7"/>
    <w:rsid w:val="00DB32AE"/>
    <w:rsid w:val="00E37766"/>
    <w:rsid w:val="00E90CAE"/>
    <w:rsid w:val="00EF44CA"/>
    <w:rsid w:val="00F164E6"/>
    <w:rsid w:val="00F2755C"/>
    <w:rsid w:val="00F34602"/>
    <w:rsid w:val="00F8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8BE18"/>
  <w15:chartTrackingRefBased/>
  <w15:docId w15:val="{18FF6C0F-0C6A-4B95-A9E8-164DC87D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D942D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942D7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942D7"/>
    <w:rPr>
      <w:sz w:val="20"/>
    </w:rPr>
  </w:style>
  <w:style w:type="paragraph" w:styleId="Titel">
    <w:name w:val="Title"/>
    <w:basedOn w:val="Standaard"/>
    <w:link w:val="TitelChar"/>
    <w:qFormat/>
    <w:rsid w:val="00D942D7"/>
    <w:pPr>
      <w:jc w:val="center"/>
    </w:pPr>
    <w:rPr>
      <w:rFonts w:ascii="LucidaSansEF" w:hAnsi="LucidaSansEF"/>
      <w:b/>
      <w:sz w:val="22"/>
      <w:szCs w:val="20"/>
    </w:rPr>
  </w:style>
  <w:style w:type="character" w:styleId="Paginanummer">
    <w:name w:val="page number"/>
    <w:basedOn w:val="Standaardalinea-lettertype"/>
    <w:rsid w:val="00D942D7"/>
  </w:style>
  <w:style w:type="character" w:customStyle="1" w:styleId="TitelChar">
    <w:name w:val="Titel Char"/>
    <w:link w:val="Titel"/>
    <w:rsid w:val="000C371E"/>
    <w:rPr>
      <w:rFonts w:ascii="LucidaSansEF" w:hAnsi="LucidaSansEF"/>
      <w:b/>
      <w:sz w:val="22"/>
    </w:rPr>
  </w:style>
  <w:style w:type="character" w:customStyle="1" w:styleId="KoptekstChar">
    <w:name w:val="Koptekst Char"/>
    <w:link w:val="Koptekst"/>
    <w:uiPriority w:val="99"/>
    <w:rsid w:val="00AB7A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97A0A543F9E47A42D84EF0A399846" ma:contentTypeVersion="10" ma:contentTypeDescription="Een nieuw document maken." ma:contentTypeScope="" ma:versionID="5958f7bbac673c6f362075fef9333829">
  <xsd:schema xmlns:xsd="http://www.w3.org/2001/XMLSchema" xmlns:xs="http://www.w3.org/2001/XMLSchema" xmlns:p="http://schemas.microsoft.com/office/2006/metadata/properties" xmlns:ns2="04f52f86-2b84-4d87-ae02-c0654c792a0b" xmlns:ns3="a1aa8730-7c4c-42bb-8fdb-c0c80af62159" targetNamespace="http://schemas.microsoft.com/office/2006/metadata/properties" ma:root="true" ma:fieldsID="16bf7516d731d7cd95611842b5d656a8" ns2:_="" ns3:_="">
    <xsd:import namespace="04f52f86-2b84-4d87-ae02-c0654c792a0b"/>
    <xsd:import namespace="a1aa8730-7c4c-42bb-8fdb-c0c80af62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52f86-2b84-4d87-ae02-c0654c792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c7c10262-724b-4469-a671-39891be7a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8730-7c4c-42bb-8fdb-c0c80af621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263247-1c54-4b27-955d-3a7bcd420342}" ma:internalName="TaxCatchAll" ma:showField="CatchAllData" ma:web="a1aa8730-7c4c-42bb-8fdb-c0c80af621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52f86-2b84-4d87-ae02-c0654c792a0b">
      <Terms xmlns="http://schemas.microsoft.com/office/infopath/2007/PartnerControls"/>
    </lcf76f155ced4ddcb4097134ff3c332f>
    <TaxCatchAll xmlns="a1aa8730-7c4c-42bb-8fdb-c0c80af62159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194B4-9EF7-46A0-9E42-E18AEEDF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52f86-2b84-4d87-ae02-c0654c792a0b"/>
    <ds:schemaRef ds:uri="a1aa8730-7c4c-42bb-8fdb-c0c80af62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6989DC-6E9B-47DE-BA83-E1A0BD47E284}">
  <ds:schemaRefs>
    <ds:schemaRef ds:uri="http://schemas.microsoft.com/office/2006/metadata/properties"/>
    <ds:schemaRef ds:uri="http://schemas.microsoft.com/office/infopath/2007/PartnerControls"/>
    <ds:schemaRef ds:uri="04f52f86-2b84-4d87-ae02-c0654c792a0b"/>
    <ds:schemaRef ds:uri="a1aa8730-7c4c-42bb-8fdb-c0c80af62159"/>
  </ds:schemaRefs>
</ds:datastoreItem>
</file>

<file path=customXml/itemProps3.xml><?xml version="1.0" encoding="utf-8"?>
<ds:datastoreItem xmlns:ds="http://schemas.openxmlformats.org/officeDocument/2006/customXml" ds:itemID="{CF746F94-A9BA-4E66-9E55-AF56E99FF9F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4874BF-46B4-4189-9ACA-2EEDDF723B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5: Standaardformulier referenties</vt:lpstr>
    </vt:vector>
  </TitlesOfParts>
  <Company>ROC van Amsterdam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5: Standaardformulier referenties</dc:title>
  <dc:subject/>
  <dc:creator>kramerc</dc:creator>
  <cp:keywords/>
  <dc:description/>
  <cp:lastModifiedBy>Jaap Schorn</cp:lastModifiedBy>
  <cp:revision>5</cp:revision>
  <cp:lastPrinted>2014-02-27T10:53:00Z</cp:lastPrinted>
  <dcterms:created xsi:type="dcterms:W3CDTF">2025-10-15T15:29:00Z</dcterms:created>
  <dcterms:modified xsi:type="dcterms:W3CDTF">2025-12-09T18:43:00Z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Martine Boeree</vt:lpwstr>
  </property>
  <property fmtid="{D5CDD505-2E9C-101B-9397-08002B2CF9AE}" pid="3" name="display_urn:schemas-microsoft-com:office:office#Author">
    <vt:lpwstr>Martine Boeree</vt:lpwstr>
  </property>
  <property fmtid="{D5CDD505-2E9C-101B-9397-08002B2CF9AE}" pid="4" name="MediaServiceImageTags">
    <vt:lpwstr/>
  </property>
  <property fmtid="{D5CDD505-2E9C-101B-9397-08002B2CF9AE}" pid="5" name="ContentTypeId">
    <vt:lpwstr>0x0101009E397A0A543F9E47A42D84EF0A399846</vt:lpwstr>
  </property>
  <property fmtid="{D5CDD505-2E9C-101B-9397-08002B2CF9AE}" pid="6" name="_ExtendedDescription">
    <vt:lpwstr/>
  </property>
</Properties>
</file>