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784DC" w14:textId="4B48E407" w:rsidR="003120FD" w:rsidRDefault="007065C8" w:rsidP="00B82EB6">
      <w:pPr>
        <w:tabs>
          <w:tab w:val="clear" w:pos="851"/>
          <w:tab w:val="left" w:pos="0"/>
        </w:tabs>
        <w:spacing w:line="240" w:lineRule="atLeast"/>
      </w:pPr>
      <w:r>
        <w:t xml:space="preserve">Referentie bestek </w:t>
      </w:r>
      <w:r w:rsidR="00DD2DCA">
        <w:t>2</w:t>
      </w:r>
      <w:r w:rsidR="007A1E46">
        <w:t>5</w:t>
      </w:r>
      <w:r w:rsidR="00DD2DCA">
        <w:t>-0</w:t>
      </w:r>
      <w:r w:rsidR="00BE6504">
        <w:t>1</w:t>
      </w:r>
      <w:r w:rsidR="007A1E46">
        <w:t>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4204"/>
        <w:gridCol w:w="3955"/>
      </w:tblGrid>
      <w:tr w:rsidR="003120FD" w:rsidRPr="00722445" w14:paraId="48DF6904" w14:textId="77777777" w:rsidTr="00B65544">
        <w:tc>
          <w:tcPr>
            <w:tcW w:w="809" w:type="dxa"/>
            <w:shd w:val="clear" w:color="auto" w:fill="D9D9D9"/>
          </w:tcPr>
          <w:p w14:paraId="0D30A578" w14:textId="77777777" w:rsidR="003120FD" w:rsidRPr="00FC3C3A" w:rsidRDefault="003120FD" w:rsidP="00B65544">
            <w:pPr>
              <w:rPr>
                <w:i/>
              </w:rPr>
            </w:pPr>
            <w:r w:rsidRPr="00FC3C3A">
              <w:t>Nr</w:t>
            </w:r>
          </w:p>
        </w:tc>
        <w:tc>
          <w:tcPr>
            <w:tcW w:w="4294" w:type="dxa"/>
            <w:shd w:val="clear" w:color="auto" w:fill="D9D9D9"/>
          </w:tcPr>
          <w:p w14:paraId="1E48B341" w14:textId="77777777" w:rsidR="003120FD" w:rsidRPr="00FC3C3A" w:rsidRDefault="003120FD" w:rsidP="00B65544">
            <w:pPr>
              <w:rPr>
                <w:i/>
              </w:rPr>
            </w:pPr>
            <w:r w:rsidRPr="00FC3C3A">
              <w:t>Onderwerp</w:t>
            </w:r>
          </w:p>
        </w:tc>
        <w:tc>
          <w:tcPr>
            <w:tcW w:w="4077" w:type="dxa"/>
            <w:shd w:val="clear" w:color="auto" w:fill="D9D9D9"/>
          </w:tcPr>
          <w:p w14:paraId="6611831A" w14:textId="77777777" w:rsidR="003120FD" w:rsidRPr="00FC3C3A" w:rsidRDefault="003120FD" w:rsidP="00B65544">
            <w:pPr>
              <w:rPr>
                <w:i/>
              </w:rPr>
            </w:pPr>
            <w:r>
              <w:t>Reactie</w:t>
            </w:r>
          </w:p>
        </w:tc>
      </w:tr>
      <w:tr w:rsidR="003120FD" w14:paraId="00A445B9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9FDC" w14:textId="77777777" w:rsidR="003120FD" w:rsidRDefault="007065C8" w:rsidP="00B65544">
            <w:r>
              <w:t>1</w:t>
            </w:r>
          </w:p>
        </w:tc>
        <w:tc>
          <w:tcPr>
            <w:tcW w:w="8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9DB" w14:textId="30AC91E4" w:rsidR="003120FD" w:rsidRPr="007065C8" w:rsidRDefault="00BE6504" w:rsidP="007065C8">
            <w:pPr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bookmarkStart w:id="0" w:name="_Hlk85456368"/>
            <w:r w:rsidRPr="00BE6504">
              <w:t>Competentie:  ervaring met “Raamovereenkomst aanleg groenvoorziening”. De ervaring dient aangetoond te worden door het overleggen van een vergelijkbare referentie</w:t>
            </w:r>
            <w:r>
              <w:t xml:space="preserve"> w.b.t. type werkzaamheden en 50% van de omvang van het fictieve werk.</w:t>
            </w:r>
            <w:bookmarkEnd w:id="0"/>
          </w:p>
        </w:tc>
      </w:tr>
      <w:tr w:rsidR="003120FD" w14:paraId="6B0213C9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71B2" w14:textId="77777777"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88F1" w14:textId="77777777" w:rsidR="003120FD" w:rsidRPr="00B82EB6" w:rsidRDefault="003120FD" w:rsidP="00B65544">
            <w:pPr>
              <w:jc w:val="left"/>
            </w:pPr>
            <w:r>
              <w:t>Naam van de o</w:t>
            </w:r>
            <w:r w:rsidRPr="00B82EB6">
              <w:t>pdrachtgever: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4B3C" w14:textId="77777777" w:rsidR="003120FD" w:rsidRDefault="003120FD" w:rsidP="00B65544"/>
        </w:tc>
      </w:tr>
      <w:tr w:rsidR="003120FD" w14:paraId="462466C0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01CD" w14:textId="77777777"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F203" w14:textId="77777777" w:rsidR="003120FD" w:rsidRPr="00B82EB6" w:rsidRDefault="003120FD" w:rsidP="00B65544">
            <w:pPr>
              <w:jc w:val="left"/>
            </w:pPr>
            <w:r w:rsidRPr="00B82EB6">
              <w:t>Naam + telefoonnummer contactpersoon</w:t>
            </w:r>
            <w:r>
              <w:t>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1D14" w14:textId="77777777" w:rsidR="003120FD" w:rsidRDefault="003120FD" w:rsidP="00B65544"/>
        </w:tc>
      </w:tr>
      <w:tr w:rsidR="003120FD" w14:paraId="7B584C7C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F75" w14:textId="77777777"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284C" w14:textId="77777777" w:rsidR="003120FD" w:rsidRPr="00B82EB6" w:rsidRDefault="003120FD" w:rsidP="00B65544">
            <w:pPr>
              <w:jc w:val="left"/>
            </w:pPr>
            <w:r>
              <w:t>Start- en einddatum of uitvoeringstermijn: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AAC7" w14:textId="77777777" w:rsidR="003120FD" w:rsidRDefault="003120FD" w:rsidP="00B65544"/>
        </w:tc>
      </w:tr>
      <w:tr w:rsidR="003120FD" w14:paraId="3B4293AB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A18" w14:textId="77777777"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66BC" w14:textId="77777777" w:rsidR="003120FD" w:rsidRPr="00B82EB6" w:rsidRDefault="003120FD" w:rsidP="00B65544">
            <w:pPr>
              <w:jc w:val="left"/>
            </w:pPr>
            <w:r>
              <w:t>Korte omschrijving opdracht: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2717" w14:textId="77777777" w:rsidR="003120FD" w:rsidRDefault="003120FD" w:rsidP="00B65544"/>
        </w:tc>
      </w:tr>
      <w:tr w:rsidR="003120FD" w14:paraId="458C6CBD" w14:textId="77777777" w:rsidTr="00B65544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D9B2" w14:textId="77777777" w:rsidR="003120FD" w:rsidRDefault="003120FD" w:rsidP="00B65544"/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3B96" w14:textId="77777777" w:rsidR="003120FD" w:rsidRDefault="003120FD" w:rsidP="00B65544">
            <w:pPr>
              <w:jc w:val="left"/>
            </w:pPr>
            <w:r>
              <w:t>Waarom is deze referentie vergelijkbaar: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ACA0" w14:textId="77777777" w:rsidR="003120FD" w:rsidRDefault="003120FD" w:rsidP="00B65544"/>
        </w:tc>
      </w:tr>
    </w:tbl>
    <w:p w14:paraId="373456BE" w14:textId="77777777" w:rsidR="00B82EB6" w:rsidRPr="00AA7A59" w:rsidRDefault="00B82EB6" w:rsidP="00B82EB6">
      <w:pPr>
        <w:tabs>
          <w:tab w:val="clear" w:pos="851"/>
          <w:tab w:val="left" w:pos="0"/>
        </w:tabs>
        <w:spacing w:line="240" w:lineRule="atLeast"/>
        <w:rPr>
          <w:i/>
        </w:rPr>
      </w:pPr>
      <w:r w:rsidRPr="00AA7A59">
        <w:t>Ondergetekende verklaart dat bovenstaande gegevens correct en naar waarheid zijn ingevuld:</w:t>
      </w:r>
    </w:p>
    <w:p w14:paraId="6DF086D2" w14:textId="77777777" w:rsidR="00B82EB6" w:rsidRPr="00AA7A59" w:rsidRDefault="00B82EB6" w:rsidP="00B82EB6">
      <w:pPr>
        <w:tabs>
          <w:tab w:val="clear" w:pos="851"/>
          <w:tab w:val="left" w:pos="0"/>
        </w:tabs>
        <w:spacing w:line="240" w:lineRule="atLeast"/>
        <w:rPr>
          <w:i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6"/>
        <w:gridCol w:w="5668"/>
      </w:tblGrid>
      <w:tr w:rsidR="00B82EB6" w:rsidRPr="00AA7A59" w14:paraId="7541BCBE" w14:textId="77777777" w:rsidTr="00C458D6">
        <w:trPr>
          <w:trHeight w:val="397"/>
        </w:trPr>
        <w:tc>
          <w:tcPr>
            <w:tcW w:w="3546" w:type="dxa"/>
          </w:tcPr>
          <w:p w14:paraId="3F711149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Naam:</w:t>
            </w:r>
          </w:p>
        </w:tc>
        <w:tc>
          <w:tcPr>
            <w:tcW w:w="5668" w:type="dxa"/>
          </w:tcPr>
          <w:p w14:paraId="6FB1060B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  <w:tr w:rsidR="00B82EB6" w:rsidRPr="00AA7A59" w14:paraId="2C88DCDC" w14:textId="77777777" w:rsidTr="00C458D6">
        <w:trPr>
          <w:trHeight w:val="397"/>
        </w:trPr>
        <w:tc>
          <w:tcPr>
            <w:tcW w:w="3546" w:type="dxa"/>
          </w:tcPr>
          <w:p w14:paraId="75F2C2D3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Functie:</w:t>
            </w:r>
          </w:p>
        </w:tc>
        <w:tc>
          <w:tcPr>
            <w:tcW w:w="5668" w:type="dxa"/>
          </w:tcPr>
          <w:p w14:paraId="7D2917F4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  <w:tr w:rsidR="00B82EB6" w:rsidRPr="00AA7A59" w14:paraId="0ACA5829" w14:textId="77777777" w:rsidTr="00C458D6">
        <w:trPr>
          <w:trHeight w:val="397"/>
        </w:trPr>
        <w:tc>
          <w:tcPr>
            <w:tcW w:w="3546" w:type="dxa"/>
          </w:tcPr>
          <w:p w14:paraId="198DA915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Handtekening</w:t>
            </w:r>
          </w:p>
        </w:tc>
        <w:tc>
          <w:tcPr>
            <w:tcW w:w="5668" w:type="dxa"/>
          </w:tcPr>
          <w:p w14:paraId="6A9C5734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  <w:tr w:rsidR="00B82EB6" w:rsidRPr="00AA7A59" w14:paraId="0C39B45C" w14:textId="77777777" w:rsidTr="00C458D6">
        <w:trPr>
          <w:trHeight w:val="397"/>
        </w:trPr>
        <w:tc>
          <w:tcPr>
            <w:tcW w:w="3546" w:type="dxa"/>
          </w:tcPr>
          <w:p w14:paraId="0FA4D073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  <w:r w:rsidRPr="00AA7A59">
              <w:t>Datum</w:t>
            </w:r>
          </w:p>
        </w:tc>
        <w:tc>
          <w:tcPr>
            <w:tcW w:w="5668" w:type="dxa"/>
          </w:tcPr>
          <w:p w14:paraId="40DD7E0E" w14:textId="77777777" w:rsidR="00B82EB6" w:rsidRPr="00AA7A59" w:rsidRDefault="00B82EB6" w:rsidP="00C458D6">
            <w:pPr>
              <w:tabs>
                <w:tab w:val="clear" w:pos="851"/>
                <w:tab w:val="left" w:pos="0"/>
              </w:tabs>
              <w:spacing w:line="240" w:lineRule="atLeast"/>
              <w:rPr>
                <w:i/>
              </w:rPr>
            </w:pPr>
          </w:p>
        </w:tc>
      </w:tr>
    </w:tbl>
    <w:p w14:paraId="1CC8D5A9" w14:textId="77777777" w:rsidR="00DF6318" w:rsidRPr="00E634FC" w:rsidRDefault="00DF6318" w:rsidP="00B82EB6"/>
    <w:sectPr w:rsidR="00DF6318" w:rsidRPr="00E634FC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4506023">
    <w:abstractNumId w:val="2"/>
  </w:num>
  <w:num w:numId="2" w16cid:durableId="392653951">
    <w:abstractNumId w:val="0"/>
  </w:num>
  <w:num w:numId="3" w16cid:durableId="899748134">
    <w:abstractNumId w:val="1"/>
  </w:num>
  <w:num w:numId="4" w16cid:durableId="910193642">
    <w:abstractNumId w:val="3"/>
  </w:num>
  <w:num w:numId="5" w16cid:durableId="538276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D0C0A"/>
    <w:rsid w:val="000D2ABE"/>
    <w:rsid w:val="00111682"/>
    <w:rsid w:val="001350AD"/>
    <w:rsid w:val="001A118A"/>
    <w:rsid w:val="001D1063"/>
    <w:rsid w:val="00200120"/>
    <w:rsid w:val="002070B5"/>
    <w:rsid w:val="0023511E"/>
    <w:rsid w:val="002419EC"/>
    <w:rsid w:val="00267D7C"/>
    <w:rsid w:val="002966BE"/>
    <w:rsid w:val="002E6002"/>
    <w:rsid w:val="003120FD"/>
    <w:rsid w:val="003934AD"/>
    <w:rsid w:val="003D2403"/>
    <w:rsid w:val="003F5871"/>
    <w:rsid w:val="004569B7"/>
    <w:rsid w:val="00467EE5"/>
    <w:rsid w:val="00481D3D"/>
    <w:rsid w:val="00492554"/>
    <w:rsid w:val="0052511F"/>
    <w:rsid w:val="005C6BBD"/>
    <w:rsid w:val="005D0F76"/>
    <w:rsid w:val="00611CB9"/>
    <w:rsid w:val="00612887"/>
    <w:rsid w:val="00674A07"/>
    <w:rsid w:val="006A1343"/>
    <w:rsid w:val="006F028A"/>
    <w:rsid w:val="007065C8"/>
    <w:rsid w:val="007268F5"/>
    <w:rsid w:val="00786594"/>
    <w:rsid w:val="007A1E46"/>
    <w:rsid w:val="007A44FF"/>
    <w:rsid w:val="007C4AB0"/>
    <w:rsid w:val="007D46B1"/>
    <w:rsid w:val="008422FF"/>
    <w:rsid w:val="008771AB"/>
    <w:rsid w:val="008927BB"/>
    <w:rsid w:val="008B22E0"/>
    <w:rsid w:val="008C0B4D"/>
    <w:rsid w:val="00951DC4"/>
    <w:rsid w:val="00973702"/>
    <w:rsid w:val="00A46429"/>
    <w:rsid w:val="00AF7218"/>
    <w:rsid w:val="00B05EFD"/>
    <w:rsid w:val="00B82EB6"/>
    <w:rsid w:val="00BB3AAA"/>
    <w:rsid w:val="00BD38A9"/>
    <w:rsid w:val="00BE6504"/>
    <w:rsid w:val="00C2330E"/>
    <w:rsid w:val="00CC1214"/>
    <w:rsid w:val="00CC4CB0"/>
    <w:rsid w:val="00CF61B2"/>
    <w:rsid w:val="00D437C9"/>
    <w:rsid w:val="00D518BE"/>
    <w:rsid w:val="00DD2DCA"/>
    <w:rsid w:val="00DE32DF"/>
    <w:rsid w:val="00DF6318"/>
    <w:rsid w:val="00E07889"/>
    <w:rsid w:val="00EA64A8"/>
    <w:rsid w:val="00EA7785"/>
    <w:rsid w:val="00EB7556"/>
    <w:rsid w:val="00EF1C62"/>
    <w:rsid w:val="00EF2296"/>
    <w:rsid w:val="00F3646E"/>
    <w:rsid w:val="00FA3656"/>
    <w:rsid w:val="00FC3C3A"/>
    <w:rsid w:val="00FE55B8"/>
    <w:rsid w:val="00FF2DAB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E3DC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B82EB6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33C98-6F7D-44D4-850A-A1122563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Hoffmans, BH (Ben)</dc:creator>
  <cp:lastModifiedBy>Hoffmans, BH (Ben)</cp:lastModifiedBy>
  <cp:revision>3</cp:revision>
  <dcterms:created xsi:type="dcterms:W3CDTF">2025-08-27T13:24:00Z</dcterms:created>
  <dcterms:modified xsi:type="dcterms:W3CDTF">2025-12-03T07:57:00Z</dcterms:modified>
</cp:coreProperties>
</file>