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7F729225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5957876" w14:textId="024ED382" w:rsidR="00331241" w:rsidRPr="001B66CB" w:rsidRDefault="00CB3B42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16"/>
              </w:rPr>
              <w:t>Raamovereenkomst dienstverlening onderhoud g</w:t>
            </w:r>
            <w:r w:rsidR="00C27030">
              <w:rPr>
                <w:b/>
                <w:sz w:val="24"/>
                <w:szCs w:val="16"/>
              </w:rPr>
              <w:t>roenvoorziening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77B6E443" w:rsidR="0040482E" w:rsidRDefault="00C27030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Gemeente</w:t>
            </w:r>
            <w:r w:rsidR="00A046B3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Bergen</w:t>
            </w:r>
            <w:r w:rsidR="00A046B3">
              <w:rPr>
                <w:sz w:val="24"/>
                <w:szCs w:val="24"/>
              </w:rPr>
              <w:t>, Uitgeest, Castricum,</w:t>
            </w:r>
            <w:r>
              <w:rPr>
                <w:sz w:val="24"/>
                <w:szCs w:val="24"/>
              </w:rPr>
              <w:t xml:space="preserve"> Heiloo</w:t>
            </w:r>
            <w:r w:rsidR="00A046B3">
              <w:rPr>
                <w:sz w:val="24"/>
                <w:szCs w:val="24"/>
              </w:rPr>
              <w:t xml:space="preserve"> en 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41D03C14" w:rsidR="00331241" w:rsidRPr="00A81EA0" w:rsidRDefault="00CB3B42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1-</w:t>
            </w:r>
            <w:r w:rsidR="00A046B3">
              <w:rPr>
                <w:rFonts w:cs="Verdana"/>
                <w:noProof/>
                <w:sz w:val="20"/>
                <w:szCs w:val="20"/>
              </w:rPr>
              <w:t>10</w:t>
            </w:r>
            <w:r>
              <w:rPr>
                <w:rFonts w:cs="Verdana"/>
                <w:noProof/>
                <w:sz w:val="20"/>
                <w:szCs w:val="20"/>
              </w:rPr>
              <w:t>-2025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22C439C4" w:rsidR="00331241" w:rsidRPr="00A81EA0" w:rsidRDefault="00C27030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Z</w:t>
            </w:r>
            <w:r w:rsidR="00CB3B42">
              <w:rPr>
                <w:rFonts w:cs="Verdana"/>
                <w:sz w:val="20"/>
                <w:szCs w:val="20"/>
              </w:rPr>
              <w:t>25 237148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A81EA0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lightGray"/>
              </w:rPr>
            </w:pPr>
            <w:r w:rsidRPr="00A81EA0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  <w:highlight w:val="lightGray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3569715B" w:rsidR="00331241" w:rsidRPr="00A81EA0" w:rsidRDefault="00C27030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  <w:highlight w:val="lightGray"/>
                  </w:rPr>
                </w:pPr>
                <w:r>
                  <w:rPr>
                    <w:rFonts w:cs="Verdana"/>
                    <w:sz w:val="20"/>
                    <w:szCs w:val="20"/>
                    <w:highlight w:val="lightGray"/>
                  </w:rPr>
                  <w:t>1.0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7"/>
      <w:headerReference w:type="first" r:id="rId18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8C6F" w14:textId="77777777" w:rsidR="00CB3B42" w:rsidRDefault="00CB3B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63BA" w14:textId="77777777" w:rsidR="00CB3B42" w:rsidRDefault="00CB3B42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32489644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CB3B42">
      <w:rPr>
        <w:rStyle w:val="Paginanummer"/>
        <w:rFonts w:cs="Verdana"/>
        <w:sz w:val="16"/>
        <w:szCs w:val="16"/>
      </w:rPr>
      <w:t xml:space="preserve">raamovereenkomst dienstverlening onderhoud groenvoorziening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A046B3">
      <w:rPr>
        <w:sz w:val="16"/>
        <w:szCs w:val="16"/>
      </w:rPr>
      <w:t xml:space="preserve">gemeente Bergen, Uitgeest, Castricum, Heiloo en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7A8B" w14:textId="77777777" w:rsidR="00CB3B42" w:rsidRDefault="00CB3B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C39A" w14:textId="77777777" w:rsidR="00CB3B42" w:rsidRDefault="00CB3B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321702">
    <w:abstractNumId w:val="4"/>
  </w:num>
  <w:num w:numId="2" w16cid:durableId="359861488">
    <w:abstractNumId w:val="1"/>
  </w:num>
  <w:num w:numId="3" w16cid:durableId="750203531">
    <w:abstractNumId w:val="2"/>
  </w:num>
  <w:num w:numId="4" w16cid:durableId="464546573">
    <w:abstractNumId w:val="0"/>
  </w:num>
  <w:num w:numId="5" w16cid:durableId="9332849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595C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55DC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046B3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77D77"/>
    <w:rsid w:val="00A81EA0"/>
    <w:rsid w:val="00A83A63"/>
    <w:rsid w:val="00A83C0C"/>
    <w:rsid w:val="00A853AE"/>
    <w:rsid w:val="00A86B0B"/>
    <w:rsid w:val="00A87F42"/>
    <w:rsid w:val="00A90E9D"/>
    <w:rsid w:val="00A91F18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27030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3B42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607D69"/>
    <w:rsid w:val="006455DC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A77D77"/>
    <w:rsid w:val="00A91F18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Create a new document." ma:contentTypeScope="" ma:versionID="e9bddc006618c9091b6b055701b9814e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f39dd3b8a700b86245a5bf7d1ca379e5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3FF47-223B-4E3A-809D-6BC430AB75B1}"/>
</file>

<file path=customXml/itemProps2.xml><?xml version="1.0" encoding="utf-8"?>
<ds:datastoreItem xmlns:ds="http://schemas.openxmlformats.org/officeDocument/2006/customXml" ds:itemID="{BC40797F-0FBE-4E70-A238-2E74C70F58A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1097B5-E844-438E-83C0-6C1CE5152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1580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Lotte van der Klein</cp:lastModifiedBy>
  <cp:revision>4</cp:revision>
  <cp:lastPrinted>2017-02-15T15:24:00Z</cp:lastPrinted>
  <dcterms:created xsi:type="dcterms:W3CDTF">2025-05-12T08:42:00Z</dcterms:created>
  <dcterms:modified xsi:type="dcterms:W3CDTF">2025-09-29T11:20:00Z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