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7009" w14:textId="77777777" w:rsidR="00733A14" w:rsidRPr="00733A14" w:rsidRDefault="00733A14" w:rsidP="00733A14">
      <w:pPr>
        <w:pStyle w:val="Kop1"/>
        <w:spacing w:line="240" w:lineRule="auto"/>
        <w:rPr>
          <w:rFonts w:ascii="Raleway Medium" w:hAnsi="Raleway Medium"/>
          <w:color w:val="07004D"/>
        </w:rPr>
      </w:pPr>
      <w:r w:rsidRPr="00733A14">
        <w:rPr>
          <w:rFonts w:ascii="Raleway Medium" w:hAnsi="Raleway Medium"/>
          <w:color w:val="07004D"/>
        </w:rPr>
        <w:t>Bijlage 3: Modelformulier referentieprojecte</w:t>
      </w:r>
      <w:r>
        <w:rPr>
          <w:rFonts w:ascii="Raleway Medium" w:hAnsi="Raleway Medium"/>
          <w:color w:val="07004D"/>
        </w:rPr>
        <w:t>n</w:t>
      </w:r>
    </w:p>
    <w:p w14:paraId="3367183E" w14:textId="1FF8DCCE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De Gegadigde verleent door het indienen van de referentie toestemming aan Aanbesteder om, zonder tussenkomst van de </w:t>
      </w:r>
      <w:r w:rsidR="00F3322E" w:rsidRPr="0079571D">
        <w:rPr>
          <w:rFonts w:ascii="Raleway Medium" w:hAnsi="Raleway Medium" w:cstheme="minorHAnsi"/>
          <w:sz w:val="22"/>
          <w:szCs w:val="22"/>
        </w:rPr>
        <w:t>Gegadigde</w:t>
      </w:r>
      <w:r w:rsidRPr="00563898">
        <w:rPr>
          <w:rFonts w:ascii="Raleway Medium" w:hAnsi="Raleway Medium" w:cstheme="minorHAnsi"/>
          <w:sz w:val="22"/>
          <w:szCs w:val="22"/>
        </w:rPr>
        <w:t>, bij de opdrachtgever van de referentie nadere informatie in te winnen dan wel de juistheid van gegevens te verifiëren.</w:t>
      </w:r>
    </w:p>
    <w:p w14:paraId="7979E378" w14:textId="54187BC9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</w:p>
    <w:p w14:paraId="4A51BE56" w14:textId="39DAF716" w:rsidR="006A44F2" w:rsidRPr="00563898" w:rsidRDefault="006A44F2" w:rsidP="006A44F2">
      <w:pPr>
        <w:rPr>
          <w:rFonts w:ascii="Raleway Medium" w:hAnsi="Raleway Medium" w:cstheme="minorHAnsi"/>
          <w:sz w:val="22"/>
          <w:szCs w:val="22"/>
        </w:rPr>
      </w:pPr>
      <w:r w:rsidRPr="00563898">
        <w:rPr>
          <w:rFonts w:ascii="Raleway Medium" w:hAnsi="Raleway Medium" w:cstheme="minorHAnsi"/>
          <w:sz w:val="22"/>
          <w:szCs w:val="22"/>
        </w:rPr>
        <w:t xml:space="preserve">Kopieer onderstaande tabel in dit format om meerdere referentieprojecten op te geven, of vul voor ieder referentieproject opnieuw dit formulier in.  </w:t>
      </w:r>
    </w:p>
    <w:p w14:paraId="590191A9" w14:textId="77777777" w:rsidR="0011274C" w:rsidRPr="00563898" w:rsidRDefault="0011274C" w:rsidP="0066761B">
      <w:pPr>
        <w:rPr>
          <w:rFonts w:ascii="Raleway Medium" w:hAnsi="Raleway Medium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71"/>
        <w:gridCol w:w="4789"/>
      </w:tblGrid>
      <w:tr w:rsidR="002341D4" w:rsidRPr="00563898" w14:paraId="15245AAE" w14:textId="77777777" w:rsidTr="006A44F2">
        <w:trPr>
          <w:cantSplit/>
          <w:jc w:val="center"/>
        </w:trPr>
        <w:tc>
          <w:tcPr>
            <w:tcW w:w="10060" w:type="dxa"/>
            <w:gridSpan w:val="2"/>
            <w:shd w:val="clear" w:color="auto" w:fill="9CC2E5" w:themeFill="accent5" w:themeFillTint="99"/>
          </w:tcPr>
          <w:p w14:paraId="5F427F8E" w14:textId="0B527EE2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 xml:space="preserve">Algemene </w:t>
            </w:r>
            <w:proofErr w:type="gramStart"/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informatie referentieproject</w:t>
            </w:r>
            <w:proofErr w:type="gramEnd"/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 xml:space="preserve"> </w:t>
            </w:r>
            <w:r w:rsidR="006A44F2"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1</w:t>
            </w:r>
          </w:p>
        </w:tc>
      </w:tr>
      <w:tr w:rsidR="00036EE8" w:rsidRPr="00563898" w14:paraId="67AA34C3" w14:textId="77777777" w:rsidTr="00983C57">
        <w:trPr>
          <w:cantSplit/>
          <w:jc w:val="center"/>
        </w:trPr>
        <w:tc>
          <w:tcPr>
            <w:tcW w:w="0" w:type="auto"/>
          </w:tcPr>
          <w:p w14:paraId="2731E348" w14:textId="0BC097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Referentieproject (naam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organisatie, locatie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2EB229A5" w14:textId="739D76DD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Naam </w:t>
            </w:r>
            <w:r w:rsidR="0011274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organisatie referentie</w:t>
            </w: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project</w:t>
            </w:r>
          </w:p>
          <w:p w14:paraId="7AE5FFEE" w14:textId="1BBB5280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Soort organisatie</w:t>
            </w:r>
          </w:p>
          <w:p w14:paraId="7B7B832C" w14:textId="7759A26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Locatie</w:t>
            </w:r>
          </w:p>
          <w:p w14:paraId="3FE8F921" w14:textId="3E676CAE" w:rsidR="0011274C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Gebouwtype </w:t>
            </w:r>
          </w:p>
        </w:tc>
      </w:tr>
      <w:tr w:rsidR="00036EE8" w:rsidRPr="00563898" w14:paraId="185E4E32" w14:textId="77777777" w:rsidTr="00983C57">
        <w:trPr>
          <w:cantSplit/>
          <w:jc w:val="center"/>
        </w:trPr>
        <w:tc>
          <w:tcPr>
            <w:tcW w:w="0" w:type="auto"/>
          </w:tcPr>
          <w:p w14:paraId="07B70B83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Referentie heeft betrekking op</w:t>
            </w:r>
            <w:r w:rsidR="00CE5063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(aankruisen wat van toepassing is)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  <w:p w14:paraId="14415EEF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</w:t>
            </w:r>
          </w:p>
          <w:p w14:paraId="2AE3AF1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shd w:val="clear" w:color="auto" w:fill="FFFF99"/>
          </w:tcPr>
          <w:p w14:paraId="59326AF5" w14:textId="23BD93E1" w:rsidR="001A4940" w:rsidRPr="00563898" w:rsidRDefault="002328F8" w:rsidP="001A494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4028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4940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1A494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Geschiktheidseis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, kerncompetentie</w:t>
            </w:r>
            <w:r w:rsidR="001A494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395D9556" w14:textId="63B2DDFD" w:rsidR="002341D4" w:rsidRDefault="002328F8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43074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1D4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C8205B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Geschiktheidseis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,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kerncompetentie</w:t>
            </w:r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2</w:t>
            </w:r>
          </w:p>
          <w:p w14:paraId="6CC22A32" w14:textId="5FFB2746" w:rsidR="00FB5C80" w:rsidRPr="00563898" w:rsidRDefault="002328F8" w:rsidP="00FB5C8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187395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0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Geschiktheidseis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,</w:t>
            </w:r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kerncompetentie</w:t>
            </w:r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3</w:t>
            </w:r>
          </w:p>
          <w:p w14:paraId="6FD9C0AA" w14:textId="411E85A4" w:rsidR="00FB5C80" w:rsidRDefault="002328F8" w:rsidP="00FB5C8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134801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C80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Geschiktheidseis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, kerncompetentie</w:t>
            </w:r>
            <w:r w:rsidR="00FB5C80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</w:t>
            </w:r>
            <w:r w:rsidR="00FB5C80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4</w:t>
            </w:r>
          </w:p>
          <w:p w14:paraId="24564503" w14:textId="77777777" w:rsidR="00FB5C80" w:rsidRPr="00563898" w:rsidRDefault="00FB5C80" w:rsidP="00FB5C8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0FEE23B3" w14:textId="66EAB50A" w:rsidR="006D3291" w:rsidRPr="00563898" w:rsidRDefault="002328F8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141639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1</w:t>
            </w:r>
          </w:p>
          <w:p w14:paraId="572580F2" w14:textId="17FBC46C" w:rsidR="006D3291" w:rsidRDefault="002328F8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35531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291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2</w:t>
            </w:r>
          </w:p>
          <w:p w14:paraId="4F54F0AF" w14:textId="4C80B4F2" w:rsidR="0079571D" w:rsidRPr="00563898" w:rsidRDefault="002328F8" w:rsidP="0079571D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85696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3</w:t>
            </w:r>
          </w:p>
          <w:p w14:paraId="2EEC31C8" w14:textId="2A65A216" w:rsidR="0079571D" w:rsidRDefault="002328F8" w:rsidP="006D3291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38603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71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79571D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Selectiecriterium </w:t>
            </w:r>
            <w:r w:rsidR="0079571D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4</w:t>
            </w:r>
          </w:p>
          <w:p w14:paraId="0E100A0D" w14:textId="4C89CF86" w:rsidR="002341D4" w:rsidRPr="00563898" w:rsidRDefault="002341D4" w:rsidP="009D3E11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</w:tr>
      <w:tr w:rsidR="002341D4" w:rsidRPr="00563898" w14:paraId="6636FB2B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74EA93DA" w14:textId="516AEB72" w:rsidR="002341D4" w:rsidRPr="00563898" w:rsidRDefault="00AC5441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Contactgegevens opdrachtgever</w:t>
            </w:r>
          </w:p>
        </w:tc>
      </w:tr>
      <w:tr w:rsidR="00036EE8" w:rsidRPr="00563898" w14:paraId="3D8F92A0" w14:textId="77777777" w:rsidTr="00983C57">
        <w:trPr>
          <w:cantSplit/>
          <w:jc w:val="center"/>
        </w:trPr>
        <w:tc>
          <w:tcPr>
            <w:tcW w:w="0" w:type="auto"/>
          </w:tcPr>
          <w:p w14:paraId="664E8CE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Opdrachtgever</w:t>
            </w:r>
            <w:r w:rsidR="005A2EAD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6E7FF2B9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opdrachtgever</w:t>
            </w:r>
          </w:p>
        </w:tc>
      </w:tr>
      <w:tr w:rsidR="00036EE8" w:rsidRPr="00563898" w14:paraId="5D87D3F7" w14:textId="77777777" w:rsidTr="00983C57">
        <w:trPr>
          <w:cantSplit/>
          <w:jc w:val="center"/>
        </w:trPr>
        <w:tc>
          <w:tcPr>
            <w:tcW w:w="0" w:type="auto"/>
          </w:tcPr>
          <w:p w14:paraId="47F8E1DC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68B0B11F" w14:textId="301356D9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Naam contactpersoon opdrachtgever</w:t>
            </w:r>
          </w:p>
        </w:tc>
      </w:tr>
      <w:tr w:rsidR="00036EE8" w:rsidRPr="00563898" w14:paraId="5788BBAB" w14:textId="77777777" w:rsidTr="00983C57">
        <w:trPr>
          <w:cantSplit/>
          <w:jc w:val="center"/>
        </w:trPr>
        <w:tc>
          <w:tcPr>
            <w:tcW w:w="0" w:type="auto"/>
          </w:tcPr>
          <w:p w14:paraId="3EDBA58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Contactgegevens contactpersoon bij de opdrachtgever:</w:t>
            </w:r>
          </w:p>
        </w:tc>
        <w:tc>
          <w:tcPr>
            <w:tcW w:w="4789" w:type="dxa"/>
            <w:shd w:val="clear" w:color="auto" w:fill="FFFF99"/>
          </w:tcPr>
          <w:p w14:paraId="0B6A6DD0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Telefoonnummer:</w:t>
            </w:r>
          </w:p>
          <w:p w14:paraId="0D036D67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E-mail adres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:</w:t>
            </w:r>
          </w:p>
        </w:tc>
      </w:tr>
      <w:tr w:rsidR="002341D4" w:rsidRPr="00563898" w14:paraId="60EFE700" w14:textId="77777777" w:rsidTr="00983C57">
        <w:trPr>
          <w:cantSplit/>
          <w:jc w:val="center"/>
        </w:trPr>
        <w:tc>
          <w:tcPr>
            <w:tcW w:w="10060" w:type="dxa"/>
            <w:gridSpan w:val="2"/>
          </w:tcPr>
          <w:p w14:paraId="33947241" w14:textId="77777777" w:rsidR="002341D4" w:rsidRPr="00563898" w:rsidRDefault="002341D4" w:rsidP="00BE6A6A">
            <w:pPr>
              <w:rPr>
                <w:rFonts w:ascii="Raleway Medium" w:hAnsi="Raleway Medium" w:cstheme="minorHAnsi"/>
                <w:b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 xml:space="preserve">Nadere </w:t>
            </w:r>
            <w:proofErr w:type="gramStart"/>
            <w:r w:rsidRPr="00563898">
              <w:rPr>
                <w:rFonts w:ascii="Raleway Medium" w:hAnsi="Raleway Medium" w:cstheme="minorHAnsi"/>
                <w:b/>
                <w:sz w:val="20"/>
                <w:szCs w:val="20"/>
              </w:rPr>
              <w:t>informatie referentieproject</w:t>
            </w:r>
            <w:proofErr w:type="gramEnd"/>
          </w:p>
        </w:tc>
      </w:tr>
      <w:tr w:rsidR="00036EE8" w:rsidRPr="00563898" w14:paraId="0C5EE018" w14:textId="77777777" w:rsidTr="00983C57">
        <w:trPr>
          <w:cantSplit/>
          <w:jc w:val="center"/>
        </w:trPr>
        <w:tc>
          <w:tcPr>
            <w:tcW w:w="0" w:type="auto"/>
          </w:tcPr>
          <w:p w14:paraId="79923138" w14:textId="39C5781D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Startd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atum 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opdracht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78771B4A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4A5843B3" w14:textId="77777777" w:rsidTr="00983C57">
        <w:trPr>
          <w:cantSplit/>
          <w:jc w:val="center"/>
        </w:trPr>
        <w:tc>
          <w:tcPr>
            <w:tcW w:w="0" w:type="auto"/>
          </w:tcPr>
          <w:p w14:paraId="2EC7B616" w14:textId="6BFA3D99" w:rsidR="002341D4" w:rsidRPr="00563898" w:rsidRDefault="0011274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Einde opdracht</w:t>
            </w:r>
            <w:r w:rsidR="00054F16"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shd w:val="clear" w:color="auto" w:fill="FFFF99"/>
          </w:tcPr>
          <w:p w14:paraId="3EA13AC4" w14:textId="77777777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DD26A5" w:rsidRPr="00563898" w14:paraId="360B6761" w14:textId="77777777" w:rsidTr="00983C57">
        <w:trPr>
          <w:cantSplit/>
          <w:jc w:val="center"/>
        </w:trPr>
        <w:tc>
          <w:tcPr>
            <w:tcW w:w="0" w:type="auto"/>
          </w:tcPr>
          <w:p w14:paraId="573DE472" w14:textId="01FC326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Opleverdatum:</w:t>
            </w:r>
          </w:p>
        </w:tc>
        <w:tc>
          <w:tcPr>
            <w:tcW w:w="4789" w:type="dxa"/>
            <w:shd w:val="clear" w:color="auto" w:fill="FFFF99"/>
          </w:tcPr>
          <w:p w14:paraId="7C71D528" w14:textId="5558ACE9" w:rsidR="00DD26A5" w:rsidRPr="00563898" w:rsidRDefault="00DD26A5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Datum</w:t>
            </w:r>
          </w:p>
        </w:tc>
      </w:tr>
      <w:tr w:rsidR="00036EE8" w:rsidRPr="00563898" w14:paraId="5F6196F1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2A0358" w14:textId="2C6EBFE2" w:rsidR="002341D4" w:rsidRPr="00563898" w:rsidRDefault="00E957FC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Omvang van het project in 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bruto vloeroppervlak (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BVO</w:t>
            </w:r>
            <w:r w:rsidR="00910E1C" w:rsidRPr="00563898">
              <w:rPr>
                <w:rFonts w:ascii="Raleway Medium" w:hAnsi="Raleway Medium" w:cstheme="minorHAnsi"/>
                <w:sz w:val="20"/>
                <w:szCs w:val="20"/>
              </w:rPr>
              <w:t>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61CF0E39" w14:textId="03EFAC02" w:rsidR="0011274C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….  </w:t>
            </w: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m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  <w:vertAlign w:val="superscript"/>
              </w:rPr>
              <w:t>2</w:t>
            </w:r>
            <w:r w:rsidR="00E957FC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BVO</w:t>
            </w:r>
          </w:p>
        </w:tc>
      </w:tr>
      <w:tr w:rsidR="00E47925" w:rsidRPr="00563898" w14:paraId="087C4409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C7D7D4" w14:textId="6A3887FB" w:rsidR="00E47925" w:rsidRPr="00563898" w:rsidRDefault="00E47925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Referentieproject uitgevoerd als 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hoofdaannemer</w:t>
            </w:r>
            <w:r w:rsidR="00E71544" w:rsidRPr="00563898">
              <w:rPr>
                <w:rFonts w:ascii="Raleway Medium" w:hAnsi="Raleway Medium" w:cstheme="minorHAnsi"/>
                <w:sz w:val="20"/>
                <w:szCs w:val="20"/>
              </w:rPr>
              <w:t>/-verantwoordelijke</w:t>
            </w:r>
            <w:r w:rsidR="0054142E" w:rsidRPr="00563898">
              <w:rPr>
                <w:rFonts w:ascii="Raleway Medium" w:hAnsi="Raleway Medium" w:cstheme="minorHAnsi"/>
                <w:sz w:val="20"/>
                <w:szCs w:val="20"/>
              </w:rPr>
              <w:t>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9AFCDF1" w14:textId="28B7270B" w:rsidR="00E47925" w:rsidRPr="00563898" w:rsidRDefault="002328F8" w:rsidP="00BE6A6A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98000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-28219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</w:tc>
      </w:tr>
      <w:tr w:rsidR="00F33F53" w:rsidRPr="00563898" w14:paraId="75B07174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7A19EE" w14:textId="3771BABC" w:rsidR="00F33F53" w:rsidRPr="00563898" w:rsidRDefault="00D24542" w:rsidP="00BE6A6A">
            <w:pPr>
              <w:rPr>
                <w:rFonts w:ascii="Raleway Medium" w:hAnsi="Raleway Medium" w:cstheme="minorHAnsi"/>
                <w:sz w:val="20"/>
                <w:szCs w:val="20"/>
                <w:highlight w:val="yellow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lastRenderedPageBreak/>
              <w:t>Uit</w:t>
            </w:r>
            <w:r w:rsidR="009A089D" w:rsidRPr="00563898">
              <w:rPr>
                <w:rFonts w:ascii="Raleway Medium" w:hAnsi="Raleway Medium" w:cstheme="minorHAnsi"/>
                <w:sz w:val="20"/>
                <w:szCs w:val="20"/>
              </w:rPr>
              <w:t>gevoerd in samenwerkingsverband?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0B1F8B8F" w14:textId="77777777" w:rsidR="009A089D" w:rsidRPr="00563898" w:rsidRDefault="002328F8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717470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 </w:t>
            </w:r>
            <w:proofErr w:type="gramStart"/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Ja /</w:t>
            </w:r>
            <w:proofErr w:type="gramEnd"/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</w:t>
            </w:r>
            <w:sdt>
              <w:sdtPr>
                <w:rPr>
                  <w:rFonts w:ascii="Raleway Medium" w:eastAsia="MS Gothic" w:hAnsi="Raleway Medium" w:cstheme="minorHAnsi"/>
                  <w:sz w:val="20"/>
                  <w:szCs w:val="20"/>
                  <w:highlight w:val="lightGray"/>
                </w:rPr>
                <w:id w:val="17154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89D" w:rsidRPr="00563898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9A089D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 xml:space="preserve"> Nee</w:t>
            </w:r>
          </w:p>
          <w:p w14:paraId="3F87A165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</w:p>
          <w:p w14:paraId="17062096" w14:textId="77777777" w:rsidR="009A089D" w:rsidRPr="00563898" w:rsidRDefault="009A089D" w:rsidP="00BE6A6A">
            <w:pPr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Indien ja, hieronder de namen van de overige participanten in het samenwerkingsverband invullen:</w:t>
            </w:r>
          </w:p>
          <w:p w14:paraId="2A8DC42B" w14:textId="28C11F3D" w:rsidR="009A089D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A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  <w:p w14:paraId="5F41ADAB" w14:textId="13D8346A" w:rsidR="00F33F53" w:rsidRPr="00563898" w:rsidRDefault="009A089D" w:rsidP="009A089D">
            <w:pPr>
              <w:pStyle w:val="Lijstalinea"/>
              <w:numPr>
                <w:ilvl w:val="0"/>
                <w:numId w:val="6"/>
              </w:num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Participant B</w:t>
            </w:r>
            <w:r w:rsidR="006A44F2" w:rsidRPr="00563898">
              <w:rPr>
                <w:rFonts w:ascii="Raleway Medium" w:eastAsia="MS Gothic" w:hAnsi="Raleway Medium" w:cstheme="minorHAnsi"/>
                <w:sz w:val="20"/>
                <w:szCs w:val="20"/>
                <w:highlight w:val="lightGray"/>
              </w:rPr>
              <w:t>, en beschrijving werkzaamheden</w:t>
            </w:r>
          </w:p>
        </w:tc>
      </w:tr>
      <w:tr w:rsidR="00036EE8" w:rsidRPr="00563898" w14:paraId="4E30BD2F" w14:textId="77777777" w:rsidTr="00983C5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E88D84" w14:textId="57689CC7" w:rsidR="00DB6E86" w:rsidRPr="00563898" w:rsidRDefault="002165D0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>Omvang va</w:t>
            </w:r>
            <w:r w:rsidR="00A41AA2" w:rsidRPr="00563898">
              <w:rPr>
                <w:rFonts w:ascii="Raleway Medium" w:hAnsi="Raleway Medium" w:cstheme="minorHAnsi"/>
                <w:sz w:val="20"/>
                <w:szCs w:val="20"/>
              </w:rPr>
              <w:t>n de werkzaamheden die door de G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>egadigde en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(indien van toep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a</w:t>
            </w:r>
            <w:r w:rsidR="007E6439" w:rsidRPr="00563898">
              <w:rPr>
                <w:rFonts w:ascii="Raleway Medium" w:hAnsi="Raleway Medium" w:cstheme="minorHAnsi"/>
                <w:sz w:val="20"/>
                <w:szCs w:val="20"/>
              </w:rPr>
              <w:t>s</w:t>
            </w:r>
            <w:r w:rsidR="00AC5441" w:rsidRPr="00563898">
              <w:rPr>
                <w:rFonts w:ascii="Raleway Medium" w:hAnsi="Raleway Medium" w:cstheme="minorHAnsi"/>
                <w:sz w:val="20"/>
                <w:szCs w:val="20"/>
              </w:rPr>
              <w:t>sing)</w:t>
            </w: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 de andere deelnemers in het samenwerkingsverband zijn verricht: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7FD39E9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excl. BTW) van de werkzaamheden uitgevoerd door gegadigde</w:t>
            </w:r>
          </w:p>
          <w:p w14:paraId="747865D7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49E7D886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€ </w:t>
            </w: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  (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excl. BTW) + omschrijving werkzaamheden uitgevoerd door </w:t>
            </w:r>
            <w:proofErr w:type="spell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combinant</w:t>
            </w:r>
            <w:proofErr w:type="spell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(en)</w:t>
            </w:r>
          </w:p>
          <w:p w14:paraId="5E6A6A6A" w14:textId="77777777" w:rsidR="002165D0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</w:p>
          <w:p w14:paraId="1D89E55C" w14:textId="33814744" w:rsidR="00DB6E86" w:rsidRPr="00563898" w:rsidRDefault="002165D0" w:rsidP="002165D0">
            <w:pPr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</w:pP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€  (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excl. </w:t>
            </w:r>
            <w:proofErr w:type="gramStart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BTW)  +</w:t>
            </w:r>
            <w:proofErr w:type="gramEnd"/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omschrijving uitgevoerd door onderaannemers</w:t>
            </w:r>
          </w:p>
        </w:tc>
      </w:tr>
      <w:tr w:rsidR="00036EE8" w:rsidRPr="00563898" w14:paraId="49F32BD9" w14:textId="77777777" w:rsidTr="00983C57">
        <w:trPr>
          <w:cantSplit/>
          <w:trHeight w:val="24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ED687D8" w14:textId="1ED5605C" w:rsidR="00036EE8" w:rsidRPr="00563898" w:rsidRDefault="00FB5C80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>
              <w:rPr>
                <w:rFonts w:ascii="Raleway Medium" w:hAnsi="Raleway Medium" w:cstheme="minorHAnsi"/>
                <w:sz w:val="20"/>
                <w:szCs w:val="20"/>
              </w:rPr>
              <w:t>B</w:t>
            </w:r>
            <w:r w:rsidR="002341D4" w:rsidRPr="00563898">
              <w:rPr>
                <w:rFonts w:ascii="Raleway Medium" w:hAnsi="Raleway Medium" w:cstheme="minorHAnsi"/>
                <w:sz w:val="20"/>
                <w:szCs w:val="20"/>
              </w:rPr>
              <w:t>eschrijving van de referentieopdracht</w:t>
            </w:r>
            <w:r w:rsidR="00EC0577">
              <w:rPr>
                <w:rFonts w:ascii="Raleway Medium" w:hAnsi="Raleway Medium" w:cstheme="minorHAnsi"/>
                <w:sz w:val="20"/>
                <w:szCs w:val="20"/>
              </w:rPr>
              <w:t xml:space="preserve">, </w:t>
            </w:r>
            <w:r w:rsidR="00B40274" w:rsidRPr="00563898">
              <w:rPr>
                <w:rFonts w:ascii="Raleway Medium" w:hAnsi="Raleway Medium" w:cstheme="minorHAnsi"/>
                <w:sz w:val="20"/>
                <w:szCs w:val="20"/>
              </w:rPr>
              <w:t>uw werkzaamheden daarin</w:t>
            </w:r>
            <w:r w:rsidR="00036EE8" w:rsidRPr="00563898">
              <w:rPr>
                <w:rFonts w:ascii="Raleway Medium" w:hAnsi="Raleway Medium" w:cstheme="minorHAnsi"/>
                <w:sz w:val="20"/>
                <w:szCs w:val="20"/>
              </w:rPr>
              <w:t>*</w:t>
            </w:r>
            <w:r w:rsidR="00EC0577">
              <w:rPr>
                <w:rFonts w:ascii="Raleway Medium" w:hAnsi="Raleway Medium" w:cstheme="minorHAnsi"/>
                <w:sz w:val="20"/>
                <w:szCs w:val="20"/>
              </w:rPr>
              <w:t xml:space="preserve"> </w:t>
            </w:r>
            <w:r w:rsidR="00EC0577" w:rsidRPr="002C4ACD">
              <w:rPr>
                <w:rFonts w:ascii="Raleway Medium" w:hAnsi="Raleway Medium" w:cstheme="minorHAnsi"/>
                <w:sz w:val="20"/>
                <w:szCs w:val="20"/>
                <w:u w:val="single"/>
              </w:rPr>
              <w:t xml:space="preserve">en waarom deze referentie voldoet aan hetgeen gevraagd in </w:t>
            </w:r>
            <w:r w:rsidR="002C4ACD" w:rsidRPr="002C4ACD">
              <w:rPr>
                <w:rFonts w:ascii="Raleway Medium" w:hAnsi="Raleway Medium" w:cstheme="minorHAnsi"/>
                <w:sz w:val="20"/>
                <w:szCs w:val="20"/>
                <w:u w:val="single"/>
              </w:rPr>
              <w:t xml:space="preserve">bijlage 2 </w:t>
            </w:r>
            <w:r w:rsidR="002C4ACD" w:rsidRPr="002C4ACD">
              <w:rPr>
                <w:rFonts w:ascii="Raleway Medium" w:hAnsi="Raleway Medium" w:cstheme="minorHAnsi"/>
                <w:sz w:val="20"/>
                <w:szCs w:val="20"/>
              </w:rPr>
              <w:t>(geschiktheidseisen en selectiecriteria)</w:t>
            </w:r>
            <w:r w:rsidR="00036EE8" w:rsidRPr="002C4ACD">
              <w:rPr>
                <w:rFonts w:ascii="Raleway Medium" w:hAnsi="Raleway Medium" w:cstheme="minorHAnsi"/>
                <w:sz w:val="20"/>
                <w:szCs w:val="20"/>
              </w:rPr>
              <w:t>:</w:t>
            </w:r>
          </w:p>
          <w:p w14:paraId="47264628" w14:textId="77777777" w:rsidR="00036EE8" w:rsidRPr="00563898" w:rsidRDefault="00036EE8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  <w:p w14:paraId="106842CE" w14:textId="1BB4C47D" w:rsidR="00297297" w:rsidRPr="00563898" w:rsidRDefault="00036EE8" w:rsidP="00297297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</w:rPr>
              <w:t xml:space="preserve">*) </w:t>
            </w:r>
            <w:proofErr w:type="gramStart"/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I</w:t>
            </w:r>
            <w:r w:rsidR="002341D4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ndien</w:t>
            </w:r>
            <w:proofErr w:type="gramEnd"/>
            <w:r w:rsidR="002341D4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 xml:space="preserve"> de referentie betrekking heeft op een ‘deel’ van een grotere opgave dan dient helder omschreven te zijn welk deel van de opgave wordt in</w:t>
            </w:r>
            <w:r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gezet voor deze referentie-eis.</w:t>
            </w:r>
            <w:r w:rsidR="00AD60F3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 xml:space="preserve"> </w:t>
            </w:r>
            <w:r w:rsidR="00297297" w:rsidRPr="00563898">
              <w:rPr>
                <w:rFonts w:ascii="Raleway Medium" w:hAnsi="Raleway Medium" w:cstheme="minorHAnsi"/>
                <w:i/>
                <w:sz w:val="20"/>
                <w:szCs w:val="20"/>
              </w:rPr>
              <w:t>Uit de toelichting dient onomstotelijk te blijken dat het betreffende referentieproject voldoet aan de voor de referentie gestelde eisen.</w:t>
            </w:r>
          </w:p>
          <w:p w14:paraId="225E3A75" w14:textId="263CC694" w:rsidR="002341D4" w:rsidRPr="00563898" w:rsidRDefault="002341D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14:paraId="13F570C0" w14:textId="0D620C7B" w:rsidR="002341D4" w:rsidRPr="00563898" w:rsidRDefault="00B40274" w:rsidP="00BE6A6A">
            <w:pPr>
              <w:rPr>
                <w:rFonts w:ascii="Raleway Medium" w:hAnsi="Raleway Medium" w:cstheme="minorHAnsi"/>
                <w:sz w:val="20"/>
                <w:szCs w:val="20"/>
              </w:rPr>
            </w:pPr>
            <w:r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Beschrijving</w:t>
            </w:r>
            <w:r w:rsidR="00DD26A5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 xml:space="preserve"> waarom deze referentie voldoet in het kader van </w:t>
            </w:r>
            <w:r w:rsidR="006D3291" w:rsidRPr="00563898">
              <w:rPr>
                <w:rFonts w:ascii="Raleway Medium" w:hAnsi="Raleway Medium" w:cstheme="minorHAnsi"/>
                <w:sz w:val="20"/>
                <w:szCs w:val="20"/>
                <w:highlight w:val="lightGray"/>
              </w:rPr>
              <w:t>de geschiktheidseis en/of het selectiecriterium</w:t>
            </w:r>
          </w:p>
        </w:tc>
      </w:tr>
    </w:tbl>
    <w:p w14:paraId="5C9FBA0B" w14:textId="7315BE84" w:rsidR="0088063D" w:rsidRPr="00563898" w:rsidRDefault="00B40274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bookmarkStart w:id="0" w:name="_Toc417245488"/>
      <w:bookmarkEnd w:id="0"/>
      <w:r w:rsidRPr="00563898">
        <w:rPr>
          <w:rFonts w:ascii="Raleway Medium" w:hAnsi="Raleway Medium" w:cstheme="minorHAnsi"/>
          <w:b/>
          <w:sz w:val="20"/>
          <w:szCs w:val="20"/>
        </w:rPr>
        <w:br/>
      </w:r>
    </w:p>
    <w:p w14:paraId="6FD2EB95" w14:textId="730A7FA9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74D06775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4FA1C013" w14:textId="77777777" w:rsidR="006A44F2" w:rsidRPr="00563898" w:rsidRDefault="006A44F2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</w:p>
    <w:p w14:paraId="64463A33" w14:textId="0DE94CD8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b/>
          <w:sz w:val="20"/>
          <w:szCs w:val="20"/>
        </w:rPr>
      </w:pPr>
      <w:r w:rsidRPr="00563898">
        <w:rPr>
          <w:rFonts w:ascii="Raleway Medium" w:hAnsi="Raleway Medium" w:cstheme="minorHAnsi"/>
          <w:b/>
          <w:sz w:val="20"/>
          <w:szCs w:val="20"/>
        </w:rPr>
        <w:t xml:space="preserve">Ondergetekende verklaart 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>het ingediende referentieproject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naar tevredenheid</w:t>
      </w:r>
      <w:r w:rsidR="00182F39" w:rsidRPr="00563898">
        <w:rPr>
          <w:rFonts w:ascii="Raleway Medium" w:hAnsi="Raleway Medium" w:cstheme="minorHAnsi"/>
          <w:b/>
          <w:sz w:val="20"/>
          <w:szCs w:val="20"/>
        </w:rPr>
        <w:t xml:space="preserve"> van genoemde Opdrachtgever</w:t>
      </w:r>
      <w:r w:rsidRPr="00563898">
        <w:rPr>
          <w:rFonts w:ascii="Raleway Medium" w:hAnsi="Raleway Medium" w:cstheme="minorHAnsi"/>
          <w:b/>
          <w:sz w:val="20"/>
          <w:szCs w:val="20"/>
        </w:rPr>
        <w:t xml:space="preserve"> te hebben uitgevoerd:</w:t>
      </w:r>
    </w:p>
    <w:p w14:paraId="7533A98A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59FC0C5E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Datum: ...............................................................  Plaats: ...........................................................................</w:t>
      </w:r>
    </w:p>
    <w:p w14:paraId="35734818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 xml:space="preserve">Naam:  ...............................................................   </w:t>
      </w:r>
      <w:proofErr w:type="gramStart"/>
      <w:r w:rsidRPr="00563898">
        <w:rPr>
          <w:rFonts w:ascii="Raleway Medium" w:hAnsi="Raleway Medium" w:cstheme="minorHAnsi"/>
          <w:sz w:val="20"/>
          <w:szCs w:val="20"/>
        </w:rPr>
        <w:t>Functie:.........................................................................</w:t>
      </w:r>
      <w:proofErr w:type="gramEnd"/>
    </w:p>
    <w:p w14:paraId="22A1814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br/>
        <w:t>Onderneming............................................................................................................................................</w:t>
      </w:r>
    </w:p>
    <w:p w14:paraId="28EA7D35" w14:textId="77777777" w:rsidR="0088063D" w:rsidRPr="00563898" w:rsidRDefault="0088063D" w:rsidP="0088063D">
      <w:pPr>
        <w:pStyle w:val="Voettekst"/>
        <w:rPr>
          <w:rFonts w:ascii="Raleway Medium" w:hAnsi="Raleway Medium" w:cstheme="minorHAnsi"/>
          <w:sz w:val="20"/>
          <w:szCs w:val="20"/>
        </w:rPr>
      </w:pPr>
    </w:p>
    <w:p w14:paraId="46D214FF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</w:p>
    <w:p w14:paraId="047C6411" w14:textId="77777777" w:rsidR="0088063D" w:rsidRPr="00563898" w:rsidRDefault="0088063D" w:rsidP="0088063D">
      <w:pPr>
        <w:pStyle w:val="Voettekst"/>
        <w:jc w:val="left"/>
        <w:rPr>
          <w:rFonts w:ascii="Raleway Medium" w:hAnsi="Raleway Medium" w:cstheme="minorHAnsi"/>
          <w:sz w:val="20"/>
          <w:szCs w:val="20"/>
        </w:rPr>
      </w:pPr>
      <w:r w:rsidRPr="00563898">
        <w:rPr>
          <w:rFonts w:ascii="Raleway Medium" w:hAnsi="Raleway Medium" w:cstheme="minorHAnsi"/>
          <w:sz w:val="20"/>
          <w:szCs w:val="20"/>
        </w:rPr>
        <w:t>Handtekening</w:t>
      </w:r>
      <w:r w:rsidRPr="00563898">
        <w:rPr>
          <w:rFonts w:ascii="Raleway Medium" w:hAnsi="Raleway Medium" w:cstheme="minorHAnsi"/>
          <w:sz w:val="20"/>
          <w:szCs w:val="20"/>
        </w:rPr>
        <w:tab/>
        <w:t>...................................................................</w:t>
      </w:r>
    </w:p>
    <w:p w14:paraId="40DC7376" w14:textId="77777777" w:rsidR="0088063D" w:rsidRPr="00563898" w:rsidRDefault="0088063D" w:rsidP="00C01BE8">
      <w:pPr>
        <w:spacing w:line="360" w:lineRule="auto"/>
        <w:rPr>
          <w:rFonts w:ascii="Raleway Medium" w:eastAsia="Times New Roman" w:hAnsi="Raleway Medium" w:cstheme="minorHAnsi"/>
          <w:sz w:val="20"/>
          <w:szCs w:val="20"/>
          <w:lang w:eastAsia="nl-NL"/>
        </w:rPr>
      </w:pPr>
    </w:p>
    <w:sectPr w:rsidR="0088063D" w:rsidRPr="00563898" w:rsidSect="00B40274">
      <w:headerReference w:type="default" r:id="rId11"/>
      <w:footerReference w:type="default" r:id="rId12"/>
      <w:pgSz w:w="11906" w:h="16838" w:code="9"/>
      <w:pgMar w:top="1417" w:right="1417" w:bottom="1417" w:left="1417" w:header="0" w:footer="56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14152" w14:textId="77777777" w:rsidR="00CC1EE5" w:rsidRDefault="00CC1EE5" w:rsidP="00640BD8">
      <w:pPr>
        <w:spacing w:line="240" w:lineRule="auto"/>
      </w:pPr>
      <w:r>
        <w:separator/>
      </w:r>
    </w:p>
  </w:endnote>
  <w:endnote w:type="continuationSeparator" w:id="0">
    <w:p w14:paraId="20BE34CE" w14:textId="77777777" w:rsidR="00CC1EE5" w:rsidRDefault="00CC1EE5" w:rsidP="00640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2607" w14:textId="104CE19F" w:rsidR="0066761B" w:rsidRPr="0099759F" w:rsidRDefault="008D3088" w:rsidP="0066761B">
    <w:pPr>
      <w:pStyle w:val="Voettekst"/>
      <w:jc w:val="left"/>
      <w:rPr>
        <w:rFonts w:ascii="Raleway" w:hAnsi="Raleway" w:cstheme="minorHAnsi"/>
        <w:sz w:val="16"/>
        <w:szCs w:val="18"/>
      </w:rPr>
    </w:pPr>
    <w:r w:rsidRPr="0099759F">
      <w:rPr>
        <w:rFonts w:ascii="Raleway" w:hAnsi="Raleway" w:cstheme="minorHAnsi"/>
        <w:sz w:val="16"/>
        <w:szCs w:val="18"/>
      </w:rPr>
      <w:t xml:space="preserve">Bijlage bij </w:t>
    </w:r>
    <w:r w:rsidR="00C131CC" w:rsidRPr="0099759F">
      <w:rPr>
        <w:rFonts w:ascii="Raleway" w:hAnsi="Raleway" w:cstheme="minorHAnsi"/>
        <w:sz w:val="16"/>
        <w:szCs w:val="18"/>
      </w:rPr>
      <w:t xml:space="preserve">Selectiedraad Ontwerp en realisatie KEC </w:t>
    </w:r>
    <w:r w:rsidR="00C131CC" w:rsidRPr="002328F8">
      <w:rPr>
        <w:rFonts w:ascii="Raleway" w:hAnsi="Raleway" w:cstheme="minorHAnsi"/>
        <w:sz w:val="16"/>
        <w:szCs w:val="18"/>
      </w:rPr>
      <w:t xml:space="preserve">Zutphen | </w:t>
    </w:r>
    <w:r w:rsidR="002328F8" w:rsidRPr="002328F8">
      <w:rPr>
        <w:rFonts w:ascii="Raleway" w:hAnsi="Raleway" w:cstheme="minorHAnsi"/>
        <w:sz w:val="16"/>
        <w:szCs w:val="18"/>
      </w:rPr>
      <w:t>08</w:t>
    </w:r>
    <w:r w:rsidR="00C131CC" w:rsidRPr="002328F8">
      <w:rPr>
        <w:rFonts w:ascii="Raleway" w:hAnsi="Raleway" w:cstheme="minorHAnsi"/>
        <w:sz w:val="16"/>
        <w:szCs w:val="18"/>
      </w:rPr>
      <w:t>-</w:t>
    </w:r>
    <w:r w:rsidR="002328F8" w:rsidRPr="002328F8">
      <w:rPr>
        <w:rFonts w:ascii="Raleway" w:hAnsi="Raleway" w:cstheme="minorHAnsi"/>
        <w:sz w:val="16"/>
        <w:szCs w:val="18"/>
      </w:rPr>
      <w:t>12</w:t>
    </w:r>
    <w:r w:rsidR="00C131CC" w:rsidRPr="002328F8">
      <w:rPr>
        <w:rFonts w:ascii="Raleway" w:hAnsi="Raleway" w:cstheme="minorHAnsi"/>
        <w:sz w:val="16"/>
        <w:szCs w:val="18"/>
      </w:rPr>
      <w:t>-2025</w:t>
    </w:r>
    <w:r w:rsidR="006D3291">
      <w:rPr>
        <w:rFonts w:cstheme="minorHAnsi"/>
        <w:sz w:val="16"/>
        <w:szCs w:val="18"/>
      </w:rPr>
      <w:tab/>
    </w:r>
    <w:r w:rsidR="006D3291">
      <w:rPr>
        <w:rFonts w:cstheme="minorHAnsi"/>
        <w:sz w:val="16"/>
        <w:szCs w:val="18"/>
      </w:rPr>
      <w:tab/>
    </w:r>
    <w:r w:rsidR="00C131CC">
      <w:rPr>
        <w:rFonts w:cstheme="minorHAnsi"/>
        <w:sz w:val="16"/>
        <w:szCs w:val="18"/>
      </w:rPr>
      <w:tab/>
    </w:r>
    <w:r w:rsidR="0066761B" w:rsidRPr="0099759F">
      <w:rPr>
        <w:rFonts w:ascii="Raleway" w:hAnsi="Raleway" w:cstheme="minorHAnsi"/>
        <w:sz w:val="16"/>
        <w:szCs w:val="18"/>
      </w:rPr>
      <w:tab/>
    </w:r>
    <w:r w:rsidR="0066761B" w:rsidRPr="0099759F">
      <w:rPr>
        <w:rFonts w:ascii="Raleway" w:hAnsi="Raleway" w:cstheme="minorHAnsi"/>
        <w:sz w:val="16"/>
      </w:rPr>
      <w:t xml:space="preserve">Pagina </w:t>
    </w:r>
    <w:r w:rsidR="0066761B" w:rsidRPr="0099759F">
      <w:rPr>
        <w:rFonts w:ascii="Raleway" w:hAnsi="Raleway" w:cstheme="minorHAnsi"/>
        <w:b/>
        <w:bCs/>
        <w:sz w:val="16"/>
      </w:rPr>
      <w:fldChar w:fldCharType="begin"/>
    </w:r>
    <w:r w:rsidR="0066761B" w:rsidRPr="0099759F">
      <w:rPr>
        <w:rFonts w:ascii="Raleway" w:hAnsi="Raleway" w:cstheme="minorHAnsi"/>
        <w:b/>
        <w:bCs/>
        <w:sz w:val="16"/>
      </w:rPr>
      <w:instrText>PAGE  \* Arabic  \* MERGEFORMAT</w:instrText>
    </w:r>
    <w:r w:rsidR="0066761B" w:rsidRPr="0099759F">
      <w:rPr>
        <w:rFonts w:ascii="Raleway" w:hAnsi="Raleway" w:cstheme="minorHAnsi"/>
        <w:b/>
        <w:bCs/>
        <w:sz w:val="16"/>
      </w:rPr>
      <w:fldChar w:fldCharType="separate"/>
    </w:r>
    <w:r w:rsidR="0066761B" w:rsidRPr="0099759F">
      <w:rPr>
        <w:rFonts w:ascii="Raleway" w:hAnsi="Raleway" w:cstheme="minorHAnsi"/>
        <w:b/>
        <w:bCs/>
        <w:sz w:val="16"/>
      </w:rPr>
      <w:t>1</w:t>
    </w:r>
    <w:r w:rsidR="0066761B" w:rsidRPr="0099759F">
      <w:rPr>
        <w:rFonts w:ascii="Raleway" w:hAnsi="Raleway" w:cstheme="minorHAnsi"/>
        <w:b/>
        <w:bCs/>
        <w:sz w:val="16"/>
      </w:rPr>
      <w:fldChar w:fldCharType="end"/>
    </w:r>
    <w:r w:rsidR="0066761B" w:rsidRPr="0099759F">
      <w:rPr>
        <w:rFonts w:ascii="Raleway" w:hAnsi="Raleway" w:cstheme="minorHAnsi"/>
        <w:sz w:val="16"/>
      </w:rPr>
      <w:t xml:space="preserve"> van </w:t>
    </w:r>
    <w:r w:rsidR="0066761B" w:rsidRPr="0099759F">
      <w:rPr>
        <w:rFonts w:ascii="Raleway" w:hAnsi="Raleway" w:cstheme="minorHAnsi"/>
        <w:b/>
        <w:bCs/>
        <w:sz w:val="16"/>
      </w:rPr>
      <w:fldChar w:fldCharType="begin"/>
    </w:r>
    <w:r w:rsidR="0066761B" w:rsidRPr="0099759F">
      <w:rPr>
        <w:rFonts w:ascii="Raleway" w:hAnsi="Raleway" w:cstheme="minorHAnsi"/>
        <w:b/>
        <w:bCs/>
        <w:sz w:val="16"/>
      </w:rPr>
      <w:instrText>NUMPAGES  \* Arabic  \* MERGEFORMAT</w:instrText>
    </w:r>
    <w:r w:rsidR="0066761B" w:rsidRPr="0099759F">
      <w:rPr>
        <w:rFonts w:ascii="Raleway" w:hAnsi="Raleway" w:cstheme="minorHAnsi"/>
        <w:b/>
        <w:bCs/>
        <w:sz w:val="16"/>
      </w:rPr>
      <w:fldChar w:fldCharType="separate"/>
    </w:r>
    <w:r w:rsidR="0066761B" w:rsidRPr="0099759F">
      <w:rPr>
        <w:rFonts w:ascii="Raleway" w:hAnsi="Raleway" w:cstheme="minorHAnsi"/>
        <w:b/>
        <w:bCs/>
        <w:sz w:val="16"/>
      </w:rPr>
      <w:t>1</w:t>
    </w:r>
    <w:r w:rsidR="0066761B" w:rsidRPr="0099759F">
      <w:rPr>
        <w:rFonts w:ascii="Raleway" w:hAnsi="Raleway" w:cstheme="minorHAnsi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3810" w14:textId="77777777" w:rsidR="00CC1EE5" w:rsidRDefault="00CC1EE5" w:rsidP="00640BD8">
      <w:pPr>
        <w:spacing w:line="240" w:lineRule="auto"/>
      </w:pPr>
      <w:r>
        <w:separator/>
      </w:r>
    </w:p>
  </w:footnote>
  <w:footnote w:type="continuationSeparator" w:id="0">
    <w:p w14:paraId="7C079671" w14:textId="77777777" w:rsidR="00CC1EE5" w:rsidRDefault="00CC1EE5" w:rsidP="00640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Toc417245487"/>
  <w:bookmarkStart w:id="2" w:name="_Toc417311097"/>
  <w:bookmarkStart w:id="3" w:name="_Toc428742903"/>
  <w:bookmarkStart w:id="4" w:name="_Toc440039606"/>
  <w:bookmarkStart w:id="5" w:name="_Toc456857221"/>
  <w:bookmarkStart w:id="6" w:name="_Toc457480017"/>
  <w:bookmarkStart w:id="7" w:name="_Toc457495527"/>
  <w:bookmarkStart w:id="8" w:name="_Toc457922920"/>
  <w:bookmarkStart w:id="9" w:name="_Toc457922946"/>
  <w:bookmarkStart w:id="10" w:name="_Toc462319390"/>
  <w:p w14:paraId="4AA5B0CE" w14:textId="2B632CCB" w:rsidR="00733A14" w:rsidRDefault="00D5090F" w:rsidP="00733A14">
    <w:pPr>
      <w:pStyle w:val="Kop1"/>
      <w:spacing w:line="240" w:lineRule="auto"/>
      <w:rPr>
        <w:rFonts w:ascii="Raleway Medium" w:hAnsi="Raleway Medium"/>
        <w:color w:val="07004D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C9C0725" wp14:editId="7838C929">
              <wp:simplePos x="0" y="0"/>
              <wp:positionH relativeFrom="margin">
                <wp:posOffset>3025759</wp:posOffset>
              </wp:positionH>
              <wp:positionV relativeFrom="paragraph">
                <wp:posOffset>225672</wp:posOffset>
              </wp:positionV>
              <wp:extent cx="855345" cy="452120"/>
              <wp:effectExtent l="0" t="0" r="1905" b="5080"/>
              <wp:wrapNone/>
              <wp:docPr id="251067960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5345" cy="452120"/>
                        <a:chOff x="0" y="0"/>
                        <a:chExt cx="1550130" cy="819302"/>
                      </a:xfrm>
                    </wpg:grpSpPr>
                    <wps:wsp>
                      <wps:cNvPr id="84105292" name="Rechthoek 5"/>
                      <wps:cNvSpPr/>
                      <wps:spPr>
                        <a:xfrm>
                          <a:off x="0" y="0"/>
                          <a:ext cx="1550130" cy="819302"/>
                        </a:xfrm>
                        <a:prstGeom prst="rect">
                          <a:avLst/>
                        </a:prstGeom>
                        <a:solidFill>
                          <a:srgbClr val="BE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1611698" name="Afbeelding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4" r="50705" b="70"/>
                        <a:stretch/>
                      </pic:blipFill>
                      <pic:spPr bwMode="auto">
                        <a:xfrm>
                          <a:off x="102392" y="138907"/>
                          <a:ext cx="1407994" cy="585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698D8D" id="Groep 6" o:spid="_x0000_s1026" style="position:absolute;margin-left:238.25pt;margin-top:17.75pt;width:67.35pt;height:35.6pt;z-index:251662336;mso-position-horizontal-relative:margin;mso-width-relative:margin;mso-height-relative:margin" coordsize="15501,81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RUN8wMAADYJAAAOAAAAZHJzL2Uyb0RvYy54bWykVl1v2zYUfR+w/0Do&#10;PbFkW7EtRC68pAkKZG3QdMgzRVEWEYnkSPqrv373kpIcO8HadUCiiOL9PDw8N9cf9m1DttxYoWQe&#10;JZdxRLhkqhRynUd/fbu7mEfEOipL2ijJ8+jAbfRh+ftv1zud8bGqVVNyQyCItNlO51HtnM5GI8tq&#10;3lJ7qTSXsFkp01IHS7MelYbuIHrbjMZxfDXaKVNqoxi3Fr7ehs1o6eNXFWfuS1VZ7kiTR1Cb80/j&#10;nwU+R8trmq0N1bVgXRn0F6poqZCQdAh1Sx0lGyPehGoFM8qqyl0y1Y5UVQnGfQ/QTRKfdXNv1Eb7&#10;XtbZbq0HmADaM5x+OSz7vL03+kk/GkBip9eAhV9hL/vKtPgXqiR7D9lhgIzvHWHwcZ6mk2kaEQZb&#10;03ScjDtIWQ24v/Fi9cfOL0nTOJnAiaDjPFlM4jGexajPOjqpZaeBHfYIgP1/ADzVVHOPq80AgEdD&#10;RAlVTJM4HS/GEZG0Bap+5ax2teIvJMXSsAYwHqCymQXUfhanH/VLM22su+eqJfiSRwao6xlFtw/W&#10;BWh6E0xqVSPKO9E0fmHWxU1jyJYCzf/4eHsV+2MANE/MGonGUqFbiIhfAOq+F//mDg1Hu0Z+5RUg&#10;A6c89pX4S8mHPJQxLl0Stmpa8pA+SeNjdrzG6OFP1gfEyBXkH2J3AXrLEKSPHars7NGV+zs9OMf/&#10;VlhwHjx8ZiXd4NwKqcx7ARroqssc7HuQAjSIUqHKA/DGqKAoVrM7Aef2QK17pAYkBKgNsui+wKNq&#10;1C6PVPcWkVqZ7+99R3sgNuxGZAeSlEf27w01PCLNJwmUXyTTKWqYX0zTGdw1Yl7vFK935Ka9UUCH&#10;BARYM/+K9q7pXyuj2mdQzxVmhS0qGeTOI+ZMv7hxQSpBfxlfrbwZ6Jam7kE+aYbBEVXk5bf9MzW6&#10;I68Defis+mtGszMOB1v0lGq1caoSnuBHXDu84covr7VgGfx24gdvb+7+j4cEeLkNAhkGTftTMVpq&#10;Xjb6IvQrCtEId/AzB3rGouT2UTBUAFwcZSRNkiv4WcDgCzqyqgrOG5yIZIq06s2DM6An2INiL5ZI&#10;dVNTueYrq+HyI7hIwlNzvzzJXDRC44VGLj4LV3vU+5PBza5pOMmzofEObmEg3Sq2aeFuhwlreEMd&#10;jHdbC22BQRlvC16CQn0qfYUgMoaBWPoZewF0g9IvkilY5lEaz2KYDkUezbrBYJ3hjtV9Z331ARZU&#10;VFLs/lQl6C8FZnh6nc2hJB5PUKVhcCST+SKeIUygDP1kmcazxQLS42RJ5+ksZB4my39W2qNe4lEE&#10;0ffHAEtPVD+c4e1k+r9ee6vjvzvLfwAAAP//AwBQSwMECgAAAAAAAAAhAOBBes9VHwAAVR8AABQA&#10;AABkcnMvbWVkaWEvaW1hZ2UxLnBuZ4lQTkcNChoKAAAADUlIRFIAAAFaAAAARwgGAAAARm6PhwAA&#10;HxxJREFUeAHtXQe0JEXVfp7fc1zYfTPd091VXbceguQsCEiWDJIElyxJkogkRQRRERAW/EmigEgS&#10;ASWZkKTAEiUIGNZA+hcUkLQGlryIYv988959W9NT1dMT3tt5u9XnzKnuqpvqdtc31VW3qgcGxvFI&#10;kiRNk3QrJfXnSNC5StAvSNDvlKSnlaBXSepMSfo7CXqMBN2jJF1Bgk5QQu1BCa06jqZ6Vd4D3gPe&#10;AxPDA0mSTKGE9iNJVwNMAaTd/JSk10nq21JBX1WBWnRieMFb6T3gPeA9MAYekFKuqYS+jKR+sxtg&#10;LcF7O0nabQyq4EV6D3gPeA/0pwek1Bsrqe8oAZBd9Wzz8pWkp1KhDxoYGHhff3rGW+U94D3gPdCl&#10;B4QQKytBv8wD4LhfC/0chiq6rI5n9x7wHvAe6B8PBEEQjExqvTPuoFow3qsE/Rrg3z+e8pZ4D3gP&#10;eA904IE0TjdSgl5oG2CFvl9JfXKa0MFpku6oErU+RbRspTJUgxlRFGlEGJCkTVOh90oFHakkXaQE&#10;vdiuLpWoEzuommfxHvAe8B6Y9x5QiT6pHdBTgn4uE9oljuPBbqyXUq5Igr5GQv+1tH5B96VBulg3&#10;evuI971KqUVVrD5ECa03lAwtNTQ0tFAr+6SUk4loGS302kotsvpQNKRb8fhy7wHvgXnkARqghQGa&#10;ZUBOCXpFST0NsbNjYS4J2rweh1swhDBqp9Cz0QMfCzvGQyZ6/CTp+tH65OqMyUAl6RQAqmmPEupA&#10;Jeg3Tj5Bv1FCbWHy+HPvAe+BeegBvNorqR90NVozH3Gu3fZey1ZVxWp1JehuU7/rPE1on7Jy+4Uu&#10;FfpYV33y+UrSLCX0pwV6rkI/mS93Xgs6d2BgYFK/1Nnb4T2wQHpAD+qovlor15NqariCfkYhvX9e&#10;OClN9N4k9T+bbMrZrKT+yrywrxOd9ZVxOftb1a/jcqFn+kUgndwlz+M90AMPDA0MLURCz2jRgOek&#10;id6pB+q6EkGDFJOgW1vYmlFCh3WlaByY62PR4wWyrEfQPeNQNa/Ce8B7IO8BEjS9ELiwL0FMy+T5&#10;5uU1CTqu0GYAS0L7zksbi3Tj1b/I/k033iw7+qgvZl874cRspx12LrX4Y8kPLJV9av8Ds2knTssO&#10;O+SwbJWVVrHyKak+W2SbL/Me8B7osQdI0OlFDR69x/wETI9N6FgcJstI6NkF9v+r3/4guLJK0p9c&#10;dp9+2hlZ/rjh+hutoMky1llr3WzmzJkNbLNnz3aDdETLsi0+9R7wHhhDD2CXLW6otlQJ/Z0xVN8T&#10;0RhzLJwUEnpGTxT1UMhwhIF9850jPntEA1iaFxddcJEVbD/w/sWzJ5/8s0k6ev7qq69mq626ejOf&#10;oFN7WCUvynvAe8DmASGEJKFftgEs8pTQP7Lx9WNeHOulSeqXnHXps0UNGD922frEzCdGQTJ/8s47&#10;72SLL7pEE2gedOBBedKG63O+dU4TD0m6rh/vpbfJe2C+8oAS+lJXY1dS/2qihQIJQeu46oP8JNGr&#10;9MsNTCV93WVrA0JaLj662ZZNoHnq/55moZybdesttzbxIMKkX/zh7fAemC89gLhUV0NH+FQ6JU0m&#10;YsUpoUOc9RL6OSXUp5VQO6RR+uF5WT8MybjsfOSRR+YiZO4MPVoME+R599tn/xxl4+W5Z5/bxAMZ&#10;7AMsicbknJTyA5zHqZRycSXUnoibJkHHU0JfVFLtT5K2k1KuxHQ+9R7wHsh5oCiUSyXqIznyti+l&#10;pG3rG9FI/UCZuNc8cDRcYymuoG9LqddqZYiK1HJK6kca+DmsCakwxkWFfr5uY4n6AoiU0Edge8iR&#10;8eA5Th2mPss5NjZXkv7m4j/m6GMaUdK4uvKKq6yAudgiH8iee/Y5g3Lu6dtvv52ttcbaVj6S+pr8&#10;8JGS9AYJ+plK9DewcY/LTs6vfy1D0lUqUR9tdX98uffAAuMBJdRUbiT5VAl9ZjeOUEJ9qq09CixA&#10;lLfJvMbqMCmlyNtYn9QrE1vr0Kek/qMrFKzdPR9Mezs9v/666+ci5cjZw396OFtp+ZVdgJntvOMu&#10;2UsvvdTEd9SRRzl5OrXPxackPYSNgvL3x197DyxwHlCSHrY1FPRM8FmaDh0yiaS+wSa393n0TFpL&#10;V4CdYRhWlaCb8zqUICe4FJZJ+vO74WzrjsouuRw5r78X11tvuU120YUXZz+85kfZ3nt+0lkfU9cy&#10;Sy6bffHoYzKEgp180snZh1ZZrRSfKaMX535HtQ5bkWebPzxQf6V39OrSRH+y01oqQT/tRQMtLUPo&#10;2fjSAwn9hJPHHCYw61wAwqOyBJ2GCcHRa5Pfn5cCbyX0TZ0+T57Pe2BCe0AJutYGHvio4sDAwHs6&#10;qVyrWFybvvHIM3uuq6+6Rrb1R7fOMGO/6gc/lL27qqwUWIyHnUU61l17vWzzTbdoy9alFl+6XlfX&#10;qrAifUVlyy29fLbZJptnO358x2yH7XfIoKeIvl4m6GedPFOex3tgwnpg5DXb/pWELpaqKkF3tWxw&#10;49wLXHqJZbIvfP4L2V133tU0ZskZN9348+zggw5pDRbjbDt8ufGGmzSs8sLY6x6f2LOlrWd/6xyu&#10;Xj294fobMizLLbo/G6y3YX2I4vbb7sjO+sY3s2222naUHmD9nW9/J3vqqacb5PLF3XfdnX3+c0eO&#10;0tv0YBvHCdtovOHeA+16wBn6JPTL7cpi+vqnxguA6ID9Dsjuu+/+DKuTOj0efODBbPfddi9szNzA&#10;Efr0jTO+kb388sul1T3//PP1PQVYRlH6ucOPyB741QPZ66+/Xlp+nvC+e+/Lpm43tbA+jz76WJ6t&#10;rrNoMuzTn7IvWvjWN8926vrYNts16UEG8mHjm2++aS3PZ/7m17/JVl7hg1Y92NaxX5dw83PsU++B&#10;nnlASX2jDUSUpAs7VaKUOx531513y7fHrq4/uKJ9gxSuE0C2qAfbSvn3LvmeFShYPnq/vTreeOON&#10;bInFlrTqc4EfdH/5mK9YeWCjq+7oDXMd8in+NGzHiy+82NafFWT84fd/cNZpIuyk1mkb8HzeAw0e&#10;UIJeyzc0XKdxumEDYRsXQ/HQhjaZyLvqyqtsbbjjPPOV1qbztum3dSybGc89xx7YD3233HwLk/Uk&#10;xfirrR6HHnyoU/6ll1xq5YGcp/7ylJPP1ducM2eOk6eTAueflaB723isPKn3wMT0QBqla9gaNUn9&#10;1sDAwP90Wist9SYOuT0FWgw9FE2+nHfueZ3ggpXHNW7bS6Cd9eIsJ2Bie0PXcdmllzv5XOOokGWb&#10;GMOeCWNxrLn6WlYbK5VK/cOcnT5rnm/+8UAYVk8WIpmN3+Dg4LZcsyiqPTCcH7/AeRMqpYQOtQEi&#10;vsfVTUWUUqvZ5CIP45m9Og4/9LPWxgs9CNTv5YFeni3+9MQTTuqZmr322NtZn6IebSHQFvRobUCL&#10;oZYyx1tvvZXNmDEj+7Njd7C8jGOO/pK1bmk6/suea7XwxigK78Rv8uTJ0vasB0HlWKapVCrW1W3V&#10;anVzpgmCyjzbUD4IBvcBEMVx9KitLhMlLwzDKxZZRGf4VavV/dluIZK/I48o/S/n9XM6ZcqUDfi5&#10;qFan7DiAJaw2QFSJOqabihDR+21yOQ8B990erfZhxdhgq+O6667PzjjtjPrvjtvvaEWeuV7Rr7n6&#10;mpa8rQgu+e4lViBinx126OFOEUVA+/TT9sgACLMBLcaIWx2XX/b9BlsRGvfHP/yxkO2KH1zRwMP1&#10;StN0y26etU54hYhf5AYdBJXjbDLSVLzBNFFUu89GE0XhHUwTBJV59pmkNJVz2I5aLbjYZutEyKvV&#10;wiu5HhMZaKvV6tFcjzCsnjeANfr8wDemtF23NwYxuI0yjf0ERiISEAuK+Mv876wzzypstAAPhGq5&#10;5G+37faF/HhF32qLrTIzphayECrVakbdNVSBV+4tN9+qqS6o28UXFf+xPPrIo866cB37ZejAuuOX&#10;1NkKy66YvfqKO4rExaeE2qPbZ61d/jCs/oAbQhyHv87zVyqVtbgcqVISQ2lNh5TJqyjXWo1uxNNE&#10;NA4ZSRI/w/aikY+DyjFRMd8CLQn9HDfkhrQHn6dBr7hBZkG4l0mHAHjMbhcdW2z20UJgQi+16PjI&#10;uhvU+ZVsXqCw5+57FbGWDinjOq22yurZKy+/4pSJIQnXBBjLQNovQIsFHqZd5jlCxlwHwvFM2tHz&#10;hA4Zk1ZbIDQIFl6VgSlNxZt50lotvIbLOQ2CKQ2frF9ooYUW4TL0kPMyxvMa49y1WvC9IKjsOZ56&#10;e61rvgVa7Bg1+sAbQNiLPWfrH3aU9IxNflHejTfc5Gqr9fzjjj3O3mAN+xGj6zoQaM/6lcHDeUgR&#10;cO86EPxv0rY6v+eX97hE1fMBoK1koLxfgNbVo4eNBx34GWddXUCrpDq81w22jDwALANlpVJZyuSR&#10;Mv4nyqQUrzFNGIbXmjRhWD11bln1B2aZP+/MA/Mt0JLU/7I18s7c1MwVxzEVbb2Y1314wTgkWvD0&#10;W28rBUrP/vVZZ4Ofuv0OozLyQwdsz/HHneDkv+nGm0b5md6VnlAgBwqu/em1pWUV+ebyy9xRB888&#10;/YyzLqustGqT/sUXc0cdYN9bV12Rv/MOOzt19RvQ1mrh3QyUQVA9nZ9es6cahuH5PFYrZfIS0yCN&#10;49qfmL9SqaxhluE8DIPL4zh6RIjkb0kSPx9FtYcqlcrWeTrXNWziCRVHej3zVqvVo5hmoYUW0pzP&#10;aaVS2S2Kar9KkugZKZN/xHH0eBgGl3I5p6gHy6lWJ29SqVQ+EUW1e8GDXxgGZzNtO2m1Wj0pjmsz&#10;4Af4I4pqfwzD6pfyMtqdDBscHFyH7cV4ebVaXYJlBsHg3iN1/gvuHf48a7XglkqlsibTmOmwjdFv&#10;MQwzEvkwC8Cf92d+oqtarW4WRbXbUK8wDM6BTNwPfjbqY7SuRmMa0O15HMeDrr0UTP0I/3nttdec&#10;DfWF51/IMKxg8rjOi1ZomQscXEC72y6fcNrxu9/NKGXDxhts7JSBgiefeNIdyG/pafdLj9blc+Tv&#10;OHUnZ537DWiDYHBfbgwATX7O0Vg4Hw23Vgvv4muAMNMRybeRj4kozkM6ODi4NIMz83E6NERZEFRK&#10;fWlYiOhp5rOlROk7rDeKavczTR70bcMgTJsk8bMsAykmoLgMoAR7+ZpTAJrJ0+o8SeI/M28+bX5L&#10;KB91MHny5JX5HkBurRZexbaY/sjrxHh6PRKAiQcGBvAnkqfja6Xkv6vVSaMb35sgGsfRY0yHtFYL&#10;69FaJs24AS3XR0lyb7wtdYaGWHRs/7GPlwI4NPiiowFoLYAG/m223NYpAgBZBDZc9vjjjztloABA&#10;zLRlUg+0/CT1LgVYoYEoJf/FUnliSYikvgQdvTpuTNxjQa+G8/IRCTwkgQYKUAqC4ESAFibUwIMQ&#10;JbPhst58auvRwibWC/nMYwKLCbRhWP020ydJ/ATsRy89SaKZnB9F4eg34kygHbZVvo0/miiq/YHp&#10;kZo62AZbGsdRvdevtfovJh3DsHpKrRb8iIdmRmR9hnnL9mgHBweXxT1jm2q1sGFHuCAIPg+d3HOG&#10;XpzzHweAlXUiBUiDHm854IWfhIieYvnoGTO9CaJcjklR3JtaLfgJ6Eya4agDQa/YGvnAwMD7WHAv&#10;UiX1NJsezjtl2imFoIRvXzFtmRT7FLiOTTbadFSWq0e7z977utjrfwitbLjg/Aud/ChwxZQWye2X&#10;8K4iG3eaQEMHeK5NwKlWF14NeWhwaEBRFI7uMEaU/gd56GWCxoxaqFarn+Y2EgTBRdz48ErJ+UjR&#10;0+WyMAx+apaVOQ/DysEMFJATBJXPMZ8LaNluDGEwLacMgmbP2ATafKSFOVSC8WmW40pR/7n1rTZ9&#10;NZtD0pIkfo5llAFa/EkxL+Tjj4D5zXTSpEmLmtc4ByCzTfkyG30cD4Mt3lCY3gRRPCuIpeYyTk2a&#10;4R4tPtti6dXpQR0xU7dpGqcb2XRwHkK8ig5MbDFt2RSv964DG2CzHBfQXnD+BS72DF85YH5bWgQ2&#10;EIrdwWx8rfJ8j7bbJ7GZPwyrp3HDC8PqdxBTy9fotTIHgwwaFvLwyg06vmY6IZJZyAfAYYgg/1Nq&#10;GLAxVsk8ZVJEE/AfAOSHYfXrJp8NaAHMXBeMY+ZtwWorLuc/BRNooyi83dTR6KvgcrPMdo7XaJYP&#10;YM7rx5gmyk2gbwW08EGaitdZbhxHv7Xp5rwwrB5jjOHeaQ7HmMNAoA+CgeDd46xG+mQ2dJlvDyaI&#10;mj1d1onUpBkBWnrM1sCTJFnSZOz0HLt4KUEv2HQgD6uQ8CruOrDxySorN0/YuORxflHcakPMqmX/&#10;2WWXXs766Re28dgvH+sEylahac8++2xh/C/bb0t9j7bTp9DNt/DCCytutOjdYmXVSMNqiJvFxA3T&#10;ofEy6CVJ9BdTutnTYnpbCrAw+YrOg2Bwe6LhXjZkIYwrT28H2rljzTYbzDy8LkOmCbQAPVNPpVL5&#10;DPPky0w6PserOtO3SpmnNdBSZvpiypQp1u8Y4o2De/Mu3WYPFv7je2qjdwFtHUTZeCO1Ae10W6NO&#10;Y116dtSQ33Ra9Oly6MVqqKJjl512dYKazW7Ow8KDogOv9qC19WhbrRArinlFb7XowGdo2MZ2U9+j&#10;bXq8epLB44XobfKYLWba88K5IUo5t0eFMVCTzlzAMDJzXV+3nz9PkvhJk891jthdtgkAwJMteXo7&#10;0FZPYdDAH0DeBvO6Wq0eAJlFQFtUlrcH14iyYP1SJq+Y+vLnvAy6FdAOj2/PXXWF4Y18VEAQTJnK&#10;euE7szcfx9HDXMZAa45jY3INkQbc+577bMwdD28CUVvl83muz1srqUfHf/I8Za8B1kVgssduexRh&#10;Ula0Y1aRXC6bNetvhfKn3zo9W2+dj4wCH/a2bTWBhf1VWX4+xb4LRce0E6c5efOybNe+R1v2yWuP&#10;DjPf3Pg4RURCXkqSxH/lck7z8bcIYeIy9JbzMszwo3xZ/hpjxuhJsbyi12Qb0GLCinmjqDY9Lz8P&#10;UCgH4DJPvtdaVJaXjesgCM5kWdVq9cg8DSa08nll42gBniwbQxCmnMawvSlTzTIelwYvT0jycmz8&#10;kTLgMw/HUed6tI3La5k4l+JeYw+KenYq9OdtjRo90Rxf25f1L8haxn+hD6/YrYAQUQgYn7X9sPUh&#10;Fg6sbwBlvh6tJtgYFJ944okMS3LLHPvts58VLBGaVhRSBtn33/8ra11QPyxPPfP0M7MPr7amVT7q&#10;5nu0bT+CpRjQa+RGi9QcMzQFYLbepEPv1SzHOSZGmAYz2whBQj7G/zAjjbJaLfhxns92bYaIteoB&#10;24AWMvnPQWvCuO7oBBZ6fejlAkgmT568Cusv6rUWlTF/PuU/CvQUq9XqLlyOSAz0ThEexXlIy/Ro&#10;mZ57m/Cp+ScURbUH+R5gnJrpp0yZsjy/laCce7Qc2oWwL6wYZHqAJMvJAW1jjCwzGKkZIogoC2wq&#10;s1keoOrXQjfE1xkySp1ijNcqdwR4f/HzX5TBtVI02279MSs44cuvzzzjDtYvJdwgAlC66vTQgw8Z&#10;lJ2fYkesjT6ykVWPB9pSj15HRGaokGsHLPRQuOEhjaLarTZlJliAzgRMXGOMsUx4FIDI1Gc7x/gt&#10;bHABLcDFrBv+RNJ0OP6X5aF3yPUoAtOiMubPp+AxwU0pOce8hg3mZjym78DL8my7dyGKgycXIScM&#10;g8tAb/a8oYuHKXBu1p2B1owggTymh0ymbxdoebIUMuoLXYaXyTZv9gJAkVIuzhVtN1Vi6OMuUCoK&#10;neoEoopWVyGUqxebWCNcbMXlVrICIL6N1cvDtYvX/vvu71SDfXdd/u71frQuPcifSAsWzGfaHE90&#10;7eYFejOOtVqt7mTKMM8RFYBXWhNUcI7gfVs4kMnL570AWsjC8AYmpjiOF41/GADE6wxOrLMITIvK&#10;mN+WoieL2X5zrBlhauhJ5ocU2gFa6KpWqwdyfZByyBsmqbg3jXz4HhECuC9Mz0ALOYh3Nu+VUvI/&#10;tVp4NYZcQN8u0JrRK6OhfO/2au+1Nh5BR9kcVyZPCfUpq0yps171/hh1Wq3UwkKHok1dWI4rRVTE&#10;Wmus7QSymTNnulg7yr/tttututZecx2nPNem5LgHRV9YsG2TCB7XgW+uue4r8rEjmuvAcI+VV9Bo&#10;wHqZZ2ui0WAVkmt2fLzrgnFZLE0db72sD7uiFf1BMV2vUtQVy4/LykNkRaVS2aosfSs6nmSs05Gg&#10;4x0NoDBGrUgJvnBqlSl1y525XA3VlX/dz66zN2BjfBi7ddk+bOiSyfmYMGu17Jdpe5U6P/sidXbh&#10;BRc1qcFHHV2+Rn4nQOvaW/bee+4t1IWtK12H62OQSqjdi54lX+Y9MF94gCJa1tlQO9wuUSd6R5fM&#10;7178XVdb7CjfNUZr03/C8V/L/vGPf7TUg16qa+IrLxcLGHp1YJhjw/XtY7Ss95DPHJL95Mc/yW7+&#10;xc1ZmZ3MOgFa7KGbPzDZt9kmmxcCLWw8/qvH51nrX2FAfDLXwUx1rBu2H5wvGpWvhPeAzQOuHbaU&#10;oO/b6FvlFX0FF43stFNPd87A26IM8nl4Df3mWd/K1ltnfWvjNRuy7RzDCfj8OD4UiVd1fPcLXw04&#10;6cRpzskomxzkYdEFemt5G9u5hn7soVsUdeDS3yq/E6CFzA3W2zDDlzAQV3z+eee3ZRs25bn6qqsz&#10;3Cfc66KtFbHpUKvnyZd7D8wXHkgFfcHVYDtdJUZSv+SSOS/zXXvQ1jcBF/aJwXlpb7e6290msVt9&#10;7fD3IoxwvmiAvhILhgewyNe1CThJfU0nXuj0CwvtNNS2aQuBtPlrC23LN8aF+4W3X4FWCXo1SZK0&#10;k2fL83gPTFgPKEmnuMBBJWr9TiqmpL7RJXOM8t9M43QDJekKq3zL3gZWOgtgKqkfULFajQT9tixP&#10;P9CNJdDWvzkn9P91Us800Z/s5JnyPN4DE9oD6ZQ0UZLesDUaJenhDj9vMwmfLrfJ7HWeEvQKQJZv&#10;QpronZWkv8/VU9BjLQbgOSRo9Eup2NlMSXp0rtyxG25QkmZ1q2esgBYr/6SUIo710iT0X9uxUwl9&#10;Ht8nn3oPLHAeUFJ/2dVglKQLO3VIKvReStJTLtnd5CtBrylJ37S9hmKiBeFrrj+QIr0AuVTQV21b&#10;Rg7/KemvkNRvFsnotExJ+hNC5OBv2FAwrNNyMrBod7Tll1mhiV8JerGV3RhbrdVqFX4e4jhWJOm6&#10;lnyS/kbz4GOMbKdPvQf6xgNK6CddDQaA2Y2hUsqVlFB7oodYj99FDG8XP8jC6rZWNpHQ97jqRMa4&#10;LXrFJOm7aZJu2UrmSPkkKfVaaUIHd1MP5lVCHyGlXNGie5ISaiqiQJTUd47+BN2MxSFF4+G33jK9&#10;KdwKGc7FBzHtmtbSFeoAL/SlJGj6iL4bsdlQraaHLPbVs1SklkuFPpYE3TpqI+wV+jKSVDpw3CXf&#10;53sPzDceaLXrlvl6PhEqrSRd5AJZvP4KQevg9bdSGapNhPrYbEwT2sdVR3yM0nacPO2Upt4sZPRq&#10;i0ybnT7Pe8B7wPCAa/tENMR6r6/DhQyGinE5JUlnuwAIQw4U0vvHxZAxVtLqz/ETu+6ezZgxo77v&#10;A3YrK/qUDib8xthcL957wHtgxAPvwwSYE6QkzXK84vaNA0nQt132I1/Gepu+MbZLQ+qfdbdEShTV&#10;31H2ZpmhmC7N9ezeA94D7IEkGVqKhJ7taJDo2b727ljcukzfTylJuthlN/KVUGf0k729sAXhZ0V1&#10;LlOmhC61V2ov7PUyvAe8B0Y8IKVck6T+V0EjfQuTMf3iMBWoRUmQe+JreOjjloGBgff0i829siNN&#10;0q0K7pN1PLaJPqKmXe97ZZ+X4z3gPVDggTTROzU1yKbXVLrSDPcpEDdmRUqqw0nqOUW2ImxKSjl5&#10;zIyYx4JJ0lVF9S8qU1KfPI/N9+q9BxZsD2AVT1EjRRm+dotwq/H2VBqla7g2xWmwWdBjRaFJ4233&#10;WOijAVqYhP59Q72b/hQtCywEWb8WMBY2epneA94DBR7AZ2/q47ItGi7iJ6XUGxeI6knRcEyu/mEZ&#10;UFGC7sJ+Dj1R3OdCsEgD96CMX0CjBF3b4aq/PveEN897YIJ6AJEGJPSzpRqx0PcrqfbHKqpeVlcJ&#10;tYcSdHMpG/CnIOiSXuqfKLIopl1J6Ptdfqr/Ic5HkRcT5b54O70HSnlgeK1/+R5TvaEL+m0q6esk&#10;aPNSSgwihC4BsDH+WKZH3QAsCR1miFogTzEmTUTLaKHXHpJDaw4lQ0sutthikxZIZ/hKew9MNA8U&#10;LQZoADvLUANWZGGHLSzXxJp+LC+VUm+Cz5pgGSrCr+rLOAW90EqWrRzr9dM43XCi+dTb6z3gPeA9&#10;0OQBFasPlZqIsoCtDSC7zVOC/q2EPtPv2t90q3yG94D3wET3QP2rt2XHbscIdBFsj0UWE92X3n7v&#10;Ae8B74EiD7yXEtqPhJ7Zbc+0LL8S9A5JujKtpcsXGebLvAe8B7wH5jcPvAc7YpGgU0nQ42VBsw26&#10;t0jqG5RUB/Q6omF+uxG+Pt4D3gMLiAcopmVSQUcillUJ+k8bgDq6bBSLIer7FwjaHkH5C4jrfDW9&#10;B7wHvAc688DI5t9TKaGjecNrW1rvscbphlEU6c40eS7vAe8B74F574H/B/duXR3OPvsEAAAAAElF&#10;TkSuQmCCUEsDBBQABgAIAAAAIQB0Z1uC4QAAAAoBAAAPAAAAZHJzL2Rvd25yZXYueG1sTI/BSsNA&#10;EIbvgu+wjODNbtKatMRsSinqqQi2gvS2zU6T0OxsyG6T9O0dT3oahvn45/vz9WRbMWDvG0cK4lkE&#10;Aql0pqFKwdfh7WkFwgdNRreOUMENPayL+7tcZ8aN9InDPlSCQ8hnWkEdQpdJ6csarfYz1yHx7ex6&#10;qwOvfSVNr0cOt62cR1EqrW6IP9S6w22N5WV/tQreRz1uFvHrsLuct7fjIfn43sWo1OPDtHkBEXAK&#10;fzD86rM6FOx0clcyXrQKnpdpwqiCRcKTgTSO5yBOTEbpEmSRy/8Vi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2UVDfMDAAA2CQAADgAAAAAAAAAAAAAAAAA6&#10;AgAAZHJzL2Uyb0RvYy54bWxQSwECLQAKAAAAAAAAACEA4EF6z1UfAABVHwAAFAAAAAAAAAAAAAAA&#10;AABZBgAAZHJzL21lZGlhL2ltYWdlMS5wbmdQSwECLQAUAAYACAAAACEAdGdbguEAAAAKAQAADwAA&#10;AAAAAAAAAAAAAADgJQAAZHJzL2Rvd25yZXYueG1sUEsBAi0AFAAGAAgAAAAhAKomDr68AAAAIQEA&#10;ABkAAAAAAAAAAAAAAAAA7iYAAGRycy9fcmVscy9lMm9Eb2MueG1sLnJlbHNQSwUGAAAAAAYABgB8&#10;AQAA4ScAAAAA&#10;">
              <v:rect id="Rechthoek 5" o:spid="_x0000_s1027" style="position:absolute;width:15501;height: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mNyQAAAOEAAAAPAAAAZHJzL2Rvd25yZXYueG1sNI9fa8Iw&#10;FMXfhX2HcAd707TFTdeZigiFsZcxK8LeLs1tU9bclCZq9+2XgT4efucPZ7OdbC8uNPrOsYJ0kYAg&#10;rp3uuFVwrMr5GoQPyBp7x6Tglzxsi4fZBnPtrvxFl0NoRSxhn6MCE8KQS+lrQxb9wg3EkTVutBii&#10;HFupR7zGctvLLElepMWO44LBgfaG6p/D2So4NXI4f4ewN2VbNeVK24/qM1Pq6XHavYEINEV0N9/S&#10;71rBepkmz9lrBv+P4huQxR8AAAD//wMAUEsBAi0AFAAGAAgAAAAhANvh9svuAAAAhQEAABMAAAAA&#10;AAAAAAAAAAAAAAAAAFtDb250ZW50X1R5cGVzXS54bWxQSwECLQAUAAYACAAAACEAWvQsW78AAAAV&#10;AQAACwAAAAAAAAAAAAAAAAAfAQAAX3JlbHMvLnJlbHNQSwECLQAUAAYACAAAACEAMwKJjckAAADh&#10;AAAADwAAAAAAAAAAAAAAAAAHAgAAZHJzL2Rvd25yZXYueG1sUEsFBgAAAAADAAMAtwAAAP0CAAAA&#10;AA==&#10;" fillcolor="#bed600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" o:spid="_x0000_s1028" type="#_x0000_t75" style="position:absolute;left:1023;top:1389;width:14080;height:5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/WygAAAOIAAAAPAAAAZHJzL2Rvd25yZXYueG1sRI9BS8NA&#10;EIXvgv9hmYI3u0mgtcZui4hBT2JrDx6H7HQ3NDsbsts2/nvnIAhzGebNe+9bb6fQqwuNqYtsoJwX&#10;oIjbaDt2Bg5fzf0KVMrIFvvIZOCHEmw3tzdrrG288o4u++yUmHCq0YDPeai1Tq2ngGkeB2K5HeMY&#10;MMs6Om1HvIp56HVVFEsdsGNJ8DjQi6f2tD8HA83n6mERfNhVH+7kvqvm9c2dD8bczabnJ1CZpvwv&#10;/vt+twYWZbmUeZTOgiQ4oDe/AAAA//8DAFBLAQItABQABgAIAAAAIQDb4fbL7gAAAIUBAAATAAAA&#10;AAAAAAAAAAAAAAAAAABbQ29udGVudF9UeXBlc10ueG1sUEsBAi0AFAAGAAgAAAAhAFr0LFu/AAAA&#10;FQEAAAsAAAAAAAAAAAAAAAAAHwEAAF9yZWxzLy5yZWxzUEsBAi0AFAAGAAgAAAAhAFRkD9bKAAAA&#10;4gAAAA8AAAAAAAAAAAAAAAAABwIAAGRycy9kb3ducmV2LnhtbFBLBQYAAAAAAwADALcAAAD+AgAA&#10;AAA=&#10;">
                <v:imagedata r:id="rId2" o:title="" croptop="-9f" cropbottom="46f" cropleft="-1f" cropright="33230f"/>
              </v:shape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83AE0E6" wp14:editId="01874233">
          <wp:simplePos x="0" y="0"/>
          <wp:positionH relativeFrom="column">
            <wp:posOffset>375285</wp:posOffset>
          </wp:positionH>
          <wp:positionV relativeFrom="paragraph">
            <wp:posOffset>156845</wp:posOffset>
          </wp:positionV>
          <wp:extent cx="1106170" cy="538480"/>
          <wp:effectExtent l="0" t="0" r="0" b="0"/>
          <wp:wrapSquare wrapText="bothSides"/>
          <wp:docPr id="857687687" name="Afbeelding 5" descr="Logo De Onderwijsspecialis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De Onderwijsspecialist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0B9601" wp14:editId="6FDE45D2">
          <wp:simplePos x="0" y="0"/>
          <wp:positionH relativeFrom="margin">
            <wp:posOffset>1628168</wp:posOffset>
          </wp:positionH>
          <wp:positionV relativeFrom="paragraph">
            <wp:posOffset>160039</wp:posOffset>
          </wp:positionV>
          <wp:extent cx="1103630" cy="551815"/>
          <wp:effectExtent l="0" t="0" r="0" b="635"/>
          <wp:wrapSquare wrapText="bothSides"/>
          <wp:docPr id="1724963812" name="Afbeelding 3" descr="Afbeelding met tekst, Graphics, grafische vormgeving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662777" name="Afbeelding 3" descr="Afbeelding met tekst, Graphics, grafische vormgeving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p w14:paraId="0772BC49" w14:textId="70F48EFD" w:rsidR="00640BD8" w:rsidRDefault="0066761B" w:rsidP="0066761B">
    <w:pPr>
      <w:pStyle w:val="Koptekst"/>
      <w:tabs>
        <w:tab w:val="clear" w:pos="4536"/>
        <w:tab w:val="clear" w:pos="9072"/>
        <w:tab w:val="left" w:pos="2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5ACA"/>
    <w:multiLevelType w:val="hybridMultilevel"/>
    <w:tmpl w:val="9D6E1858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9D3"/>
    <w:multiLevelType w:val="multilevel"/>
    <w:tmpl w:val="CCC67B18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227" w:hanging="227"/>
      </w:pPr>
      <w:rPr>
        <w:rFonts w:hint="default"/>
      </w:rPr>
    </w:lvl>
  </w:abstractNum>
  <w:abstractNum w:abstractNumId="2" w15:restartNumberingAfterBreak="0">
    <w:nsid w:val="248F3FCD"/>
    <w:multiLevelType w:val="hybridMultilevel"/>
    <w:tmpl w:val="27A077F4"/>
    <w:lvl w:ilvl="0" w:tplc="A14C8C2A">
      <w:start w:val="2017"/>
      <w:numFmt w:val="bullet"/>
      <w:lvlText w:val="-"/>
      <w:lvlJc w:val="left"/>
      <w:pPr>
        <w:ind w:left="720" w:hanging="360"/>
      </w:pPr>
      <w:rPr>
        <w:rFonts w:ascii="Corbel" w:eastAsia="Calibri" w:hAnsi="Corbe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178A3"/>
    <w:multiLevelType w:val="hybridMultilevel"/>
    <w:tmpl w:val="9FEE189A"/>
    <w:lvl w:ilvl="0" w:tplc="286AF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A4983"/>
    <w:multiLevelType w:val="hybridMultilevel"/>
    <w:tmpl w:val="EC4600A8"/>
    <w:lvl w:ilvl="0" w:tplc="08D4E918">
      <w:start w:val="5"/>
      <w:numFmt w:val="bullet"/>
      <w:lvlText w:val="-"/>
      <w:lvlJc w:val="left"/>
      <w:pPr>
        <w:ind w:left="720" w:hanging="360"/>
      </w:pPr>
      <w:rPr>
        <w:rFonts w:ascii="Calibri" w:eastAsia="MS Gothic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712F"/>
    <w:multiLevelType w:val="multilevel"/>
    <w:tmpl w:val="F544D09E"/>
    <w:lvl w:ilvl="0">
      <w:start w:val="2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8682162"/>
    <w:multiLevelType w:val="hybridMultilevel"/>
    <w:tmpl w:val="3CFAD7DE"/>
    <w:lvl w:ilvl="0" w:tplc="F82C38C4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63E4"/>
    <w:multiLevelType w:val="hybridMultilevel"/>
    <w:tmpl w:val="F39AE350"/>
    <w:lvl w:ilvl="0" w:tplc="D4B6C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872">
    <w:abstractNumId w:val="1"/>
  </w:num>
  <w:num w:numId="2" w16cid:durableId="1928805321">
    <w:abstractNumId w:val="5"/>
  </w:num>
  <w:num w:numId="3" w16cid:durableId="359084872">
    <w:abstractNumId w:val="2"/>
  </w:num>
  <w:num w:numId="4" w16cid:durableId="311520830">
    <w:abstractNumId w:val="0"/>
  </w:num>
  <w:num w:numId="5" w16cid:durableId="84110244">
    <w:abstractNumId w:val="7"/>
  </w:num>
  <w:num w:numId="6" w16cid:durableId="1493712431">
    <w:abstractNumId w:val="4"/>
  </w:num>
  <w:num w:numId="7" w16cid:durableId="1301880713">
    <w:abstractNumId w:val="3"/>
  </w:num>
  <w:num w:numId="8" w16cid:durableId="1166634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8"/>
    <w:rsid w:val="00003029"/>
    <w:rsid w:val="00036EE8"/>
    <w:rsid w:val="000407A3"/>
    <w:rsid w:val="0004355B"/>
    <w:rsid w:val="00054F16"/>
    <w:rsid w:val="00061919"/>
    <w:rsid w:val="000628BE"/>
    <w:rsid w:val="00065A79"/>
    <w:rsid w:val="00070720"/>
    <w:rsid w:val="000D169E"/>
    <w:rsid w:val="0011274C"/>
    <w:rsid w:val="00156E03"/>
    <w:rsid w:val="00182F39"/>
    <w:rsid w:val="00195A6B"/>
    <w:rsid w:val="001971E4"/>
    <w:rsid w:val="001A4940"/>
    <w:rsid w:val="001C684D"/>
    <w:rsid w:val="001E167B"/>
    <w:rsid w:val="002165D0"/>
    <w:rsid w:val="00216E5D"/>
    <w:rsid w:val="0022009D"/>
    <w:rsid w:val="00221F86"/>
    <w:rsid w:val="002328F8"/>
    <w:rsid w:val="002341D4"/>
    <w:rsid w:val="00297297"/>
    <w:rsid w:val="002C4ACD"/>
    <w:rsid w:val="002E3D1E"/>
    <w:rsid w:val="003058B9"/>
    <w:rsid w:val="00327515"/>
    <w:rsid w:val="00352021"/>
    <w:rsid w:val="003869FF"/>
    <w:rsid w:val="003C1CFC"/>
    <w:rsid w:val="00430169"/>
    <w:rsid w:val="004356B0"/>
    <w:rsid w:val="004530DA"/>
    <w:rsid w:val="00456302"/>
    <w:rsid w:val="004578A5"/>
    <w:rsid w:val="00464001"/>
    <w:rsid w:val="004B7D3F"/>
    <w:rsid w:val="004C1623"/>
    <w:rsid w:val="004E487D"/>
    <w:rsid w:val="004F7C29"/>
    <w:rsid w:val="00522D39"/>
    <w:rsid w:val="00533A32"/>
    <w:rsid w:val="0054142E"/>
    <w:rsid w:val="005546B9"/>
    <w:rsid w:val="00563898"/>
    <w:rsid w:val="00583BF2"/>
    <w:rsid w:val="005856DA"/>
    <w:rsid w:val="00586D7E"/>
    <w:rsid w:val="005A0F8D"/>
    <w:rsid w:val="005A2EAD"/>
    <w:rsid w:val="005D0C9C"/>
    <w:rsid w:val="00611C6F"/>
    <w:rsid w:val="00640BD8"/>
    <w:rsid w:val="00656D88"/>
    <w:rsid w:val="0066761B"/>
    <w:rsid w:val="006A44F2"/>
    <w:rsid w:val="006B34FE"/>
    <w:rsid w:val="006C77D2"/>
    <w:rsid w:val="006D3291"/>
    <w:rsid w:val="006D5A8F"/>
    <w:rsid w:val="006E53E5"/>
    <w:rsid w:val="007031B3"/>
    <w:rsid w:val="00733A14"/>
    <w:rsid w:val="00751E0F"/>
    <w:rsid w:val="0079571D"/>
    <w:rsid w:val="007D4DEA"/>
    <w:rsid w:val="007E1C43"/>
    <w:rsid w:val="007E6439"/>
    <w:rsid w:val="007F3249"/>
    <w:rsid w:val="0082544F"/>
    <w:rsid w:val="008311A9"/>
    <w:rsid w:val="00851D76"/>
    <w:rsid w:val="00862815"/>
    <w:rsid w:val="0087376B"/>
    <w:rsid w:val="0088063D"/>
    <w:rsid w:val="008D3088"/>
    <w:rsid w:val="00910E1C"/>
    <w:rsid w:val="00932E96"/>
    <w:rsid w:val="00957266"/>
    <w:rsid w:val="00970A01"/>
    <w:rsid w:val="00974055"/>
    <w:rsid w:val="00983C57"/>
    <w:rsid w:val="0099759F"/>
    <w:rsid w:val="009A089D"/>
    <w:rsid w:val="009D3E11"/>
    <w:rsid w:val="009D7AFF"/>
    <w:rsid w:val="009F1A98"/>
    <w:rsid w:val="00A0261E"/>
    <w:rsid w:val="00A041F3"/>
    <w:rsid w:val="00A04AF9"/>
    <w:rsid w:val="00A07A75"/>
    <w:rsid w:val="00A151AB"/>
    <w:rsid w:val="00A23D77"/>
    <w:rsid w:val="00A41AA2"/>
    <w:rsid w:val="00A62960"/>
    <w:rsid w:val="00A776FD"/>
    <w:rsid w:val="00A91F43"/>
    <w:rsid w:val="00AB3205"/>
    <w:rsid w:val="00AC5441"/>
    <w:rsid w:val="00AD60F3"/>
    <w:rsid w:val="00AE7B22"/>
    <w:rsid w:val="00AF537C"/>
    <w:rsid w:val="00B012E2"/>
    <w:rsid w:val="00B31EC4"/>
    <w:rsid w:val="00B32E5F"/>
    <w:rsid w:val="00B40274"/>
    <w:rsid w:val="00B708EA"/>
    <w:rsid w:val="00B74331"/>
    <w:rsid w:val="00BC14B0"/>
    <w:rsid w:val="00BF19D7"/>
    <w:rsid w:val="00C01BE8"/>
    <w:rsid w:val="00C131CC"/>
    <w:rsid w:val="00C622AC"/>
    <w:rsid w:val="00C6791D"/>
    <w:rsid w:val="00C7074B"/>
    <w:rsid w:val="00C8205B"/>
    <w:rsid w:val="00CC1EE5"/>
    <w:rsid w:val="00CE5063"/>
    <w:rsid w:val="00D103CB"/>
    <w:rsid w:val="00D24542"/>
    <w:rsid w:val="00D5090F"/>
    <w:rsid w:val="00DB3F86"/>
    <w:rsid w:val="00DB6E86"/>
    <w:rsid w:val="00DD26A5"/>
    <w:rsid w:val="00DE1D43"/>
    <w:rsid w:val="00DF111B"/>
    <w:rsid w:val="00DF6D2E"/>
    <w:rsid w:val="00E04DFA"/>
    <w:rsid w:val="00E47925"/>
    <w:rsid w:val="00E71544"/>
    <w:rsid w:val="00E910E0"/>
    <w:rsid w:val="00E957FC"/>
    <w:rsid w:val="00E96E76"/>
    <w:rsid w:val="00EC0577"/>
    <w:rsid w:val="00EC0597"/>
    <w:rsid w:val="00EC65EF"/>
    <w:rsid w:val="00EE251F"/>
    <w:rsid w:val="00F3322E"/>
    <w:rsid w:val="00F33F53"/>
    <w:rsid w:val="00F82203"/>
    <w:rsid w:val="00FB5C80"/>
    <w:rsid w:val="00FB7995"/>
    <w:rsid w:val="00FE75D8"/>
    <w:rsid w:val="00FF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E9E24"/>
  <w15:chartTrackingRefBased/>
  <w15:docId w15:val="{EC63A2E8-702E-4420-8448-B4EBD5E4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44F2"/>
    <w:pPr>
      <w:spacing w:after="0" w:line="280" w:lineRule="atLeast"/>
    </w:pPr>
    <w:rPr>
      <w:rFonts w:ascii="Corbel" w:eastAsia="Calibri" w:hAnsi="Corbel" w:cs="Times New Roman"/>
      <w:sz w:val="21"/>
      <w:szCs w:val="21"/>
    </w:rPr>
  </w:style>
  <w:style w:type="paragraph" w:styleId="Kop1">
    <w:name w:val="heading 1"/>
    <w:aliases w:val="hoofdstuktitel,IBA Kop1,Hoofdstuktitel"/>
    <w:basedOn w:val="Standaard"/>
    <w:next w:val="Standaard"/>
    <w:link w:val="Kop1Char"/>
    <w:qFormat/>
    <w:rsid w:val="00640BD8"/>
    <w:pPr>
      <w:keepNext/>
      <w:keepLines/>
      <w:pageBreakBefore/>
      <w:tabs>
        <w:tab w:val="left" w:pos="454"/>
      </w:tabs>
      <w:spacing w:after="560" w:line="560" w:lineRule="atLeast"/>
      <w:outlineLvl w:val="0"/>
    </w:pPr>
    <w:rPr>
      <w:b/>
      <w:bCs/>
      <w:sz w:val="42"/>
      <w:szCs w:val="28"/>
    </w:rPr>
  </w:style>
  <w:style w:type="paragraph" w:styleId="Kop2">
    <w:name w:val="heading 2"/>
    <w:aliases w:val="IBA Kop2,Paragraaf"/>
    <w:basedOn w:val="Standaard"/>
    <w:next w:val="Standaard"/>
    <w:link w:val="Kop2Char"/>
    <w:uiPriority w:val="1"/>
    <w:unhideWhenUsed/>
    <w:qFormat/>
    <w:rsid w:val="00640BD8"/>
    <w:pPr>
      <w:keepNext/>
      <w:keepLines/>
      <w:numPr>
        <w:ilvl w:val="1"/>
        <w:numId w:val="1"/>
      </w:numPr>
      <w:tabs>
        <w:tab w:val="left" w:pos="454"/>
      </w:tabs>
      <w:spacing w:before="560" w:after="280"/>
      <w:outlineLvl w:val="1"/>
    </w:pPr>
    <w:rPr>
      <w:b/>
      <w:bCs/>
      <w:sz w:val="28"/>
      <w:szCs w:val="26"/>
    </w:rPr>
  </w:style>
  <w:style w:type="paragraph" w:styleId="Kop3">
    <w:name w:val="heading 3"/>
    <w:aliases w:val="IBA Kop3,Subparagraaf"/>
    <w:basedOn w:val="Standaard"/>
    <w:next w:val="Standaard"/>
    <w:link w:val="Kop3Char"/>
    <w:uiPriority w:val="1"/>
    <w:unhideWhenUsed/>
    <w:qFormat/>
    <w:rsid w:val="00640BD8"/>
    <w:pPr>
      <w:keepNext/>
      <w:numPr>
        <w:ilvl w:val="2"/>
        <w:numId w:val="1"/>
      </w:numPr>
      <w:tabs>
        <w:tab w:val="left" w:pos="680"/>
      </w:tabs>
      <w:spacing w:before="560" w:after="280"/>
      <w:outlineLvl w:val="2"/>
    </w:pPr>
    <w:rPr>
      <w:b/>
      <w:sz w:val="24"/>
    </w:rPr>
  </w:style>
  <w:style w:type="paragraph" w:styleId="Kop4">
    <w:name w:val="heading 4"/>
    <w:aliases w:val="IBA Kop4"/>
    <w:basedOn w:val="Standaard"/>
    <w:next w:val="Standaard"/>
    <w:link w:val="Kop4Char"/>
    <w:unhideWhenUsed/>
    <w:qFormat/>
    <w:rsid w:val="00640BD8"/>
    <w:pPr>
      <w:keepNext/>
      <w:keepLines/>
      <w:numPr>
        <w:ilvl w:val="3"/>
        <w:numId w:val="1"/>
      </w:numPr>
      <w:tabs>
        <w:tab w:val="left" w:pos="907"/>
      </w:tabs>
      <w:spacing w:before="280"/>
      <w:ind w:left="907" w:hanging="907"/>
      <w:outlineLvl w:val="3"/>
    </w:pPr>
    <w:rPr>
      <w:b/>
      <w:bCs/>
      <w:iCs/>
    </w:rPr>
  </w:style>
  <w:style w:type="paragraph" w:styleId="Kop5">
    <w:name w:val="heading 5"/>
    <w:aliases w:val="IBA kop5"/>
    <w:basedOn w:val="Standaard"/>
    <w:next w:val="Standaard"/>
    <w:link w:val="Kop5Char"/>
    <w:unhideWhenUsed/>
    <w:qFormat/>
    <w:rsid w:val="00640BD8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nhideWhenUsed/>
    <w:qFormat/>
    <w:rsid w:val="00640BD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nhideWhenUsed/>
    <w:qFormat/>
    <w:rsid w:val="00640BD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nhideWhenUsed/>
    <w:qFormat/>
    <w:rsid w:val="00640BD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nhideWhenUsed/>
    <w:qFormat/>
    <w:rsid w:val="00640BD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IBA Kop1 Char,Hoofdstuktitel Char"/>
    <w:basedOn w:val="Standaardalinea-lettertype"/>
    <w:link w:val="Kop1"/>
    <w:rsid w:val="00640BD8"/>
    <w:rPr>
      <w:rFonts w:ascii="Corbel" w:eastAsia="Calibri" w:hAnsi="Corbel" w:cs="Times New Roman"/>
      <w:b/>
      <w:bCs/>
      <w:sz w:val="42"/>
      <w:szCs w:val="28"/>
    </w:rPr>
  </w:style>
  <w:style w:type="character" w:customStyle="1" w:styleId="Kop2Char">
    <w:name w:val="Kop 2 Char"/>
    <w:aliases w:val="IBA Kop2 Char,Paragraaf Char"/>
    <w:basedOn w:val="Standaardalinea-lettertype"/>
    <w:link w:val="Kop2"/>
    <w:uiPriority w:val="1"/>
    <w:rsid w:val="00640BD8"/>
    <w:rPr>
      <w:rFonts w:ascii="Corbel" w:eastAsia="Calibri" w:hAnsi="Corbel" w:cs="Times New Roman"/>
      <w:b/>
      <w:bCs/>
      <w:sz w:val="28"/>
      <w:szCs w:val="26"/>
    </w:rPr>
  </w:style>
  <w:style w:type="character" w:customStyle="1" w:styleId="Kop3Char">
    <w:name w:val="Kop 3 Char"/>
    <w:aliases w:val="IBA Kop3 Char,Subparagraaf Char"/>
    <w:basedOn w:val="Standaardalinea-lettertype"/>
    <w:link w:val="Kop3"/>
    <w:uiPriority w:val="1"/>
    <w:rsid w:val="00640BD8"/>
    <w:rPr>
      <w:rFonts w:ascii="Corbel" w:eastAsia="Calibri" w:hAnsi="Corbel" w:cs="Times New Roman"/>
      <w:b/>
      <w:sz w:val="24"/>
      <w:szCs w:val="21"/>
    </w:rPr>
  </w:style>
  <w:style w:type="character" w:customStyle="1" w:styleId="Kop4Char">
    <w:name w:val="Kop 4 Char"/>
    <w:aliases w:val="IBA Kop4 Char"/>
    <w:basedOn w:val="Standaardalinea-lettertype"/>
    <w:link w:val="Kop4"/>
    <w:rsid w:val="00640BD8"/>
    <w:rPr>
      <w:rFonts w:ascii="Corbel" w:eastAsia="Calibri" w:hAnsi="Corbel" w:cs="Times New Roman"/>
      <w:b/>
      <w:bCs/>
      <w:iCs/>
      <w:sz w:val="21"/>
      <w:szCs w:val="21"/>
    </w:rPr>
  </w:style>
  <w:style w:type="character" w:customStyle="1" w:styleId="Kop5Char">
    <w:name w:val="Kop 5 Char"/>
    <w:aliases w:val="IBA kop5 Char"/>
    <w:basedOn w:val="Standaardalinea-lettertype"/>
    <w:link w:val="Kop5"/>
    <w:rsid w:val="00640BD8"/>
    <w:rPr>
      <w:rFonts w:ascii="Corbel" w:eastAsiaTheme="majorEastAsia" w:hAnsi="Corbel" w:cstheme="majorBidi"/>
      <w:sz w:val="21"/>
      <w:szCs w:val="21"/>
    </w:rPr>
  </w:style>
  <w:style w:type="character" w:customStyle="1" w:styleId="Kop6Char">
    <w:name w:val="Kop 6 Char"/>
    <w:basedOn w:val="Standaardalinea-lettertype"/>
    <w:link w:val="Kop6"/>
    <w:rsid w:val="00640BD8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Kop7Char">
    <w:name w:val="Kop 7 Char"/>
    <w:basedOn w:val="Standaardalinea-lettertype"/>
    <w:link w:val="Kop7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</w:rPr>
  </w:style>
  <w:style w:type="character" w:customStyle="1" w:styleId="Kop8Char">
    <w:name w:val="Kop 8 Char"/>
    <w:basedOn w:val="Standaardalinea-lettertype"/>
    <w:link w:val="Kop8"/>
    <w:rsid w:val="00640BD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640BD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qFormat/>
    <w:rsid w:val="00640BD8"/>
    <w:pPr>
      <w:spacing w:line="240" w:lineRule="auto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Lijstalinea">
    <w:name w:val="List Paragraph"/>
    <w:basedOn w:val="Standaard"/>
    <w:uiPriority w:val="99"/>
    <w:qFormat/>
    <w:rsid w:val="00640BD8"/>
    <w:pPr>
      <w:ind w:left="720"/>
      <w:contextualSpacing/>
    </w:pPr>
  </w:style>
  <w:style w:type="paragraph" w:customStyle="1" w:styleId="Bijlageondertitel">
    <w:name w:val="Bijlage ondertitel"/>
    <w:basedOn w:val="Standaard"/>
    <w:next w:val="Standaard"/>
    <w:qFormat/>
    <w:rsid w:val="00640BD8"/>
    <w:pPr>
      <w:pageBreakBefore/>
      <w:numPr>
        <w:numId w:val="2"/>
      </w:numPr>
      <w:spacing w:after="560" w:line="560" w:lineRule="atLeast"/>
    </w:pPr>
    <w:rPr>
      <w:b/>
      <w:sz w:val="42"/>
      <w:szCs w:val="42"/>
    </w:rPr>
  </w:style>
  <w:style w:type="paragraph" w:styleId="Koptekst">
    <w:name w:val="header"/>
    <w:basedOn w:val="Standaard"/>
    <w:link w:val="KoptekstChar"/>
    <w:uiPriority w:val="99"/>
    <w:unhideWhenUsed/>
    <w:rsid w:val="00640B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0BD8"/>
    <w:rPr>
      <w:rFonts w:ascii="Corbel" w:eastAsia="Calibri" w:hAnsi="Corbel" w:cs="Times New Roman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20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20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de7a28d-0e51-47b3-a88f-26eaea3d2395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760AD8B50C243ACCA7C2278ACE8A4" ma:contentTypeVersion="6" ma:contentTypeDescription="Een nieuw document maken." ma:contentTypeScope="" ma:versionID="caf5a900619a1b25d1124c7fd6677f72">
  <xsd:schema xmlns:xsd="http://www.w3.org/2001/XMLSchema" xmlns:xs="http://www.w3.org/2001/XMLSchema" xmlns:p="http://schemas.microsoft.com/office/2006/metadata/properties" xmlns:ns2="7b8e2560-c1dc-4fd5-8e19-167cab1167de" xmlns:ns3="02d13aa0-6819-4902-b6ac-355af98d1b67" targetNamespace="http://schemas.microsoft.com/office/2006/metadata/properties" ma:root="true" ma:fieldsID="8b42c9791c83866d1506cdc4e4fc5a63" ns2:_="" ns3:_="">
    <xsd:import namespace="7b8e2560-c1dc-4fd5-8e19-167cab1167de"/>
    <xsd:import namespace="02d13aa0-6819-4902-b6ac-355af98d1b67"/>
    <xsd:element name="properties">
      <xsd:complexType>
        <xsd:sequence>
          <xsd:element name="documentManagement">
            <xsd:complexType>
              <xsd:all>
                <xsd:element ref="ns2:k080ba008343413b878a77dd7f39b4a8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2560-c1dc-4fd5-8e19-167cab1167de" elementFormDefault="qualified">
    <xsd:import namespace="http://schemas.microsoft.com/office/2006/documentManagement/types"/>
    <xsd:import namespace="http://schemas.microsoft.com/office/infopath/2007/PartnerControls"/>
    <xsd:element name="k080ba008343413b878a77dd7f39b4a8" ma:index="8" nillable="true" ma:taxonomy="true" ma:internalName="k080ba008343413b878a77dd7f39b4a8" ma:taxonomyFieldName="OPPS_x0020_Trefwoorden" ma:displayName="OPPS Trefwoorden" ma:default="" ma:fieldId="{4080ba00-8343-413b-878a-77dd7f39b4a8}" ma:taxonomyMulti="true" ma:sspId="3de7a28d-0e51-47b3-a88f-26eaea3d2395" ma:termSetId="31750006-e7dc-4711-a28b-f1542db29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f3ac74b-785c-4e57-9e7e-02f8f12fac01}" ma:internalName="TaxCatchAll" ma:showField="CatchAllData" ma:web="9b380aa8-38aa-4c4e-9b99-6fd2b5ea6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f3ac74b-785c-4e57-9e7e-02f8f12fac01}" ma:internalName="TaxCatchAllLabel" ma:readOnly="true" ma:showField="CatchAllDataLabel" ma:web="9b380aa8-38aa-4c4e-9b99-6fd2b5ea6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13aa0-6819-4902-b6ac-355af98d1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e2560-c1dc-4fd5-8e19-167cab1167de" xsi:nil="true"/>
    <k080ba008343413b878a77dd7f39b4a8 xmlns="7b8e2560-c1dc-4fd5-8e19-167cab1167de">
      <Terms xmlns="http://schemas.microsoft.com/office/infopath/2007/PartnerControls"/>
    </k080ba008343413b878a77dd7f39b4a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22D356-3775-4099-8B14-B3033410E30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78D95D8-B41D-4A9B-8B6A-E979B6F746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2560-c1dc-4fd5-8e19-167cab1167de"/>
    <ds:schemaRef ds:uri="02d13aa0-6819-4902-b6ac-355af98d1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B5867-79FC-46A8-8C38-57450953A02F}">
  <ds:schemaRefs>
    <ds:schemaRef ds:uri="02d13aa0-6819-4902-b6ac-355af98d1b67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7b8e2560-c1dc-4fd5-8e19-167cab1167d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B514C9E-FCF9-4E8B-BAD6-3EE2E2128A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Toussaint</dc:creator>
  <cp:keywords/>
  <dc:description/>
  <cp:lastModifiedBy>Annieta Alblas</cp:lastModifiedBy>
  <cp:revision>17</cp:revision>
  <dcterms:created xsi:type="dcterms:W3CDTF">2019-10-18T09:34:00Z</dcterms:created>
  <dcterms:modified xsi:type="dcterms:W3CDTF">2025-11-25T08:10:00Z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0x010100FE1760AD8B50C243ACCA7C2278ACE8A4</vt:lpwstr>
  </property>
  <property fmtid="{D5CDD505-2E9C-101B-9397-08002B2CF9AE}" pid="3" name="OPPS Trefwoorden">
    <vt:lpwstr/>
  </property>
  <property fmtid="{D5CDD505-2E9C-101B-9397-08002B2CF9AE}" pid="4" name="Order">
    <vt:r8>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OPPS_x0020_Trefwoorden">
    <vt:lpwstr/>
  </property>
</Properties>
</file>