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684A7EC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C15E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111612">
        <w:rPr>
          <w:rFonts w:ascii="Verdana" w:eastAsia="Times New Roman" w:hAnsi="Verdana" w:cs="Times New Roman"/>
          <w:b/>
          <w:sz w:val="24"/>
          <w:szCs w:val="24"/>
        </w:rPr>
        <w:t>7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9B8CA7B" w14:textId="7A9BBE53" w:rsidR="0011588A" w:rsidRPr="00CC0D3C" w:rsidRDefault="00CC0D3C" w:rsidP="00CC0D3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bookmarkStart w:id="0" w:name="_Hlk193719218"/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1. </w:t>
      </w:r>
      <w:r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Bouwkundig: r</w:t>
      </w:r>
      <w:r w:rsidR="0011588A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eferent</w:t>
      </w:r>
      <w:r w:rsidR="00252382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ie van de onder kerncompetentie 3 opgevoerde partij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732B136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4B635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363811A" w:rsidR="00CC0D3C" w:rsidRPr="00CC0D3C" w:rsidRDefault="00553358" w:rsidP="00CC0D3C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5533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BREEAM: mate van ervaring met het uitvoeren van projecten waarvoor het aanleveren van bewijslast overeenkomstig BREEAM-richtlijnen is vereist</w:t>
            </w:r>
          </w:p>
        </w:tc>
      </w:tr>
      <w:tr w:rsidR="00AF0F42" w:rsidRPr="00764791" w14:paraId="57DB234B" w14:textId="77777777" w:rsidTr="00250E5B">
        <w:tc>
          <w:tcPr>
            <w:tcW w:w="511" w:type="dxa"/>
          </w:tcPr>
          <w:p w14:paraId="7E458DCB" w14:textId="68E61F3A" w:rsidR="00AF0F42" w:rsidRPr="00AF0F42" w:rsidRDefault="00AF0F42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4D5DB223" w14:textId="30251FDE" w:rsidR="00AF0F42" w:rsidRPr="00AF0F42" w:rsidRDefault="00FE719C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1E87B944" w14:textId="5FCB3888" w:rsidR="00AF0F42" w:rsidRPr="00764791" w:rsidRDefault="00AF0F4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376F93F3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</w:t>
            </w:r>
            <w:r w:rsidR="00D74250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13857" w14:paraId="1FA5DCF8" w14:textId="77777777" w:rsidTr="00250E5B">
        <w:tc>
          <w:tcPr>
            <w:tcW w:w="511" w:type="dxa"/>
          </w:tcPr>
          <w:p w14:paraId="4733F52F" w14:textId="135E977B" w:rsidR="00613857" w:rsidRDefault="00D74250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1b.</w:t>
            </w:r>
          </w:p>
        </w:tc>
        <w:tc>
          <w:tcPr>
            <w:tcW w:w="4394" w:type="dxa"/>
          </w:tcPr>
          <w:p w14:paraId="2F51D488" w14:textId="6A8C7F14" w:rsidR="00613857" w:rsidRPr="0058028F" w:rsidRDefault="00613857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Is dit dezelfde partij als door u opgevoerd </w:t>
            </w:r>
            <w:r w:rsidR="00D74250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onder </w:t>
            </w:r>
            <w:r w:rsidR="00D74250" w:rsidRPr="00D7425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kerncompetentie 3</w:t>
            </w:r>
            <w:r w:rsidR="00D74250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5BCA80D" w14:textId="77777777" w:rsidR="00613857" w:rsidRDefault="00D74250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715331AE" w14:textId="63635CD7" w:rsidR="00D74250" w:rsidRPr="0058028F" w:rsidRDefault="00D74250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7B59E915" w:rsidR="00A907B4" w:rsidRDefault="003D673D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0EB610" w14:textId="47C778EA" w:rsidR="00A907B4" w:rsidRDefault="00434D9B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Volgens welke BREEAM-systematiek is voor deze referentie bewijslast verzameld?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B1D91" w:rsidRPr="00764791" w14:paraId="66620EA0" w14:textId="77777777" w:rsidTr="001B1D91">
        <w:tc>
          <w:tcPr>
            <w:tcW w:w="511" w:type="dxa"/>
          </w:tcPr>
          <w:p w14:paraId="758B4324" w14:textId="60793BBB" w:rsidR="001B1D91" w:rsidRDefault="00F32B7B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A1D43"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 w:rsidR="001B1D91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A9BB070" w14:textId="77777777" w:rsidR="001B1D91" w:rsidRPr="00250E5B" w:rsidRDefault="001B1D91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1CCBC56" w14:textId="77777777" w:rsidR="001B1D91" w:rsidRPr="00764791" w:rsidRDefault="001B1D91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1B9" w:rsidRPr="00764791" w14:paraId="14C1720E" w14:textId="77777777" w:rsidTr="001611B9">
        <w:tc>
          <w:tcPr>
            <w:tcW w:w="511" w:type="dxa"/>
          </w:tcPr>
          <w:p w14:paraId="03351D8C" w14:textId="77777777" w:rsidR="001611B9" w:rsidRDefault="001611B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7BB291A" w14:textId="77777777" w:rsidR="001611B9" w:rsidRDefault="001611B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5224887D" w14:textId="77777777" w:rsidR="001611B9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E94FD2C" w14:textId="77777777" w:rsidR="001611B9" w:rsidRPr="00764791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37FF8505" w14:textId="77777777" w:rsidR="007E5497" w:rsidRDefault="007E5497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E5497" w:rsidRPr="00CC3284" w14:paraId="2BA03444" w14:textId="77777777" w:rsidTr="00FA72DC">
        <w:tc>
          <w:tcPr>
            <w:tcW w:w="511" w:type="dxa"/>
          </w:tcPr>
          <w:p w14:paraId="33150F88" w14:textId="77777777" w:rsidR="007E5497" w:rsidRPr="00FE719C" w:rsidRDefault="007E5497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4A01B477" w14:textId="77777777" w:rsidR="007E5497" w:rsidRPr="00FE719C" w:rsidRDefault="007E5497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3E750DD3" w14:textId="77777777" w:rsidR="007E5497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E5497" w:rsidRPr="00CC3284" w14:paraId="7D6DFA30" w14:textId="77777777" w:rsidTr="00FA72DC">
        <w:tc>
          <w:tcPr>
            <w:tcW w:w="511" w:type="dxa"/>
          </w:tcPr>
          <w:p w14:paraId="3C01DBA9" w14:textId="2363D8C9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E54BCC2" w14:textId="172D4B46" w:rsidR="007E5497" w:rsidRDefault="008C7901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onder </w:t>
            </w:r>
            <w:r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kerncompetentie 3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opgevoerde partij heeft de bewijslast met betrekking tot het </w:t>
            </w:r>
            <w:r w:rsidRPr="00CC0D3C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bouwkundige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werk aangeleverd</w:t>
            </w:r>
            <w:r w:rsidR="00252382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03DA3A91" w14:textId="0E304D2B" w:rsidR="007E5497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</w:t>
            </w:r>
            <w:r w:rsidRPr="00292FD1">
              <w:rPr>
                <w:rFonts w:ascii="Verdana" w:hAnsi="Verdana"/>
                <w:sz w:val="18"/>
                <w:szCs w:val="18"/>
              </w:rPr>
              <w:t xml:space="preserve">punt </w:t>
            </w:r>
            <w:r w:rsidR="00C75BF8" w:rsidRPr="00292FD1">
              <w:rPr>
                <w:rFonts w:ascii="Verdana" w:hAnsi="Verdana"/>
                <w:sz w:val="18"/>
                <w:szCs w:val="18"/>
              </w:rPr>
              <w:t>C</w:t>
            </w:r>
          </w:p>
          <w:p w14:paraId="66058937" w14:textId="77777777" w:rsidR="007E5497" w:rsidRPr="00CC3284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4AD9A37B" w14:textId="77777777" w:rsidR="007E5497" w:rsidRDefault="007E5497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F5C85" w:rsidRPr="00CC3284" w14:paraId="68CD59DD" w14:textId="77777777" w:rsidTr="00FA72DC">
        <w:tc>
          <w:tcPr>
            <w:tcW w:w="511" w:type="dxa"/>
          </w:tcPr>
          <w:p w14:paraId="7350AF1B" w14:textId="68E9A071" w:rsidR="007F5C85" w:rsidRPr="00292FD1" w:rsidRDefault="007F5C85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2450EABD" w14:textId="12703FE4" w:rsidR="007F5C85" w:rsidRPr="00292FD1" w:rsidRDefault="007F5C85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Toelichting </w:t>
            </w:r>
            <w:r w:rsidR="00076657"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bij uw opgave</w:t>
            </w:r>
          </w:p>
        </w:tc>
        <w:tc>
          <w:tcPr>
            <w:tcW w:w="4678" w:type="dxa"/>
          </w:tcPr>
          <w:p w14:paraId="4F4A19D2" w14:textId="77777777" w:rsidR="007F5C85" w:rsidRPr="00CC3284" w:rsidRDefault="007F5C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F5C85" w:rsidRPr="00CC3284" w14:paraId="494642B9" w14:textId="77777777" w:rsidTr="00FA72DC">
        <w:tc>
          <w:tcPr>
            <w:tcW w:w="511" w:type="dxa"/>
          </w:tcPr>
          <w:p w14:paraId="4BEEDF54" w14:textId="5DADC34B" w:rsidR="007F5C85" w:rsidRDefault="007F5C85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7B7361D3" w14:textId="542128F6" w:rsidR="007F5C85" w:rsidRDefault="007F5C85" w:rsidP="007F5C8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252382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</w:t>
            </w:r>
            <w:r w:rsidR="00F308FD">
              <w:rPr>
                <w:rFonts w:ascii="Verdana" w:eastAsia="Times New Roman" w:hAnsi="Verdana" w:cs="Arial"/>
                <w:sz w:val="18"/>
                <w:szCs w:val="18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uw rol daarin.</w:t>
            </w:r>
            <w:r w:rsidR="00FF0474">
              <w:rPr>
                <w:rFonts w:ascii="Verdana" w:eastAsia="Times New Roman" w:hAnsi="Verdana" w:cs="Arial"/>
                <w:sz w:val="18"/>
                <w:szCs w:val="18"/>
              </w:rPr>
              <w:t xml:space="preserve"> Licht ook uw onder B gegeven antwoorden toe.</w:t>
            </w:r>
          </w:p>
          <w:p w14:paraId="25FA681E" w14:textId="147CD138" w:rsidR="007F5C85" w:rsidRDefault="007F5C85" w:rsidP="007F5C8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2790F22" w14:textId="77777777" w:rsidR="007F5C85" w:rsidRPr="00CC3284" w:rsidRDefault="007F5C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</w:tbl>
    <w:p w14:paraId="56802F46" w14:textId="77777777" w:rsidR="00252382" w:rsidRDefault="00252382" w:rsidP="004F1D55">
      <w:pPr>
        <w:spacing w:after="0" w:line="240" w:lineRule="auto"/>
      </w:pPr>
    </w:p>
    <w:p w14:paraId="768D606E" w14:textId="519AA967" w:rsidR="00252382" w:rsidRPr="00CC0D3C" w:rsidRDefault="00CC0D3C" w:rsidP="00CC0D3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2. Bouwkundig: r</w:t>
      </w:r>
      <w:r w:rsidR="00252382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eferentie van de onder kerncompetentie </w:t>
      </w:r>
      <w:r w:rsidR="00252382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4</w:t>
      </w:r>
      <w:r w:rsidR="00252382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opgevoerde partij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252382" w:rsidRPr="00764791" w14:paraId="2DC0880C" w14:textId="77777777" w:rsidTr="00FA72DC">
        <w:tc>
          <w:tcPr>
            <w:tcW w:w="511" w:type="dxa"/>
          </w:tcPr>
          <w:p w14:paraId="28B95A38" w14:textId="77777777" w:rsidR="00252382" w:rsidRPr="00F32718" w:rsidRDefault="00252382" w:rsidP="00FA72DC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9C6DAC0" w14:textId="77777777" w:rsidR="00252382" w:rsidRPr="00764791" w:rsidRDefault="00252382" w:rsidP="00FA72DC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0CC2F1BD" w14:textId="194E46BE" w:rsidR="00215FB3" w:rsidRPr="00215FB3" w:rsidRDefault="00252382" w:rsidP="00215FB3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5533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BREEAM: mate van ervaring met het uitvoeren van projecten waarvoor het aanleveren van bewijslast overeenkomstig BREEAM-richtlijnen is vereist</w:t>
            </w:r>
          </w:p>
        </w:tc>
      </w:tr>
      <w:tr w:rsidR="00252382" w:rsidRPr="00764791" w14:paraId="5EA300A9" w14:textId="77777777" w:rsidTr="00FA72DC">
        <w:tc>
          <w:tcPr>
            <w:tcW w:w="511" w:type="dxa"/>
          </w:tcPr>
          <w:p w14:paraId="4E300A87" w14:textId="77777777" w:rsidR="00252382" w:rsidRPr="00AF0F42" w:rsidRDefault="00252382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2410B28A" w14:textId="77777777" w:rsidR="00252382" w:rsidRPr="00AF0F42" w:rsidRDefault="00252382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2F9E1547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7EC2FB5B" w14:textId="77777777" w:rsidTr="00FA72DC">
        <w:tc>
          <w:tcPr>
            <w:tcW w:w="511" w:type="dxa"/>
          </w:tcPr>
          <w:p w14:paraId="2E5D3241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1a.</w:t>
            </w:r>
          </w:p>
        </w:tc>
        <w:tc>
          <w:tcPr>
            <w:tcW w:w="4394" w:type="dxa"/>
          </w:tcPr>
          <w:p w14:paraId="485DBFCE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F9413A8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14:paraId="19939C19" w14:textId="77777777" w:rsidTr="00FA72DC">
        <w:tc>
          <w:tcPr>
            <w:tcW w:w="511" w:type="dxa"/>
          </w:tcPr>
          <w:p w14:paraId="1931BE68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1b.</w:t>
            </w:r>
          </w:p>
        </w:tc>
        <w:tc>
          <w:tcPr>
            <w:tcW w:w="4394" w:type="dxa"/>
          </w:tcPr>
          <w:p w14:paraId="2462686F" w14:textId="600846DE" w:rsidR="00252382" w:rsidRPr="0058028F" w:rsidRDefault="00252382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Is dit dezelfde partij als door u opgevoerd onder </w:t>
            </w:r>
            <w:r w:rsidRPr="00D7425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kerncompetentie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E4D3D31" w14:textId="77777777" w:rsidR="00252382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4317CF6" w14:textId="77777777" w:rsidR="00252382" w:rsidRPr="0058028F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52382" w14:paraId="6AA9D959" w14:textId="77777777" w:rsidTr="00FA72DC">
        <w:tc>
          <w:tcPr>
            <w:tcW w:w="511" w:type="dxa"/>
          </w:tcPr>
          <w:p w14:paraId="4ED81D6F" w14:textId="77777777" w:rsidR="00252382" w:rsidRPr="0058028F" w:rsidRDefault="00252382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53EE078F" w14:textId="77777777" w:rsidR="00252382" w:rsidRPr="0058028F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DA4E9CA" w14:textId="77777777" w:rsidR="00252382" w:rsidRPr="0058028F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4EF9FE7E" w14:textId="77777777" w:rsidTr="00FA72DC">
        <w:tc>
          <w:tcPr>
            <w:tcW w:w="511" w:type="dxa"/>
          </w:tcPr>
          <w:p w14:paraId="11042BFD" w14:textId="77777777" w:rsidR="00252382" w:rsidRPr="00764791" w:rsidRDefault="00252382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81837AA" w14:textId="77777777" w:rsidR="00252382" w:rsidRPr="00764791" w:rsidRDefault="00252382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041C5BCA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00951430" w14:textId="77777777" w:rsidTr="00FA72DC">
        <w:tc>
          <w:tcPr>
            <w:tcW w:w="511" w:type="dxa"/>
          </w:tcPr>
          <w:p w14:paraId="67A504C2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40B47047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6544198D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0BC5CD24" w14:textId="77777777" w:rsidTr="00FA72DC">
        <w:tc>
          <w:tcPr>
            <w:tcW w:w="511" w:type="dxa"/>
          </w:tcPr>
          <w:p w14:paraId="7234205E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54CAB96C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0038529C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076686C8" w14:textId="77777777" w:rsidTr="00FA72DC">
        <w:tc>
          <w:tcPr>
            <w:tcW w:w="511" w:type="dxa"/>
          </w:tcPr>
          <w:p w14:paraId="3E5BA6D6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5D1C2FE8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1D66AF79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08C909C5" w14:textId="77777777" w:rsidTr="00FA72DC">
        <w:tc>
          <w:tcPr>
            <w:tcW w:w="511" w:type="dxa"/>
          </w:tcPr>
          <w:p w14:paraId="034D67A0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4B8D04BF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BFBDFE3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3E4D3CD7" w14:textId="77777777" w:rsidTr="00FA72DC">
        <w:tc>
          <w:tcPr>
            <w:tcW w:w="511" w:type="dxa"/>
          </w:tcPr>
          <w:p w14:paraId="23887940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45A045F2" w14:textId="77777777" w:rsidR="00252382" w:rsidRPr="00764791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0A82982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679CAE3A" w14:textId="77777777" w:rsidTr="00FA72DC">
        <w:tc>
          <w:tcPr>
            <w:tcW w:w="511" w:type="dxa"/>
          </w:tcPr>
          <w:p w14:paraId="3423CB10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C31FF2D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Volgens welke BREEAM-systematiek is voor deze referentie bewijslast verzameld?</w:t>
            </w:r>
          </w:p>
        </w:tc>
        <w:tc>
          <w:tcPr>
            <w:tcW w:w="4678" w:type="dxa"/>
          </w:tcPr>
          <w:p w14:paraId="05173D70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764791" w14:paraId="09F0E323" w14:textId="77777777" w:rsidTr="00FA72DC">
        <w:tc>
          <w:tcPr>
            <w:tcW w:w="511" w:type="dxa"/>
          </w:tcPr>
          <w:p w14:paraId="00D4DE49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016049A0" w14:textId="77777777" w:rsidR="00252382" w:rsidRPr="00250E5B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65F52DF4" w14:textId="77777777" w:rsidR="00252382" w:rsidRPr="00764791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1B9" w:rsidRPr="00764791" w14:paraId="76B8C4D8" w14:textId="77777777" w:rsidTr="001611B9">
        <w:tc>
          <w:tcPr>
            <w:tcW w:w="511" w:type="dxa"/>
          </w:tcPr>
          <w:p w14:paraId="500B9952" w14:textId="77777777" w:rsidR="001611B9" w:rsidRDefault="001611B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6805C0CB" w14:textId="77777777" w:rsidR="001611B9" w:rsidRDefault="001611B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3FC21C10" w14:textId="77777777" w:rsidR="001611B9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4BB765F" w14:textId="77777777" w:rsidR="001611B9" w:rsidRPr="00764791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794679BF" w14:textId="77777777" w:rsidR="00252382" w:rsidRDefault="00252382" w:rsidP="00252382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252382" w:rsidRPr="00CC3284" w14:paraId="74E33D23" w14:textId="77777777" w:rsidTr="00FA72DC">
        <w:tc>
          <w:tcPr>
            <w:tcW w:w="511" w:type="dxa"/>
          </w:tcPr>
          <w:p w14:paraId="1FB991E5" w14:textId="77777777" w:rsidR="00252382" w:rsidRPr="00FE719C" w:rsidRDefault="00252382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2D1EBB42" w14:textId="77777777" w:rsidR="00252382" w:rsidRPr="00FE719C" w:rsidRDefault="00252382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0F02AE3E" w14:textId="77777777" w:rsidR="00252382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CC3284" w14:paraId="469EFB97" w14:textId="77777777" w:rsidTr="00FA72DC">
        <w:tc>
          <w:tcPr>
            <w:tcW w:w="511" w:type="dxa"/>
          </w:tcPr>
          <w:p w14:paraId="4CAD65E5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32AD789" w14:textId="6C0292FD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onder </w:t>
            </w:r>
            <w:r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 xml:space="preserve">kerncompetentie </w:t>
            </w:r>
            <w:r w:rsidR="00641D7C"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4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opgevoerde partij heeft de bewijslast met betrekking tot het </w:t>
            </w:r>
            <w:r w:rsidRPr="00CC0D3C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bouwkundige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werk aangeleverd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0D9B7857" w14:textId="77777777" w:rsidR="00252382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</w:t>
            </w:r>
            <w:r w:rsidRPr="00292FD1">
              <w:rPr>
                <w:rFonts w:ascii="Verdana" w:hAnsi="Verdana"/>
                <w:sz w:val="18"/>
                <w:szCs w:val="18"/>
              </w:rPr>
              <w:t>punt C</w:t>
            </w:r>
          </w:p>
          <w:p w14:paraId="206465B8" w14:textId="77777777" w:rsidR="00252382" w:rsidRPr="00CC3284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5C26AF17" w14:textId="77777777" w:rsidR="00252382" w:rsidRDefault="00252382" w:rsidP="00252382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252382" w:rsidRPr="00CC3284" w14:paraId="06A80997" w14:textId="77777777" w:rsidTr="00FA72DC">
        <w:tc>
          <w:tcPr>
            <w:tcW w:w="511" w:type="dxa"/>
          </w:tcPr>
          <w:p w14:paraId="5317DA06" w14:textId="77777777" w:rsidR="00252382" w:rsidRPr="00292FD1" w:rsidRDefault="00252382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5513FBC2" w14:textId="77777777" w:rsidR="00252382" w:rsidRPr="00292FD1" w:rsidRDefault="00252382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7AAE2AAC" w14:textId="77777777" w:rsidR="00252382" w:rsidRPr="00CC3284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52382" w:rsidRPr="00CC3284" w14:paraId="4CE60DF8" w14:textId="77777777" w:rsidTr="00FA72DC">
        <w:tc>
          <w:tcPr>
            <w:tcW w:w="511" w:type="dxa"/>
          </w:tcPr>
          <w:p w14:paraId="77849821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4CD259F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project, uw rol daarin. Licht ook uw onder B gegeven antwoorden toe.</w:t>
            </w:r>
          </w:p>
          <w:p w14:paraId="3D291383" w14:textId="77777777" w:rsidR="00252382" w:rsidRDefault="00252382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6BDE5EC1" w14:textId="77777777" w:rsidR="00252382" w:rsidRPr="00CC3284" w:rsidRDefault="00252382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F53ED8" w14:textId="77777777" w:rsidR="00641D7C" w:rsidRDefault="00641D7C" w:rsidP="00641D7C">
      <w:pPr>
        <w:pStyle w:val="Lijstalinea"/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529688D" w14:textId="77777777" w:rsidR="00641D7C" w:rsidRDefault="00641D7C" w:rsidP="00641D7C">
      <w:pPr>
        <w:pStyle w:val="Lijstalinea"/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85035DA" w14:textId="77777777" w:rsidR="00641D7C" w:rsidRDefault="00641D7C" w:rsidP="00641D7C">
      <w:pPr>
        <w:pStyle w:val="Lijstalinea"/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0FA8659" w14:textId="77777777" w:rsidR="00641D7C" w:rsidRDefault="00641D7C" w:rsidP="0097553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62E7AFE" w14:textId="77777777" w:rsidR="0097553D" w:rsidRDefault="0097553D" w:rsidP="0097553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D1B07DB" w14:textId="77777777" w:rsidR="0097553D" w:rsidRPr="0097553D" w:rsidRDefault="0097553D" w:rsidP="0097553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F22434A" w14:textId="2FFD80BC" w:rsidR="00641D7C" w:rsidRPr="00CC0D3C" w:rsidRDefault="00CC0D3C" w:rsidP="00CC0D3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lastRenderedPageBreak/>
        <w:t>3. Werktuigbouwkundig: r</w:t>
      </w:r>
      <w:r w:rsidR="00641D7C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eferentie van de onder kerncompetentie </w:t>
      </w:r>
      <w:r w:rsidR="00641D7C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6</w:t>
      </w:r>
      <w:r w:rsidR="00641D7C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opgevoerde partij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641D7C" w:rsidRPr="00764791" w14:paraId="38602962" w14:textId="77777777" w:rsidTr="00FA72DC">
        <w:tc>
          <w:tcPr>
            <w:tcW w:w="511" w:type="dxa"/>
          </w:tcPr>
          <w:p w14:paraId="507C4181" w14:textId="77777777" w:rsidR="00641D7C" w:rsidRPr="00F32718" w:rsidRDefault="00641D7C" w:rsidP="00FA72DC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9E9C09D" w14:textId="77777777" w:rsidR="00641D7C" w:rsidRPr="00764791" w:rsidRDefault="00641D7C" w:rsidP="00FA72DC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278F1D34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5533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BREEAM: mate van ervaring met het uitvoeren van projecten waarvoor het aanleveren van bewijslast overeenkomstig BREEAM-richtlijnen is vereist</w:t>
            </w:r>
          </w:p>
        </w:tc>
      </w:tr>
      <w:tr w:rsidR="00641D7C" w:rsidRPr="00764791" w14:paraId="75AF15F6" w14:textId="77777777" w:rsidTr="00FA72DC">
        <w:tc>
          <w:tcPr>
            <w:tcW w:w="511" w:type="dxa"/>
          </w:tcPr>
          <w:p w14:paraId="5C20781B" w14:textId="77777777" w:rsidR="00641D7C" w:rsidRPr="00AF0F42" w:rsidRDefault="00641D7C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64AC860A" w14:textId="77777777" w:rsidR="00641D7C" w:rsidRPr="00AF0F42" w:rsidRDefault="00641D7C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499F0C7E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0F143EC2" w14:textId="77777777" w:rsidTr="00FA72DC">
        <w:tc>
          <w:tcPr>
            <w:tcW w:w="511" w:type="dxa"/>
          </w:tcPr>
          <w:p w14:paraId="58EA768D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1a.</w:t>
            </w:r>
          </w:p>
        </w:tc>
        <w:tc>
          <w:tcPr>
            <w:tcW w:w="4394" w:type="dxa"/>
          </w:tcPr>
          <w:p w14:paraId="35D2E68D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6E37534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14:paraId="3ADE5965" w14:textId="77777777" w:rsidTr="00FA72DC">
        <w:tc>
          <w:tcPr>
            <w:tcW w:w="511" w:type="dxa"/>
          </w:tcPr>
          <w:p w14:paraId="16B85D7D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1b.</w:t>
            </w:r>
          </w:p>
        </w:tc>
        <w:tc>
          <w:tcPr>
            <w:tcW w:w="4394" w:type="dxa"/>
          </w:tcPr>
          <w:p w14:paraId="39E7430D" w14:textId="14D6BCCE" w:rsidR="00641D7C" w:rsidRPr="0058028F" w:rsidRDefault="00641D7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Is dit dezelfde partij als door u opgevoerd onder </w:t>
            </w:r>
            <w:r w:rsidRPr="00D7425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kerncompetentie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8041DDD" w14:textId="77777777" w:rsidR="00641D7C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0FAA6D0" w14:textId="77777777" w:rsidR="00641D7C" w:rsidRPr="0058028F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41D7C" w14:paraId="7E0B042D" w14:textId="77777777" w:rsidTr="00FA72DC">
        <w:tc>
          <w:tcPr>
            <w:tcW w:w="511" w:type="dxa"/>
          </w:tcPr>
          <w:p w14:paraId="7F185DBD" w14:textId="77777777" w:rsidR="00641D7C" w:rsidRPr="0058028F" w:rsidRDefault="00641D7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64D12AFF" w14:textId="77777777" w:rsidR="00641D7C" w:rsidRPr="0058028F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76B64E8" w14:textId="77777777" w:rsidR="00641D7C" w:rsidRPr="0058028F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55BF9CF9" w14:textId="77777777" w:rsidTr="00FA72DC">
        <w:tc>
          <w:tcPr>
            <w:tcW w:w="511" w:type="dxa"/>
          </w:tcPr>
          <w:p w14:paraId="07AC21C5" w14:textId="77777777" w:rsidR="00641D7C" w:rsidRPr="00764791" w:rsidRDefault="00641D7C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719839F0" w14:textId="77777777" w:rsidR="00641D7C" w:rsidRPr="00764791" w:rsidRDefault="00641D7C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77F38EF1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5815464B" w14:textId="77777777" w:rsidTr="00FA72DC">
        <w:tc>
          <w:tcPr>
            <w:tcW w:w="511" w:type="dxa"/>
          </w:tcPr>
          <w:p w14:paraId="32F5EC2D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1F724D85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7F14B29E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551D732F" w14:textId="77777777" w:rsidTr="00FA72DC">
        <w:tc>
          <w:tcPr>
            <w:tcW w:w="511" w:type="dxa"/>
          </w:tcPr>
          <w:p w14:paraId="43367E7E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C9F7A0C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2D19E2C5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741770F9" w14:textId="77777777" w:rsidTr="00FA72DC">
        <w:tc>
          <w:tcPr>
            <w:tcW w:w="511" w:type="dxa"/>
          </w:tcPr>
          <w:p w14:paraId="65D8C72F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485E529B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6593D9CD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2953C7A7" w14:textId="77777777" w:rsidTr="00FA72DC">
        <w:tc>
          <w:tcPr>
            <w:tcW w:w="511" w:type="dxa"/>
          </w:tcPr>
          <w:p w14:paraId="4256090D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79A616A7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3C00A30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1D30C8C1" w14:textId="77777777" w:rsidTr="00FA72DC">
        <w:tc>
          <w:tcPr>
            <w:tcW w:w="511" w:type="dxa"/>
          </w:tcPr>
          <w:p w14:paraId="0E1F2105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5B427E01" w14:textId="77777777" w:rsidR="00641D7C" w:rsidRPr="00764791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20E8C741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275F0B94" w14:textId="77777777" w:rsidTr="00FA72DC">
        <w:tc>
          <w:tcPr>
            <w:tcW w:w="511" w:type="dxa"/>
          </w:tcPr>
          <w:p w14:paraId="73925A2B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09A1D74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Volgens welke BREEAM-systematiek is voor deze referentie bewijslast verzameld?</w:t>
            </w:r>
          </w:p>
        </w:tc>
        <w:tc>
          <w:tcPr>
            <w:tcW w:w="4678" w:type="dxa"/>
          </w:tcPr>
          <w:p w14:paraId="4368D278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764791" w14:paraId="3B83B09C" w14:textId="77777777" w:rsidTr="00FA72DC">
        <w:tc>
          <w:tcPr>
            <w:tcW w:w="511" w:type="dxa"/>
          </w:tcPr>
          <w:p w14:paraId="044BF945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71A690FF" w14:textId="77777777" w:rsidR="00641D7C" w:rsidRPr="00250E5B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1E158B0A" w14:textId="77777777" w:rsidR="00641D7C" w:rsidRPr="00764791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1B9" w:rsidRPr="00764791" w14:paraId="22FA879A" w14:textId="77777777" w:rsidTr="001611B9">
        <w:tc>
          <w:tcPr>
            <w:tcW w:w="511" w:type="dxa"/>
          </w:tcPr>
          <w:p w14:paraId="54575F4F" w14:textId="77777777" w:rsidR="001611B9" w:rsidRDefault="001611B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6F02B86" w14:textId="77777777" w:rsidR="001611B9" w:rsidRDefault="001611B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36C274A5" w14:textId="77777777" w:rsidR="001611B9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D01A3EC" w14:textId="77777777" w:rsidR="001611B9" w:rsidRPr="00764791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461B306E" w14:textId="77777777" w:rsidR="00641D7C" w:rsidRDefault="00641D7C" w:rsidP="00641D7C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641D7C" w:rsidRPr="00CC3284" w14:paraId="301F2ECD" w14:textId="77777777" w:rsidTr="00FA72DC">
        <w:tc>
          <w:tcPr>
            <w:tcW w:w="511" w:type="dxa"/>
          </w:tcPr>
          <w:p w14:paraId="1C1DCB0C" w14:textId="77777777" w:rsidR="00641D7C" w:rsidRPr="00FE719C" w:rsidRDefault="00641D7C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3E035218" w14:textId="77777777" w:rsidR="00641D7C" w:rsidRPr="00FE719C" w:rsidRDefault="00641D7C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2071282E" w14:textId="77777777" w:rsidR="00641D7C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CC3284" w14:paraId="7C54F832" w14:textId="77777777" w:rsidTr="00FA72DC">
        <w:tc>
          <w:tcPr>
            <w:tcW w:w="511" w:type="dxa"/>
          </w:tcPr>
          <w:p w14:paraId="375329E4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C7AEB3E" w14:textId="24ABC7D0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onder </w:t>
            </w:r>
            <w:r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 xml:space="preserve">kerncompetentie </w:t>
            </w:r>
            <w:r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6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opgevoerde partij heeft de bewijslast met betrekking tot het </w:t>
            </w:r>
            <w:r w:rsidRPr="00641D7C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werktuig</w:t>
            </w:r>
            <w:r w:rsidRPr="00641D7C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bouwkundige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werk aangeleverd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29F7413" w14:textId="77777777" w:rsidR="00641D7C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</w:t>
            </w:r>
            <w:r w:rsidRPr="00292FD1">
              <w:rPr>
                <w:rFonts w:ascii="Verdana" w:hAnsi="Verdana"/>
                <w:sz w:val="18"/>
                <w:szCs w:val="18"/>
              </w:rPr>
              <w:t>punt C</w:t>
            </w:r>
          </w:p>
          <w:p w14:paraId="1A34F2D8" w14:textId="77777777" w:rsidR="00641D7C" w:rsidRPr="00CC3284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2C28B0D" w14:textId="77777777" w:rsidR="00641D7C" w:rsidRDefault="00641D7C" w:rsidP="00641D7C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641D7C" w:rsidRPr="00CC3284" w14:paraId="6D91DAB8" w14:textId="77777777" w:rsidTr="00FA72DC">
        <w:tc>
          <w:tcPr>
            <w:tcW w:w="511" w:type="dxa"/>
          </w:tcPr>
          <w:p w14:paraId="5C5D5959" w14:textId="77777777" w:rsidR="00641D7C" w:rsidRPr="00292FD1" w:rsidRDefault="00641D7C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4398D31" w14:textId="77777777" w:rsidR="00641D7C" w:rsidRPr="00292FD1" w:rsidRDefault="00641D7C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2EEA4CD2" w14:textId="77777777" w:rsidR="00641D7C" w:rsidRPr="00CC3284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41D7C" w:rsidRPr="00CC3284" w14:paraId="779A4510" w14:textId="77777777" w:rsidTr="00FA72DC">
        <w:tc>
          <w:tcPr>
            <w:tcW w:w="511" w:type="dxa"/>
          </w:tcPr>
          <w:p w14:paraId="0F80BB29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5898C02D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project, uw rol daarin. Licht ook uw onder B gegeven antwoorden toe.</w:t>
            </w:r>
          </w:p>
          <w:p w14:paraId="77116599" w14:textId="77777777" w:rsidR="00641D7C" w:rsidRDefault="00641D7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717383F5" w14:textId="77777777" w:rsidR="00641D7C" w:rsidRPr="00CC3284" w:rsidRDefault="00641D7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3DE694" w14:textId="77777777" w:rsidR="00CC0D3C" w:rsidRDefault="00CC0D3C"/>
    <w:p w14:paraId="3417D6AD" w14:textId="77777777" w:rsidR="0097553D" w:rsidRDefault="0097553D"/>
    <w:p w14:paraId="6022EA77" w14:textId="77777777" w:rsidR="0097553D" w:rsidRDefault="0097553D"/>
    <w:p w14:paraId="5ED3093F" w14:textId="77777777" w:rsidR="0097553D" w:rsidRDefault="0097553D"/>
    <w:p w14:paraId="12E21F51" w14:textId="22396F7F" w:rsidR="00CC0D3C" w:rsidRPr="00CC0D3C" w:rsidRDefault="006D55EA" w:rsidP="00CC0D3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lastRenderedPageBreak/>
        <w:t>4</w:t>
      </w:r>
      <w:r w:rsid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.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Elektrotechnisch</w:t>
      </w:r>
      <w:r w:rsid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r</w:t>
      </w:r>
      <w:r w:rsidR="00CC0D3C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eferentie van de onder kerncompetentie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7</w:t>
      </w:r>
      <w:r w:rsidR="00CC0D3C" w:rsidRPr="00CC0D3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opgevoerde partij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CC0D3C" w:rsidRPr="00764791" w14:paraId="3A39A019" w14:textId="77777777" w:rsidTr="00FA72DC">
        <w:tc>
          <w:tcPr>
            <w:tcW w:w="511" w:type="dxa"/>
          </w:tcPr>
          <w:p w14:paraId="07D829CA" w14:textId="77777777" w:rsidR="00CC0D3C" w:rsidRPr="00F32718" w:rsidRDefault="00CC0D3C" w:rsidP="00FA72DC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AC7E92D" w14:textId="77777777" w:rsidR="00CC0D3C" w:rsidRPr="00764791" w:rsidRDefault="00CC0D3C" w:rsidP="00FA72DC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32491F11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5533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BREEAM: mate van ervaring met het uitvoeren van projecten waarvoor het aanleveren van bewijslast overeenkomstig BREEAM-richtlijnen is vereist</w:t>
            </w:r>
          </w:p>
        </w:tc>
      </w:tr>
      <w:tr w:rsidR="00CC0D3C" w:rsidRPr="00764791" w14:paraId="4A23CA0D" w14:textId="77777777" w:rsidTr="00FA72DC">
        <w:tc>
          <w:tcPr>
            <w:tcW w:w="511" w:type="dxa"/>
          </w:tcPr>
          <w:p w14:paraId="4FBFBF84" w14:textId="77777777" w:rsidR="00CC0D3C" w:rsidRPr="00AF0F42" w:rsidRDefault="00CC0D3C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0A22FC07" w14:textId="77777777" w:rsidR="00CC0D3C" w:rsidRPr="00AF0F42" w:rsidRDefault="00CC0D3C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7B2B608C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1E1E9E13" w14:textId="77777777" w:rsidTr="00FA72DC">
        <w:tc>
          <w:tcPr>
            <w:tcW w:w="511" w:type="dxa"/>
          </w:tcPr>
          <w:p w14:paraId="5A0B43D7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1a.</w:t>
            </w:r>
          </w:p>
        </w:tc>
        <w:tc>
          <w:tcPr>
            <w:tcW w:w="4394" w:type="dxa"/>
          </w:tcPr>
          <w:p w14:paraId="7D367741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D89E4E3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14:paraId="6DE1BE79" w14:textId="77777777" w:rsidTr="00FA72DC">
        <w:tc>
          <w:tcPr>
            <w:tcW w:w="511" w:type="dxa"/>
          </w:tcPr>
          <w:p w14:paraId="17A30EEE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1b.</w:t>
            </w:r>
          </w:p>
        </w:tc>
        <w:tc>
          <w:tcPr>
            <w:tcW w:w="4394" w:type="dxa"/>
          </w:tcPr>
          <w:p w14:paraId="658073A3" w14:textId="425BB000" w:rsidR="00CC0D3C" w:rsidRPr="0058028F" w:rsidRDefault="00CC0D3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Is dit dezelfde partij als door u opgevoerd onder </w:t>
            </w:r>
            <w:r w:rsidRPr="00D7425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kerncompetentie </w:t>
            </w:r>
            <w:r w:rsidR="006D55EA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BE11061" w14:textId="77777777" w:rsidR="00CC0D3C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43E1CBF" w14:textId="77777777" w:rsidR="00CC0D3C" w:rsidRPr="0058028F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C0D3C" w14:paraId="7B48764A" w14:textId="77777777" w:rsidTr="00FA72DC">
        <w:tc>
          <w:tcPr>
            <w:tcW w:w="511" w:type="dxa"/>
          </w:tcPr>
          <w:p w14:paraId="0855282A" w14:textId="77777777" w:rsidR="00CC0D3C" w:rsidRPr="0058028F" w:rsidRDefault="00CC0D3C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45F27EA4" w14:textId="77777777" w:rsidR="00CC0D3C" w:rsidRPr="0058028F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2F139F1" w14:textId="77777777" w:rsidR="00CC0D3C" w:rsidRPr="0058028F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1D9D4640" w14:textId="77777777" w:rsidTr="00FA72DC">
        <w:tc>
          <w:tcPr>
            <w:tcW w:w="511" w:type="dxa"/>
          </w:tcPr>
          <w:p w14:paraId="25EEE761" w14:textId="77777777" w:rsidR="00CC0D3C" w:rsidRPr="00764791" w:rsidRDefault="00CC0D3C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92F2D68" w14:textId="77777777" w:rsidR="00CC0D3C" w:rsidRPr="00764791" w:rsidRDefault="00CC0D3C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01EDDF54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705FA149" w14:textId="77777777" w:rsidTr="00FA72DC">
        <w:tc>
          <w:tcPr>
            <w:tcW w:w="511" w:type="dxa"/>
          </w:tcPr>
          <w:p w14:paraId="359CC997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5AEE6325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065E729D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44BC8FD2" w14:textId="77777777" w:rsidTr="00FA72DC">
        <w:tc>
          <w:tcPr>
            <w:tcW w:w="511" w:type="dxa"/>
          </w:tcPr>
          <w:p w14:paraId="1FBB6CD3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744AA581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6EBC314F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4F92E8AD" w14:textId="77777777" w:rsidTr="00FA72DC">
        <w:tc>
          <w:tcPr>
            <w:tcW w:w="511" w:type="dxa"/>
          </w:tcPr>
          <w:p w14:paraId="10E64954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6D97CD6A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73B05AA9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1B040362" w14:textId="77777777" w:rsidTr="00FA72DC">
        <w:tc>
          <w:tcPr>
            <w:tcW w:w="511" w:type="dxa"/>
          </w:tcPr>
          <w:p w14:paraId="51F5023F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3F641D14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EBC5B35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15013117" w14:textId="77777777" w:rsidTr="00FA72DC">
        <w:tc>
          <w:tcPr>
            <w:tcW w:w="511" w:type="dxa"/>
          </w:tcPr>
          <w:p w14:paraId="04027549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6D5A2B36" w14:textId="77777777" w:rsidR="00CC0D3C" w:rsidRPr="00764791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738B193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7285F956" w14:textId="77777777" w:rsidTr="00FA72DC">
        <w:tc>
          <w:tcPr>
            <w:tcW w:w="511" w:type="dxa"/>
          </w:tcPr>
          <w:p w14:paraId="69C50D47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479B5966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Volgens welke BREEAM-systematiek is voor deze referentie bewijslast verzameld?</w:t>
            </w:r>
          </w:p>
        </w:tc>
        <w:tc>
          <w:tcPr>
            <w:tcW w:w="4678" w:type="dxa"/>
          </w:tcPr>
          <w:p w14:paraId="2DC17A85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764791" w14:paraId="562545BC" w14:textId="77777777" w:rsidTr="00FA72DC">
        <w:tc>
          <w:tcPr>
            <w:tcW w:w="511" w:type="dxa"/>
          </w:tcPr>
          <w:p w14:paraId="18BB3ADA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1CD722B" w14:textId="77777777" w:rsidR="00CC0D3C" w:rsidRPr="00250E5B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21A1C592" w14:textId="77777777" w:rsidR="00CC0D3C" w:rsidRPr="00764791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607FC" w:rsidRPr="00764791" w14:paraId="500ADBE9" w14:textId="77777777" w:rsidTr="00FA72DC">
        <w:tc>
          <w:tcPr>
            <w:tcW w:w="511" w:type="dxa"/>
          </w:tcPr>
          <w:p w14:paraId="5892B2CB" w14:textId="1E357573" w:rsidR="00E607FC" w:rsidRDefault="00E607F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bookmarkStart w:id="1" w:name="_Hlk193720586"/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0EE20D8F" w14:textId="1D332F9B" w:rsidR="00E607FC" w:rsidRDefault="001A536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Zijn de werkzaamheden “naar behoren” </w:t>
            </w:r>
            <w:r w:rsidR="001611B9">
              <w:rPr>
                <w:rFonts w:ascii="Verdana" w:eastAsia="Times New Roman" w:hAnsi="Verdana" w:cs="Arial"/>
                <w:sz w:val="18"/>
                <w:szCs w:val="18"/>
              </w:rPr>
              <w:t>uitgevoerd?</w:t>
            </w:r>
          </w:p>
        </w:tc>
        <w:tc>
          <w:tcPr>
            <w:tcW w:w="4678" w:type="dxa"/>
          </w:tcPr>
          <w:p w14:paraId="509BA22A" w14:textId="77777777" w:rsidR="00E607FC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12EEB70" w14:textId="28C4F684" w:rsidR="001611B9" w:rsidRPr="00764791" w:rsidRDefault="001611B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bookmarkEnd w:id="1"/>
    </w:tbl>
    <w:p w14:paraId="6EF11303" w14:textId="77777777" w:rsidR="00CC0D3C" w:rsidRDefault="00CC0D3C" w:rsidP="00CC0D3C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CC0D3C" w:rsidRPr="00CC3284" w14:paraId="730F6BDD" w14:textId="77777777" w:rsidTr="00FA72DC">
        <w:tc>
          <w:tcPr>
            <w:tcW w:w="511" w:type="dxa"/>
          </w:tcPr>
          <w:p w14:paraId="31735280" w14:textId="77777777" w:rsidR="00CC0D3C" w:rsidRPr="00FE719C" w:rsidRDefault="00CC0D3C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3030CE72" w14:textId="77777777" w:rsidR="00CC0D3C" w:rsidRPr="00FE719C" w:rsidRDefault="00CC0D3C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5B6CAC00" w14:textId="77777777" w:rsidR="00CC0D3C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CC3284" w14:paraId="3A2B278B" w14:textId="77777777" w:rsidTr="00FA72DC">
        <w:tc>
          <w:tcPr>
            <w:tcW w:w="511" w:type="dxa"/>
          </w:tcPr>
          <w:p w14:paraId="31AA04C2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2854989" w14:textId="6929FF5E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De onder </w:t>
            </w:r>
            <w:r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 xml:space="preserve">kerncompetentie </w:t>
            </w:r>
            <w:r w:rsidR="006D55EA" w:rsidRPr="0097553D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7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opgevoerde partij heeft de bewijslast met betrekking tot het </w:t>
            </w:r>
            <w:r w:rsidR="006D55EA" w:rsidRPr="006D55E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elektrotech</w:t>
            </w:r>
            <w:r w:rsidR="009D5E61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n</w:t>
            </w:r>
            <w:r w:rsidR="006D55EA" w:rsidRPr="006D55EA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ische</w:t>
            </w:r>
            <w:r w:rsidRPr="00592C7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werk aangeleverd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2E62FC6A" w14:textId="77777777" w:rsidR="00CC0D3C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</w:t>
            </w:r>
            <w:r w:rsidRPr="00292FD1">
              <w:rPr>
                <w:rFonts w:ascii="Verdana" w:hAnsi="Verdana"/>
                <w:sz w:val="18"/>
                <w:szCs w:val="18"/>
              </w:rPr>
              <w:t>punt C</w:t>
            </w:r>
          </w:p>
          <w:p w14:paraId="267A3AB6" w14:textId="77777777" w:rsidR="00CC0D3C" w:rsidRPr="00CC3284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498C7A7" w14:textId="77777777" w:rsidR="00CC0D3C" w:rsidRDefault="00CC0D3C" w:rsidP="00CC0D3C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CC0D3C" w:rsidRPr="00CC3284" w14:paraId="4A08CCD3" w14:textId="77777777" w:rsidTr="00FA72DC">
        <w:tc>
          <w:tcPr>
            <w:tcW w:w="511" w:type="dxa"/>
          </w:tcPr>
          <w:p w14:paraId="14302870" w14:textId="77777777" w:rsidR="00CC0D3C" w:rsidRPr="00292FD1" w:rsidRDefault="00CC0D3C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168C1134" w14:textId="77777777" w:rsidR="00CC0D3C" w:rsidRPr="00292FD1" w:rsidRDefault="00CC0D3C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167CBA6E" w14:textId="77777777" w:rsidR="00CC0D3C" w:rsidRPr="00CC3284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C0D3C" w:rsidRPr="00CC3284" w14:paraId="3C5D0379" w14:textId="77777777" w:rsidTr="00FA72DC">
        <w:tc>
          <w:tcPr>
            <w:tcW w:w="511" w:type="dxa"/>
          </w:tcPr>
          <w:p w14:paraId="4EA6A3B4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9E2FD31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project, uw rol daarin. Licht ook uw onder B gegeven antwoorden toe.</w:t>
            </w:r>
          </w:p>
          <w:p w14:paraId="4418219C" w14:textId="77777777" w:rsidR="00CC0D3C" w:rsidRDefault="00CC0D3C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6CCE2B38" w14:textId="77777777" w:rsidR="00CC0D3C" w:rsidRPr="00CC3284" w:rsidRDefault="00CC0D3C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E050D75" w14:textId="77777777" w:rsidR="00CC0D3C" w:rsidRDefault="00CC0D3C"/>
    <w:sectPr w:rsidR="00CC0D3C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8A763" w14:textId="77777777" w:rsidR="006E12BE" w:rsidRDefault="006E12BE" w:rsidP="00D56B0F">
      <w:pPr>
        <w:spacing w:after="0" w:line="240" w:lineRule="auto"/>
      </w:pPr>
      <w:r>
        <w:separator/>
      </w:r>
    </w:p>
  </w:endnote>
  <w:endnote w:type="continuationSeparator" w:id="0">
    <w:p w14:paraId="558E3D09" w14:textId="77777777" w:rsidR="006E12BE" w:rsidRDefault="006E12BE" w:rsidP="00D56B0F">
      <w:pPr>
        <w:spacing w:after="0" w:line="240" w:lineRule="auto"/>
      </w:pPr>
      <w:r>
        <w:continuationSeparator/>
      </w:r>
    </w:p>
  </w:endnote>
  <w:endnote w:type="continuationNotice" w:id="1">
    <w:p w14:paraId="3E96636E" w14:textId="77777777" w:rsidR="006E12BE" w:rsidRDefault="006E12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2694" w14:textId="77777777" w:rsidR="006E12BE" w:rsidRDefault="006E12BE" w:rsidP="00D56B0F">
      <w:pPr>
        <w:spacing w:after="0" w:line="240" w:lineRule="auto"/>
      </w:pPr>
      <w:r>
        <w:separator/>
      </w:r>
    </w:p>
  </w:footnote>
  <w:footnote w:type="continuationSeparator" w:id="0">
    <w:p w14:paraId="343FD385" w14:textId="77777777" w:rsidR="006E12BE" w:rsidRDefault="006E12BE" w:rsidP="00D56B0F">
      <w:pPr>
        <w:spacing w:after="0" w:line="240" w:lineRule="auto"/>
      </w:pPr>
      <w:r>
        <w:continuationSeparator/>
      </w:r>
    </w:p>
  </w:footnote>
  <w:footnote w:type="continuationNotice" w:id="1">
    <w:p w14:paraId="658F2333" w14:textId="77777777" w:rsidR="006E12BE" w:rsidRDefault="006E12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6256"/>
    <w:multiLevelType w:val="hybridMultilevel"/>
    <w:tmpl w:val="79DC7E46"/>
    <w:lvl w:ilvl="0" w:tplc="D2046574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70670D4"/>
    <w:multiLevelType w:val="hybridMultilevel"/>
    <w:tmpl w:val="A4C48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C2741"/>
    <w:multiLevelType w:val="hybridMultilevel"/>
    <w:tmpl w:val="04046CB2"/>
    <w:lvl w:ilvl="0" w:tplc="797612F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6"/>
  </w:num>
  <w:num w:numId="2" w16cid:durableId="566108941">
    <w:abstractNumId w:val="3"/>
  </w:num>
  <w:num w:numId="3" w16cid:durableId="559172097">
    <w:abstractNumId w:val="5"/>
  </w:num>
  <w:num w:numId="4" w16cid:durableId="1846093546">
    <w:abstractNumId w:val="1"/>
  </w:num>
  <w:num w:numId="5" w16cid:durableId="1425422205">
    <w:abstractNumId w:val="8"/>
  </w:num>
  <w:num w:numId="6" w16cid:durableId="1235168064">
    <w:abstractNumId w:val="2"/>
  </w:num>
  <w:num w:numId="7" w16cid:durableId="854423215">
    <w:abstractNumId w:val="9"/>
  </w:num>
  <w:num w:numId="8" w16cid:durableId="2103867462">
    <w:abstractNumId w:val="4"/>
  </w:num>
  <w:num w:numId="9" w16cid:durableId="1505123542">
    <w:abstractNumId w:val="7"/>
  </w:num>
  <w:num w:numId="10" w16cid:durableId="182963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30F7"/>
    <w:rsid w:val="00064500"/>
    <w:rsid w:val="00076657"/>
    <w:rsid w:val="00077869"/>
    <w:rsid w:val="00084CCB"/>
    <w:rsid w:val="00092970"/>
    <w:rsid w:val="00093D9D"/>
    <w:rsid w:val="00093DD7"/>
    <w:rsid w:val="000A596C"/>
    <w:rsid w:val="000C6C8E"/>
    <w:rsid w:val="000D79A0"/>
    <w:rsid w:val="000E77E2"/>
    <w:rsid w:val="00101631"/>
    <w:rsid w:val="0010285D"/>
    <w:rsid w:val="00111612"/>
    <w:rsid w:val="0011583D"/>
    <w:rsid w:val="0011588A"/>
    <w:rsid w:val="0012474E"/>
    <w:rsid w:val="00135670"/>
    <w:rsid w:val="0014275C"/>
    <w:rsid w:val="00143374"/>
    <w:rsid w:val="001467BF"/>
    <w:rsid w:val="00151616"/>
    <w:rsid w:val="001611B9"/>
    <w:rsid w:val="00176A17"/>
    <w:rsid w:val="0018176E"/>
    <w:rsid w:val="001834DA"/>
    <w:rsid w:val="001860FA"/>
    <w:rsid w:val="001903B1"/>
    <w:rsid w:val="001A1F8C"/>
    <w:rsid w:val="001A311F"/>
    <w:rsid w:val="001A536D"/>
    <w:rsid w:val="001A69C1"/>
    <w:rsid w:val="001B1D91"/>
    <w:rsid w:val="001C2E9C"/>
    <w:rsid w:val="001C3DDF"/>
    <w:rsid w:val="001C50A6"/>
    <w:rsid w:val="001C7EF6"/>
    <w:rsid w:val="001D01E6"/>
    <w:rsid w:val="001D0F79"/>
    <w:rsid w:val="001D48FC"/>
    <w:rsid w:val="001D4C49"/>
    <w:rsid w:val="001D4DE7"/>
    <w:rsid w:val="001E32BC"/>
    <w:rsid w:val="001F34DA"/>
    <w:rsid w:val="001F538B"/>
    <w:rsid w:val="002038CF"/>
    <w:rsid w:val="002152D7"/>
    <w:rsid w:val="00215FB3"/>
    <w:rsid w:val="00225ED7"/>
    <w:rsid w:val="0022774F"/>
    <w:rsid w:val="00235698"/>
    <w:rsid w:val="00237ACD"/>
    <w:rsid w:val="00250E5B"/>
    <w:rsid w:val="00252382"/>
    <w:rsid w:val="00254BF7"/>
    <w:rsid w:val="00273E3B"/>
    <w:rsid w:val="00292FD1"/>
    <w:rsid w:val="002A1241"/>
    <w:rsid w:val="002A632D"/>
    <w:rsid w:val="002C053F"/>
    <w:rsid w:val="002C15EB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252D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B7B3B"/>
    <w:rsid w:val="003C4221"/>
    <w:rsid w:val="003D673D"/>
    <w:rsid w:val="003E11AE"/>
    <w:rsid w:val="003E182B"/>
    <w:rsid w:val="003E7F02"/>
    <w:rsid w:val="003F74A4"/>
    <w:rsid w:val="00400CAD"/>
    <w:rsid w:val="00401373"/>
    <w:rsid w:val="00403B9D"/>
    <w:rsid w:val="00404E4D"/>
    <w:rsid w:val="00421D28"/>
    <w:rsid w:val="004270A9"/>
    <w:rsid w:val="00434D9B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1D43"/>
    <w:rsid w:val="004B10BC"/>
    <w:rsid w:val="004B6358"/>
    <w:rsid w:val="004B742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3358"/>
    <w:rsid w:val="005558F2"/>
    <w:rsid w:val="00563EA1"/>
    <w:rsid w:val="005762D1"/>
    <w:rsid w:val="00577DC8"/>
    <w:rsid w:val="00583A3E"/>
    <w:rsid w:val="005879A4"/>
    <w:rsid w:val="0059331D"/>
    <w:rsid w:val="00596D30"/>
    <w:rsid w:val="005A297B"/>
    <w:rsid w:val="005B51C3"/>
    <w:rsid w:val="005D4EC4"/>
    <w:rsid w:val="005E17CA"/>
    <w:rsid w:val="005E73FA"/>
    <w:rsid w:val="005F510D"/>
    <w:rsid w:val="00612729"/>
    <w:rsid w:val="00613857"/>
    <w:rsid w:val="00617445"/>
    <w:rsid w:val="0063348C"/>
    <w:rsid w:val="006402A4"/>
    <w:rsid w:val="00641D7C"/>
    <w:rsid w:val="00643737"/>
    <w:rsid w:val="00667D6B"/>
    <w:rsid w:val="00675724"/>
    <w:rsid w:val="00687978"/>
    <w:rsid w:val="006916C3"/>
    <w:rsid w:val="00691F8B"/>
    <w:rsid w:val="0069381A"/>
    <w:rsid w:val="006A0F9C"/>
    <w:rsid w:val="006A38C1"/>
    <w:rsid w:val="006A51D5"/>
    <w:rsid w:val="006A63F5"/>
    <w:rsid w:val="006B19BA"/>
    <w:rsid w:val="006C03F5"/>
    <w:rsid w:val="006D55EA"/>
    <w:rsid w:val="006E12BE"/>
    <w:rsid w:val="00701457"/>
    <w:rsid w:val="007049FB"/>
    <w:rsid w:val="00714A54"/>
    <w:rsid w:val="00715178"/>
    <w:rsid w:val="00717802"/>
    <w:rsid w:val="00721780"/>
    <w:rsid w:val="00741640"/>
    <w:rsid w:val="00756DA2"/>
    <w:rsid w:val="00761BC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5497"/>
    <w:rsid w:val="007E7F86"/>
    <w:rsid w:val="007F5C85"/>
    <w:rsid w:val="007F62D6"/>
    <w:rsid w:val="00825E6E"/>
    <w:rsid w:val="008374E8"/>
    <w:rsid w:val="00837FA0"/>
    <w:rsid w:val="008426F9"/>
    <w:rsid w:val="008505B8"/>
    <w:rsid w:val="00850887"/>
    <w:rsid w:val="008520E5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C7901"/>
    <w:rsid w:val="008E19DD"/>
    <w:rsid w:val="008E3249"/>
    <w:rsid w:val="008F0F41"/>
    <w:rsid w:val="008F3017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53D"/>
    <w:rsid w:val="00977294"/>
    <w:rsid w:val="009844B7"/>
    <w:rsid w:val="00991413"/>
    <w:rsid w:val="009A1830"/>
    <w:rsid w:val="009A1B43"/>
    <w:rsid w:val="009B08CB"/>
    <w:rsid w:val="009B35F0"/>
    <w:rsid w:val="009B406B"/>
    <w:rsid w:val="009C1802"/>
    <w:rsid w:val="009C2738"/>
    <w:rsid w:val="009C49D1"/>
    <w:rsid w:val="009D38F8"/>
    <w:rsid w:val="009D5E61"/>
    <w:rsid w:val="009E7024"/>
    <w:rsid w:val="00A00791"/>
    <w:rsid w:val="00A02D96"/>
    <w:rsid w:val="00A035EB"/>
    <w:rsid w:val="00A14A04"/>
    <w:rsid w:val="00A177C5"/>
    <w:rsid w:val="00A21097"/>
    <w:rsid w:val="00A448EB"/>
    <w:rsid w:val="00A5049E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0F42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10D61"/>
    <w:rsid w:val="00C30545"/>
    <w:rsid w:val="00C5059D"/>
    <w:rsid w:val="00C52A38"/>
    <w:rsid w:val="00C64715"/>
    <w:rsid w:val="00C64876"/>
    <w:rsid w:val="00C65CAB"/>
    <w:rsid w:val="00C75BF8"/>
    <w:rsid w:val="00C76349"/>
    <w:rsid w:val="00C774DD"/>
    <w:rsid w:val="00C903F0"/>
    <w:rsid w:val="00C936BD"/>
    <w:rsid w:val="00CC0D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266"/>
    <w:rsid w:val="00D56B0F"/>
    <w:rsid w:val="00D57F9F"/>
    <w:rsid w:val="00D66FB3"/>
    <w:rsid w:val="00D74250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2C3F"/>
    <w:rsid w:val="00DD3531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16B9E"/>
    <w:rsid w:val="00E237D1"/>
    <w:rsid w:val="00E2428D"/>
    <w:rsid w:val="00E469FD"/>
    <w:rsid w:val="00E50D52"/>
    <w:rsid w:val="00E5136D"/>
    <w:rsid w:val="00E52499"/>
    <w:rsid w:val="00E569AE"/>
    <w:rsid w:val="00E607FC"/>
    <w:rsid w:val="00E6126C"/>
    <w:rsid w:val="00E665F1"/>
    <w:rsid w:val="00E77EA6"/>
    <w:rsid w:val="00E80B78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08FD"/>
    <w:rsid w:val="00F32718"/>
    <w:rsid w:val="00F32B7B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E719C"/>
    <w:rsid w:val="00FF0474"/>
    <w:rsid w:val="00FF073B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643737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43737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fc12a091-1fa7-42ea-95c2-d473238706b1"/>
    <ds:schemaRef ds:uri="1b35f370-74fc-4b5c-9cf4-ac0f317b452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25</cp:revision>
  <dcterms:created xsi:type="dcterms:W3CDTF">2025-03-24T13:18:00Z</dcterms:created>
  <dcterms:modified xsi:type="dcterms:W3CDTF">2025-03-24T14:08:00Z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